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0" w:rsidRDefault="00272DF7" w:rsidP="00272DF7">
      <w:pPr>
        <w:jc w:val="center"/>
      </w:pPr>
      <w:r>
        <w:t xml:space="preserve">Сведения </w:t>
      </w:r>
    </w:p>
    <w:p w:rsidR="00272DF7" w:rsidRDefault="00272DF7" w:rsidP="00272DF7">
      <w:pPr>
        <w:jc w:val="center"/>
      </w:pPr>
      <w:r>
        <w:t xml:space="preserve">о доходах, расходах, об имуществе и обязательствах имущественного характера за период </w:t>
      </w:r>
    </w:p>
    <w:p w:rsidR="00272DF7" w:rsidRDefault="00272DF7" w:rsidP="00272DF7">
      <w:pPr>
        <w:jc w:val="center"/>
      </w:pPr>
      <w:r>
        <w:t>с 1 января 201</w:t>
      </w:r>
      <w:r w:rsidR="008335A9">
        <w:t>5 г. по 31 декабря 2015</w:t>
      </w:r>
      <w:r>
        <w:t xml:space="preserve"> г.</w:t>
      </w:r>
    </w:p>
    <w:p w:rsidR="00272DF7" w:rsidRDefault="00272DF7" w:rsidP="00272DF7">
      <w:pPr>
        <w:jc w:val="center"/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1"/>
        <w:gridCol w:w="2275"/>
        <w:gridCol w:w="1134"/>
        <w:gridCol w:w="1276"/>
        <w:gridCol w:w="1842"/>
        <w:gridCol w:w="851"/>
        <w:gridCol w:w="992"/>
        <w:gridCol w:w="1227"/>
        <w:gridCol w:w="49"/>
        <w:gridCol w:w="1276"/>
        <w:gridCol w:w="850"/>
        <w:gridCol w:w="1559"/>
        <w:gridCol w:w="2410"/>
      </w:tblGrid>
      <w:tr w:rsidR="00272DF7" w:rsidTr="00E706C4">
        <w:tc>
          <w:tcPr>
            <w:tcW w:w="13892" w:type="dxa"/>
            <w:gridSpan w:val="12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410" w:type="dxa"/>
            <w:vMerge w:val="restart"/>
          </w:tcPr>
          <w:p w:rsidR="00272DF7" w:rsidRPr="00B55232" w:rsidRDefault="00272DF7" w:rsidP="00B55232">
            <w:pPr>
              <w:ind w:right="156"/>
              <w:jc w:val="both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Сведения о р</w:t>
            </w:r>
            <w:r w:rsidR="00B55232">
              <w:rPr>
                <w:sz w:val="20"/>
                <w:szCs w:val="20"/>
              </w:rPr>
              <w:t xml:space="preserve">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  <w:r w:rsidR="00B55232" w:rsidRPr="00B55232">
              <w:rPr>
                <w:sz w:val="20"/>
                <w:szCs w:val="20"/>
              </w:rPr>
              <w:t>&lt;*&gt;</w:t>
            </w:r>
            <w:r w:rsidR="00B55232">
              <w:rPr>
                <w:sz w:val="20"/>
                <w:szCs w:val="20"/>
              </w:rPr>
              <w:t xml:space="preserve"> (вид имущества приобретенного имущества, источники)</w:t>
            </w:r>
          </w:p>
        </w:tc>
      </w:tr>
      <w:tr w:rsidR="00B55232" w:rsidTr="00E706C4">
        <w:tc>
          <w:tcPr>
            <w:tcW w:w="561" w:type="dxa"/>
            <w:vMerge w:val="restart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№</w:t>
            </w:r>
          </w:p>
        </w:tc>
        <w:tc>
          <w:tcPr>
            <w:tcW w:w="2275" w:type="dxa"/>
            <w:vMerge w:val="restart"/>
          </w:tcPr>
          <w:p w:rsidR="00272DF7" w:rsidRPr="00B55232" w:rsidRDefault="00272DF7" w:rsidP="00B55232">
            <w:pPr>
              <w:jc w:val="both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Лицо, замещающее муниципальную должность или должность муниципальной службы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4961" w:type="dxa"/>
            <w:gridSpan w:val="4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402" w:type="dxa"/>
            <w:gridSpan w:val="4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272DF7" w:rsidRPr="00B55232" w:rsidRDefault="00272DF7" w:rsidP="00B55232">
            <w:pPr>
              <w:jc w:val="both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2410" w:type="dxa"/>
            <w:vMerge/>
          </w:tcPr>
          <w:p w:rsidR="00272DF7" w:rsidRPr="00B55232" w:rsidRDefault="00272DF7" w:rsidP="00B55232">
            <w:pPr>
              <w:jc w:val="both"/>
              <w:rPr>
                <w:sz w:val="20"/>
                <w:szCs w:val="20"/>
              </w:rPr>
            </w:pPr>
          </w:p>
        </w:tc>
      </w:tr>
      <w:tr w:rsidR="00B55232" w:rsidTr="008335A9">
        <w:trPr>
          <w:trHeight w:val="868"/>
        </w:trPr>
        <w:tc>
          <w:tcPr>
            <w:tcW w:w="561" w:type="dxa"/>
            <w:vMerge/>
          </w:tcPr>
          <w:p w:rsidR="00272DF7" w:rsidRDefault="00272DF7" w:rsidP="00272DF7">
            <w:pPr>
              <w:jc w:val="center"/>
            </w:pPr>
          </w:p>
        </w:tc>
        <w:tc>
          <w:tcPr>
            <w:tcW w:w="2275" w:type="dxa"/>
            <w:vMerge/>
          </w:tcPr>
          <w:p w:rsidR="00272DF7" w:rsidRDefault="00272DF7" w:rsidP="00272DF7">
            <w:pPr>
              <w:jc w:val="center"/>
            </w:pPr>
          </w:p>
        </w:tc>
        <w:tc>
          <w:tcPr>
            <w:tcW w:w="1134" w:type="dxa"/>
            <w:vMerge/>
          </w:tcPr>
          <w:p w:rsidR="00272DF7" w:rsidRDefault="00272DF7" w:rsidP="00272DF7">
            <w:pPr>
              <w:jc w:val="center"/>
            </w:pPr>
          </w:p>
        </w:tc>
        <w:tc>
          <w:tcPr>
            <w:tcW w:w="1276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27" w:type="dxa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Вид объекта</w:t>
            </w:r>
          </w:p>
        </w:tc>
        <w:tc>
          <w:tcPr>
            <w:tcW w:w="1325" w:type="dxa"/>
            <w:gridSpan w:val="2"/>
          </w:tcPr>
          <w:p w:rsidR="00272DF7" w:rsidRPr="00B55232" w:rsidRDefault="00272DF7" w:rsidP="00272DF7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</w:tcPr>
          <w:p w:rsidR="00272DF7" w:rsidRPr="00B55232" w:rsidRDefault="00272DF7" w:rsidP="00B55232">
            <w:pPr>
              <w:jc w:val="center"/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72DF7" w:rsidRDefault="00272DF7" w:rsidP="00272DF7">
            <w:pPr>
              <w:jc w:val="center"/>
            </w:pPr>
          </w:p>
        </w:tc>
        <w:tc>
          <w:tcPr>
            <w:tcW w:w="2410" w:type="dxa"/>
            <w:vMerge/>
          </w:tcPr>
          <w:p w:rsidR="00272DF7" w:rsidRPr="00B55232" w:rsidRDefault="00272DF7" w:rsidP="00B55232">
            <w:pPr>
              <w:jc w:val="both"/>
              <w:rPr>
                <w:sz w:val="20"/>
                <w:szCs w:val="20"/>
              </w:rPr>
            </w:pPr>
          </w:p>
        </w:tc>
      </w:tr>
      <w:tr w:rsidR="002D2951" w:rsidTr="006E68E7">
        <w:trPr>
          <w:trHeight w:val="1635"/>
        </w:trPr>
        <w:tc>
          <w:tcPr>
            <w:tcW w:w="561" w:type="dxa"/>
            <w:vMerge w:val="restart"/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75" w:type="dxa"/>
            <w:vMerge w:val="restart"/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Атясова</w:t>
            </w:r>
            <w:proofErr w:type="spellEnd"/>
            <w:r>
              <w:rPr>
                <w:sz w:val="20"/>
                <w:szCs w:val="20"/>
              </w:rPr>
              <w:t xml:space="preserve"> Наталья Ивановна, консультант отдела бухгалтерского учета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2D2951" w:rsidRPr="00B55232" w:rsidRDefault="002D2951" w:rsidP="008335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265792,27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D2951" w:rsidRPr="00B55232" w:rsidRDefault="002D2951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D2951" w:rsidRDefault="002D2951" w:rsidP="00AC5C36"/>
        </w:tc>
        <w:tc>
          <w:tcPr>
            <w:tcW w:w="1559" w:type="dxa"/>
            <w:vMerge w:val="restart"/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D2951" w:rsidTr="006E68E7">
        <w:trPr>
          <w:trHeight w:val="195"/>
        </w:trPr>
        <w:tc>
          <w:tcPr>
            <w:tcW w:w="561" w:type="dxa"/>
            <w:vMerge/>
          </w:tcPr>
          <w:p w:rsidR="002D2951" w:rsidRDefault="002D2951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2D2951" w:rsidRDefault="002D2951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D2951" w:rsidRDefault="002D2951" w:rsidP="008335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D2951" w:rsidRDefault="002D29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D2951" w:rsidRDefault="002D2951" w:rsidP="002D29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2D2951" w:rsidRDefault="002D295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D2951" w:rsidRPr="00B55232" w:rsidRDefault="002D2951" w:rsidP="00AC5C36">
            <w:pPr>
              <w:rPr>
                <w:sz w:val="20"/>
                <w:szCs w:val="20"/>
              </w:rPr>
            </w:pPr>
            <w:r w:rsidRPr="00B55232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2D2951" w:rsidRDefault="002D2951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2D2951" w:rsidRDefault="002D2951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2951" w:rsidRPr="00D31FA9" w:rsidRDefault="002D2951" w:rsidP="00AC5C3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2951" w:rsidRDefault="002D2951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D2951" w:rsidRDefault="002D2951" w:rsidP="00AC5C36">
            <w:pPr>
              <w:rPr>
                <w:sz w:val="20"/>
                <w:szCs w:val="20"/>
              </w:rPr>
            </w:pPr>
          </w:p>
        </w:tc>
      </w:tr>
      <w:tr w:rsidR="00543D76" w:rsidTr="00E706C4">
        <w:tc>
          <w:tcPr>
            <w:tcW w:w="561" w:type="dxa"/>
            <w:vMerge w:val="restart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1014988</w:t>
            </w:r>
          </w:p>
        </w:tc>
        <w:tc>
          <w:tcPr>
            <w:tcW w:w="1276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543D76" w:rsidRDefault="00543D76" w:rsidP="00AC5C36">
            <w:r w:rsidRPr="009B38B5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D76" w:rsidRDefault="00543D76" w:rsidP="00AC5C36"/>
        </w:tc>
        <w:tc>
          <w:tcPr>
            <w:tcW w:w="1559" w:type="dxa"/>
          </w:tcPr>
          <w:p w:rsidR="00543D76" w:rsidRPr="00AC5C36" w:rsidRDefault="00543D76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1.</w:t>
            </w:r>
            <w:r w:rsidRPr="00AC5C36"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 xml:space="preserve"> SKODA OCTAVIA</w:t>
            </w:r>
          </w:p>
        </w:tc>
        <w:tc>
          <w:tcPr>
            <w:tcW w:w="2410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3D76" w:rsidTr="00E706C4">
        <w:tc>
          <w:tcPr>
            <w:tcW w:w="561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для индивидуального строительства</w:t>
            </w:r>
          </w:p>
        </w:tc>
        <w:tc>
          <w:tcPr>
            <w:tcW w:w="1842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Постоянное бессрочное пользование, 1/3</w:t>
            </w:r>
          </w:p>
        </w:tc>
        <w:tc>
          <w:tcPr>
            <w:tcW w:w="851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</w:t>
            </w:r>
          </w:p>
        </w:tc>
        <w:tc>
          <w:tcPr>
            <w:tcW w:w="992" w:type="dxa"/>
          </w:tcPr>
          <w:p w:rsidR="00543D76" w:rsidRDefault="00543D76" w:rsidP="00AC5C36">
            <w:r w:rsidRPr="009B38B5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543D76" w:rsidRDefault="00543D76" w:rsidP="00AC5C36">
            <w:pPr>
              <w:rPr>
                <w:sz w:val="20"/>
                <w:szCs w:val="20"/>
              </w:rPr>
            </w:pPr>
          </w:p>
          <w:p w:rsidR="00543D76" w:rsidRDefault="00543D76" w:rsidP="00AC5C36">
            <w:pPr>
              <w:rPr>
                <w:sz w:val="20"/>
                <w:szCs w:val="20"/>
              </w:rPr>
            </w:pPr>
          </w:p>
          <w:p w:rsidR="00543D76" w:rsidRDefault="00543D76" w:rsidP="00AC5C36">
            <w:pPr>
              <w:rPr>
                <w:sz w:val="20"/>
                <w:szCs w:val="20"/>
              </w:rPr>
            </w:pPr>
          </w:p>
          <w:p w:rsidR="00543D76" w:rsidRDefault="00543D76" w:rsidP="00AC5C36">
            <w:pPr>
              <w:rPr>
                <w:sz w:val="20"/>
                <w:szCs w:val="20"/>
              </w:rPr>
            </w:pPr>
          </w:p>
          <w:p w:rsidR="00543D76" w:rsidRDefault="00543D76" w:rsidP="00AC5C36">
            <w:pPr>
              <w:rPr>
                <w:sz w:val="20"/>
                <w:szCs w:val="20"/>
              </w:rPr>
            </w:pPr>
          </w:p>
          <w:p w:rsidR="00543D76" w:rsidRDefault="00543D76" w:rsidP="00AC5C36">
            <w:pPr>
              <w:rPr>
                <w:sz w:val="20"/>
                <w:szCs w:val="20"/>
              </w:rPr>
            </w:pPr>
          </w:p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D76" w:rsidRDefault="00543D76" w:rsidP="00AC5C36"/>
        </w:tc>
        <w:tc>
          <w:tcPr>
            <w:tcW w:w="1559" w:type="dxa"/>
          </w:tcPr>
          <w:p w:rsidR="00543D76" w:rsidRPr="00AC5C36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>Легковой, ВАЗ 111130</w:t>
            </w:r>
          </w:p>
        </w:tc>
        <w:tc>
          <w:tcPr>
            <w:tcW w:w="2410" w:type="dxa"/>
          </w:tcPr>
          <w:p w:rsidR="00543D76" w:rsidRPr="00B55232" w:rsidRDefault="00087CE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543D76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543D76" w:rsidTr="00543D76">
        <w:tc>
          <w:tcPr>
            <w:tcW w:w="561" w:type="dxa"/>
            <w:vMerge w:val="restart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nil"/>
            </w:tcBorders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842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долевая, </w:t>
            </w:r>
            <w:r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113,5</w:t>
            </w:r>
          </w:p>
        </w:tc>
        <w:tc>
          <w:tcPr>
            <w:tcW w:w="992" w:type="dxa"/>
          </w:tcPr>
          <w:p w:rsidR="00543D76" w:rsidRDefault="00543D76" w:rsidP="00AC5C36">
            <w:r w:rsidRPr="009B38B5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D76" w:rsidRDefault="00543D76" w:rsidP="00AC5C36"/>
        </w:tc>
        <w:tc>
          <w:tcPr>
            <w:tcW w:w="1559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</w:tr>
      <w:tr w:rsidR="00543D76" w:rsidTr="00E706C4">
        <w:tc>
          <w:tcPr>
            <w:tcW w:w="561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43D76" w:rsidRDefault="00543D76" w:rsidP="00AC5C3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543D76" w:rsidRPr="00B55232" w:rsidRDefault="00543D76" w:rsidP="00CE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543D76" w:rsidRPr="00B55232" w:rsidRDefault="00543D76" w:rsidP="00CE385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D76" w:rsidRDefault="00543D76" w:rsidP="00AC5C36"/>
        </w:tc>
        <w:tc>
          <w:tcPr>
            <w:tcW w:w="1559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C56A4" w:rsidTr="00E706C4">
        <w:tc>
          <w:tcPr>
            <w:tcW w:w="561" w:type="dxa"/>
            <w:vMerge w:val="restart"/>
          </w:tcPr>
          <w:p w:rsidR="00FC56A4" w:rsidRPr="00B55232" w:rsidRDefault="00FC56A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75" w:type="dxa"/>
          </w:tcPr>
          <w:p w:rsidR="00FC56A4" w:rsidRPr="00B55232" w:rsidRDefault="00C42336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Немцева</w:t>
            </w:r>
            <w:proofErr w:type="spellEnd"/>
            <w:r>
              <w:rPr>
                <w:sz w:val="20"/>
                <w:szCs w:val="20"/>
              </w:rPr>
              <w:t xml:space="preserve"> Ирина Игоревна</w:t>
            </w:r>
            <w:r w:rsidR="00FC56A4">
              <w:rPr>
                <w:sz w:val="20"/>
                <w:szCs w:val="20"/>
              </w:rPr>
              <w:t>, заведующий сектором правового обеспечения администрации Федоровского муниципального района</w:t>
            </w:r>
          </w:p>
        </w:tc>
        <w:tc>
          <w:tcPr>
            <w:tcW w:w="1134" w:type="dxa"/>
          </w:tcPr>
          <w:p w:rsidR="00FC56A4" w:rsidRPr="00B55232" w:rsidRDefault="00FC56A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2336">
              <w:rPr>
                <w:sz w:val="20"/>
                <w:szCs w:val="20"/>
              </w:rPr>
              <w:t>73588,69</w:t>
            </w:r>
          </w:p>
        </w:tc>
        <w:tc>
          <w:tcPr>
            <w:tcW w:w="1276" w:type="dxa"/>
          </w:tcPr>
          <w:p w:rsidR="00FC56A4" w:rsidRPr="00B55232" w:rsidRDefault="00FC56A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FC56A4" w:rsidRPr="00B55232" w:rsidRDefault="00FC56A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C56A4" w:rsidRPr="00B55232" w:rsidRDefault="00FC56A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C56A4" w:rsidRDefault="00FC56A4" w:rsidP="00AC5C3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FC56A4" w:rsidRPr="00CE3851" w:rsidRDefault="00C42336" w:rsidP="00CE38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gridSpan w:val="2"/>
          </w:tcPr>
          <w:p w:rsidR="00FC56A4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FC56A4" w:rsidRDefault="00FC56A4" w:rsidP="00AC5C36">
            <w:r w:rsidRPr="00D31F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C56A4" w:rsidRPr="00B55232" w:rsidRDefault="00FC56A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FC56A4" w:rsidRPr="00B55232" w:rsidRDefault="00FC56A4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42336" w:rsidTr="00E706C4">
        <w:tc>
          <w:tcPr>
            <w:tcW w:w="561" w:type="dxa"/>
            <w:vMerge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C42336" w:rsidRPr="00B55232" w:rsidRDefault="009202E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1763,86</w:t>
            </w:r>
          </w:p>
        </w:tc>
        <w:tc>
          <w:tcPr>
            <w:tcW w:w="1276" w:type="dxa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42336" w:rsidRPr="00F77623" w:rsidRDefault="00C42336" w:rsidP="00AC5C36">
            <w:pPr>
              <w:rPr>
                <w:sz w:val="20"/>
                <w:szCs w:val="20"/>
              </w:rPr>
            </w:pPr>
            <w:r w:rsidRPr="00F77623"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C42336" w:rsidRPr="00CE3851" w:rsidRDefault="00C42336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25" w:type="dxa"/>
            <w:gridSpan w:val="2"/>
          </w:tcPr>
          <w:p w:rsidR="00C42336" w:rsidRPr="00B55232" w:rsidRDefault="00C42336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0" w:type="dxa"/>
          </w:tcPr>
          <w:p w:rsidR="00C42336" w:rsidRDefault="00C42336" w:rsidP="00AC5C36">
            <w:r w:rsidRPr="00D31F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3D76" w:rsidTr="00E706C4">
        <w:tc>
          <w:tcPr>
            <w:tcW w:w="561" w:type="dxa"/>
            <w:vMerge w:val="restart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75" w:type="dxa"/>
            <w:vMerge w:val="restart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Борисова Елена Геннадиевна, начальник управления образования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446863,45</w:t>
            </w:r>
          </w:p>
        </w:tc>
        <w:tc>
          <w:tcPr>
            <w:tcW w:w="1276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543D76" w:rsidRDefault="00543D76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43D76" w:rsidRDefault="00543D7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43D76" w:rsidTr="00E706C4">
        <w:tc>
          <w:tcPr>
            <w:tcW w:w="561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3D76" w:rsidRPr="00B55232" w:rsidRDefault="00543D76" w:rsidP="00334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</w:t>
            </w:r>
          </w:p>
        </w:tc>
        <w:tc>
          <w:tcPr>
            <w:tcW w:w="992" w:type="dxa"/>
          </w:tcPr>
          <w:p w:rsidR="00543D76" w:rsidRDefault="00543D76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D76" w:rsidRDefault="00543D76"/>
        </w:tc>
        <w:tc>
          <w:tcPr>
            <w:tcW w:w="1559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</w:tr>
      <w:tr w:rsidR="00543D76" w:rsidTr="00E706C4">
        <w:tc>
          <w:tcPr>
            <w:tcW w:w="561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3.жилой дом с холодной пристройкой </w:t>
            </w:r>
          </w:p>
        </w:tc>
        <w:tc>
          <w:tcPr>
            <w:tcW w:w="1842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</w:t>
            </w:r>
          </w:p>
        </w:tc>
        <w:tc>
          <w:tcPr>
            <w:tcW w:w="992" w:type="dxa"/>
          </w:tcPr>
          <w:p w:rsidR="00543D76" w:rsidRDefault="00543D76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D76" w:rsidRDefault="00543D76"/>
        </w:tc>
        <w:tc>
          <w:tcPr>
            <w:tcW w:w="1559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</w:tr>
      <w:tr w:rsidR="00543D76" w:rsidTr="00E706C4">
        <w:tc>
          <w:tcPr>
            <w:tcW w:w="561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</w:tc>
        <w:tc>
          <w:tcPr>
            <w:tcW w:w="1842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992" w:type="dxa"/>
          </w:tcPr>
          <w:p w:rsidR="00543D76" w:rsidRDefault="00543D76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543D76" w:rsidRDefault="00543D76"/>
        </w:tc>
        <w:tc>
          <w:tcPr>
            <w:tcW w:w="1559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543D76" w:rsidRPr="00B55232" w:rsidRDefault="00543D76" w:rsidP="00AC5C36">
            <w:pPr>
              <w:rPr>
                <w:sz w:val="20"/>
                <w:szCs w:val="20"/>
              </w:rPr>
            </w:pPr>
          </w:p>
        </w:tc>
      </w:tr>
      <w:tr w:rsidR="00E96E59" w:rsidTr="00E706C4">
        <w:tc>
          <w:tcPr>
            <w:tcW w:w="561" w:type="dxa"/>
          </w:tcPr>
          <w:p w:rsidR="00E96E59" w:rsidRPr="00B55232" w:rsidRDefault="00E96E5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75" w:type="dxa"/>
            <w:vMerge w:val="restart"/>
          </w:tcPr>
          <w:p w:rsidR="00E96E59" w:rsidRPr="00B55232" w:rsidRDefault="00E96E5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 Наталья Михайловна, начальник отдела бухгалтерского учета администрации Федоровского муниципального района</w:t>
            </w:r>
          </w:p>
        </w:tc>
        <w:tc>
          <w:tcPr>
            <w:tcW w:w="1134" w:type="dxa"/>
          </w:tcPr>
          <w:p w:rsidR="00E96E59" w:rsidRPr="00B55232" w:rsidRDefault="00E96E5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805161,88</w:t>
            </w:r>
          </w:p>
        </w:tc>
        <w:tc>
          <w:tcPr>
            <w:tcW w:w="1276" w:type="dxa"/>
          </w:tcPr>
          <w:p w:rsidR="00E96E59" w:rsidRPr="00B55232" w:rsidRDefault="00E96E59" w:rsidP="00933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E96E59" w:rsidRPr="00B55232" w:rsidRDefault="00E96E5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96E59" w:rsidRPr="00B55232" w:rsidRDefault="00E96E5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694,2</w:t>
            </w:r>
          </w:p>
        </w:tc>
        <w:tc>
          <w:tcPr>
            <w:tcW w:w="992" w:type="dxa"/>
          </w:tcPr>
          <w:p w:rsidR="00E96E59" w:rsidRDefault="00E96E59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E96E59" w:rsidRPr="00B55232" w:rsidRDefault="00E96E5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E96E59" w:rsidRPr="00B55232" w:rsidRDefault="00E96E5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96E59" w:rsidRDefault="00E96E59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96E59" w:rsidRPr="00B55232" w:rsidRDefault="00E96E5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E96E59" w:rsidRPr="00B55232" w:rsidRDefault="00E96E59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3420" w:rsidTr="00F63420">
        <w:tc>
          <w:tcPr>
            <w:tcW w:w="561" w:type="dxa"/>
            <w:vMerge w:val="restart"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F63420" w:rsidRDefault="00F63420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 w:val="restart"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F63420" w:rsidRDefault="00F63420"/>
        </w:tc>
        <w:tc>
          <w:tcPr>
            <w:tcW w:w="1559" w:type="dxa"/>
            <w:vMerge w:val="restart"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</w:tr>
      <w:tr w:rsidR="00F63420" w:rsidTr="00F63420">
        <w:tc>
          <w:tcPr>
            <w:tcW w:w="561" w:type="dxa"/>
            <w:vMerge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3.квартира</w:t>
            </w:r>
          </w:p>
        </w:tc>
        <w:tc>
          <w:tcPr>
            <w:tcW w:w="1842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F63420" w:rsidRDefault="00F63420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F63420" w:rsidRDefault="00F63420"/>
        </w:tc>
        <w:tc>
          <w:tcPr>
            <w:tcW w:w="1559" w:type="dxa"/>
            <w:vMerge/>
            <w:tcBorders>
              <w:top w:val="nil"/>
            </w:tcBorders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</w:tr>
      <w:tr w:rsidR="00EF3D37" w:rsidTr="00EF3D37">
        <w:tc>
          <w:tcPr>
            <w:tcW w:w="561" w:type="dxa"/>
            <w:vMerge/>
            <w:tcBorders>
              <w:top w:val="nil"/>
            </w:tcBorders>
          </w:tcPr>
          <w:p w:rsidR="00EF3D37" w:rsidRPr="00B55232" w:rsidRDefault="00EF3D37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EF3D37" w:rsidRPr="00B55232" w:rsidRDefault="00EF3D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EF3D37" w:rsidRPr="00B55232" w:rsidRDefault="00EF3D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143132,54</w:t>
            </w:r>
          </w:p>
        </w:tc>
        <w:tc>
          <w:tcPr>
            <w:tcW w:w="1276" w:type="dxa"/>
          </w:tcPr>
          <w:p w:rsidR="00EF3D37" w:rsidRPr="00933E18" w:rsidRDefault="00EF3D37" w:rsidP="00933E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</w:tcPr>
          <w:p w:rsidR="00EF3D37" w:rsidRPr="00B55232" w:rsidRDefault="00EF3D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EF3D37" w:rsidRPr="00B55232" w:rsidRDefault="00EF3D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EF3D37" w:rsidRDefault="00EF3D37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EF3D37" w:rsidRPr="00B55232" w:rsidRDefault="00EF3D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EF3D37" w:rsidRPr="00B55232" w:rsidRDefault="00EF3D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F3D37" w:rsidRDefault="00EF3D37" w:rsidP="00933E1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F3D37" w:rsidRPr="00CF27BF" w:rsidRDefault="00EF3D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ASTRA</w:t>
            </w:r>
            <w:r>
              <w:rPr>
                <w:sz w:val="20"/>
                <w:szCs w:val="20"/>
              </w:rPr>
              <w:t>, 2007Г</w:t>
            </w:r>
          </w:p>
        </w:tc>
        <w:tc>
          <w:tcPr>
            <w:tcW w:w="2410" w:type="dxa"/>
          </w:tcPr>
          <w:p w:rsidR="00EF3D37" w:rsidRPr="00B55232" w:rsidRDefault="00EF3D37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3420" w:rsidTr="00E706C4">
        <w:tc>
          <w:tcPr>
            <w:tcW w:w="561" w:type="dxa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75" w:type="dxa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Юфин</w:t>
            </w:r>
            <w:proofErr w:type="spellEnd"/>
            <w:r>
              <w:rPr>
                <w:sz w:val="20"/>
                <w:szCs w:val="20"/>
              </w:rPr>
              <w:t xml:space="preserve"> Владимир Петрович</w:t>
            </w:r>
            <w:r w:rsidR="00EE7A34">
              <w:rPr>
                <w:sz w:val="20"/>
                <w:szCs w:val="20"/>
              </w:rPr>
              <w:t>, заместитель главы администрации по социальным вопросам</w:t>
            </w:r>
          </w:p>
        </w:tc>
        <w:tc>
          <w:tcPr>
            <w:tcW w:w="1134" w:type="dxa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745474,72</w:t>
            </w:r>
          </w:p>
        </w:tc>
        <w:tc>
          <w:tcPr>
            <w:tcW w:w="1276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F63420" w:rsidRDefault="00F63420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3420" w:rsidRDefault="00F63420"/>
        </w:tc>
        <w:tc>
          <w:tcPr>
            <w:tcW w:w="1559" w:type="dxa"/>
            <w:vMerge w:val="restart"/>
          </w:tcPr>
          <w:p w:rsidR="00F63420" w:rsidRPr="00135FB5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  <w:r>
              <w:rPr>
                <w:sz w:val="20"/>
                <w:szCs w:val="20"/>
              </w:rPr>
              <w:t>, 2011</w:t>
            </w:r>
          </w:p>
        </w:tc>
        <w:tc>
          <w:tcPr>
            <w:tcW w:w="2410" w:type="dxa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3420" w:rsidTr="00E706C4">
        <w:tc>
          <w:tcPr>
            <w:tcW w:w="561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F63420" w:rsidRDefault="00F63420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3420" w:rsidRDefault="00F63420"/>
        </w:tc>
        <w:tc>
          <w:tcPr>
            <w:tcW w:w="1559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</w:tr>
      <w:tr w:rsidR="00F63420" w:rsidTr="00E706C4">
        <w:tc>
          <w:tcPr>
            <w:tcW w:w="561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499769,09</w:t>
            </w:r>
          </w:p>
        </w:tc>
        <w:tc>
          <w:tcPr>
            <w:tcW w:w="1276" w:type="dxa"/>
          </w:tcPr>
          <w:p w:rsidR="00F63420" w:rsidRPr="00B55232" w:rsidRDefault="00F63420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F63420" w:rsidRPr="00B55232" w:rsidRDefault="00F63420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F63420" w:rsidRPr="00B55232" w:rsidRDefault="00F63420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</w:tcPr>
          <w:p w:rsidR="00F63420" w:rsidRDefault="00F63420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F63420" w:rsidRPr="00B55232" w:rsidRDefault="00F63420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F63420" w:rsidRPr="00B55232" w:rsidRDefault="00F63420" w:rsidP="008523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63420" w:rsidRDefault="00F63420"/>
        </w:tc>
        <w:tc>
          <w:tcPr>
            <w:tcW w:w="1559" w:type="dxa"/>
            <w:vMerge w:val="restart"/>
          </w:tcPr>
          <w:p w:rsidR="00F63420" w:rsidRPr="00380B28" w:rsidRDefault="00F63420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F63420" w:rsidTr="00E706C4">
        <w:tc>
          <w:tcPr>
            <w:tcW w:w="561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63420" w:rsidRPr="00B55232" w:rsidRDefault="00F63420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</w:tcPr>
          <w:p w:rsidR="00F63420" w:rsidRPr="00B55232" w:rsidRDefault="00F63420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F63420" w:rsidRPr="00B55232" w:rsidRDefault="00F63420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</w:tcPr>
          <w:p w:rsidR="00F63420" w:rsidRDefault="00F63420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63420" w:rsidRDefault="00F63420"/>
        </w:tc>
        <w:tc>
          <w:tcPr>
            <w:tcW w:w="1559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63420" w:rsidRPr="00B55232" w:rsidRDefault="00F63420" w:rsidP="00AC5C36">
            <w:pPr>
              <w:rPr>
                <w:sz w:val="20"/>
                <w:szCs w:val="20"/>
              </w:rPr>
            </w:pPr>
          </w:p>
        </w:tc>
      </w:tr>
      <w:tr w:rsidR="00D44048" w:rsidTr="00E706C4">
        <w:tc>
          <w:tcPr>
            <w:tcW w:w="561" w:type="dxa"/>
            <w:vMerge/>
          </w:tcPr>
          <w:p w:rsidR="00D44048" w:rsidRPr="00B55232" w:rsidRDefault="00D4404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D44048" w:rsidRPr="00987EBB" w:rsidRDefault="00D440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44048" w:rsidRPr="00B55232" w:rsidRDefault="00D440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44048" w:rsidRPr="00B55232" w:rsidRDefault="008356D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D44048" w:rsidRPr="00B55232" w:rsidRDefault="008356D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44048" w:rsidRPr="00B55232" w:rsidRDefault="008356D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</w:tc>
        <w:tc>
          <w:tcPr>
            <w:tcW w:w="992" w:type="dxa"/>
          </w:tcPr>
          <w:p w:rsidR="00D44048" w:rsidRDefault="008356D2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D44048" w:rsidRPr="00B55232" w:rsidRDefault="008356D2" w:rsidP="008523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D44048" w:rsidRPr="00B55232" w:rsidRDefault="00D44048" w:rsidP="0085233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44048" w:rsidRDefault="00D44048"/>
        </w:tc>
        <w:tc>
          <w:tcPr>
            <w:tcW w:w="1559" w:type="dxa"/>
          </w:tcPr>
          <w:p w:rsidR="00D44048" w:rsidRPr="00B55232" w:rsidRDefault="00D440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D44048" w:rsidRPr="00B55232" w:rsidRDefault="00D4404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60C2" w:rsidTr="00E706C4">
        <w:tc>
          <w:tcPr>
            <w:tcW w:w="561" w:type="dxa"/>
            <w:vMerge w:val="restart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75" w:type="dxa"/>
            <w:vMerge w:val="restart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Елена Анатольевна, заведующий сектором по земельным и имущественным отношениям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  <w:r w:rsidR="009C196D">
              <w:rPr>
                <w:sz w:val="20"/>
                <w:szCs w:val="20"/>
              </w:rPr>
              <w:t>868,26</w:t>
            </w:r>
          </w:p>
        </w:tc>
        <w:tc>
          <w:tcPr>
            <w:tcW w:w="1276" w:type="dxa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992" w:type="dxa"/>
          </w:tcPr>
          <w:p w:rsidR="004960C2" w:rsidRDefault="004960C2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960C2" w:rsidRDefault="004960C2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960C2" w:rsidTr="00E706C4">
        <w:tc>
          <w:tcPr>
            <w:tcW w:w="561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сельскохозяйственного назначения</w:t>
            </w:r>
          </w:p>
        </w:tc>
        <w:tc>
          <w:tcPr>
            <w:tcW w:w="1842" w:type="dxa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собственность, 5/799</w:t>
            </w:r>
          </w:p>
        </w:tc>
        <w:tc>
          <w:tcPr>
            <w:tcW w:w="851" w:type="dxa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23171000</w:t>
            </w:r>
          </w:p>
        </w:tc>
        <w:tc>
          <w:tcPr>
            <w:tcW w:w="992" w:type="dxa"/>
          </w:tcPr>
          <w:p w:rsidR="004960C2" w:rsidRDefault="004960C2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0C2" w:rsidRDefault="004960C2"/>
        </w:tc>
        <w:tc>
          <w:tcPr>
            <w:tcW w:w="1559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</w:tr>
      <w:tr w:rsidR="004960C2" w:rsidTr="00E706C4">
        <w:tc>
          <w:tcPr>
            <w:tcW w:w="561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4960C2" w:rsidRPr="00B55232" w:rsidRDefault="004960C2" w:rsidP="00F9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992" w:type="dxa"/>
          </w:tcPr>
          <w:p w:rsidR="004960C2" w:rsidRDefault="004960C2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0C2" w:rsidRDefault="004960C2"/>
        </w:tc>
        <w:tc>
          <w:tcPr>
            <w:tcW w:w="1559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960C2" w:rsidRPr="00B55232" w:rsidRDefault="004960C2" w:rsidP="00AC5C36">
            <w:pPr>
              <w:rPr>
                <w:sz w:val="20"/>
                <w:szCs w:val="20"/>
              </w:rPr>
            </w:pPr>
          </w:p>
        </w:tc>
      </w:tr>
      <w:tr w:rsidR="00AA2058" w:rsidTr="00E706C4">
        <w:tc>
          <w:tcPr>
            <w:tcW w:w="561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318521</w:t>
            </w:r>
          </w:p>
        </w:tc>
        <w:tc>
          <w:tcPr>
            <w:tcW w:w="1276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AA2058" w:rsidRDefault="00AA205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A2058" w:rsidRPr="00B55232" w:rsidRDefault="00AA2058" w:rsidP="00CD51CE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A2058" w:rsidRDefault="00AA2058"/>
        </w:tc>
        <w:tc>
          <w:tcPr>
            <w:tcW w:w="1559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>, ВАЗ 21121</w:t>
            </w:r>
          </w:p>
        </w:tc>
        <w:tc>
          <w:tcPr>
            <w:tcW w:w="2410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2058" w:rsidTr="00E706C4">
        <w:tc>
          <w:tcPr>
            <w:tcW w:w="561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сельскохозяйственного назначения</w:t>
            </w:r>
          </w:p>
        </w:tc>
        <w:tc>
          <w:tcPr>
            <w:tcW w:w="1842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25538</w:t>
            </w:r>
          </w:p>
        </w:tc>
        <w:tc>
          <w:tcPr>
            <w:tcW w:w="992" w:type="dxa"/>
          </w:tcPr>
          <w:p w:rsidR="00AA2058" w:rsidRDefault="00AA205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AA2058" w:rsidRPr="00B55232" w:rsidRDefault="00AA2058" w:rsidP="00CD51CE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58" w:rsidRDefault="00AA2058"/>
        </w:tc>
        <w:tc>
          <w:tcPr>
            <w:tcW w:w="1559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2.Грузовой, ГАЗ 33021</w:t>
            </w:r>
          </w:p>
        </w:tc>
        <w:tc>
          <w:tcPr>
            <w:tcW w:w="2410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</w:tr>
      <w:tr w:rsidR="00AA2058" w:rsidTr="00AA2058">
        <w:tc>
          <w:tcPr>
            <w:tcW w:w="561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058" w:rsidRPr="00B55232" w:rsidRDefault="00AA2058" w:rsidP="00F9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сельскохозяйственного назначения</w:t>
            </w:r>
          </w:p>
        </w:tc>
        <w:tc>
          <w:tcPr>
            <w:tcW w:w="1842" w:type="dxa"/>
          </w:tcPr>
          <w:p w:rsidR="00AA2058" w:rsidRDefault="00AA2058">
            <w:r w:rsidRPr="009A48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155157</w:t>
            </w:r>
          </w:p>
        </w:tc>
        <w:tc>
          <w:tcPr>
            <w:tcW w:w="992" w:type="dxa"/>
          </w:tcPr>
          <w:p w:rsidR="00AA2058" w:rsidRDefault="00AA205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</w:tcBorders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nil"/>
            </w:tcBorders>
          </w:tcPr>
          <w:p w:rsidR="00AA2058" w:rsidRDefault="00AA2058"/>
        </w:tc>
        <w:tc>
          <w:tcPr>
            <w:tcW w:w="1559" w:type="dxa"/>
            <w:vMerge w:val="restart"/>
            <w:tcBorders>
              <w:top w:val="nil"/>
            </w:tcBorders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</w:tr>
      <w:tr w:rsidR="00AA2058" w:rsidTr="00953583">
        <w:tc>
          <w:tcPr>
            <w:tcW w:w="561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058" w:rsidRPr="00B55232" w:rsidRDefault="00AA2058" w:rsidP="00F900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4.земельный участок сельскохозяйственного назначения</w:t>
            </w:r>
          </w:p>
        </w:tc>
        <w:tc>
          <w:tcPr>
            <w:tcW w:w="1842" w:type="dxa"/>
          </w:tcPr>
          <w:p w:rsidR="00AA2058" w:rsidRDefault="00AA2058">
            <w:r w:rsidRPr="009A48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</w:t>
            </w:r>
          </w:p>
        </w:tc>
        <w:tc>
          <w:tcPr>
            <w:tcW w:w="992" w:type="dxa"/>
          </w:tcPr>
          <w:p w:rsidR="00AA2058" w:rsidRDefault="00AA205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58" w:rsidRDefault="00AA2058"/>
        </w:tc>
        <w:tc>
          <w:tcPr>
            <w:tcW w:w="1559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</w:tr>
      <w:tr w:rsidR="00AA2058" w:rsidTr="00953583">
        <w:tc>
          <w:tcPr>
            <w:tcW w:w="561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5.квартира</w:t>
            </w:r>
          </w:p>
        </w:tc>
        <w:tc>
          <w:tcPr>
            <w:tcW w:w="1842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992" w:type="dxa"/>
          </w:tcPr>
          <w:p w:rsidR="00AA2058" w:rsidRDefault="00AA205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58" w:rsidRDefault="00AA2058"/>
        </w:tc>
        <w:tc>
          <w:tcPr>
            <w:tcW w:w="1559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</w:tr>
      <w:tr w:rsidR="00AA2058" w:rsidTr="00953583">
        <w:tc>
          <w:tcPr>
            <w:tcW w:w="561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6.гараж</w:t>
            </w:r>
          </w:p>
        </w:tc>
        <w:tc>
          <w:tcPr>
            <w:tcW w:w="1842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309,2</w:t>
            </w:r>
          </w:p>
        </w:tc>
        <w:tc>
          <w:tcPr>
            <w:tcW w:w="992" w:type="dxa"/>
          </w:tcPr>
          <w:p w:rsidR="00AA2058" w:rsidRDefault="00AA205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58" w:rsidRDefault="00AA2058" w:rsidP="00A92558"/>
        </w:tc>
        <w:tc>
          <w:tcPr>
            <w:tcW w:w="1559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</w:tr>
      <w:tr w:rsidR="00AA2058" w:rsidTr="00E706C4">
        <w:tc>
          <w:tcPr>
            <w:tcW w:w="561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7.хозяйственное строение</w:t>
            </w:r>
          </w:p>
        </w:tc>
        <w:tc>
          <w:tcPr>
            <w:tcW w:w="1842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AA2058" w:rsidRDefault="00AA205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58" w:rsidRDefault="00AA2058"/>
        </w:tc>
        <w:tc>
          <w:tcPr>
            <w:tcW w:w="1559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</w:tr>
      <w:tr w:rsidR="00210FF6" w:rsidTr="00E706C4">
        <w:tc>
          <w:tcPr>
            <w:tcW w:w="561" w:type="dxa"/>
            <w:vMerge w:val="restart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10FF6" w:rsidRDefault="00210FF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  <w:gridSpan w:val="2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</w:t>
            </w:r>
          </w:p>
        </w:tc>
        <w:tc>
          <w:tcPr>
            <w:tcW w:w="850" w:type="dxa"/>
          </w:tcPr>
          <w:p w:rsidR="00210FF6" w:rsidRDefault="00210FF6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10FF6" w:rsidTr="00E706C4">
        <w:tc>
          <w:tcPr>
            <w:tcW w:w="561" w:type="dxa"/>
            <w:vMerge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10FF6" w:rsidRDefault="00210FF6"/>
        </w:tc>
        <w:tc>
          <w:tcPr>
            <w:tcW w:w="1227" w:type="dxa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жилищное строительство</w:t>
            </w:r>
          </w:p>
        </w:tc>
        <w:tc>
          <w:tcPr>
            <w:tcW w:w="1325" w:type="dxa"/>
            <w:gridSpan w:val="2"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</w:t>
            </w:r>
          </w:p>
        </w:tc>
        <w:tc>
          <w:tcPr>
            <w:tcW w:w="850" w:type="dxa"/>
          </w:tcPr>
          <w:p w:rsidR="00210FF6" w:rsidRDefault="00210FF6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10FF6" w:rsidRPr="00B55232" w:rsidRDefault="00210FF6" w:rsidP="00AC5C36">
            <w:pPr>
              <w:rPr>
                <w:sz w:val="20"/>
                <w:szCs w:val="20"/>
              </w:rPr>
            </w:pPr>
          </w:p>
        </w:tc>
      </w:tr>
      <w:tr w:rsidR="00A35FE5" w:rsidTr="00E706C4">
        <w:tc>
          <w:tcPr>
            <w:tcW w:w="561" w:type="dxa"/>
            <w:vMerge w:val="restart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75" w:type="dxa"/>
            <w:vMerge w:val="restart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Кубаева</w:t>
            </w:r>
            <w:proofErr w:type="spellEnd"/>
            <w:r>
              <w:rPr>
                <w:sz w:val="20"/>
                <w:szCs w:val="20"/>
              </w:rPr>
              <w:t xml:space="preserve"> Любовь Михайловна, Начальник управления финансов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372291,</w:t>
            </w:r>
            <w:r w:rsidR="00315B41">
              <w:rPr>
                <w:sz w:val="20"/>
                <w:szCs w:val="20"/>
              </w:rPr>
              <w:t>66</w:t>
            </w:r>
          </w:p>
        </w:tc>
        <w:tc>
          <w:tcPr>
            <w:tcW w:w="1276" w:type="dxa"/>
            <w:vMerge w:val="restart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vMerge w:val="restart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35FE5" w:rsidRDefault="00A35FE5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  <w:gridSpan w:val="2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850" w:type="dxa"/>
          </w:tcPr>
          <w:p w:rsidR="00A35FE5" w:rsidRDefault="00A35FE5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A35FE5" w:rsidRPr="00B55232" w:rsidRDefault="00A35FE5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35FE5" w:rsidTr="00E706C4">
        <w:tc>
          <w:tcPr>
            <w:tcW w:w="561" w:type="dxa"/>
            <w:vMerge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35FE5" w:rsidRDefault="00A35FE5"/>
        </w:tc>
        <w:tc>
          <w:tcPr>
            <w:tcW w:w="1227" w:type="dxa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325" w:type="dxa"/>
            <w:gridSpan w:val="2"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850" w:type="dxa"/>
          </w:tcPr>
          <w:p w:rsidR="00A35FE5" w:rsidRDefault="00A35FE5">
            <w:r w:rsidRPr="002672A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35FE5" w:rsidRPr="00B55232" w:rsidRDefault="00A35FE5" w:rsidP="00AC5C36">
            <w:pPr>
              <w:rPr>
                <w:sz w:val="20"/>
                <w:szCs w:val="20"/>
              </w:rPr>
            </w:pPr>
          </w:p>
        </w:tc>
      </w:tr>
      <w:tr w:rsidR="00AA2058" w:rsidTr="00E706C4">
        <w:tc>
          <w:tcPr>
            <w:tcW w:w="561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660334,69</w:t>
            </w:r>
          </w:p>
        </w:tc>
        <w:tc>
          <w:tcPr>
            <w:tcW w:w="1276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под индивидуальное жилищное строительство</w:t>
            </w:r>
          </w:p>
        </w:tc>
        <w:tc>
          <w:tcPr>
            <w:tcW w:w="1842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</w:t>
            </w:r>
          </w:p>
        </w:tc>
        <w:tc>
          <w:tcPr>
            <w:tcW w:w="992" w:type="dxa"/>
          </w:tcPr>
          <w:p w:rsidR="00AA2058" w:rsidRDefault="00AA205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A2058" w:rsidRDefault="00AA2058">
            <w:r>
              <w:rPr>
                <w:sz w:val="20"/>
                <w:szCs w:val="20"/>
              </w:rPr>
              <w:t>нет</w:t>
            </w:r>
          </w:p>
          <w:p w:rsidR="00AA2058" w:rsidRDefault="00AA2058" w:rsidP="00AA2058"/>
        </w:tc>
        <w:tc>
          <w:tcPr>
            <w:tcW w:w="1559" w:type="dxa"/>
            <w:vMerge w:val="restart"/>
          </w:tcPr>
          <w:p w:rsidR="00AA2058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1.Легковой, </w:t>
            </w:r>
            <w:r>
              <w:rPr>
                <w:sz w:val="20"/>
                <w:szCs w:val="20"/>
                <w:lang w:val="en-US"/>
              </w:rPr>
              <w:t>DAEWOO- NEXIA</w:t>
            </w:r>
          </w:p>
          <w:p w:rsidR="00AA2058" w:rsidRPr="00315B41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</w:t>
            </w:r>
          </w:p>
        </w:tc>
        <w:tc>
          <w:tcPr>
            <w:tcW w:w="2410" w:type="dxa"/>
            <w:vMerge w:val="restart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A2058" w:rsidTr="00E706C4">
        <w:tc>
          <w:tcPr>
            <w:tcW w:w="561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</w:tc>
        <w:tc>
          <w:tcPr>
            <w:tcW w:w="992" w:type="dxa"/>
          </w:tcPr>
          <w:p w:rsidR="00AA2058" w:rsidRDefault="00AA2058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58" w:rsidRDefault="00AA2058"/>
        </w:tc>
        <w:tc>
          <w:tcPr>
            <w:tcW w:w="1559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A2058" w:rsidRPr="00B55232" w:rsidRDefault="00AA2058" w:rsidP="00AC5C36">
            <w:pPr>
              <w:rPr>
                <w:sz w:val="20"/>
                <w:szCs w:val="20"/>
              </w:rPr>
            </w:pPr>
          </w:p>
        </w:tc>
      </w:tr>
      <w:tr w:rsidR="00791746" w:rsidTr="00E706C4">
        <w:tc>
          <w:tcPr>
            <w:tcW w:w="561" w:type="dxa"/>
            <w:vMerge w:val="restart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75" w:type="dxa"/>
          </w:tcPr>
          <w:p w:rsidR="00791746" w:rsidRDefault="00791746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Исмаилова</w:t>
            </w:r>
            <w:proofErr w:type="spellEnd"/>
            <w:r>
              <w:rPr>
                <w:sz w:val="20"/>
                <w:szCs w:val="20"/>
              </w:rPr>
              <w:t xml:space="preserve"> Светлана Викторовна, начальник отдела организационной работы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дело</w:t>
            </w:r>
            <w:r w:rsidR="00EA6928">
              <w:rPr>
                <w:sz w:val="20"/>
                <w:szCs w:val="20"/>
              </w:rPr>
              <w:t>производство, информационного обес</w:t>
            </w:r>
            <w:r>
              <w:rPr>
                <w:sz w:val="20"/>
                <w:szCs w:val="20"/>
              </w:rPr>
              <w:t>печения</w:t>
            </w:r>
          </w:p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 Федоровского муниципального района</w:t>
            </w:r>
          </w:p>
        </w:tc>
        <w:tc>
          <w:tcPr>
            <w:tcW w:w="1134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666663,00</w:t>
            </w:r>
          </w:p>
        </w:tc>
        <w:tc>
          <w:tcPr>
            <w:tcW w:w="1276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791746" w:rsidRDefault="00791746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791746" w:rsidRPr="00B55232" w:rsidRDefault="00791746" w:rsidP="00F94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91746" w:rsidRDefault="0079174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91746" w:rsidTr="00E706C4">
        <w:tc>
          <w:tcPr>
            <w:tcW w:w="561" w:type="dxa"/>
            <w:vMerge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333952</w:t>
            </w:r>
          </w:p>
        </w:tc>
        <w:tc>
          <w:tcPr>
            <w:tcW w:w="1276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449</w:t>
            </w:r>
          </w:p>
        </w:tc>
        <w:tc>
          <w:tcPr>
            <w:tcW w:w="992" w:type="dxa"/>
          </w:tcPr>
          <w:p w:rsidR="00791746" w:rsidRDefault="00791746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91746" w:rsidRDefault="0079174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1.Легковой, ВАЗ 2112, 1987г.</w:t>
            </w:r>
          </w:p>
        </w:tc>
        <w:tc>
          <w:tcPr>
            <w:tcW w:w="2410" w:type="dxa"/>
            <w:vMerge w:val="restart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91746" w:rsidTr="00E706C4">
        <w:tc>
          <w:tcPr>
            <w:tcW w:w="561" w:type="dxa"/>
            <w:vMerge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1" w:type="dxa"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791746" w:rsidRDefault="00791746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91746" w:rsidRDefault="00791746"/>
        </w:tc>
        <w:tc>
          <w:tcPr>
            <w:tcW w:w="1559" w:type="dxa"/>
            <w:vMerge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1746" w:rsidRPr="00B55232" w:rsidRDefault="00791746" w:rsidP="00AC5C36">
            <w:pPr>
              <w:rPr>
                <w:sz w:val="20"/>
                <w:szCs w:val="20"/>
              </w:rPr>
            </w:pPr>
          </w:p>
        </w:tc>
      </w:tr>
      <w:tr w:rsidR="00EA6928" w:rsidTr="00E706C4">
        <w:tc>
          <w:tcPr>
            <w:tcW w:w="561" w:type="dxa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75" w:type="dxa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Танина Надежда Ивановна, заведующий сектором по делам архивов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261705,14</w:t>
            </w:r>
          </w:p>
        </w:tc>
        <w:tc>
          <w:tcPr>
            <w:tcW w:w="1276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992" w:type="dxa"/>
          </w:tcPr>
          <w:p w:rsidR="00EA6928" w:rsidRDefault="00EA692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A6928" w:rsidRDefault="00EA6928">
            <w:r>
              <w:rPr>
                <w:sz w:val="20"/>
                <w:szCs w:val="20"/>
              </w:rPr>
              <w:t>нет</w:t>
            </w:r>
          </w:p>
          <w:p w:rsidR="00EA6928" w:rsidRDefault="00EA6928" w:rsidP="00953583"/>
        </w:tc>
        <w:tc>
          <w:tcPr>
            <w:tcW w:w="1559" w:type="dxa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6928" w:rsidTr="00E706C4">
        <w:tc>
          <w:tcPr>
            <w:tcW w:w="561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2.квартира</w:t>
            </w:r>
          </w:p>
        </w:tc>
        <w:tc>
          <w:tcPr>
            <w:tcW w:w="1842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EA6928" w:rsidRDefault="00EA692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6928" w:rsidRDefault="00EA6928"/>
        </w:tc>
        <w:tc>
          <w:tcPr>
            <w:tcW w:w="1559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</w:tr>
      <w:tr w:rsidR="00EA6928" w:rsidTr="00E706C4">
        <w:tc>
          <w:tcPr>
            <w:tcW w:w="561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A6928" w:rsidRDefault="00EA692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A6928" w:rsidRDefault="00EA6928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6928" w:rsidTr="00E706C4">
        <w:tc>
          <w:tcPr>
            <w:tcW w:w="561" w:type="dxa"/>
            <w:vMerge w:val="restart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275" w:type="dxa"/>
            <w:vMerge w:val="restart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07DA5">
              <w:rPr>
                <w:color w:val="000000" w:themeColor="text1"/>
                <w:sz w:val="20"/>
                <w:szCs w:val="20"/>
              </w:rPr>
              <w:t>Чернобук</w:t>
            </w:r>
            <w:proofErr w:type="spellEnd"/>
            <w:r w:rsidRPr="00207DA5">
              <w:rPr>
                <w:color w:val="000000" w:themeColor="text1"/>
                <w:sz w:val="20"/>
                <w:szCs w:val="20"/>
              </w:rPr>
              <w:t xml:space="preserve"> Александр Николаевич, консультант по физической культуре, спорту и туризму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766613,82</w:t>
            </w:r>
          </w:p>
        </w:tc>
        <w:tc>
          <w:tcPr>
            <w:tcW w:w="1276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842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EA6928" w:rsidRPr="00207DA5" w:rsidRDefault="00EA6928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A6928" w:rsidRPr="00207DA5" w:rsidRDefault="00EA6928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6928" w:rsidTr="00E706C4">
        <w:tc>
          <w:tcPr>
            <w:tcW w:w="561" w:type="dxa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2.комната</w:t>
            </w:r>
          </w:p>
        </w:tc>
        <w:tc>
          <w:tcPr>
            <w:tcW w:w="1842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EA6928" w:rsidRPr="00207DA5" w:rsidRDefault="00EA6928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A6928" w:rsidRPr="00207DA5" w:rsidRDefault="00EA69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EA6928" w:rsidTr="00E706C4">
        <w:tc>
          <w:tcPr>
            <w:tcW w:w="561" w:type="dxa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5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137272,77</w:t>
            </w:r>
          </w:p>
        </w:tc>
        <w:tc>
          <w:tcPr>
            <w:tcW w:w="1276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1.комната</w:t>
            </w:r>
          </w:p>
        </w:tc>
        <w:tc>
          <w:tcPr>
            <w:tcW w:w="1842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  <w:gridSpan w:val="2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EA6928" w:rsidRPr="00207DA5" w:rsidRDefault="00EA6928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6928" w:rsidTr="00E706C4">
        <w:tc>
          <w:tcPr>
            <w:tcW w:w="561" w:type="dxa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5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1.комната</w:t>
            </w:r>
          </w:p>
        </w:tc>
        <w:tc>
          <w:tcPr>
            <w:tcW w:w="1842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  <w:gridSpan w:val="2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EA6928" w:rsidRPr="00207DA5" w:rsidRDefault="00EA6928" w:rsidP="006E68E7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EA6928" w:rsidTr="00E706C4">
        <w:tc>
          <w:tcPr>
            <w:tcW w:w="561" w:type="dxa"/>
            <w:vMerge/>
          </w:tcPr>
          <w:p w:rsidR="00EA6928" w:rsidRPr="00207DA5" w:rsidRDefault="00EA6928" w:rsidP="00AC5C36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75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1.комната</w:t>
            </w:r>
          </w:p>
        </w:tc>
        <w:tc>
          <w:tcPr>
            <w:tcW w:w="1842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17,6</w:t>
            </w:r>
          </w:p>
        </w:tc>
        <w:tc>
          <w:tcPr>
            <w:tcW w:w="992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1.квартира</w:t>
            </w:r>
          </w:p>
        </w:tc>
        <w:tc>
          <w:tcPr>
            <w:tcW w:w="1325" w:type="dxa"/>
            <w:gridSpan w:val="2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61,1</w:t>
            </w:r>
          </w:p>
        </w:tc>
        <w:tc>
          <w:tcPr>
            <w:tcW w:w="850" w:type="dxa"/>
          </w:tcPr>
          <w:p w:rsidR="00EA6928" w:rsidRPr="00207DA5" w:rsidRDefault="00EA6928" w:rsidP="006E68E7">
            <w:pPr>
              <w:rPr>
                <w:color w:val="000000" w:themeColor="text1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EA6928" w:rsidRPr="00207DA5" w:rsidRDefault="00EA6928" w:rsidP="006E68E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нет</w:t>
            </w:r>
          </w:p>
        </w:tc>
      </w:tr>
      <w:tr w:rsidR="00C42336" w:rsidTr="00E706C4">
        <w:tc>
          <w:tcPr>
            <w:tcW w:w="561" w:type="dxa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75" w:type="dxa"/>
          </w:tcPr>
          <w:p w:rsidR="00C42336" w:rsidRPr="00B55232" w:rsidRDefault="00442726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Аманкулова</w:t>
            </w:r>
            <w:proofErr w:type="spellEnd"/>
            <w:r>
              <w:rPr>
                <w:sz w:val="20"/>
                <w:szCs w:val="20"/>
              </w:rPr>
              <w:t xml:space="preserve"> Дина </w:t>
            </w:r>
            <w:proofErr w:type="spellStart"/>
            <w:r>
              <w:rPr>
                <w:sz w:val="20"/>
                <w:szCs w:val="20"/>
              </w:rPr>
              <w:t>Уразгалиевна</w:t>
            </w:r>
            <w:proofErr w:type="spellEnd"/>
            <w:r w:rsidR="00C42336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исполняющий обязанности </w:t>
            </w:r>
            <w:proofErr w:type="gramStart"/>
            <w:r w:rsidR="00C42336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 xml:space="preserve">а отдела </w:t>
            </w:r>
            <w:r w:rsidR="00C42336">
              <w:rPr>
                <w:sz w:val="20"/>
                <w:szCs w:val="20"/>
              </w:rPr>
              <w:t xml:space="preserve"> сельского хозяйства администрации Федоровского муниципального района</w:t>
            </w:r>
            <w:proofErr w:type="gramEnd"/>
          </w:p>
        </w:tc>
        <w:tc>
          <w:tcPr>
            <w:tcW w:w="1134" w:type="dxa"/>
          </w:tcPr>
          <w:p w:rsidR="00C42336" w:rsidRPr="00B55232" w:rsidRDefault="0034519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222764,28</w:t>
            </w:r>
          </w:p>
        </w:tc>
        <w:tc>
          <w:tcPr>
            <w:tcW w:w="1276" w:type="dxa"/>
          </w:tcPr>
          <w:p w:rsidR="00C42336" w:rsidRPr="00B55232" w:rsidRDefault="0034519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42" w:type="dxa"/>
          </w:tcPr>
          <w:p w:rsidR="00C42336" w:rsidRPr="00B55232" w:rsidRDefault="00345191" w:rsidP="00AC5C36">
            <w:pPr>
              <w:rPr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C42336" w:rsidRPr="00B55232" w:rsidRDefault="0034519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C42336" w:rsidRDefault="00C42336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42336" w:rsidRDefault="00C42336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42336" w:rsidRPr="00345191" w:rsidRDefault="0034519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C42336" w:rsidRPr="00B55232" w:rsidRDefault="00C42336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6928" w:rsidTr="00E706C4">
        <w:tc>
          <w:tcPr>
            <w:tcW w:w="561" w:type="dxa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353824,12</w:t>
            </w:r>
          </w:p>
        </w:tc>
        <w:tc>
          <w:tcPr>
            <w:tcW w:w="1276" w:type="dxa"/>
          </w:tcPr>
          <w:p w:rsidR="00EA6928" w:rsidRPr="00B55232" w:rsidRDefault="00EA6928" w:rsidP="00953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842" w:type="dxa"/>
          </w:tcPr>
          <w:p w:rsidR="00EA6928" w:rsidRPr="00B55232" w:rsidRDefault="00EA6928" w:rsidP="00953583">
            <w:pPr>
              <w:rPr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EA6928" w:rsidRPr="00B55232" w:rsidRDefault="00EA6928" w:rsidP="009535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EA6928" w:rsidRDefault="00EA6928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EA6928" w:rsidRPr="00B55232" w:rsidRDefault="00EA6928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EA6928" w:rsidRPr="00B55232" w:rsidRDefault="00EA6928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A6928" w:rsidRDefault="00EA6928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A6928" w:rsidTr="00D22A35">
        <w:tc>
          <w:tcPr>
            <w:tcW w:w="561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земля сельхоз назначения </w:t>
            </w:r>
          </w:p>
        </w:tc>
        <w:tc>
          <w:tcPr>
            <w:tcW w:w="1842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Общая долевая</w:t>
            </w:r>
            <w:r>
              <w:rPr>
                <w:color w:val="000000" w:themeColor="text1"/>
                <w:sz w:val="20"/>
                <w:szCs w:val="20"/>
              </w:rPr>
              <w:t>, 1/54</w:t>
            </w:r>
          </w:p>
        </w:tc>
        <w:tc>
          <w:tcPr>
            <w:tcW w:w="851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9288054</w:t>
            </w:r>
          </w:p>
        </w:tc>
        <w:tc>
          <w:tcPr>
            <w:tcW w:w="992" w:type="dxa"/>
          </w:tcPr>
          <w:p w:rsidR="00EA6928" w:rsidRPr="009043E6" w:rsidRDefault="00EA6928">
            <w:pPr>
              <w:rPr>
                <w:sz w:val="22"/>
                <w:szCs w:val="22"/>
              </w:rPr>
            </w:pPr>
            <w:r w:rsidRPr="009043E6">
              <w:rPr>
                <w:sz w:val="22"/>
                <w:szCs w:val="22"/>
              </w:rPr>
              <w:t>Россия</w:t>
            </w:r>
          </w:p>
        </w:tc>
        <w:tc>
          <w:tcPr>
            <w:tcW w:w="1227" w:type="dxa"/>
          </w:tcPr>
          <w:p w:rsidR="00EA6928" w:rsidRPr="00B55232" w:rsidRDefault="00EA6928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EA6928" w:rsidRPr="00B55232" w:rsidRDefault="00EA6928" w:rsidP="002C7E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EA6928" w:rsidRDefault="00EA6928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Москвич-412, 1976г</w:t>
            </w:r>
          </w:p>
        </w:tc>
        <w:tc>
          <w:tcPr>
            <w:tcW w:w="2410" w:type="dxa"/>
          </w:tcPr>
          <w:p w:rsidR="00EA6928" w:rsidRPr="00B55232" w:rsidRDefault="00EA6928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643F" w:rsidTr="00E706C4">
        <w:tc>
          <w:tcPr>
            <w:tcW w:w="561" w:type="dxa"/>
            <w:vMerge w:val="restart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2275" w:type="dxa"/>
            <w:vMerge w:val="restart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Логачева</w:t>
            </w:r>
            <w:proofErr w:type="spellEnd"/>
            <w:r>
              <w:rPr>
                <w:sz w:val="20"/>
                <w:szCs w:val="20"/>
              </w:rPr>
              <w:t xml:space="preserve"> Мария Ивановна, главный архитектор отдела строительства, архитектуры и ЖКХ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374693,32</w:t>
            </w:r>
          </w:p>
        </w:tc>
        <w:tc>
          <w:tcPr>
            <w:tcW w:w="1276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пай</w:t>
            </w:r>
          </w:p>
        </w:tc>
        <w:tc>
          <w:tcPr>
            <w:tcW w:w="1842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172000</w:t>
            </w:r>
          </w:p>
        </w:tc>
        <w:tc>
          <w:tcPr>
            <w:tcW w:w="992" w:type="dxa"/>
          </w:tcPr>
          <w:p w:rsidR="0068643F" w:rsidRDefault="0068643F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68643F" w:rsidRDefault="0068643F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proofErr w:type="gramStart"/>
            <w:r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</w:rPr>
              <w:t>, ВАЗ- 2102</w:t>
            </w:r>
          </w:p>
        </w:tc>
        <w:tc>
          <w:tcPr>
            <w:tcW w:w="2410" w:type="dxa"/>
            <w:vMerge w:val="restart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8643F" w:rsidTr="00E706C4">
        <w:tc>
          <w:tcPr>
            <w:tcW w:w="561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 под индивидуальное строительство</w:t>
            </w:r>
          </w:p>
        </w:tc>
        <w:tc>
          <w:tcPr>
            <w:tcW w:w="1842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</w:t>
            </w:r>
          </w:p>
        </w:tc>
        <w:tc>
          <w:tcPr>
            <w:tcW w:w="992" w:type="dxa"/>
          </w:tcPr>
          <w:p w:rsidR="0068643F" w:rsidRDefault="0068643F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43F" w:rsidRDefault="0068643F"/>
        </w:tc>
        <w:tc>
          <w:tcPr>
            <w:tcW w:w="1559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</w:tr>
      <w:tr w:rsidR="0068643F" w:rsidTr="00E706C4">
        <w:tc>
          <w:tcPr>
            <w:tcW w:w="561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3.часть жилого дома</w:t>
            </w:r>
          </w:p>
        </w:tc>
        <w:tc>
          <w:tcPr>
            <w:tcW w:w="1842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</w:tcPr>
          <w:p w:rsidR="0068643F" w:rsidRDefault="0068643F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643F" w:rsidRDefault="0068643F"/>
        </w:tc>
        <w:tc>
          <w:tcPr>
            <w:tcW w:w="1559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</w:tr>
      <w:tr w:rsidR="0068643F" w:rsidTr="00AD1A75">
        <w:tc>
          <w:tcPr>
            <w:tcW w:w="561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4.квартира</w:t>
            </w:r>
          </w:p>
        </w:tc>
        <w:tc>
          <w:tcPr>
            <w:tcW w:w="1842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643F" w:rsidRDefault="0068643F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68643F" w:rsidRDefault="0068643F"/>
        </w:tc>
        <w:tc>
          <w:tcPr>
            <w:tcW w:w="1559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68643F" w:rsidRPr="00B55232" w:rsidRDefault="0068643F" w:rsidP="00AC5C36">
            <w:pPr>
              <w:rPr>
                <w:sz w:val="20"/>
                <w:szCs w:val="20"/>
              </w:rPr>
            </w:pPr>
          </w:p>
        </w:tc>
      </w:tr>
      <w:tr w:rsidR="008B6275" w:rsidTr="00AD1A75">
        <w:tc>
          <w:tcPr>
            <w:tcW w:w="561" w:type="dxa"/>
            <w:vMerge w:val="restart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75" w:type="dxa"/>
            <w:vMerge w:val="restart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Анна Анатольевна, консультант отдела экономики и инвестиционной политики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254542</w:t>
            </w:r>
          </w:p>
        </w:tc>
        <w:tc>
          <w:tcPr>
            <w:tcW w:w="1276" w:type="dxa"/>
          </w:tcPr>
          <w:p w:rsidR="008B6275" w:rsidRDefault="008B6275" w:rsidP="00686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B6275" w:rsidRPr="00B55232" w:rsidRDefault="008B6275" w:rsidP="0068643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1842" w:type="dxa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</w:t>
            </w:r>
          </w:p>
        </w:tc>
        <w:tc>
          <w:tcPr>
            <w:tcW w:w="992" w:type="dxa"/>
          </w:tcPr>
          <w:p w:rsidR="008B6275" w:rsidRDefault="008B6275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25" w:type="dxa"/>
            <w:gridSpan w:val="2"/>
            <w:tcBorders>
              <w:bottom w:val="single" w:sz="4" w:space="0" w:color="auto"/>
            </w:tcBorders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6275" w:rsidRPr="00AD1A75" w:rsidRDefault="008B6275">
            <w:pPr>
              <w:rPr>
                <w:sz w:val="20"/>
                <w:szCs w:val="20"/>
              </w:rPr>
            </w:pPr>
            <w:r w:rsidRPr="00AD1A7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</w:tr>
      <w:tr w:rsidR="008B6275" w:rsidTr="00AD1A75">
        <w:tc>
          <w:tcPr>
            <w:tcW w:w="561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275" w:rsidRDefault="008B6275" w:rsidP="009C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</w:p>
          <w:p w:rsidR="008B6275" w:rsidRPr="00B55232" w:rsidRDefault="008B6275" w:rsidP="009C1F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сельхозназначения</w:t>
            </w:r>
            <w:proofErr w:type="spellEnd"/>
          </w:p>
        </w:tc>
        <w:tc>
          <w:tcPr>
            <w:tcW w:w="1842" w:type="dxa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161000</w:t>
            </w:r>
          </w:p>
        </w:tc>
        <w:tc>
          <w:tcPr>
            <w:tcW w:w="992" w:type="dxa"/>
          </w:tcPr>
          <w:p w:rsidR="008B6275" w:rsidRDefault="008B6275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tcBorders>
              <w:top w:val="single" w:sz="4" w:space="0" w:color="auto"/>
            </w:tcBorders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5" w:type="dxa"/>
            <w:gridSpan w:val="2"/>
            <w:tcBorders>
              <w:top w:val="single" w:sz="4" w:space="0" w:color="auto"/>
            </w:tcBorders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B6275" w:rsidRPr="00AD1A75" w:rsidRDefault="008B6275" w:rsidP="00AD1A75">
            <w:pPr>
              <w:rPr>
                <w:sz w:val="20"/>
                <w:szCs w:val="20"/>
              </w:rPr>
            </w:pPr>
            <w:r w:rsidRPr="00AD1A75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</w:tr>
      <w:tr w:rsidR="008B6275" w:rsidTr="00A56130">
        <w:trPr>
          <w:trHeight w:val="58"/>
        </w:trPr>
        <w:tc>
          <w:tcPr>
            <w:tcW w:w="561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107584</w:t>
            </w:r>
          </w:p>
        </w:tc>
        <w:tc>
          <w:tcPr>
            <w:tcW w:w="1276" w:type="dxa"/>
          </w:tcPr>
          <w:p w:rsidR="008B6275" w:rsidRPr="00B55232" w:rsidRDefault="008B6275" w:rsidP="00A56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</w:tcPr>
          <w:p w:rsidR="008B6275" w:rsidRDefault="008B6275">
            <w:r w:rsidRPr="005F0D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992" w:type="dxa"/>
          </w:tcPr>
          <w:p w:rsidR="008B6275" w:rsidRDefault="008B6275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B6275" w:rsidRDefault="008B6275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</w:tr>
      <w:tr w:rsidR="008B6275" w:rsidTr="00E706C4">
        <w:tc>
          <w:tcPr>
            <w:tcW w:w="561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8B6275" w:rsidRDefault="008B6275">
            <w:r w:rsidRPr="005F0D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138,3</w:t>
            </w:r>
          </w:p>
        </w:tc>
        <w:tc>
          <w:tcPr>
            <w:tcW w:w="992" w:type="dxa"/>
          </w:tcPr>
          <w:p w:rsidR="008B6275" w:rsidRDefault="008B6275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6275" w:rsidRDefault="008B6275"/>
        </w:tc>
        <w:tc>
          <w:tcPr>
            <w:tcW w:w="1559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B6275" w:rsidRPr="00B55232" w:rsidRDefault="008B6275" w:rsidP="00AC5C36">
            <w:pPr>
              <w:rPr>
                <w:sz w:val="20"/>
                <w:szCs w:val="20"/>
              </w:rPr>
            </w:pPr>
          </w:p>
        </w:tc>
      </w:tr>
      <w:tr w:rsidR="000523BB" w:rsidTr="00E706C4">
        <w:tc>
          <w:tcPr>
            <w:tcW w:w="561" w:type="dxa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2275" w:type="dxa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Маркушкин Юрий Николаевич, начальник отдела строительства, архитектуры и ЖКХ администрации Федоровского муниципального района</w:t>
            </w:r>
          </w:p>
        </w:tc>
        <w:tc>
          <w:tcPr>
            <w:tcW w:w="1134" w:type="dxa"/>
          </w:tcPr>
          <w:p w:rsidR="000523BB" w:rsidRPr="00B55232" w:rsidRDefault="001043F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1877610,94</w:t>
            </w:r>
          </w:p>
        </w:tc>
        <w:tc>
          <w:tcPr>
            <w:tcW w:w="1276" w:type="dxa"/>
          </w:tcPr>
          <w:p w:rsidR="000523BB" w:rsidRPr="00B55232" w:rsidRDefault="001043F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0523BB" w:rsidRPr="00B55232" w:rsidRDefault="001043F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523BB" w:rsidRPr="00B55232" w:rsidRDefault="001043F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23BB" w:rsidRDefault="001043FE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7" w:type="dxa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325" w:type="dxa"/>
            <w:gridSpan w:val="2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</w:tcPr>
          <w:p w:rsidR="000523BB" w:rsidRDefault="000523BB">
            <w:r w:rsidRPr="00EA7AA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C782B" w:rsidTr="00E706C4">
        <w:tc>
          <w:tcPr>
            <w:tcW w:w="561" w:type="dxa"/>
            <w:vMerge w:val="restart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2275" w:type="dxa"/>
            <w:vMerge w:val="restart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Власова Надежда Ивановна, руководитель аппарата администрации  </w:t>
            </w:r>
            <w:r>
              <w:rPr>
                <w:sz w:val="20"/>
                <w:szCs w:val="20"/>
              </w:rPr>
              <w:lastRenderedPageBreak/>
              <w:t>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484024,87</w:t>
            </w:r>
          </w:p>
        </w:tc>
        <w:tc>
          <w:tcPr>
            <w:tcW w:w="1276" w:type="dxa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4C782B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992" w:type="dxa"/>
          </w:tcPr>
          <w:p w:rsidR="004C782B" w:rsidRDefault="004C782B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C782B" w:rsidRDefault="004C782B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C782B" w:rsidRPr="00695204" w:rsidRDefault="004C782B" w:rsidP="00695204">
            <w:pPr>
              <w:pStyle w:val="3"/>
              <w:shd w:val="clear" w:color="auto" w:fill="FFFFFF"/>
              <w:spacing w:before="0" w:beforeAutospacing="0" w:after="24" w:afterAutospacing="0" w:line="264" w:lineRule="atLeast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color w:val="000000" w:themeColor="text1"/>
                <w:sz w:val="20"/>
                <w:szCs w:val="20"/>
              </w:rPr>
              <w:t>нет</w:t>
            </w:r>
          </w:p>
          <w:p w:rsidR="004C782B" w:rsidRPr="00B55232" w:rsidRDefault="004C782B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C782B" w:rsidTr="00E706C4">
        <w:tc>
          <w:tcPr>
            <w:tcW w:w="561" w:type="dxa"/>
            <w:vMerge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</w:t>
            </w:r>
          </w:p>
        </w:tc>
        <w:tc>
          <w:tcPr>
            <w:tcW w:w="992" w:type="dxa"/>
          </w:tcPr>
          <w:p w:rsidR="004C782B" w:rsidRDefault="004C782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C782B" w:rsidRDefault="004C782B"/>
        </w:tc>
        <w:tc>
          <w:tcPr>
            <w:tcW w:w="1559" w:type="dxa"/>
            <w:vMerge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782B" w:rsidRPr="00B55232" w:rsidRDefault="004C782B" w:rsidP="00AC5C36">
            <w:pPr>
              <w:rPr>
                <w:sz w:val="20"/>
                <w:szCs w:val="20"/>
              </w:rPr>
            </w:pPr>
          </w:p>
        </w:tc>
      </w:tr>
      <w:tr w:rsidR="000844AF" w:rsidTr="00E706C4">
        <w:tc>
          <w:tcPr>
            <w:tcW w:w="561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2275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</w:t>
            </w:r>
            <w:r w:rsidR="00744077">
              <w:rPr>
                <w:sz w:val="20"/>
                <w:szCs w:val="20"/>
              </w:rPr>
              <w:t xml:space="preserve">ницын Олег Александрович, </w:t>
            </w:r>
            <w:r>
              <w:rPr>
                <w:sz w:val="20"/>
                <w:szCs w:val="20"/>
              </w:rPr>
              <w:t xml:space="preserve"> заместитель главы администрации </w:t>
            </w:r>
            <w:r w:rsidR="00744077">
              <w:rPr>
                <w:sz w:val="20"/>
                <w:szCs w:val="20"/>
              </w:rPr>
              <w:t xml:space="preserve">по ЖКХ </w:t>
            </w:r>
            <w:r>
              <w:rPr>
                <w:sz w:val="20"/>
                <w:szCs w:val="20"/>
              </w:rPr>
              <w:t>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612479,47</w:t>
            </w:r>
          </w:p>
        </w:tc>
        <w:tc>
          <w:tcPr>
            <w:tcW w:w="1276" w:type="dxa"/>
          </w:tcPr>
          <w:p w:rsidR="000844AF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1.замельный участок</w:t>
            </w:r>
          </w:p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977,56</w:t>
            </w:r>
          </w:p>
        </w:tc>
        <w:tc>
          <w:tcPr>
            <w:tcW w:w="992" w:type="dxa"/>
          </w:tcPr>
          <w:p w:rsidR="000844AF" w:rsidRDefault="000844AF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0844AF" w:rsidRDefault="000844AF" w:rsidP="00F512F2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844AF" w:rsidRPr="00953583" w:rsidRDefault="000844AF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1.Легковой,</w:t>
            </w:r>
            <w:r>
              <w:rPr>
                <w:sz w:val="20"/>
                <w:szCs w:val="20"/>
                <w:lang w:val="en-US"/>
              </w:rPr>
              <w:t xml:space="preserve"> Ford Focus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2410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0844AF" w:rsidTr="00E706C4">
        <w:tc>
          <w:tcPr>
            <w:tcW w:w="561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2.1/2  дома</w:t>
            </w:r>
          </w:p>
        </w:tc>
        <w:tc>
          <w:tcPr>
            <w:tcW w:w="1842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  <w:vMerge w:val="restart"/>
          </w:tcPr>
          <w:p w:rsidR="000844AF" w:rsidRDefault="000844AF">
            <w:r w:rsidRPr="002F6F86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44AF" w:rsidRDefault="000844AF"/>
        </w:tc>
        <w:tc>
          <w:tcPr>
            <w:tcW w:w="1559" w:type="dxa"/>
          </w:tcPr>
          <w:p w:rsidR="000844AF" w:rsidRPr="00F512F2" w:rsidRDefault="000844AF" w:rsidP="006E68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>
              <w:rPr>
                <w:sz w:val="20"/>
                <w:szCs w:val="20"/>
              </w:rPr>
              <w:t xml:space="preserve">Легковой, </w:t>
            </w:r>
            <w:r>
              <w:rPr>
                <w:sz w:val="20"/>
                <w:szCs w:val="20"/>
                <w:lang w:val="en-US"/>
              </w:rPr>
              <w:t>Chevrolet TAXOE</w:t>
            </w:r>
          </w:p>
        </w:tc>
        <w:tc>
          <w:tcPr>
            <w:tcW w:w="2410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</w:tr>
      <w:tr w:rsidR="000844AF" w:rsidTr="00E706C4">
        <w:tc>
          <w:tcPr>
            <w:tcW w:w="561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44AF" w:rsidRDefault="000844AF"/>
        </w:tc>
        <w:tc>
          <w:tcPr>
            <w:tcW w:w="1227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44AF" w:rsidRDefault="000844AF"/>
        </w:tc>
        <w:tc>
          <w:tcPr>
            <w:tcW w:w="1559" w:type="dxa"/>
          </w:tcPr>
          <w:p w:rsidR="000844AF" w:rsidRPr="00F512F2" w:rsidRDefault="000844AF" w:rsidP="006E68E7">
            <w:pPr>
              <w:rPr>
                <w:sz w:val="20"/>
                <w:szCs w:val="20"/>
                <w:lang w:val="en-US"/>
              </w:rPr>
            </w:pPr>
            <w:r w:rsidRPr="00F512F2">
              <w:rPr>
                <w:sz w:val="20"/>
                <w:szCs w:val="20"/>
              </w:rPr>
              <w:t xml:space="preserve">3. Легковой, </w:t>
            </w:r>
            <w:proofErr w:type="spellStart"/>
            <w:r w:rsidRPr="00F512F2">
              <w:rPr>
                <w:color w:val="202020"/>
                <w:sz w:val="20"/>
                <w:szCs w:val="20"/>
                <w:shd w:val="clear" w:color="auto" w:fill="FFFFFF"/>
              </w:rPr>
              <w:t>Mercedes-Benz</w:t>
            </w:r>
            <w:proofErr w:type="spellEnd"/>
            <w:r>
              <w:rPr>
                <w:color w:val="20202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202020"/>
                <w:sz w:val="20"/>
                <w:szCs w:val="20"/>
                <w:shd w:val="clear" w:color="auto" w:fill="FFFFFF"/>
                <w:lang w:val="en-US"/>
              </w:rPr>
              <w:t>V 230</w:t>
            </w:r>
          </w:p>
        </w:tc>
        <w:tc>
          <w:tcPr>
            <w:tcW w:w="2410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</w:tr>
      <w:tr w:rsidR="000844AF" w:rsidTr="00E706C4">
        <w:tc>
          <w:tcPr>
            <w:tcW w:w="561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44AF" w:rsidRDefault="000844AF"/>
        </w:tc>
        <w:tc>
          <w:tcPr>
            <w:tcW w:w="1227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44AF" w:rsidRDefault="000844AF"/>
        </w:tc>
        <w:tc>
          <w:tcPr>
            <w:tcW w:w="1559" w:type="dxa"/>
          </w:tcPr>
          <w:p w:rsidR="000844AF" w:rsidRPr="00F512F2" w:rsidRDefault="000844AF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.Легковой, ЕРАЗ 762 В</w:t>
            </w:r>
          </w:p>
        </w:tc>
        <w:tc>
          <w:tcPr>
            <w:tcW w:w="2410" w:type="dxa"/>
            <w:vMerge/>
          </w:tcPr>
          <w:p w:rsidR="000844AF" w:rsidRPr="00F512F2" w:rsidRDefault="000844AF" w:rsidP="00AC5C36">
            <w:pPr>
              <w:rPr>
                <w:sz w:val="20"/>
                <w:szCs w:val="20"/>
              </w:rPr>
            </w:pPr>
          </w:p>
        </w:tc>
      </w:tr>
      <w:tr w:rsidR="000844AF" w:rsidTr="00E706C4">
        <w:tc>
          <w:tcPr>
            <w:tcW w:w="561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44AF" w:rsidRDefault="000844AF"/>
        </w:tc>
        <w:tc>
          <w:tcPr>
            <w:tcW w:w="1227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44AF" w:rsidRDefault="000844AF"/>
        </w:tc>
        <w:tc>
          <w:tcPr>
            <w:tcW w:w="1559" w:type="dxa"/>
          </w:tcPr>
          <w:p w:rsidR="000844AF" w:rsidRPr="00F512F2" w:rsidRDefault="000844AF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  <w:r>
              <w:rPr>
                <w:sz w:val="20"/>
                <w:szCs w:val="20"/>
              </w:rPr>
              <w:t xml:space="preserve"> Легковой, ГАЗ 2410</w:t>
            </w:r>
          </w:p>
        </w:tc>
        <w:tc>
          <w:tcPr>
            <w:tcW w:w="2410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</w:tr>
      <w:tr w:rsidR="000844AF" w:rsidTr="000C435A">
        <w:trPr>
          <w:trHeight w:val="70"/>
        </w:trPr>
        <w:tc>
          <w:tcPr>
            <w:tcW w:w="561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807879,74</w:t>
            </w:r>
          </w:p>
        </w:tc>
        <w:tc>
          <w:tcPr>
            <w:tcW w:w="1276" w:type="dxa"/>
          </w:tcPr>
          <w:p w:rsidR="000844AF" w:rsidRDefault="000844AF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1.замельный участок</w:t>
            </w:r>
          </w:p>
          <w:p w:rsidR="000844AF" w:rsidRPr="00B55232" w:rsidRDefault="000844AF" w:rsidP="006E68E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0844AF" w:rsidRPr="00B55232" w:rsidRDefault="000844AF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0844AF" w:rsidRPr="00B55232" w:rsidRDefault="000844AF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977,56</w:t>
            </w:r>
          </w:p>
        </w:tc>
        <w:tc>
          <w:tcPr>
            <w:tcW w:w="992" w:type="dxa"/>
          </w:tcPr>
          <w:p w:rsidR="000844AF" w:rsidRDefault="000844AF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0844AF" w:rsidRDefault="000844AF" w:rsidP="00C33FFB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844AF" w:rsidRPr="00F512F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410" w:type="dxa"/>
            <w:vMerge w:val="restart"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44AF" w:rsidTr="000C435A">
        <w:trPr>
          <w:trHeight w:val="70"/>
        </w:trPr>
        <w:tc>
          <w:tcPr>
            <w:tcW w:w="561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0844AF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844AF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844AF" w:rsidRPr="00B55232" w:rsidRDefault="000844AF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2.1/2  дома</w:t>
            </w:r>
          </w:p>
        </w:tc>
        <w:tc>
          <w:tcPr>
            <w:tcW w:w="1842" w:type="dxa"/>
          </w:tcPr>
          <w:p w:rsidR="000844AF" w:rsidRPr="00B55232" w:rsidRDefault="000844AF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</w:tcPr>
          <w:p w:rsidR="000844AF" w:rsidRPr="00B55232" w:rsidRDefault="000844AF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992" w:type="dxa"/>
          </w:tcPr>
          <w:p w:rsidR="000844AF" w:rsidRDefault="000844AF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0844AF" w:rsidRPr="00B5523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844AF" w:rsidRDefault="000844AF"/>
        </w:tc>
        <w:tc>
          <w:tcPr>
            <w:tcW w:w="1559" w:type="dxa"/>
            <w:vMerge/>
          </w:tcPr>
          <w:p w:rsidR="000844AF" w:rsidRPr="00F512F2" w:rsidRDefault="000844AF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844AF" w:rsidRDefault="000844AF" w:rsidP="00AC5C36">
            <w:pPr>
              <w:rPr>
                <w:sz w:val="20"/>
                <w:szCs w:val="20"/>
              </w:rPr>
            </w:pPr>
          </w:p>
        </w:tc>
      </w:tr>
      <w:tr w:rsidR="0027648B" w:rsidTr="00C33FFB">
        <w:trPr>
          <w:trHeight w:val="70"/>
        </w:trPr>
        <w:tc>
          <w:tcPr>
            <w:tcW w:w="561" w:type="dxa"/>
            <w:vMerge w:val="restart"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2275" w:type="dxa"/>
            <w:vMerge w:val="restart"/>
          </w:tcPr>
          <w:p w:rsidR="0027648B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Краснов Алексей Геннадьевич, и.о. начальника управления культуры и кино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27648B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177308,40</w:t>
            </w:r>
          </w:p>
        </w:tc>
        <w:tc>
          <w:tcPr>
            <w:tcW w:w="1276" w:type="dxa"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27648B" w:rsidRDefault="0027648B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25" w:type="dxa"/>
            <w:gridSpan w:val="2"/>
            <w:vMerge w:val="restart"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</w:tcPr>
          <w:p w:rsidR="0027648B" w:rsidRDefault="0027648B"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7648B" w:rsidRPr="00F512F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2107, 1982г</w:t>
            </w:r>
          </w:p>
        </w:tc>
        <w:tc>
          <w:tcPr>
            <w:tcW w:w="2410" w:type="dxa"/>
            <w:vMerge w:val="restart"/>
          </w:tcPr>
          <w:p w:rsidR="0027648B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7648B" w:rsidTr="00C33FFB">
        <w:trPr>
          <w:trHeight w:val="528"/>
        </w:trPr>
        <w:tc>
          <w:tcPr>
            <w:tcW w:w="561" w:type="dxa"/>
            <w:vMerge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27648B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648B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  <w:vMerge w:val="restart"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51" w:type="dxa"/>
            <w:vMerge w:val="restart"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992" w:type="dxa"/>
            <w:vMerge w:val="restart"/>
          </w:tcPr>
          <w:p w:rsidR="0027648B" w:rsidRDefault="0027648B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648B" w:rsidRDefault="0027648B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7648B" w:rsidRPr="00F512F2" w:rsidRDefault="0027648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21102, 2002г</w:t>
            </w:r>
          </w:p>
        </w:tc>
        <w:tc>
          <w:tcPr>
            <w:tcW w:w="2410" w:type="dxa"/>
            <w:vMerge/>
          </w:tcPr>
          <w:p w:rsidR="0027648B" w:rsidRDefault="0027648B" w:rsidP="00AC5C36">
            <w:pPr>
              <w:rPr>
                <w:sz w:val="20"/>
                <w:szCs w:val="20"/>
              </w:rPr>
            </w:pPr>
          </w:p>
        </w:tc>
      </w:tr>
      <w:tr w:rsidR="00B20D11" w:rsidTr="00C33FFB">
        <w:trPr>
          <w:trHeight w:val="528"/>
        </w:trPr>
        <w:tc>
          <w:tcPr>
            <w:tcW w:w="561" w:type="dxa"/>
            <w:vMerge/>
          </w:tcPr>
          <w:p w:rsidR="00B20D11" w:rsidRPr="00B55232" w:rsidRDefault="00B20D11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B20D11" w:rsidRDefault="00B20D11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20D11" w:rsidRDefault="00B20D11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20D11" w:rsidRDefault="00B20D11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B20D11" w:rsidRDefault="00B20D11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20D11" w:rsidRDefault="00B20D11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20D11" w:rsidRPr="00651444" w:rsidRDefault="00B20D11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B20D11" w:rsidRPr="00B55232" w:rsidRDefault="00B20D11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B20D11" w:rsidRPr="00B55232" w:rsidRDefault="00B20D11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20D11" w:rsidRDefault="00B20D11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B20D11" w:rsidRDefault="00B20D11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B20D11" w:rsidRDefault="00B20D11" w:rsidP="00AC5C36">
            <w:pPr>
              <w:rPr>
                <w:sz w:val="20"/>
                <w:szCs w:val="20"/>
              </w:rPr>
            </w:pPr>
          </w:p>
        </w:tc>
      </w:tr>
      <w:tr w:rsidR="0027648B" w:rsidTr="00C33FFB">
        <w:trPr>
          <w:trHeight w:val="840"/>
        </w:trPr>
        <w:tc>
          <w:tcPr>
            <w:tcW w:w="561" w:type="dxa"/>
            <w:vMerge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27648B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648B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648B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7648B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648B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648B" w:rsidRPr="00651444" w:rsidRDefault="0027648B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vMerge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27648B" w:rsidRPr="00B55232" w:rsidRDefault="0027648B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648B" w:rsidRDefault="0027648B"/>
        </w:tc>
        <w:tc>
          <w:tcPr>
            <w:tcW w:w="1559" w:type="dxa"/>
            <w:tcBorders>
              <w:top w:val="single" w:sz="4" w:space="0" w:color="auto"/>
            </w:tcBorders>
          </w:tcPr>
          <w:p w:rsidR="0027648B" w:rsidRPr="0027648B" w:rsidRDefault="0027648B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Chevrolet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Lacetti</w:t>
            </w:r>
            <w:proofErr w:type="spellEnd"/>
            <w:r>
              <w:rPr>
                <w:sz w:val="20"/>
                <w:szCs w:val="20"/>
              </w:rPr>
              <w:t>. 2008г</w:t>
            </w:r>
          </w:p>
        </w:tc>
        <w:tc>
          <w:tcPr>
            <w:tcW w:w="2410" w:type="dxa"/>
            <w:vMerge/>
          </w:tcPr>
          <w:p w:rsidR="0027648B" w:rsidRDefault="0027648B" w:rsidP="00AC5C36">
            <w:pPr>
              <w:rPr>
                <w:sz w:val="20"/>
                <w:szCs w:val="20"/>
              </w:rPr>
            </w:pPr>
          </w:p>
        </w:tc>
      </w:tr>
      <w:tr w:rsidR="00A419D2" w:rsidTr="00B20D11">
        <w:trPr>
          <w:trHeight w:val="600"/>
        </w:trPr>
        <w:tc>
          <w:tcPr>
            <w:tcW w:w="561" w:type="dxa"/>
            <w:vMerge w:val="restart"/>
          </w:tcPr>
          <w:p w:rsidR="00A419D2" w:rsidRPr="00B20D11" w:rsidRDefault="00A419D2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2275" w:type="dxa"/>
            <w:vMerge w:val="restart"/>
          </w:tcPr>
          <w:p w:rsidR="00A419D2" w:rsidRDefault="00A419D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Бека Валерий Иванович,  глава Федоровского муниципального района</w:t>
            </w:r>
          </w:p>
          <w:p w:rsidR="00A419D2" w:rsidRPr="00B20D11" w:rsidRDefault="00A419D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419D2" w:rsidRDefault="00A419D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626023,40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долевая, 1/</w:t>
            </w:r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419D2" w:rsidRDefault="00A419D2" w:rsidP="001E6B25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25" w:type="dxa"/>
            <w:gridSpan w:val="2"/>
            <w:vMerge w:val="restart"/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0" w:type="dxa"/>
            <w:vMerge w:val="restart"/>
          </w:tcPr>
          <w:p w:rsidR="00A419D2" w:rsidRDefault="00A419D2" w:rsidP="001E6B25"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419D2" w:rsidRPr="00F512F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31029, 1997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410" w:type="dxa"/>
            <w:vMerge w:val="restart"/>
          </w:tcPr>
          <w:p w:rsidR="00A419D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A419D2" w:rsidTr="00B20D11">
        <w:trPr>
          <w:trHeight w:val="765"/>
        </w:trPr>
        <w:tc>
          <w:tcPr>
            <w:tcW w:w="561" w:type="dxa"/>
            <w:vMerge/>
          </w:tcPr>
          <w:p w:rsidR="00A419D2" w:rsidRDefault="00A419D2" w:rsidP="00AC5C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  <w:vMerge/>
            <w:tcBorders>
              <w:bottom w:val="single" w:sz="4" w:space="0" w:color="auto"/>
            </w:tcBorders>
          </w:tcPr>
          <w:p w:rsidR="00A419D2" w:rsidRDefault="00A419D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9D2" w:rsidRDefault="00A419D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долевая, 1/4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9D2" w:rsidRDefault="00A419D2" w:rsidP="001E6B25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  <w:tcBorders>
              <w:bottom w:val="single" w:sz="4" w:space="0" w:color="auto"/>
            </w:tcBorders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  <w:tcBorders>
              <w:bottom w:val="single" w:sz="4" w:space="0" w:color="auto"/>
            </w:tcBorders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</w:tr>
      <w:tr w:rsidR="00A419D2" w:rsidTr="00A419D2">
        <w:trPr>
          <w:trHeight w:val="585"/>
        </w:trPr>
        <w:tc>
          <w:tcPr>
            <w:tcW w:w="561" w:type="dxa"/>
            <w:vMerge/>
          </w:tcPr>
          <w:p w:rsidR="00A419D2" w:rsidRDefault="00A419D2" w:rsidP="00AC5C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346076,43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419D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1.замельный участок</w:t>
            </w:r>
          </w:p>
          <w:p w:rsidR="00A419D2" w:rsidRPr="00B5523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долевая, 1/4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419D2" w:rsidRDefault="00A419D2" w:rsidP="001E6B25">
            <w:r w:rsidRPr="00D57793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419D2" w:rsidRDefault="00A419D2" w:rsidP="001E6B25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419D2" w:rsidRPr="00F512F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419D2" w:rsidTr="00FB7DFC">
        <w:trPr>
          <w:trHeight w:val="320"/>
        </w:trPr>
        <w:tc>
          <w:tcPr>
            <w:tcW w:w="561" w:type="dxa"/>
            <w:vMerge/>
          </w:tcPr>
          <w:p w:rsidR="00A419D2" w:rsidRDefault="00A419D2" w:rsidP="00AC5C3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275" w:type="dxa"/>
            <w:vMerge/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2.жилой дом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 долевая, 1/4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419D2" w:rsidRPr="00B55232" w:rsidRDefault="00A419D2" w:rsidP="001E6B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419D2" w:rsidRDefault="00A419D2" w:rsidP="001E6B25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A419D2" w:rsidRDefault="00A419D2" w:rsidP="001E6B25">
            <w:pPr>
              <w:rPr>
                <w:sz w:val="20"/>
                <w:szCs w:val="20"/>
              </w:rPr>
            </w:pPr>
          </w:p>
        </w:tc>
      </w:tr>
      <w:tr w:rsidR="00E630C1" w:rsidTr="000C435A">
        <w:trPr>
          <w:trHeight w:val="70"/>
        </w:trPr>
        <w:tc>
          <w:tcPr>
            <w:tcW w:w="561" w:type="dxa"/>
            <w:vMerge w:val="restart"/>
          </w:tcPr>
          <w:p w:rsidR="00E630C1" w:rsidRPr="00B55232" w:rsidRDefault="00B20D1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9</w:t>
            </w:r>
            <w:r w:rsidR="00E630C1">
              <w:rPr>
                <w:sz w:val="20"/>
                <w:szCs w:val="20"/>
              </w:rPr>
              <w:t>.</w:t>
            </w:r>
          </w:p>
        </w:tc>
        <w:tc>
          <w:tcPr>
            <w:tcW w:w="2275" w:type="dxa"/>
            <w:vMerge w:val="restart"/>
          </w:tcPr>
          <w:p w:rsidR="00E630C1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Ионова Елена </w:t>
            </w:r>
            <w:r>
              <w:rPr>
                <w:sz w:val="20"/>
                <w:szCs w:val="20"/>
              </w:rPr>
              <w:lastRenderedPageBreak/>
              <w:t>Евгеньевна, начальник отдела экономики и инвестиционной политики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E630C1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291755</w:t>
            </w:r>
          </w:p>
        </w:tc>
        <w:tc>
          <w:tcPr>
            <w:tcW w:w="1276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</w:t>
            </w:r>
            <w:r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842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</w:t>
            </w:r>
          </w:p>
        </w:tc>
        <w:tc>
          <w:tcPr>
            <w:tcW w:w="992" w:type="dxa"/>
          </w:tcPr>
          <w:p w:rsidR="00E630C1" w:rsidRDefault="00E630C1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 w:val="restart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  <w:vMerge w:val="restart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630C1" w:rsidRDefault="00E630C1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630C1" w:rsidRPr="00F512F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1.Легоковой, </w:t>
            </w:r>
            <w:r>
              <w:rPr>
                <w:sz w:val="20"/>
                <w:szCs w:val="20"/>
              </w:rPr>
              <w:lastRenderedPageBreak/>
              <w:t>ВАЗ 2124</w:t>
            </w:r>
          </w:p>
        </w:tc>
        <w:tc>
          <w:tcPr>
            <w:tcW w:w="2410" w:type="dxa"/>
            <w:vMerge w:val="restart"/>
          </w:tcPr>
          <w:p w:rsidR="00E630C1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E630C1" w:rsidTr="000C435A">
        <w:trPr>
          <w:trHeight w:val="70"/>
        </w:trPr>
        <w:tc>
          <w:tcPr>
            <w:tcW w:w="561" w:type="dxa"/>
            <w:vMerge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E630C1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0C1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2.земельный участок</w:t>
            </w:r>
          </w:p>
        </w:tc>
        <w:tc>
          <w:tcPr>
            <w:tcW w:w="1842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</w:t>
            </w:r>
          </w:p>
        </w:tc>
        <w:tc>
          <w:tcPr>
            <w:tcW w:w="992" w:type="dxa"/>
          </w:tcPr>
          <w:p w:rsidR="00E630C1" w:rsidRDefault="00E630C1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0C1" w:rsidRDefault="00E630C1"/>
        </w:tc>
        <w:tc>
          <w:tcPr>
            <w:tcW w:w="1559" w:type="dxa"/>
          </w:tcPr>
          <w:p w:rsidR="00E630C1" w:rsidRPr="00F512F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Грузовой, ГАЗ 3302</w:t>
            </w:r>
          </w:p>
        </w:tc>
        <w:tc>
          <w:tcPr>
            <w:tcW w:w="2410" w:type="dxa"/>
            <w:vMerge/>
          </w:tcPr>
          <w:p w:rsidR="00E630C1" w:rsidRDefault="00E630C1" w:rsidP="00AC5C36">
            <w:pPr>
              <w:rPr>
                <w:sz w:val="20"/>
                <w:szCs w:val="20"/>
              </w:rPr>
            </w:pPr>
          </w:p>
        </w:tc>
      </w:tr>
      <w:tr w:rsidR="00E630C1" w:rsidTr="000C435A">
        <w:trPr>
          <w:trHeight w:val="70"/>
        </w:trPr>
        <w:tc>
          <w:tcPr>
            <w:tcW w:w="561" w:type="dxa"/>
            <w:vMerge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E630C1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0C1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992" w:type="dxa"/>
          </w:tcPr>
          <w:p w:rsidR="00E630C1" w:rsidRDefault="00E630C1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0C1" w:rsidRDefault="00E630C1"/>
        </w:tc>
        <w:tc>
          <w:tcPr>
            <w:tcW w:w="1559" w:type="dxa"/>
            <w:vMerge w:val="restart"/>
          </w:tcPr>
          <w:p w:rsidR="00E630C1" w:rsidRPr="00F512F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3.Прицеп к </w:t>
            </w: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/а 821303</w:t>
            </w:r>
          </w:p>
        </w:tc>
        <w:tc>
          <w:tcPr>
            <w:tcW w:w="2410" w:type="dxa"/>
            <w:vMerge/>
          </w:tcPr>
          <w:p w:rsidR="00E630C1" w:rsidRDefault="00E630C1" w:rsidP="00AC5C36">
            <w:pPr>
              <w:rPr>
                <w:sz w:val="20"/>
                <w:szCs w:val="20"/>
              </w:rPr>
            </w:pPr>
          </w:p>
        </w:tc>
      </w:tr>
      <w:tr w:rsidR="00E630C1" w:rsidTr="000C435A">
        <w:trPr>
          <w:trHeight w:val="70"/>
        </w:trPr>
        <w:tc>
          <w:tcPr>
            <w:tcW w:w="561" w:type="dxa"/>
            <w:vMerge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E630C1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630C1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4.жилой дом</w:t>
            </w:r>
          </w:p>
        </w:tc>
        <w:tc>
          <w:tcPr>
            <w:tcW w:w="1842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89,2</w:t>
            </w:r>
          </w:p>
        </w:tc>
        <w:tc>
          <w:tcPr>
            <w:tcW w:w="992" w:type="dxa"/>
          </w:tcPr>
          <w:p w:rsidR="00E630C1" w:rsidRDefault="00E630C1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  <w:vMerge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1325" w:type="dxa"/>
            <w:gridSpan w:val="2"/>
            <w:vMerge/>
          </w:tcPr>
          <w:p w:rsidR="00E630C1" w:rsidRPr="00B5523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30C1" w:rsidRDefault="00E630C1"/>
        </w:tc>
        <w:tc>
          <w:tcPr>
            <w:tcW w:w="1559" w:type="dxa"/>
            <w:vMerge/>
          </w:tcPr>
          <w:p w:rsidR="00E630C1" w:rsidRPr="00F512F2" w:rsidRDefault="00E630C1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630C1" w:rsidRDefault="00E630C1" w:rsidP="00AC5C36">
            <w:pPr>
              <w:rPr>
                <w:sz w:val="20"/>
                <w:szCs w:val="20"/>
              </w:rPr>
            </w:pPr>
          </w:p>
        </w:tc>
      </w:tr>
      <w:tr w:rsidR="000523BB" w:rsidTr="000C435A">
        <w:trPr>
          <w:trHeight w:val="70"/>
        </w:trPr>
        <w:tc>
          <w:tcPr>
            <w:tcW w:w="561" w:type="dxa"/>
          </w:tcPr>
          <w:p w:rsidR="000523BB" w:rsidRPr="00B55232" w:rsidRDefault="00B20D1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0523BB">
              <w:rPr>
                <w:sz w:val="20"/>
                <w:szCs w:val="20"/>
              </w:rPr>
              <w:t>.</w:t>
            </w:r>
          </w:p>
        </w:tc>
        <w:tc>
          <w:tcPr>
            <w:tcW w:w="2275" w:type="dxa"/>
          </w:tcPr>
          <w:p w:rsidR="000523BB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Гапиенко Сергей Александрович, начальник отдела ГО и ЧС администрации Федоровского муниципального района</w:t>
            </w:r>
          </w:p>
        </w:tc>
        <w:tc>
          <w:tcPr>
            <w:tcW w:w="1134" w:type="dxa"/>
          </w:tcPr>
          <w:p w:rsidR="000523BB" w:rsidRDefault="00CD26D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296105,01</w:t>
            </w:r>
          </w:p>
        </w:tc>
        <w:tc>
          <w:tcPr>
            <w:tcW w:w="1276" w:type="dxa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ИЖС</w:t>
            </w:r>
          </w:p>
        </w:tc>
        <w:tc>
          <w:tcPr>
            <w:tcW w:w="1842" w:type="dxa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992" w:type="dxa"/>
          </w:tcPr>
          <w:p w:rsidR="000523BB" w:rsidRDefault="000523BB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1227" w:type="dxa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5" w:type="dxa"/>
            <w:gridSpan w:val="2"/>
          </w:tcPr>
          <w:p w:rsidR="000523BB" w:rsidRPr="00B55232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523BB" w:rsidRDefault="000523BB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523BB" w:rsidRPr="00141A94" w:rsidRDefault="000523BB" w:rsidP="00141A94">
            <w:pPr>
              <w:pStyle w:val="1"/>
              <w:spacing w:before="60" w:after="15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141A9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1.Легковой, </w:t>
            </w:r>
            <w:proofErr w:type="spellStart"/>
            <w:r w:rsidRPr="00141A9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Daewoo</w:t>
            </w:r>
            <w:proofErr w:type="spellEnd"/>
            <w:r w:rsidRPr="00141A9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1A9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Matiz</w:t>
            </w:r>
            <w:proofErr w:type="spellEnd"/>
            <w:r w:rsidR="00196B9D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, 2008г</w:t>
            </w:r>
          </w:p>
          <w:p w:rsidR="000523BB" w:rsidRPr="00F512F2" w:rsidRDefault="000523BB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0523BB" w:rsidRDefault="000523B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D26DE" w:rsidTr="00C33FFB">
        <w:trPr>
          <w:trHeight w:val="70"/>
        </w:trPr>
        <w:tc>
          <w:tcPr>
            <w:tcW w:w="561" w:type="dxa"/>
            <w:vMerge w:val="restart"/>
          </w:tcPr>
          <w:p w:rsidR="00CD26DE" w:rsidRPr="00B55232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CD26DE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D26DE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26DE" w:rsidRPr="00B55232" w:rsidRDefault="00CD26D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842" w:type="dxa"/>
          </w:tcPr>
          <w:p w:rsidR="00CD26DE" w:rsidRDefault="00CD26DE" w:rsidP="000D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CD26DE" w:rsidRPr="00B55232" w:rsidRDefault="00CD26DE" w:rsidP="000D05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1/681</w:t>
            </w:r>
          </w:p>
        </w:tc>
        <w:tc>
          <w:tcPr>
            <w:tcW w:w="851" w:type="dxa"/>
          </w:tcPr>
          <w:p w:rsidR="00CD26DE" w:rsidRPr="00B55232" w:rsidRDefault="00CD26D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179000</w:t>
            </w:r>
          </w:p>
        </w:tc>
        <w:tc>
          <w:tcPr>
            <w:tcW w:w="992" w:type="dxa"/>
          </w:tcPr>
          <w:p w:rsidR="00CD26DE" w:rsidRDefault="00CD26DE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gridSpan w:val="3"/>
            <w:vMerge w:val="restart"/>
          </w:tcPr>
          <w:p w:rsidR="00CD26DE" w:rsidRPr="00B55232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D26DE" w:rsidRDefault="00CD26DE" w:rsidP="00141A94"/>
        </w:tc>
        <w:tc>
          <w:tcPr>
            <w:tcW w:w="1559" w:type="dxa"/>
            <w:vMerge w:val="restart"/>
          </w:tcPr>
          <w:p w:rsidR="00CD26DE" w:rsidRPr="00F512F2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D26DE" w:rsidRDefault="00CD26DE" w:rsidP="00AC5C36">
            <w:pPr>
              <w:rPr>
                <w:sz w:val="20"/>
                <w:szCs w:val="20"/>
              </w:rPr>
            </w:pPr>
          </w:p>
        </w:tc>
      </w:tr>
      <w:tr w:rsidR="00CD26DE" w:rsidTr="00C33FFB">
        <w:trPr>
          <w:trHeight w:val="70"/>
        </w:trPr>
        <w:tc>
          <w:tcPr>
            <w:tcW w:w="561" w:type="dxa"/>
            <w:vMerge/>
          </w:tcPr>
          <w:p w:rsidR="00CD26DE" w:rsidRPr="00B55232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CD26DE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D26DE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26DE" w:rsidRPr="00B55232" w:rsidRDefault="00CD26D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3.жилой дом</w:t>
            </w:r>
          </w:p>
        </w:tc>
        <w:tc>
          <w:tcPr>
            <w:tcW w:w="1842" w:type="dxa"/>
          </w:tcPr>
          <w:p w:rsidR="00CD26DE" w:rsidRPr="00B55232" w:rsidRDefault="00CD26D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</w:tcPr>
          <w:p w:rsidR="00CD26DE" w:rsidRPr="00B55232" w:rsidRDefault="00CD26D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</w:tcPr>
          <w:p w:rsidR="00CD26DE" w:rsidRDefault="00CD26DE">
            <w:r w:rsidRPr="00651444">
              <w:rPr>
                <w:sz w:val="20"/>
                <w:szCs w:val="20"/>
              </w:rPr>
              <w:t>Россия</w:t>
            </w:r>
          </w:p>
        </w:tc>
        <w:tc>
          <w:tcPr>
            <w:tcW w:w="2552" w:type="dxa"/>
            <w:gridSpan w:val="3"/>
            <w:vMerge/>
          </w:tcPr>
          <w:p w:rsidR="00CD26DE" w:rsidRPr="00B55232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D26DE" w:rsidRDefault="00CD26DE"/>
        </w:tc>
        <w:tc>
          <w:tcPr>
            <w:tcW w:w="1559" w:type="dxa"/>
            <w:vMerge/>
          </w:tcPr>
          <w:p w:rsidR="00CD26DE" w:rsidRPr="00F512F2" w:rsidRDefault="00CD26DE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D26DE" w:rsidRDefault="00CD26DE" w:rsidP="00AC5C36">
            <w:pPr>
              <w:rPr>
                <w:sz w:val="20"/>
                <w:szCs w:val="20"/>
              </w:rPr>
            </w:pPr>
          </w:p>
        </w:tc>
      </w:tr>
      <w:tr w:rsidR="00771EBD" w:rsidTr="00054037">
        <w:trPr>
          <w:trHeight w:val="70"/>
        </w:trPr>
        <w:tc>
          <w:tcPr>
            <w:tcW w:w="561" w:type="dxa"/>
            <w:vMerge w:val="restart"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771EBD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  <w:vMerge w:val="restart"/>
          </w:tcPr>
          <w:p w:rsidR="00771EBD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630880</w:t>
            </w:r>
          </w:p>
        </w:tc>
        <w:tc>
          <w:tcPr>
            <w:tcW w:w="1276" w:type="dxa"/>
            <w:vMerge w:val="restart"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</w:tc>
        <w:tc>
          <w:tcPr>
            <w:tcW w:w="1842" w:type="dxa"/>
            <w:vMerge w:val="restart"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vMerge w:val="restart"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vMerge w:val="restart"/>
          </w:tcPr>
          <w:p w:rsidR="00771EBD" w:rsidRDefault="00771EBD">
            <w:r w:rsidRPr="00651444">
              <w:rPr>
                <w:sz w:val="20"/>
                <w:szCs w:val="20"/>
              </w:rPr>
              <w:t>Россия</w:t>
            </w:r>
          </w:p>
          <w:p w:rsidR="00771EBD" w:rsidRDefault="00771EBD" w:rsidP="00C33FFB"/>
        </w:tc>
        <w:tc>
          <w:tcPr>
            <w:tcW w:w="1276" w:type="dxa"/>
            <w:gridSpan w:val="2"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1.земельный участок для ИЖС</w:t>
            </w:r>
          </w:p>
        </w:tc>
        <w:tc>
          <w:tcPr>
            <w:tcW w:w="1276" w:type="dxa"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850" w:type="dxa"/>
          </w:tcPr>
          <w:p w:rsidR="00771EBD" w:rsidRDefault="00771EBD">
            <w:r w:rsidRPr="00206A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1EBD" w:rsidRPr="00F512F2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771EBD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71EBD" w:rsidTr="00054037">
        <w:trPr>
          <w:trHeight w:val="70"/>
        </w:trPr>
        <w:tc>
          <w:tcPr>
            <w:tcW w:w="561" w:type="dxa"/>
            <w:vMerge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771EBD" w:rsidRDefault="00771EBD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71EBD" w:rsidRDefault="00771EBD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71EBD" w:rsidRDefault="00771EBD"/>
        </w:tc>
        <w:tc>
          <w:tcPr>
            <w:tcW w:w="1276" w:type="dxa"/>
            <w:gridSpan w:val="2"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использования</w:t>
            </w:r>
          </w:p>
        </w:tc>
        <w:tc>
          <w:tcPr>
            <w:tcW w:w="1276" w:type="dxa"/>
          </w:tcPr>
          <w:p w:rsidR="00771EBD" w:rsidRPr="00B55232" w:rsidRDefault="00771EB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179000</w:t>
            </w:r>
          </w:p>
        </w:tc>
        <w:tc>
          <w:tcPr>
            <w:tcW w:w="850" w:type="dxa"/>
          </w:tcPr>
          <w:p w:rsidR="00771EBD" w:rsidRDefault="00771EBD">
            <w:r w:rsidRPr="00206A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71EBD" w:rsidRPr="00F512F2" w:rsidRDefault="00771EBD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771EBD" w:rsidRDefault="00771EBD" w:rsidP="00AC5C36">
            <w:pPr>
              <w:rPr>
                <w:sz w:val="20"/>
                <w:szCs w:val="20"/>
              </w:rPr>
            </w:pPr>
          </w:p>
        </w:tc>
      </w:tr>
      <w:tr w:rsidR="004315F5" w:rsidRPr="00327324" w:rsidTr="00BC71FB">
        <w:trPr>
          <w:trHeight w:val="495"/>
        </w:trPr>
        <w:tc>
          <w:tcPr>
            <w:tcW w:w="561" w:type="dxa"/>
            <w:vMerge w:val="restart"/>
          </w:tcPr>
          <w:p w:rsidR="004315F5" w:rsidRPr="003B1092" w:rsidRDefault="00B20D11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1</w:t>
            </w:r>
            <w:r w:rsidR="004315F5" w:rsidRPr="003B1092">
              <w:rPr>
                <w:sz w:val="20"/>
                <w:szCs w:val="20"/>
              </w:rPr>
              <w:t>.</w:t>
            </w:r>
          </w:p>
        </w:tc>
        <w:tc>
          <w:tcPr>
            <w:tcW w:w="2275" w:type="dxa"/>
            <w:vMerge w:val="restart"/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  <w:proofErr w:type="spellStart"/>
            <w:r w:rsidRPr="003B1092">
              <w:rPr>
                <w:sz w:val="20"/>
                <w:szCs w:val="20"/>
              </w:rPr>
              <w:t>Гречихо</w:t>
            </w:r>
            <w:proofErr w:type="spellEnd"/>
            <w:r w:rsidRPr="003B1092">
              <w:rPr>
                <w:sz w:val="20"/>
                <w:szCs w:val="20"/>
              </w:rPr>
              <w:t xml:space="preserve"> Александр Анатольевич, глава администрации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1025960,72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315F5" w:rsidRPr="003B1092" w:rsidRDefault="004315F5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4315F5" w:rsidRPr="00BC71FB" w:rsidRDefault="00BC71F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315F5" w:rsidRPr="003B1092" w:rsidRDefault="00BC71F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315F5" w:rsidRPr="003B1092" w:rsidRDefault="00BC71FB">
            <w:pPr>
              <w:rPr>
                <w:sz w:val="20"/>
                <w:szCs w:val="20"/>
              </w:rPr>
            </w:pPr>
            <w:r w:rsidRPr="00206A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315F5" w:rsidRDefault="004315F5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Fluence</w:t>
            </w:r>
            <w:proofErr w:type="spellEnd"/>
          </w:p>
          <w:p w:rsidR="004315F5" w:rsidRDefault="004315F5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</w:p>
          <w:p w:rsidR="004315F5" w:rsidRDefault="004315F5" w:rsidP="00AC5C36">
            <w:pPr>
              <w:rPr>
                <w:sz w:val="20"/>
                <w:szCs w:val="20"/>
                <w:lang w:val="en-US"/>
              </w:rPr>
            </w:pPr>
          </w:p>
          <w:p w:rsidR="004315F5" w:rsidRDefault="004315F5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  <w:p w:rsidR="004315F5" w:rsidRPr="004315F5" w:rsidRDefault="004315F5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2011</w:t>
            </w:r>
          </w:p>
        </w:tc>
        <w:tc>
          <w:tcPr>
            <w:tcW w:w="2410" w:type="dxa"/>
            <w:vMerge w:val="restart"/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нет</w:t>
            </w:r>
          </w:p>
        </w:tc>
      </w:tr>
      <w:tr w:rsidR="004315F5" w:rsidRPr="00327324" w:rsidTr="00BC71FB">
        <w:trPr>
          <w:trHeight w:val="870"/>
        </w:trPr>
        <w:tc>
          <w:tcPr>
            <w:tcW w:w="561" w:type="dxa"/>
            <w:vMerge/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315F5" w:rsidRDefault="004315F5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15F5" w:rsidRDefault="004315F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315F5" w:rsidRDefault="004315F5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315F5" w:rsidRPr="003B1092" w:rsidRDefault="004315F5" w:rsidP="004315F5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4315F5" w:rsidRPr="003B1092" w:rsidRDefault="00BC71F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315F5" w:rsidRPr="003B1092" w:rsidRDefault="00BC71FB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315F5" w:rsidRPr="003B1092" w:rsidRDefault="00BC71FB" w:rsidP="00BC71FB">
            <w:pPr>
              <w:rPr>
                <w:sz w:val="20"/>
                <w:szCs w:val="20"/>
              </w:rPr>
            </w:pPr>
            <w:r w:rsidRPr="00206A2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315F5" w:rsidRPr="003B1092" w:rsidRDefault="004315F5" w:rsidP="00AC5C36">
            <w:pPr>
              <w:rPr>
                <w:sz w:val="20"/>
                <w:szCs w:val="20"/>
              </w:rPr>
            </w:pPr>
          </w:p>
        </w:tc>
      </w:tr>
      <w:tr w:rsidR="003B1092" w:rsidRPr="00327324" w:rsidTr="00054037">
        <w:trPr>
          <w:trHeight w:val="70"/>
        </w:trPr>
        <w:tc>
          <w:tcPr>
            <w:tcW w:w="561" w:type="dxa"/>
            <w:vMerge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</w:tcPr>
          <w:p w:rsidR="003B1092" w:rsidRPr="00571F99" w:rsidRDefault="003B1092" w:rsidP="00AC5C36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Супруг</w:t>
            </w:r>
            <w:r w:rsidR="00571F99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vMerge w:val="restart"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416118,67</w:t>
            </w:r>
          </w:p>
        </w:tc>
        <w:tc>
          <w:tcPr>
            <w:tcW w:w="1276" w:type="dxa"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1293</w:t>
            </w:r>
          </w:p>
        </w:tc>
        <w:tc>
          <w:tcPr>
            <w:tcW w:w="992" w:type="dxa"/>
          </w:tcPr>
          <w:p w:rsidR="003B1092" w:rsidRPr="003B1092" w:rsidRDefault="003B1092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:rsidR="003B1092" w:rsidRPr="003B1092" w:rsidRDefault="003B1092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3B1092" w:rsidRPr="003B1092" w:rsidRDefault="003B1092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B1092" w:rsidRPr="003B1092" w:rsidRDefault="003B1092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B1092" w:rsidRDefault="007B229D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KIA  </w:t>
            </w:r>
            <w:proofErr w:type="spellStart"/>
            <w:r>
              <w:rPr>
                <w:sz w:val="20"/>
                <w:szCs w:val="20"/>
                <w:lang w:val="en-US"/>
              </w:rPr>
              <w:t>Sorento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7B229D" w:rsidRPr="003B1092" w:rsidRDefault="007B229D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2010</w:t>
            </w:r>
          </w:p>
        </w:tc>
        <w:tc>
          <w:tcPr>
            <w:tcW w:w="2410" w:type="dxa"/>
            <w:vMerge w:val="restart"/>
          </w:tcPr>
          <w:p w:rsidR="003B1092" w:rsidRPr="003B1092" w:rsidRDefault="003B1092" w:rsidP="003B1092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нет</w:t>
            </w:r>
          </w:p>
        </w:tc>
      </w:tr>
      <w:tr w:rsidR="003B1092" w:rsidRPr="00327324" w:rsidTr="003B1092">
        <w:trPr>
          <w:trHeight w:val="470"/>
        </w:trPr>
        <w:tc>
          <w:tcPr>
            <w:tcW w:w="561" w:type="dxa"/>
            <w:vMerge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62,6</w:t>
            </w:r>
          </w:p>
        </w:tc>
        <w:tc>
          <w:tcPr>
            <w:tcW w:w="992" w:type="dxa"/>
          </w:tcPr>
          <w:p w:rsidR="003B1092" w:rsidRPr="003B1092" w:rsidRDefault="003B10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3B1092" w:rsidRPr="003B1092" w:rsidRDefault="003B1092" w:rsidP="006E6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1092" w:rsidRPr="003B1092" w:rsidRDefault="003B1092" w:rsidP="006E68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B1092" w:rsidRPr="003B1092" w:rsidRDefault="003B1092" w:rsidP="006E68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1092" w:rsidRPr="003B1092" w:rsidRDefault="003B1092"/>
        </w:tc>
        <w:tc>
          <w:tcPr>
            <w:tcW w:w="2410" w:type="dxa"/>
            <w:vMerge/>
          </w:tcPr>
          <w:p w:rsidR="003B1092" w:rsidRPr="003B1092" w:rsidRDefault="003B1092"/>
        </w:tc>
      </w:tr>
      <w:tr w:rsidR="003B1092" w:rsidRPr="00327324" w:rsidTr="00054037">
        <w:trPr>
          <w:trHeight w:val="70"/>
        </w:trPr>
        <w:tc>
          <w:tcPr>
            <w:tcW w:w="561" w:type="dxa"/>
            <w:vMerge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3B1092" w:rsidRPr="003B1092" w:rsidRDefault="003B1092" w:rsidP="00AC5C36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B1092" w:rsidRPr="003B1092" w:rsidRDefault="003B1092">
            <w:r w:rsidRPr="003B109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3B1092" w:rsidRPr="003B1092" w:rsidRDefault="003B1092">
            <w:r w:rsidRPr="003B109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B1092" w:rsidRPr="003B1092" w:rsidRDefault="003B1092">
            <w:r w:rsidRPr="003B109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3B1092" w:rsidRPr="003B1092" w:rsidRDefault="003B1092">
            <w:r w:rsidRPr="003B109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</w:tcPr>
          <w:p w:rsidR="003B1092" w:rsidRPr="003B1092" w:rsidRDefault="003B1092" w:rsidP="006E68E7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1092" w:rsidRPr="003B1092" w:rsidRDefault="003B1092" w:rsidP="006E68E7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62,6</w:t>
            </w:r>
          </w:p>
        </w:tc>
        <w:tc>
          <w:tcPr>
            <w:tcW w:w="850" w:type="dxa"/>
          </w:tcPr>
          <w:p w:rsidR="003B1092" w:rsidRPr="003B1092" w:rsidRDefault="003B1092" w:rsidP="006E68E7">
            <w:pPr>
              <w:rPr>
                <w:sz w:val="20"/>
                <w:szCs w:val="20"/>
              </w:rPr>
            </w:pPr>
            <w:r w:rsidRPr="003B109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1092" w:rsidRPr="003B1092" w:rsidRDefault="003B1092">
            <w:r w:rsidRPr="003B1092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3B1092" w:rsidRPr="003B1092" w:rsidRDefault="003B1092">
            <w:r w:rsidRPr="003B1092">
              <w:rPr>
                <w:sz w:val="20"/>
                <w:szCs w:val="20"/>
              </w:rPr>
              <w:t>нет</w:t>
            </w:r>
          </w:p>
        </w:tc>
      </w:tr>
      <w:tr w:rsidR="00D3154D" w:rsidRPr="00327324" w:rsidTr="00707893">
        <w:trPr>
          <w:trHeight w:val="615"/>
        </w:trPr>
        <w:tc>
          <w:tcPr>
            <w:tcW w:w="561" w:type="dxa"/>
            <w:vMerge w:val="restart"/>
          </w:tcPr>
          <w:p w:rsidR="00D3154D" w:rsidRPr="00B20D11" w:rsidRDefault="00D3154D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proofErr w:type="spellStart"/>
            <w:r w:rsidR="00B20D11">
              <w:rPr>
                <w:sz w:val="20"/>
                <w:szCs w:val="20"/>
                <w:lang w:val="en-US"/>
              </w:rPr>
              <w:t>2</w:t>
            </w:r>
            <w:proofErr w:type="spellEnd"/>
          </w:p>
        </w:tc>
        <w:tc>
          <w:tcPr>
            <w:tcW w:w="2275" w:type="dxa"/>
            <w:vMerge w:val="restart"/>
          </w:tcPr>
          <w:p w:rsidR="00D3154D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Макрушина Наталья Владимировна,</w:t>
            </w:r>
          </w:p>
          <w:p w:rsidR="00D3154D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опеки и попечительства</w:t>
            </w:r>
          </w:p>
          <w:p w:rsidR="00D3154D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Федоровского </w:t>
            </w:r>
          </w:p>
          <w:p w:rsidR="00D3154D" w:rsidRPr="00327324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134" w:type="dxa"/>
            <w:vMerge w:val="restart"/>
          </w:tcPr>
          <w:p w:rsidR="00D3154D" w:rsidRPr="00327324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222712,49</w:t>
            </w:r>
          </w:p>
        </w:tc>
        <w:tc>
          <w:tcPr>
            <w:tcW w:w="1276" w:type="dxa"/>
            <w:vMerge w:val="restart"/>
          </w:tcPr>
          <w:p w:rsidR="00D3154D" w:rsidRPr="00327324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vMerge w:val="restart"/>
          </w:tcPr>
          <w:p w:rsidR="00D3154D" w:rsidRPr="00327324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3154D" w:rsidRPr="00327324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</w:tcPr>
          <w:p w:rsidR="00D3154D" w:rsidRPr="00327324" w:rsidRDefault="00D315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D3154D" w:rsidRPr="00327324" w:rsidRDefault="00D3154D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3154D" w:rsidRPr="00327324" w:rsidRDefault="00D3154D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3154D" w:rsidRPr="00327324" w:rsidRDefault="00D3154D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3154D" w:rsidRPr="00327324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</w:tcPr>
          <w:p w:rsidR="00D3154D" w:rsidRDefault="00D3154D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3154D" w:rsidRDefault="00D3154D" w:rsidP="00AC5C36">
            <w:pPr>
              <w:rPr>
                <w:sz w:val="20"/>
                <w:szCs w:val="20"/>
              </w:rPr>
            </w:pPr>
          </w:p>
          <w:p w:rsidR="00D3154D" w:rsidRDefault="00D3154D" w:rsidP="00AC5C36">
            <w:pPr>
              <w:rPr>
                <w:sz w:val="20"/>
                <w:szCs w:val="20"/>
              </w:rPr>
            </w:pPr>
          </w:p>
          <w:p w:rsidR="00D3154D" w:rsidRDefault="00D3154D" w:rsidP="00AC5C36">
            <w:pPr>
              <w:rPr>
                <w:sz w:val="20"/>
                <w:szCs w:val="20"/>
              </w:rPr>
            </w:pPr>
          </w:p>
          <w:p w:rsidR="00D3154D" w:rsidRDefault="00D3154D" w:rsidP="00AC5C36">
            <w:pPr>
              <w:rPr>
                <w:sz w:val="20"/>
                <w:szCs w:val="20"/>
              </w:rPr>
            </w:pPr>
          </w:p>
          <w:p w:rsidR="00D3154D" w:rsidRDefault="00D3154D" w:rsidP="00AC5C36">
            <w:pPr>
              <w:rPr>
                <w:sz w:val="20"/>
                <w:szCs w:val="20"/>
              </w:rPr>
            </w:pPr>
          </w:p>
          <w:p w:rsidR="00D3154D" w:rsidRDefault="00D3154D" w:rsidP="00AC5C36">
            <w:pPr>
              <w:rPr>
                <w:sz w:val="20"/>
                <w:szCs w:val="20"/>
              </w:rPr>
            </w:pPr>
          </w:p>
          <w:p w:rsidR="00D3154D" w:rsidRPr="00327324" w:rsidRDefault="00D3154D" w:rsidP="00AC5C36">
            <w:pPr>
              <w:rPr>
                <w:sz w:val="20"/>
                <w:szCs w:val="20"/>
              </w:rPr>
            </w:pPr>
          </w:p>
        </w:tc>
      </w:tr>
      <w:tr w:rsidR="00D3154D" w:rsidRPr="00327324" w:rsidTr="00C33FFB">
        <w:trPr>
          <w:trHeight w:val="1290"/>
        </w:trPr>
        <w:tc>
          <w:tcPr>
            <w:tcW w:w="561" w:type="dxa"/>
            <w:vMerge/>
          </w:tcPr>
          <w:p w:rsidR="00D3154D" w:rsidRDefault="00D3154D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  <w:tcBorders>
              <w:bottom w:val="single" w:sz="4" w:space="0" w:color="auto"/>
            </w:tcBorders>
          </w:tcPr>
          <w:p w:rsidR="00D3154D" w:rsidRDefault="00D3154D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3154D" w:rsidRDefault="00D3154D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3154D" w:rsidRDefault="00D3154D" w:rsidP="00AC5C3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3154D" w:rsidRDefault="00D3154D" w:rsidP="00AC5C3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D3154D" w:rsidRDefault="00D3154D" w:rsidP="00AC5C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3154D" w:rsidRDefault="00D3154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154D" w:rsidRDefault="00D3154D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154D" w:rsidRDefault="00D3154D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628,82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154D" w:rsidRDefault="00D3154D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3154D" w:rsidRDefault="00D3154D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3154D" w:rsidRDefault="00D3154D" w:rsidP="00AC5C36">
            <w:pPr>
              <w:rPr>
                <w:sz w:val="20"/>
                <w:szCs w:val="20"/>
              </w:rPr>
            </w:pPr>
          </w:p>
        </w:tc>
      </w:tr>
      <w:tr w:rsidR="00882A3E" w:rsidRPr="00327324" w:rsidTr="00C33FFB">
        <w:trPr>
          <w:trHeight w:val="525"/>
        </w:trPr>
        <w:tc>
          <w:tcPr>
            <w:tcW w:w="561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 w:val="restart"/>
            <w:tcBorders>
              <w:top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732548,29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628,82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C3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882A3E" w:rsidRDefault="00882A3E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882A3E" w:rsidRDefault="00882A3E" w:rsidP="006E68E7">
            <w:pPr>
              <w:rPr>
                <w:sz w:val="20"/>
                <w:szCs w:val="20"/>
              </w:rPr>
            </w:pPr>
          </w:p>
          <w:p w:rsidR="00882A3E" w:rsidRDefault="00882A3E" w:rsidP="006E68E7">
            <w:pPr>
              <w:rPr>
                <w:sz w:val="20"/>
                <w:szCs w:val="20"/>
              </w:rPr>
            </w:pPr>
          </w:p>
          <w:p w:rsidR="00882A3E" w:rsidRDefault="00882A3E" w:rsidP="006E68E7">
            <w:pPr>
              <w:rPr>
                <w:sz w:val="20"/>
                <w:szCs w:val="20"/>
              </w:rPr>
            </w:pPr>
          </w:p>
          <w:p w:rsidR="00882A3E" w:rsidRDefault="00882A3E" w:rsidP="006E68E7">
            <w:pPr>
              <w:rPr>
                <w:sz w:val="20"/>
                <w:szCs w:val="20"/>
              </w:rPr>
            </w:pPr>
          </w:p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882A3E" w:rsidRDefault="00882A3E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882A3E" w:rsidRDefault="00882A3E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>
              <w:rPr>
                <w:sz w:val="20"/>
                <w:szCs w:val="20"/>
                <w:lang w:val="en-US"/>
              </w:rPr>
              <w:t>Sandera</w:t>
            </w:r>
            <w:proofErr w:type="spellEnd"/>
          </w:p>
          <w:p w:rsidR="00882A3E" w:rsidRPr="00506EED" w:rsidRDefault="00882A3E" w:rsidP="00AC5C3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Stepway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882A3E" w:rsidRPr="00506EED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2012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комната, личные накопления</w:t>
            </w:r>
          </w:p>
        </w:tc>
      </w:tr>
      <w:tr w:rsidR="00882A3E" w:rsidRPr="00327324" w:rsidTr="00C33FFB">
        <w:trPr>
          <w:trHeight w:val="405"/>
        </w:trPr>
        <w:tc>
          <w:tcPr>
            <w:tcW w:w="561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C3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</w:tr>
      <w:tr w:rsidR="00882A3E" w:rsidRPr="00327324" w:rsidTr="00D22A35">
        <w:trPr>
          <w:trHeight w:val="345"/>
        </w:trPr>
        <w:tc>
          <w:tcPr>
            <w:tcW w:w="561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C3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82A3E" w:rsidRDefault="00882A3E" w:rsidP="00C33F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</w:tcPr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</w:tr>
      <w:tr w:rsidR="00882A3E" w:rsidRPr="00327324" w:rsidTr="00D22A35">
        <w:trPr>
          <w:trHeight w:val="330"/>
        </w:trPr>
        <w:tc>
          <w:tcPr>
            <w:tcW w:w="561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82A3E" w:rsidRDefault="00882A3E" w:rsidP="00C3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882A3E" w:rsidRDefault="00882A3E" w:rsidP="006E68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882A3E" w:rsidRDefault="00882A3E" w:rsidP="00AC5C36">
            <w:pPr>
              <w:rPr>
                <w:sz w:val="20"/>
                <w:szCs w:val="20"/>
              </w:rPr>
            </w:pPr>
          </w:p>
        </w:tc>
      </w:tr>
      <w:tr w:rsidR="007D3CDC" w:rsidRPr="00327324" w:rsidTr="00EF79A4">
        <w:trPr>
          <w:trHeight w:val="290"/>
        </w:trPr>
        <w:tc>
          <w:tcPr>
            <w:tcW w:w="561" w:type="dxa"/>
            <w:vMerge w:val="restart"/>
          </w:tcPr>
          <w:p w:rsidR="007D3CDC" w:rsidRPr="00B20D11" w:rsidRDefault="007D3CDC" w:rsidP="00AC5C3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B20D11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275" w:type="dxa"/>
            <w:vMerge w:val="restart"/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Алексей Валерьевич,</w:t>
            </w:r>
          </w:p>
          <w:p w:rsidR="007D3CDC" w:rsidRDefault="007D3CDC" w:rsidP="00882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главы администрации Федоровского </w:t>
            </w:r>
          </w:p>
          <w:p w:rsidR="007D3CDC" w:rsidRDefault="007D3CDC" w:rsidP="00882A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района</w:t>
            </w:r>
          </w:p>
        </w:tc>
        <w:tc>
          <w:tcPr>
            <w:tcW w:w="1134" w:type="dxa"/>
            <w:vMerge w:val="restart"/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479287,6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Pr="00327324" w:rsidRDefault="007D3CDC" w:rsidP="00D22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Pr="00327324" w:rsidRDefault="007D3CDC" w:rsidP="00D22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C3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7D3CDC" w:rsidRDefault="007D3CDC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D3CDC" w:rsidRDefault="007D3CDC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7D3CDC" w:rsidRDefault="007D3CDC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CDC" w:rsidRPr="00327324" w:rsidTr="00EF79A4">
        <w:trPr>
          <w:trHeight w:val="1305"/>
        </w:trPr>
        <w:tc>
          <w:tcPr>
            <w:tcW w:w="561" w:type="dxa"/>
            <w:vMerge/>
          </w:tcPr>
          <w:p w:rsidR="007D3CDC" w:rsidRDefault="007D3CD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  <w:vMerge/>
          </w:tcPr>
          <w:p w:rsidR="007D3CDC" w:rsidRDefault="007D3CDC" w:rsidP="00AC5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D3CDC" w:rsidRDefault="007D3CDC" w:rsidP="00AC5C3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3CDC" w:rsidRPr="00327324" w:rsidRDefault="007D3CDC" w:rsidP="00D22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D3CDC" w:rsidRPr="00327324" w:rsidRDefault="007D3CDC" w:rsidP="00D22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3CDC" w:rsidRDefault="007D3CDC" w:rsidP="00C3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</w:tcPr>
          <w:p w:rsidR="007D3CDC" w:rsidRDefault="007D3CDC" w:rsidP="006E68E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D3CDC" w:rsidRDefault="007D3CDC" w:rsidP="006E68E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D3CDC" w:rsidRDefault="007D3CDC" w:rsidP="006E68E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D3CDC" w:rsidRDefault="007D3CDC" w:rsidP="00AC5C36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D3CDC" w:rsidRDefault="007D3CDC" w:rsidP="00AC5C36">
            <w:pPr>
              <w:rPr>
                <w:sz w:val="20"/>
                <w:szCs w:val="20"/>
              </w:rPr>
            </w:pPr>
          </w:p>
        </w:tc>
      </w:tr>
      <w:tr w:rsidR="007D3CDC" w:rsidRPr="00327324" w:rsidTr="007D3CDC">
        <w:trPr>
          <w:trHeight w:val="330"/>
        </w:trPr>
        <w:tc>
          <w:tcPr>
            <w:tcW w:w="561" w:type="dxa"/>
            <w:vMerge/>
          </w:tcPr>
          <w:p w:rsidR="007D3CDC" w:rsidRDefault="007D3CD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7D3CDC" w:rsidRDefault="007D3CDC" w:rsidP="00AC5C36">
            <w:pPr>
              <w:rPr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D22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D22A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C33F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6E68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D3CDC" w:rsidRDefault="007D3CDC" w:rsidP="00AC5C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D3CDC" w:rsidRPr="00327324" w:rsidTr="00882A3E">
        <w:trPr>
          <w:trHeight w:val="330"/>
        </w:trPr>
        <w:tc>
          <w:tcPr>
            <w:tcW w:w="561" w:type="dxa"/>
            <w:vMerge/>
          </w:tcPr>
          <w:p w:rsidR="007D3CDC" w:rsidRDefault="007D3CDC" w:rsidP="00AC5C36">
            <w:pPr>
              <w:rPr>
                <w:sz w:val="20"/>
                <w:szCs w:val="20"/>
              </w:rPr>
            </w:pPr>
          </w:p>
        </w:tc>
        <w:tc>
          <w:tcPr>
            <w:tcW w:w="2275" w:type="dxa"/>
          </w:tcPr>
          <w:p w:rsidR="007D3CDC" w:rsidRDefault="007D3CDC" w:rsidP="00B20D11">
            <w:pPr>
              <w:rPr>
                <w:sz w:val="20"/>
                <w:szCs w:val="20"/>
              </w:rPr>
            </w:pPr>
            <w:r w:rsidRPr="00207DA5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D3CDC" w:rsidRDefault="007D3CDC" w:rsidP="00B20D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72DF7" w:rsidRPr="00327324" w:rsidRDefault="00272DF7" w:rsidP="008331B8">
      <w:pPr>
        <w:rPr>
          <w:color w:val="FF0000"/>
        </w:rPr>
      </w:pPr>
    </w:p>
    <w:sectPr w:rsidR="00272DF7" w:rsidRPr="00327324" w:rsidSect="00345191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104"/>
    <w:multiLevelType w:val="hybridMultilevel"/>
    <w:tmpl w:val="8604C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EA7106"/>
    <w:multiLevelType w:val="hybridMultilevel"/>
    <w:tmpl w:val="DEC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01639"/>
    <w:multiLevelType w:val="hybridMultilevel"/>
    <w:tmpl w:val="111C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A15CA8"/>
    <w:multiLevelType w:val="hybridMultilevel"/>
    <w:tmpl w:val="71C0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272DF7"/>
    <w:rsid w:val="000523BB"/>
    <w:rsid w:val="00054037"/>
    <w:rsid w:val="00082FEF"/>
    <w:rsid w:val="000844AF"/>
    <w:rsid w:val="00087CE9"/>
    <w:rsid w:val="000A063C"/>
    <w:rsid w:val="000A172C"/>
    <w:rsid w:val="000C435A"/>
    <w:rsid w:val="000D05E4"/>
    <w:rsid w:val="00103143"/>
    <w:rsid w:val="001043FE"/>
    <w:rsid w:val="00135FB5"/>
    <w:rsid w:val="001366E0"/>
    <w:rsid w:val="00141A94"/>
    <w:rsid w:val="00196B9D"/>
    <w:rsid w:val="00202C82"/>
    <w:rsid w:val="00207DA5"/>
    <w:rsid w:val="00207EC1"/>
    <w:rsid w:val="00210FF6"/>
    <w:rsid w:val="00230BDA"/>
    <w:rsid w:val="00263AA6"/>
    <w:rsid w:val="00272DF7"/>
    <w:rsid w:val="0027648B"/>
    <w:rsid w:val="00291029"/>
    <w:rsid w:val="002B44F5"/>
    <w:rsid w:val="002C24BA"/>
    <w:rsid w:val="002C7EF2"/>
    <w:rsid w:val="002D2951"/>
    <w:rsid w:val="00315B41"/>
    <w:rsid w:val="0032712F"/>
    <w:rsid w:val="00327324"/>
    <w:rsid w:val="003344F7"/>
    <w:rsid w:val="00345191"/>
    <w:rsid w:val="00353CE4"/>
    <w:rsid w:val="00380B28"/>
    <w:rsid w:val="003A13B7"/>
    <w:rsid w:val="003B1092"/>
    <w:rsid w:val="003B78B8"/>
    <w:rsid w:val="003F0F94"/>
    <w:rsid w:val="004315F5"/>
    <w:rsid w:val="00442726"/>
    <w:rsid w:val="004960C2"/>
    <w:rsid w:val="004C782B"/>
    <w:rsid w:val="004D1037"/>
    <w:rsid w:val="00506EED"/>
    <w:rsid w:val="00543D76"/>
    <w:rsid w:val="00567662"/>
    <w:rsid w:val="00571F99"/>
    <w:rsid w:val="005C17CF"/>
    <w:rsid w:val="005D76DA"/>
    <w:rsid w:val="005E25FC"/>
    <w:rsid w:val="00636785"/>
    <w:rsid w:val="00662EC2"/>
    <w:rsid w:val="0068643F"/>
    <w:rsid w:val="00695204"/>
    <w:rsid w:val="006D2148"/>
    <w:rsid w:val="006E68E7"/>
    <w:rsid w:val="006F576A"/>
    <w:rsid w:val="00707893"/>
    <w:rsid w:val="00714FD0"/>
    <w:rsid w:val="00744077"/>
    <w:rsid w:val="00744767"/>
    <w:rsid w:val="00751320"/>
    <w:rsid w:val="00771EBD"/>
    <w:rsid w:val="00791746"/>
    <w:rsid w:val="007B229D"/>
    <w:rsid w:val="007C1A5E"/>
    <w:rsid w:val="007D2264"/>
    <w:rsid w:val="007D3CDC"/>
    <w:rsid w:val="007D4042"/>
    <w:rsid w:val="007F0AFC"/>
    <w:rsid w:val="00821615"/>
    <w:rsid w:val="008331B8"/>
    <w:rsid w:val="008335A9"/>
    <w:rsid w:val="008356D2"/>
    <w:rsid w:val="0085233E"/>
    <w:rsid w:val="00853493"/>
    <w:rsid w:val="0085712C"/>
    <w:rsid w:val="00882A3E"/>
    <w:rsid w:val="008B6275"/>
    <w:rsid w:val="008C3627"/>
    <w:rsid w:val="008D2EFA"/>
    <w:rsid w:val="008E0633"/>
    <w:rsid w:val="009043E6"/>
    <w:rsid w:val="00912DBC"/>
    <w:rsid w:val="009202ED"/>
    <w:rsid w:val="00933E18"/>
    <w:rsid w:val="00953583"/>
    <w:rsid w:val="00987EBB"/>
    <w:rsid w:val="009A1965"/>
    <w:rsid w:val="009C196D"/>
    <w:rsid w:val="009C1F60"/>
    <w:rsid w:val="00A03B9F"/>
    <w:rsid w:val="00A32E86"/>
    <w:rsid w:val="00A3544A"/>
    <w:rsid w:val="00A35FE5"/>
    <w:rsid w:val="00A419D2"/>
    <w:rsid w:val="00A44B9A"/>
    <w:rsid w:val="00A56130"/>
    <w:rsid w:val="00A858CA"/>
    <w:rsid w:val="00A92558"/>
    <w:rsid w:val="00AA2058"/>
    <w:rsid w:val="00AA4EC7"/>
    <w:rsid w:val="00AC5C36"/>
    <w:rsid w:val="00AD1A75"/>
    <w:rsid w:val="00B11E3C"/>
    <w:rsid w:val="00B20D11"/>
    <w:rsid w:val="00B21D62"/>
    <w:rsid w:val="00B55232"/>
    <w:rsid w:val="00B63595"/>
    <w:rsid w:val="00B65B97"/>
    <w:rsid w:val="00BC0C58"/>
    <w:rsid w:val="00BC71FB"/>
    <w:rsid w:val="00BE62C2"/>
    <w:rsid w:val="00C33FFB"/>
    <w:rsid w:val="00C42336"/>
    <w:rsid w:val="00CD26DE"/>
    <w:rsid w:val="00CD51CE"/>
    <w:rsid w:val="00CE3851"/>
    <w:rsid w:val="00CF27BF"/>
    <w:rsid w:val="00D22A35"/>
    <w:rsid w:val="00D3154D"/>
    <w:rsid w:val="00D40D41"/>
    <w:rsid w:val="00D44048"/>
    <w:rsid w:val="00D87FC8"/>
    <w:rsid w:val="00DC4768"/>
    <w:rsid w:val="00E04548"/>
    <w:rsid w:val="00E05179"/>
    <w:rsid w:val="00E237CE"/>
    <w:rsid w:val="00E630C1"/>
    <w:rsid w:val="00E706C4"/>
    <w:rsid w:val="00E96E59"/>
    <w:rsid w:val="00EA6928"/>
    <w:rsid w:val="00EE7A34"/>
    <w:rsid w:val="00EF3D37"/>
    <w:rsid w:val="00EF79A4"/>
    <w:rsid w:val="00F356F5"/>
    <w:rsid w:val="00F501A5"/>
    <w:rsid w:val="00F512F2"/>
    <w:rsid w:val="00F63420"/>
    <w:rsid w:val="00F77623"/>
    <w:rsid w:val="00F9009C"/>
    <w:rsid w:val="00F9440B"/>
    <w:rsid w:val="00FC56A4"/>
    <w:rsid w:val="00FD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2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5204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6952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4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9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98</cp:revision>
  <dcterms:created xsi:type="dcterms:W3CDTF">2015-06-08T08:00:00Z</dcterms:created>
  <dcterms:modified xsi:type="dcterms:W3CDTF">2016-07-25T13:24:00Z</dcterms:modified>
</cp:coreProperties>
</file>