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032" w:rsidRDefault="00DC1032" w:rsidP="00DC103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Сведения</w:t>
      </w:r>
    </w:p>
    <w:p w:rsidR="00DC1032" w:rsidRDefault="00DC1032" w:rsidP="00DC103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доходах, расходах, об имуществе и обязательствах имущественного характера за период</w:t>
      </w:r>
    </w:p>
    <w:p w:rsidR="00DC1032" w:rsidRDefault="00DC1032" w:rsidP="00DC103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 1 января 201</w:t>
      </w:r>
      <w:r w:rsidR="00FD3839">
        <w:rPr>
          <w:b/>
          <w:bCs/>
          <w:sz w:val="26"/>
          <w:szCs w:val="26"/>
        </w:rPr>
        <w:t>5</w:t>
      </w:r>
      <w:r>
        <w:rPr>
          <w:b/>
          <w:bCs/>
          <w:sz w:val="26"/>
          <w:szCs w:val="26"/>
        </w:rPr>
        <w:t xml:space="preserve"> г. по 31 декабря 201</w:t>
      </w:r>
      <w:r w:rsidR="00FD3839">
        <w:rPr>
          <w:b/>
          <w:bCs/>
          <w:sz w:val="26"/>
          <w:szCs w:val="26"/>
        </w:rPr>
        <w:t>5</w:t>
      </w:r>
      <w:r>
        <w:rPr>
          <w:b/>
          <w:bCs/>
          <w:sz w:val="26"/>
          <w:szCs w:val="26"/>
        </w:rPr>
        <w:t xml:space="preserve"> г.</w:t>
      </w:r>
    </w:p>
    <w:p w:rsidR="00DC1032" w:rsidRDefault="00DC1032" w:rsidP="00DC103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019" w:type="dxa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7"/>
        <w:gridCol w:w="1844"/>
        <w:gridCol w:w="1417"/>
        <w:gridCol w:w="1418"/>
        <w:gridCol w:w="1134"/>
        <w:gridCol w:w="850"/>
        <w:gridCol w:w="1134"/>
        <w:gridCol w:w="1134"/>
        <w:gridCol w:w="992"/>
        <w:gridCol w:w="1134"/>
        <w:gridCol w:w="1701"/>
        <w:gridCol w:w="2694"/>
      </w:tblGrid>
      <w:tr w:rsidR="00DC1032" w:rsidTr="00E51699"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032" w:rsidRPr="00422B5F" w:rsidRDefault="00DC10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032" w:rsidRPr="00422B5F" w:rsidRDefault="00DC10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   Сведения о расходах </w:t>
            </w:r>
          </w:p>
          <w:p w:rsidR="00DC1032" w:rsidRPr="00422B5F" w:rsidRDefault="00DC10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5" w:anchor="Par49" w:history="1">
              <w:r w:rsidRPr="00422B5F">
                <w:rPr>
                  <w:rStyle w:val="a6"/>
                  <w:rFonts w:ascii="Courier New" w:hAnsi="Courier New" w:cs="Courier New"/>
                  <w:color w:val="000000" w:themeColor="text1"/>
                  <w:sz w:val="20"/>
                  <w:szCs w:val="20"/>
                </w:rPr>
                <w:t>&lt;*&gt;</w:t>
              </w:r>
            </w:hyperlink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</w:t>
            </w:r>
          </w:p>
          <w:p w:rsidR="00DC1032" w:rsidRPr="00422B5F" w:rsidRDefault="00DC10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C1032" w:rsidTr="00E51699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032" w:rsidRPr="00422B5F" w:rsidRDefault="00DC10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N 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032" w:rsidRPr="00422B5F" w:rsidRDefault="00DC10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proofErr w:type="spellStart"/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Лицо</w:t>
            </w:r>
            <w:proofErr w:type="gramStart"/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,з</w:t>
            </w:r>
            <w:proofErr w:type="gramEnd"/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амещающее</w:t>
            </w:r>
            <w:proofErr w:type="spellEnd"/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должность муниципальной службы     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032" w:rsidRPr="00422B5F" w:rsidRDefault="00422B5F" w:rsidP="00422B5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Деклариро</w:t>
            </w:r>
            <w:r w:rsidR="00DC1032"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ванный</w:t>
            </w:r>
          </w:p>
          <w:p w:rsidR="00DC1032" w:rsidRPr="00422B5F" w:rsidRDefault="00422B5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годо</w:t>
            </w:r>
            <w:r w:rsidR="00DC1032"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вой</w:t>
            </w:r>
          </w:p>
          <w:p w:rsidR="00DC1032" w:rsidRPr="00422B5F" w:rsidRDefault="00DC103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доход</w:t>
            </w:r>
          </w:p>
          <w:p w:rsidR="00DC1032" w:rsidRPr="00422B5F" w:rsidRDefault="00DC103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032" w:rsidRPr="00422B5F" w:rsidRDefault="00DC103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Объекты недвижимого имущества,</w:t>
            </w:r>
          </w:p>
          <w:p w:rsidR="00DC1032" w:rsidRPr="00422B5F" w:rsidRDefault="00DC103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032" w:rsidRPr="00422B5F" w:rsidRDefault="00DC103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Объекты недвижимого имущества, находящиеся </w:t>
            </w:r>
            <w:proofErr w:type="gramStart"/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в</w:t>
            </w:r>
            <w:proofErr w:type="gramEnd"/>
          </w:p>
          <w:p w:rsidR="00DC1032" w:rsidRPr="00422B5F" w:rsidRDefault="00DC103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proofErr w:type="gramStart"/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032" w:rsidRPr="00422B5F" w:rsidRDefault="00DC10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Транс-  </w:t>
            </w:r>
          </w:p>
          <w:p w:rsidR="00DC1032" w:rsidRPr="00422B5F" w:rsidRDefault="00DC10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портные </w:t>
            </w:r>
          </w:p>
          <w:p w:rsidR="00DC1032" w:rsidRPr="00422B5F" w:rsidRDefault="00DC10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средства,</w:t>
            </w:r>
          </w:p>
          <w:p w:rsidR="00DC1032" w:rsidRPr="00422B5F" w:rsidRDefault="00422B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proofErr w:type="gramStart"/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принадлежащие на праве собствен</w:t>
            </w:r>
            <w:r w:rsidR="00DC1032"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ности (вид,   </w:t>
            </w:r>
            <w:proofErr w:type="gramEnd"/>
          </w:p>
          <w:p w:rsidR="00DC1032" w:rsidRPr="00422B5F" w:rsidRDefault="00DC10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марка)  </w:t>
            </w: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032" w:rsidRPr="00422B5F" w:rsidRDefault="00DC1032">
            <w:pP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DC1032" w:rsidTr="00E51699"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032" w:rsidRPr="00422B5F" w:rsidRDefault="00DC1032">
            <w:pP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032" w:rsidRPr="00422B5F" w:rsidRDefault="00DC1032">
            <w:pP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032" w:rsidRPr="00422B5F" w:rsidRDefault="00DC1032">
            <w:pP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032" w:rsidRPr="00422B5F" w:rsidRDefault="00DC10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 Вид  </w:t>
            </w:r>
          </w:p>
          <w:p w:rsidR="00DC1032" w:rsidRPr="00422B5F" w:rsidRDefault="00DC10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032" w:rsidRPr="00422B5F" w:rsidRDefault="00DC10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Вид      </w:t>
            </w:r>
          </w:p>
          <w:p w:rsidR="00DC1032" w:rsidRPr="00422B5F" w:rsidRDefault="00422B5F" w:rsidP="00E534C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собствен</w:t>
            </w:r>
            <w:r w:rsidR="00DC1032"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ности   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032" w:rsidRPr="00422B5F" w:rsidRDefault="00DC10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Площадь</w:t>
            </w:r>
          </w:p>
          <w:p w:rsidR="00DC1032" w:rsidRPr="00422B5F" w:rsidRDefault="00DC10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032" w:rsidRPr="00422B5F" w:rsidRDefault="00DC10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Страна </w:t>
            </w:r>
          </w:p>
          <w:p w:rsidR="00DC1032" w:rsidRPr="00422B5F" w:rsidRDefault="00DC10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032" w:rsidRPr="00422B5F" w:rsidRDefault="00DC10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 Вид  </w:t>
            </w:r>
          </w:p>
          <w:p w:rsidR="00DC1032" w:rsidRPr="00422B5F" w:rsidRDefault="00DC10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032" w:rsidRPr="00422B5F" w:rsidRDefault="00DC10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Площадь</w:t>
            </w:r>
          </w:p>
          <w:p w:rsidR="00DC1032" w:rsidRPr="00422B5F" w:rsidRDefault="00DC10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032" w:rsidRPr="00422B5F" w:rsidRDefault="00DC10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Страна </w:t>
            </w:r>
          </w:p>
          <w:p w:rsidR="00DC1032" w:rsidRPr="00422B5F" w:rsidRDefault="00DC10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032" w:rsidRPr="00422B5F" w:rsidRDefault="00DC1032">
            <w:pP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032" w:rsidRPr="00422B5F" w:rsidRDefault="00DC1032">
            <w:pP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DC1032" w:rsidTr="00E51699">
        <w:trPr>
          <w:trHeight w:val="193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1032" w:rsidRPr="00422B5F" w:rsidRDefault="002750A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1032" w:rsidRPr="00422B5F" w:rsidRDefault="002750A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Андреев Михаил Васильевич, глава администрации Новоузенского муниципального района Саратовской области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1032" w:rsidRPr="00422B5F" w:rsidRDefault="00422B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904 311,93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11337" w:rsidRPr="00422B5F" w:rsidRDefault="00211337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1.Земельный участок для предпринимательской деятельности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1032" w:rsidRPr="00422B5F" w:rsidRDefault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1032" w:rsidRPr="00422B5F" w:rsidRDefault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1032" w:rsidRPr="00422B5F" w:rsidRDefault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1032" w:rsidRPr="00422B5F" w:rsidRDefault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1032" w:rsidRPr="00422B5F" w:rsidRDefault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124,3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1032" w:rsidRPr="00422B5F" w:rsidRDefault="00211337">
            <w:pPr>
              <w:rPr>
                <w:color w:val="000000" w:themeColor="text1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1032" w:rsidRPr="00422B5F" w:rsidRDefault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n-US"/>
              </w:rPr>
              <w:t>LADA PRIORA</w:t>
            </w: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, 217130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1032" w:rsidRPr="00422B5F" w:rsidRDefault="00DC10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211337" w:rsidTr="00E51699">
        <w:trPr>
          <w:trHeight w:val="149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11337" w:rsidRPr="00422B5F" w:rsidRDefault="00211337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11337" w:rsidRPr="00422B5F" w:rsidRDefault="00211337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337" w:rsidRPr="00422B5F" w:rsidRDefault="00211337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11337" w:rsidRPr="00422B5F" w:rsidRDefault="00211337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2.Земельный участок для строительства магазина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337" w:rsidRPr="00422B5F" w:rsidRDefault="00211337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337" w:rsidRPr="00422B5F" w:rsidRDefault="00211337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11337" w:rsidRPr="00422B5F" w:rsidRDefault="00211337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11337" w:rsidRPr="00422B5F" w:rsidRDefault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2.Земельный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337" w:rsidRPr="00422B5F" w:rsidRDefault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943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11337" w:rsidRPr="00422B5F" w:rsidRDefault="00211337">
            <w:pPr>
              <w:rPr>
                <w:color w:val="000000" w:themeColor="text1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337" w:rsidRPr="00422B5F" w:rsidRDefault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337" w:rsidRPr="00422B5F" w:rsidRDefault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211337" w:rsidTr="00E51699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11337" w:rsidRPr="00422B5F" w:rsidRDefault="00211337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11337" w:rsidRPr="00422B5F" w:rsidRDefault="00211337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337" w:rsidRPr="00422B5F" w:rsidRDefault="00211337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11337" w:rsidRPr="00422B5F" w:rsidRDefault="00211337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3.Нежилое помещение (магазин)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337" w:rsidRPr="00422B5F" w:rsidRDefault="00211337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337" w:rsidRPr="00422B5F" w:rsidRDefault="00211337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11337" w:rsidRPr="00422B5F" w:rsidRDefault="00211337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11337" w:rsidRPr="00422B5F" w:rsidRDefault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337" w:rsidRPr="00422B5F" w:rsidRDefault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11337" w:rsidRPr="00422B5F" w:rsidRDefault="00211337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337" w:rsidRPr="00422B5F" w:rsidRDefault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337" w:rsidRPr="00422B5F" w:rsidRDefault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8B0EF0" w:rsidTr="00E51699">
        <w:trPr>
          <w:trHeight w:val="358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0EF0" w:rsidRPr="00422B5F" w:rsidRDefault="008B0EF0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0EF0" w:rsidRPr="00422B5F" w:rsidRDefault="008B0EF0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0EF0" w:rsidRPr="00422B5F" w:rsidRDefault="00E51699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6 366 176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0EF0" w:rsidRPr="00422B5F" w:rsidRDefault="008B0EF0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1.Земельный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0EF0" w:rsidRPr="00422B5F" w:rsidRDefault="008B0EF0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0EF0" w:rsidRPr="00422B5F" w:rsidRDefault="008B0EF0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813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0EF0" w:rsidRPr="00422B5F" w:rsidRDefault="008B0EF0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0EF0" w:rsidRPr="00422B5F" w:rsidRDefault="008B0EF0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0EF0" w:rsidRPr="00422B5F" w:rsidRDefault="008B0EF0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0EF0" w:rsidRPr="00422B5F" w:rsidRDefault="008B0EF0" w:rsidP="00590566">
            <w:pPr>
              <w:rPr>
                <w:color w:val="000000" w:themeColor="text1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0EF0" w:rsidRPr="00422B5F" w:rsidRDefault="008B0EF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n-US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n-US"/>
              </w:rPr>
              <w:t>AUDI A5</w:t>
            </w:r>
          </w:p>
          <w:p w:rsidR="008B0EF0" w:rsidRPr="00422B5F" w:rsidRDefault="008B0EF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n-US"/>
              </w:rPr>
            </w:pPr>
          </w:p>
          <w:p w:rsidR="008B0EF0" w:rsidRPr="00422B5F" w:rsidRDefault="008B0EF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n-US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n-US"/>
              </w:rPr>
              <w:t>HYUNDAI GETZ GLS 1.4 MT</w:t>
            </w:r>
          </w:p>
          <w:p w:rsidR="008B0EF0" w:rsidRPr="00422B5F" w:rsidRDefault="008B0EF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n-US"/>
              </w:rPr>
            </w:pPr>
          </w:p>
          <w:p w:rsidR="008B0EF0" w:rsidRPr="00422B5F" w:rsidRDefault="008B0EF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33022</w:t>
            </w: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n-US"/>
              </w:rPr>
              <w:t>P</w:t>
            </w:r>
          </w:p>
          <w:p w:rsidR="008B0EF0" w:rsidRPr="00422B5F" w:rsidRDefault="008B0EF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  <w:p w:rsidR="008B0EF0" w:rsidRPr="00422B5F" w:rsidRDefault="008B0EF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n-US"/>
              </w:rPr>
              <w:t>YAMAHA</w:t>
            </w: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</w:t>
            </w: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n-US"/>
              </w:rPr>
              <w:t>VK</w:t>
            </w: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540</w:t>
            </w: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n-US"/>
              </w:rPr>
              <w:t>E</w:t>
            </w: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СНЕГОХОД</w:t>
            </w:r>
          </w:p>
          <w:p w:rsidR="008B0EF0" w:rsidRPr="00422B5F" w:rsidRDefault="008B0EF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  <w:p w:rsidR="008B0EF0" w:rsidRPr="00422B5F" w:rsidRDefault="008B0EF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ПРИЦЕП БОРТОВОЙ 829450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0EF0" w:rsidRPr="00422B5F" w:rsidRDefault="008B0EF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8B0EF0" w:rsidTr="00E51699">
        <w:trPr>
          <w:trHeight w:val="361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0EF0" w:rsidRPr="00422B5F" w:rsidRDefault="008B0EF0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0EF0" w:rsidRPr="00422B5F" w:rsidRDefault="008B0EF0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0EF0" w:rsidRPr="00422B5F" w:rsidRDefault="008B0EF0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0EF0" w:rsidRPr="00422B5F" w:rsidRDefault="008B0EF0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2.Земельный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0EF0" w:rsidRPr="00422B5F" w:rsidRDefault="008B0EF0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0EF0" w:rsidRPr="00422B5F" w:rsidRDefault="008B0EF0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0EF0" w:rsidRPr="00422B5F" w:rsidRDefault="008B0EF0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0EF0" w:rsidRPr="00422B5F" w:rsidRDefault="008B0EF0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2.Земельный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0EF0" w:rsidRPr="00422B5F" w:rsidRDefault="008B0EF0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943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0EF0" w:rsidRPr="00422B5F" w:rsidRDefault="008B0EF0" w:rsidP="00590566">
            <w:pPr>
              <w:rPr>
                <w:color w:val="000000" w:themeColor="text1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0EF0" w:rsidRPr="00422B5F" w:rsidRDefault="008B0EF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0EF0" w:rsidRPr="00422B5F" w:rsidRDefault="008B0EF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704CA9" w:rsidTr="00E51699">
        <w:trPr>
          <w:trHeight w:val="197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CA9" w:rsidRPr="00422B5F" w:rsidRDefault="00704CA9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CA9" w:rsidRPr="00422B5F" w:rsidRDefault="00704CA9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CA9" w:rsidRPr="00422B5F" w:rsidRDefault="00704CA9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CA9" w:rsidRPr="00422B5F" w:rsidRDefault="00704CA9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3.Земельный участок для предпринимательской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CA9" w:rsidRPr="00422B5F" w:rsidRDefault="00704CA9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CA9" w:rsidRPr="00422B5F" w:rsidRDefault="00704CA9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1749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CA9" w:rsidRPr="00422B5F" w:rsidRDefault="00704CA9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CA9" w:rsidRPr="00422B5F" w:rsidRDefault="00704CA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CA9" w:rsidRPr="00422B5F" w:rsidRDefault="00704CA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CA9" w:rsidRPr="00422B5F" w:rsidRDefault="00704CA9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CA9" w:rsidRPr="00422B5F" w:rsidRDefault="00704CA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CA9" w:rsidRPr="00422B5F" w:rsidRDefault="00704CA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E51699" w:rsidTr="00E51699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1699" w:rsidRPr="00422B5F" w:rsidRDefault="00E51699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1699" w:rsidRPr="00422B5F" w:rsidRDefault="00E51699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1699" w:rsidRPr="00422B5F" w:rsidRDefault="00E51699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1699" w:rsidRPr="00422B5F" w:rsidRDefault="00E51699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4. земельный участок для размещения объектов </w:t>
            </w: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lastRenderedPageBreak/>
              <w:t>торговли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1699" w:rsidRPr="00422B5F" w:rsidRDefault="00E51699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1699" w:rsidRPr="00422B5F" w:rsidRDefault="00E51699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1073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1699" w:rsidRPr="00422B5F" w:rsidRDefault="00E51699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1699" w:rsidRPr="00422B5F" w:rsidRDefault="00E5169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1699" w:rsidRPr="00422B5F" w:rsidRDefault="00E5169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1699" w:rsidRPr="00422B5F" w:rsidRDefault="00E51699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1699" w:rsidRPr="00422B5F" w:rsidRDefault="00E5169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1699" w:rsidRPr="00422B5F" w:rsidRDefault="00E5169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704CA9" w:rsidTr="00E51699">
        <w:trPr>
          <w:trHeight w:val="70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CA9" w:rsidRPr="00422B5F" w:rsidRDefault="00704CA9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CA9" w:rsidRPr="00422B5F" w:rsidRDefault="00704CA9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CA9" w:rsidRPr="00422B5F" w:rsidRDefault="00704CA9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CA9" w:rsidRPr="00422B5F" w:rsidRDefault="00E51699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</w:t>
            </w:r>
            <w:r w:rsidR="00704CA9"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.1-комнатная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CA9" w:rsidRPr="00422B5F" w:rsidRDefault="00704CA9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CA9" w:rsidRPr="00422B5F" w:rsidRDefault="00704CA9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43,82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CA9" w:rsidRPr="00422B5F" w:rsidRDefault="00704CA9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CA9" w:rsidRPr="00422B5F" w:rsidRDefault="00704CA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CA9" w:rsidRPr="00422B5F" w:rsidRDefault="00704CA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CA9" w:rsidRPr="00422B5F" w:rsidRDefault="00704CA9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CA9" w:rsidRPr="00422B5F" w:rsidRDefault="00704CA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CA9" w:rsidRPr="00422B5F" w:rsidRDefault="00704CA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704CA9" w:rsidTr="00E51699">
        <w:trPr>
          <w:trHeight w:val="85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CA9" w:rsidRPr="00422B5F" w:rsidRDefault="00704CA9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CA9" w:rsidRPr="00422B5F" w:rsidRDefault="00704CA9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CA9" w:rsidRPr="00422B5F" w:rsidRDefault="00704CA9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CA9" w:rsidRPr="00422B5F" w:rsidRDefault="00E51699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6</w:t>
            </w:r>
            <w:r w:rsidR="00704CA9"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.Здание-гараж с красным уголком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CA9" w:rsidRPr="00422B5F" w:rsidRDefault="00704CA9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CA9" w:rsidRPr="00422B5F" w:rsidRDefault="00704CA9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CA9" w:rsidRPr="00422B5F" w:rsidRDefault="00704CA9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CA9" w:rsidRPr="00422B5F" w:rsidRDefault="00704CA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CA9" w:rsidRPr="00422B5F" w:rsidRDefault="00704CA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CA9" w:rsidRPr="00422B5F" w:rsidRDefault="00704CA9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CA9" w:rsidRPr="00422B5F" w:rsidRDefault="00704CA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CA9" w:rsidRPr="00422B5F" w:rsidRDefault="00704CA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704CA9" w:rsidTr="00E51699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CA9" w:rsidRPr="00422B5F" w:rsidRDefault="00704CA9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CA9" w:rsidRPr="00422B5F" w:rsidRDefault="00704CA9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CA9" w:rsidRPr="00422B5F" w:rsidRDefault="00704CA9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CA9" w:rsidRPr="00422B5F" w:rsidRDefault="00E51699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7</w:t>
            </w:r>
            <w:r w:rsidR="00704CA9"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.Здание-гараж на 4 бокса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CA9" w:rsidRPr="00422B5F" w:rsidRDefault="00704CA9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CA9" w:rsidRPr="00422B5F" w:rsidRDefault="00704CA9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CA9" w:rsidRPr="00422B5F" w:rsidRDefault="00704CA9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CA9" w:rsidRPr="00422B5F" w:rsidRDefault="00704CA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CA9" w:rsidRPr="00422B5F" w:rsidRDefault="00704CA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CA9" w:rsidRPr="00422B5F" w:rsidRDefault="00704CA9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CA9" w:rsidRPr="00422B5F" w:rsidRDefault="00704CA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CA9" w:rsidRPr="00422B5F" w:rsidRDefault="00704CA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704CA9" w:rsidTr="00E51699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CA9" w:rsidRPr="00422B5F" w:rsidRDefault="00704CA9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CA9" w:rsidRPr="00422B5F" w:rsidRDefault="00704CA9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CA9" w:rsidRPr="00422B5F" w:rsidRDefault="00704CA9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CA9" w:rsidRPr="00422B5F" w:rsidRDefault="00E51699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8</w:t>
            </w:r>
            <w:r w:rsidR="00704CA9"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.Здание – гараж на 4 бокса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CA9" w:rsidRPr="00422B5F" w:rsidRDefault="00704CA9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CA9" w:rsidRPr="00422B5F" w:rsidRDefault="00704CA9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CA9" w:rsidRPr="00422B5F" w:rsidRDefault="00704CA9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CA9" w:rsidRPr="00422B5F" w:rsidRDefault="00704CA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CA9" w:rsidRPr="00422B5F" w:rsidRDefault="00704CA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CA9" w:rsidRPr="00422B5F" w:rsidRDefault="00704CA9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CA9" w:rsidRPr="00422B5F" w:rsidRDefault="00704CA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CA9" w:rsidRPr="00422B5F" w:rsidRDefault="00704CA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704CA9" w:rsidTr="00E51699">
        <w:trPr>
          <w:trHeight w:val="42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CA9" w:rsidRPr="00422B5F" w:rsidRDefault="00704CA9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CA9" w:rsidRPr="00422B5F" w:rsidRDefault="00704CA9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CA9" w:rsidRPr="00422B5F" w:rsidRDefault="00704CA9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CA9" w:rsidRPr="00422B5F" w:rsidRDefault="00E51699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9</w:t>
            </w:r>
            <w:r w:rsidR="00704CA9"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.Нежилое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CA9" w:rsidRPr="00422B5F" w:rsidRDefault="008B0EF0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CA9" w:rsidRPr="00422B5F" w:rsidRDefault="008B0EF0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CA9" w:rsidRPr="00422B5F" w:rsidRDefault="008B0EF0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CA9" w:rsidRPr="00422B5F" w:rsidRDefault="00704CA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CA9" w:rsidRPr="00422B5F" w:rsidRDefault="00704CA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CA9" w:rsidRPr="00422B5F" w:rsidRDefault="00704CA9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CA9" w:rsidRPr="00422B5F" w:rsidRDefault="00704CA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CA9" w:rsidRPr="00422B5F" w:rsidRDefault="00704CA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8B0EF0" w:rsidTr="00E51699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0EF0" w:rsidRPr="00422B5F" w:rsidRDefault="008B0EF0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0EF0" w:rsidRPr="00422B5F" w:rsidRDefault="008B0EF0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0EF0" w:rsidRPr="00422B5F" w:rsidRDefault="008B0EF0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0EF0" w:rsidRPr="00422B5F" w:rsidRDefault="00E51699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10</w:t>
            </w:r>
            <w:r w:rsidR="008B0EF0"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.Нежилое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0EF0" w:rsidRPr="00422B5F" w:rsidRDefault="008B0EF0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0EF0" w:rsidRPr="00422B5F" w:rsidRDefault="008B0EF0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0EF0" w:rsidRPr="00422B5F" w:rsidRDefault="008B0EF0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0EF0" w:rsidRPr="00422B5F" w:rsidRDefault="008B0EF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0EF0" w:rsidRPr="00422B5F" w:rsidRDefault="008B0EF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0EF0" w:rsidRPr="00422B5F" w:rsidRDefault="008B0EF0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0EF0" w:rsidRPr="00422B5F" w:rsidRDefault="008B0EF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0EF0" w:rsidRPr="00422B5F" w:rsidRDefault="008B0EF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8B0EF0" w:rsidTr="00E51699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0EF0" w:rsidRPr="00422B5F" w:rsidRDefault="008B0EF0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0EF0" w:rsidRPr="00422B5F" w:rsidRDefault="008B0EF0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0EF0" w:rsidRPr="00422B5F" w:rsidRDefault="008B0EF0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0EF0" w:rsidRPr="00422B5F" w:rsidRDefault="00E51699" w:rsidP="00E5169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11</w:t>
            </w:r>
            <w:r w:rsidR="008B0EF0"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.Здание </w:t>
            </w:r>
            <w:proofErr w:type="gramStart"/>
            <w:r w:rsidR="008B0EF0"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-К</w:t>
            </w:r>
            <w:proofErr w:type="gramEnd"/>
            <w:r w:rsidR="008B0EF0"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рытый рынок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0EF0" w:rsidRPr="00422B5F" w:rsidRDefault="008B0EF0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0EF0" w:rsidRPr="00422B5F" w:rsidRDefault="008B0EF0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861,5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0EF0" w:rsidRPr="00422B5F" w:rsidRDefault="008B0EF0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0EF0" w:rsidRPr="00422B5F" w:rsidRDefault="008B0EF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0EF0" w:rsidRPr="00422B5F" w:rsidRDefault="008B0EF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0EF0" w:rsidRPr="00422B5F" w:rsidRDefault="008B0EF0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0EF0" w:rsidRPr="00422B5F" w:rsidRDefault="008B0EF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0EF0" w:rsidRPr="00422B5F" w:rsidRDefault="008B0EF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8B0EF0" w:rsidTr="00E51699">
        <w:trPr>
          <w:trHeight w:val="63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0EF0" w:rsidRPr="00422B5F" w:rsidRDefault="008B0EF0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0EF0" w:rsidRPr="00422B5F" w:rsidRDefault="008B0EF0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0EF0" w:rsidRPr="00422B5F" w:rsidRDefault="008B0EF0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0EF0" w:rsidRPr="00422B5F" w:rsidRDefault="00E51699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12</w:t>
            </w:r>
            <w:r w:rsidR="008B0EF0"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.Здание – контора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0EF0" w:rsidRPr="00422B5F" w:rsidRDefault="008B0EF0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0EF0" w:rsidRPr="00422B5F" w:rsidRDefault="008B0EF0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0EF0" w:rsidRPr="00422B5F" w:rsidRDefault="008B0EF0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0EF0" w:rsidRPr="00422B5F" w:rsidRDefault="008B0EF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0EF0" w:rsidRPr="00422B5F" w:rsidRDefault="008B0EF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0EF0" w:rsidRPr="00422B5F" w:rsidRDefault="008B0EF0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0EF0" w:rsidRPr="00422B5F" w:rsidRDefault="008B0EF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0EF0" w:rsidRPr="00422B5F" w:rsidRDefault="008B0EF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8B0EF0" w:rsidTr="00E51699">
        <w:trPr>
          <w:trHeight w:val="42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0EF0" w:rsidRPr="00422B5F" w:rsidRDefault="008B0EF0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0EF0" w:rsidRPr="00422B5F" w:rsidRDefault="008B0EF0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0EF0" w:rsidRPr="00422B5F" w:rsidRDefault="008B0EF0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7003E" w:rsidRPr="00422B5F" w:rsidRDefault="00E51699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13</w:t>
            </w:r>
            <w:r w:rsidR="008B0EF0"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.Здание – склад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0EF0" w:rsidRPr="00422B5F" w:rsidRDefault="008B0EF0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0EF0" w:rsidRPr="00422B5F" w:rsidRDefault="008B0EF0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0EF0" w:rsidRPr="00422B5F" w:rsidRDefault="008B0EF0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0EF0" w:rsidRPr="00422B5F" w:rsidRDefault="008B0EF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0EF0" w:rsidRPr="00422B5F" w:rsidRDefault="008B0EF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0EF0" w:rsidRPr="00422B5F" w:rsidRDefault="008B0EF0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0EF0" w:rsidRPr="00422B5F" w:rsidRDefault="008B0EF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0EF0" w:rsidRPr="00422B5F" w:rsidRDefault="008B0EF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E51699" w:rsidTr="00E51699">
        <w:trPr>
          <w:trHeight w:val="68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1699" w:rsidRPr="00422B5F" w:rsidRDefault="00E51699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1699" w:rsidRPr="00422B5F" w:rsidRDefault="00E51699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1699" w:rsidRPr="00422B5F" w:rsidRDefault="00E51699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1699" w:rsidRDefault="00E51699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14. 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1699" w:rsidRPr="00422B5F" w:rsidRDefault="00E51699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1699" w:rsidRPr="00422B5F" w:rsidRDefault="00E51699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1699" w:rsidRPr="00422B5F" w:rsidRDefault="00E51699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1699" w:rsidRPr="00422B5F" w:rsidRDefault="00E5169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1699" w:rsidRPr="00422B5F" w:rsidRDefault="00E5169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1699" w:rsidRPr="00422B5F" w:rsidRDefault="00E51699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1699" w:rsidRPr="00422B5F" w:rsidRDefault="00E5169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1699" w:rsidRPr="00422B5F" w:rsidRDefault="00E5169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E7003E" w:rsidTr="00E51699">
        <w:trPr>
          <w:trHeight w:val="44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7003E" w:rsidRPr="00422B5F" w:rsidRDefault="00E7003E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7003E" w:rsidRPr="00422B5F" w:rsidRDefault="00E51699" w:rsidP="00E7003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Несовершенно</w:t>
            </w:r>
            <w:r w:rsidR="00E7003E"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003E" w:rsidRPr="00422B5F" w:rsidRDefault="00E7003E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7003E" w:rsidRPr="00422B5F" w:rsidRDefault="00E7003E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  <w:p w:rsidR="00E7003E" w:rsidRPr="00422B5F" w:rsidRDefault="00E7003E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003E" w:rsidRPr="00422B5F" w:rsidRDefault="00E7003E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003E" w:rsidRPr="00422B5F" w:rsidRDefault="00E7003E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7003E" w:rsidRPr="00422B5F" w:rsidRDefault="00E7003E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7003E" w:rsidRPr="00422B5F" w:rsidRDefault="00E7003E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003E" w:rsidRPr="00422B5F" w:rsidRDefault="00E7003E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7003E" w:rsidRPr="00422B5F" w:rsidRDefault="00E7003E" w:rsidP="00590566">
            <w:pPr>
              <w:rPr>
                <w:color w:val="000000" w:themeColor="text1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003E" w:rsidRPr="00422B5F" w:rsidRDefault="00E7003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003E" w:rsidRPr="00422B5F" w:rsidRDefault="00E7003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E7003E" w:rsidTr="00E51699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7003E" w:rsidRPr="00422B5F" w:rsidRDefault="00E7003E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7003E" w:rsidRPr="00422B5F" w:rsidRDefault="00E7003E" w:rsidP="00E7003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  <w:p w:rsidR="00E7003E" w:rsidRPr="00422B5F" w:rsidRDefault="00E7003E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003E" w:rsidRPr="00422B5F" w:rsidRDefault="00E7003E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7003E" w:rsidRPr="00422B5F" w:rsidRDefault="00E7003E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003E" w:rsidRPr="00422B5F" w:rsidRDefault="00E7003E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003E" w:rsidRPr="00422B5F" w:rsidRDefault="00E7003E" w:rsidP="002113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7003E" w:rsidRPr="00422B5F" w:rsidRDefault="00E7003E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7003E" w:rsidRPr="00422B5F" w:rsidRDefault="00E7003E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2.Земельный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003E" w:rsidRPr="00422B5F" w:rsidRDefault="00E7003E" w:rsidP="005905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943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7003E" w:rsidRPr="00422B5F" w:rsidRDefault="00E7003E" w:rsidP="00590566">
            <w:pPr>
              <w:rPr>
                <w:color w:val="000000" w:themeColor="text1"/>
              </w:rPr>
            </w:pPr>
            <w:r w:rsidRPr="00422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003E" w:rsidRPr="00422B5F" w:rsidRDefault="00E7003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003E" w:rsidRPr="00422B5F" w:rsidRDefault="00E7003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</w:tbl>
    <w:p w:rsidR="00211337" w:rsidRDefault="00211337" w:rsidP="00DC1032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211337" w:rsidRDefault="00211337" w:rsidP="00DC1032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DC1032" w:rsidRDefault="00DC1032" w:rsidP="00DC1032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</w:t>
      </w:r>
      <w:bookmarkStart w:id="0" w:name="Par49"/>
      <w:bookmarkEnd w:id="0"/>
    </w:p>
    <w:p w:rsidR="00DC1032" w:rsidRDefault="00DC1032" w:rsidP="00DC1032">
      <w:pPr>
        <w:autoSpaceDE w:val="0"/>
        <w:autoSpaceDN w:val="0"/>
        <w:adjustRightInd w:val="0"/>
        <w:ind w:left="-851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&lt;*&gt; Сведения </w:t>
      </w:r>
      <w:proofErr w:type="gramStart"/>
      <w:r>
        <w:rPr>
          <w:sz w:val="20"/>
          <w:szCs w:val="20"/>
        </w:rPr>
        <w:t>указываются если в отчетном году была</w:t>
      </w:r>
      <w:proofErr w:type="gramEnd"/>
      <w:r>
        <w:rPr>
          <w:sz w:val="20"/>
          <w:szCs w:val="20"/>
        </w:rPr>
        <w:t xml:space="preserve">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3505DF" w:rsidRDefault="003505DF"/>
    <w:sectPr w:rsidR="003505DF" w:rsidSect="00E5169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C1032"/>
    <w:rsid w:val="000A49A4"/>
    <w:rsid w:val="00156F2E"/>
    <w:rsid w:val="001E1EFE"/>
    <w:rsid w:val="001E5D0E"/>
    <w:rsid w:val="00211337"/>
    <w:rsid w:val="00250596"/>
    <w:rsid w:val="002750A1"/>
    <w:rsid w:val="0027560A"/>
    <w:rsid w:val="003505DF"/>
    <w:rsid w:val="00393187"/>
    <w:rsid w:val="003A0A8C"/>
    <w:rsid w:val="003D3A25"/>
    <w:rsid w:val="003E5AEC"/>
    <w:rsid w:val="00422B5F"/>
    <w:rsid w:val="00422E1A"/>
    <w:rsid w:val="004744CC"/>
    <w:rsid w:val="004B42AA"/>
    <w:rsid w:val="005458A7"/>
    <w:rsid w:val="00590566"/>
    <w:rsid w:val="005F706C"/>
    <w:rsid w:val="0064618C"/>
    <w:rsid w:val="00674501"/>
    <w:rsid w:val="00677A23"/>
    <w:rsid w:val="00690E14"/>
    <w:rsid w:val="006A6F26"/>
    <w:rsid w:val="006C1ECF"/>
    <w:rsid w:val="00704CA9"/>
    <w:rsid w:val="007549DF"/>
    <w:rsid w:val="007729B0"/>
    <w:rsid w:val="00772CF5"/>
    <w:rsid w:val="007741A1"/>
    <w:rsid w:val="0077541F"/>
    <w:rsid w:val="007810B1"/>
    <w:rsid w:val="007B5C97"/>
    <w:rsid w:val="007B76F0"/>
    <w:rsid w:val="007F4021"/>
    <w:rsid w:val="00880CAB"/>
    <w:rsid w:val="008B0EF0"/>
    <w:rsid w:val="008C13F4"/>
    <w:rsid w:val="008F7E3F"/>
    <w:rsid w:val="009034E8"/>
    <w:rsid w:val="00941110"/>
    <w:rsid w:val="009654C2"/>
    <w:rsid w:val="0098048F"/>
    <w:rsid w:val="00A2354F"/>
    <w:rsid w:val="00AC79D4"/>
    <w:rsid w:val="00AE2C39"/>
    <w:rsid w:val="00B0661F"/>
    <w:rsid w:val="00B64BF7"/>
    <w:rsid w:val="00BE229B"/>
    <w:rsid w:val="00BE5D87"/>
    <w:rsid w:val="00CA54E3"/>
    <w:rsid w:val="00CD1BD9"/>
    <w:rsid w:val="00D8223D"/>
    <w:rsid w:val="00DC1032"/>
    <w:rsid w:val="00E050CB"/>
    <w:rsid w:val="00E13791"/>
    <w:rsid w:val="00E22E82"/>
    <w:rsid w:val="00E4298D"/>
    <w:rsid w:val="00E51699"/>
    <w:rsid w:val="00E534C3"/>
    <w:rsid w:val="00E63073"/>
    <w:rsid w:val="00E7003E"/>
    <w:rsid w:val="00EF41CC"/>
    <w:rsid w:val="00F71F14"/>
    <w:rsid w:val="00F80348"/>
    <w:rsid w:val="00FA29A8"/>
    <w:rsid w:val="00FA69AF"/>
    <w:rsid w:val="00FD3839"/>
    <w:rsid w:val="00FD7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32"/>
  </w:style>
  <w:style w:type="paragraph" w:styleId="1">
    <w:name w:val="heading 1"/>
    <w:basedOn w:val="a"/>
    <w:next w:val="a"/>
    <w:link w:val="10"/>
    <w:qFormat/>
    <w:rsid w:val="007549DF"/>
    <w:pPr>
      <w:keepNext/>
      <w:jc w:val="center"/>
      <w:outlineLvl w:val="0"/>
    </w:pPr>
    <w:rPr>
      <w:b/>
      <w:i/>
      <w:sz w:val="36"/>
    </w:rPr>
  </w:style>
  <w:style w:type="paragraph" w:styleId="2">
    <w:name w:val="heading 2"/>
    <w:basedOn w:val="a"/>
    <w:next w:val="a"/>
    <w:link w:val="20"/>
    <w:qFormat/>
    <w:rsid w:val="007549DF"/>
    <w:pPr>
      <w:keepNext/>
      <w:jc w:val="both"/>
      <w:outlineLvl w:val="1"/>
    </w:pPr>
    <w:rPr>
      <w:i/>
    </w:rPr>
  </w:style>
  <w:style w:type="paragraph" w:styleId="3">
    <w:name w:val="heading 3"/>
    <w:basedOn w:val="a"/>
    <w:next w:val="a"/>
    <w:link w:val="30"/>
    <w:qFormat/>
    <w:rsid w:val="007549DF"/>
    <w:pPr>
      <w:keepNext/>
      <w:ind w:right="3878" w:firstLine="851"/>
      <w:jc w:val="both"/>
      <w:outlineLvl w:val="2"/>
    </w:pPr>
    <w:rPr>
      <w:i/>
    </w:rPr>
  </w:style>
  <w:style w:type="paragraph" w:styleId="4">
    <w:name w:val="heading 4"/>
    <w:basedOn w:val="a"/>
    <w:next w:val="a"/>
    <w:link w:val="40"/>
    <w:qFormat/>
    <w:rsid w:val="007549DF"/>
    <w:pPr>
      <w:keepNext/>
      <w:jc w:val="both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7549DF"/>
    <w:pPr>
      <w:keepNext/>
      <w:jc w:val="both"/>
      <w:outlineLvl w:val="4"/>
    </w:pPr>
    <w:rPr>
      <w:i/>
      <w:sz w:val="20"/>
    </w:rPr>
  </w:style>
  <w:style w:type="paragraph" w:styleId="6">
    <w:name w:val="heading 6"/>
    <w:basedOn w:val="a"/>
    <w:next w:val="a"/>
    <w:link w:val="60"/>
    <w:qFormat/>
    <w:rsid w:val="007549DF"/>
    <w:pPr>
      <w:keepNext/>
      <w:jc w:val="center"/>
      <w:outlineLvl w:val="5"/>
    </w:pPr>
    <w:rPr>
      <w:b/>
      <w:i/>
      <w:sz w:val="20"/>
    </w:rPr>
  </w:style>
  <w:style w:type="paragraph" w:styleId="7">
    <w:name w:val="heading 7"/>
    <w:basedOn w:val="a"/>
    <w:next w:val="a"/>
    <w:link w:val="70"/>
    <w:qFormat/>
    <w:rsid w:val="007549DF"/>
    <w:pPr>
      <w:keepNext/>
      <w:jc w:val="center"/>
      <w:outlineLvl w:val="6"/>
    </w:pPr>
    <w:rPr>
      <w:i/>
      <w:sz w:val="20"/>
    </w:rPr>
  </w:style>
  <w:style w:type="paragraph" w:styleId="8">
    <w:name w:val="heading 8"/>
    <w:basedOn w:val="a"/>
    <w:next w:val="a"/>
    <w:link w:val="80"/>
    <w:qFormat/>
    <w:rsid w:val="007549DF"/>
    <w:pPr>
      <w:keepNext/>
      <w:jc w:val="center"/>
      <w:outlineLvl w:val="7"/>
    </w:pPr>
    <w:rPr>
      <w:b/>
      <w:i/>
      <w:sz w:val="22"/>
    </w:rPr>
  </w:style>
  <w:style w:type="paragraph" w:styleId="9">
    <w:name w:val="heading 9"/>
    <w:basedOn w:val="a"/>
    <w:next w:val="a"/>
    <w:link w:val="90"/>
    <w:qFormat/>
    <w:rsid w:val="007549DF"/>
    <w:pPr>
      <w:keepNext/>
      <w:jc w:val="center"/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49DF"/>
    <w:rPr>
      <w:rFonts w:ascii="Times New Roman" w:hAnsi="Times New Roman"/>
      <w:b/>
      <w:i/>
      <w:sz w:val="36"/>
    </w:rPr>
  </w:style>
  <w:style w:type="character" w:customStyle="1" w:styleId="20">
    <w:name w:val="Заголовок 2 Знак"/>
    <w:basedOn w:val="a0"/>
    <w:link w:val="2"/>
    <w:rsid w:val="007549DF"/>
    <w:rPr>
      <w:rFonts w:ascii="Times New Roman" w:hAnsi="Times New Roman"/>
      <w:i/>
      <w:sz w:val="24"/>
    </w:rPr>
  </w:style>
  <w:style w:type="character" w:customStyle="1" w:styleId="30">
    <w:name w:val="Заголовок 3 Знак"/>
    <w:basedOn w:val="a0"/>
    <w:link w:val="3"/>
    <w:rsid w:val="007549DF"/>
    <w:rPr>
      <w:rFonts w:ascii="Times New Roman" w:hAnsi="Times New Roman"/>
      <w:i/>
      <w:sz w:val="24"/>
    </w:rPr>
  </w:style>
  <w:style w:type="character" w:customStyle="1" w:styleId="40">
    <w:name w:val="Заголовок 4 Знак"/>
    <w:basedOn w:val="a0"/>
    <w:link w:val="4"/>
    <w:rsid w:val="007549DF"/>
    <w:rPr>
      <w:rFonts w:ascii="Times New Roman" w:hAnsi="Times New Roman"/>
      <w:b/>
    </w:rPr>
  </w:style>
  <w:style w:type="character" w:customStyle="1" w:styleId="50">
    <w:name w:val="Заголовок 5 Знак"/>
    <w:basedOn w:val="a0"/>
    <w:link w:val="5"/>
    <w:rsid w:val="007549DF"/>
    <w:rPr>
      <w:rFonts w:ascii="Times New Roman" w:hAnsi="Times New Roman"/>
      <w:i/>
    </w:rPr>
  </w:style>
  <w:style w:type="character" w:customStyle="1" w:styleId="60">
    <w:name w:val="Заголовок 6 Знак"/>
    <w:basedOn w:val="a0"/>
    <w:link w:val="6"/>
    <w:rsid w:val="007549DF"/>
    <w:rPr>
      <w:rFonts w:ascii="Times New Roman" w:hAnsi="Times New Roman"/>
      <w:b/>
      <w:i/>
    </w:rPr>
  </w:style>
  <w:style w:type="character" w:customStyle="1" w:styleId="70">
    <w:name w:val="Заголовок 7 Знак"/>
    <w:basedOn w:val="a0"/>
    <w:link w:val="7"/>
    <w:rsid w:val="007549DF"/>
    <w:rPr>
      <w:rFonts w:ascii="Times New Roman" w:hAnsi="Times New Roman"/>
      <w:i/>
    </w:rPr>
  </w:style>
  <w:style w:type="character" w:customStyle="1" w:styleId="80">
    <w:name w:val="Заголовок 8 Знак"/>
    <w:basedOn w:val="a0"/>
    <w:link w:val="8"/>
    <w:rsid w:val="007549DF"/>
    <w:rPr>
      <w:rFonts w:ascii="Times New Roman" w:hAnsi="Times New Roman"/>
      <w:b/>
      <w:i/>
      <w:sz w:val="22"/>
    </w:rPr>
  </w:style>
  <w:style w:type="character" w:customStyle="1" w:styleId="90">
    <w:name w:val="Заголовок 9 Знак"/>
    <w:basedOn w:val="a0"/>
    <w:link w:val="9"/>
    <w:rsid w:val="007549DF"/>
    <w:rPr>
      <w:rFonts w:ascii="Times New Roman" w:hAnsi="Times New Roman"/>
      <w:b/>
      <w:sz w:val="16"/>
    </w:rPr>
  </w:style>
  <w:style w:type="paragraph" w:styleId="a3">
    <w:name w:val="Title"/>
    <w:basedOn w:val="a"/>
    <w:link w:val="a4"/>
    <w:qFormat/>
    <w:rsid w:val="007549DF"/>
    <w:pPr>
      <w:jc w:val="center"/>
    </w:pPr>
    <w:rPr>
      <w:sz w:val="48"/>
    </w:rPr>
  </w:style>
  <w:style w:type="character" w:customStyle="1" w:styleId="a4">
    <w:name w:val="Название Знак"/>
    <w:basedOn w:val="a0"/>
    <w:link w:val="a3"/>
    <w:rsid w:val="007549DF"/>
    <w:rPr>
      <w:rFonts w:ascii="Times New Roman" w:hAnsi="Times New Roman"/>
      <w:sz w:val="48"/>
    </w:rPr>
  </w:style>
  <w:style w:type="paragraph" w:styleId="a5">
    <w:name w:val="No Spacing"/>
    <w:uiPriority w:val="1"/>
    <w:qFormat/>
    <w:rsid w:val="007549DF"/>
  </w:style>
  <w:style w:type="character" w:styleId="a6">
    <w:name w:val="Hyperlink"/>
    <w:basedOn w:val="a0"/>
    <w:uiPriority w:val="99"/>
    <w:semiHidden/>
    <w:unhideWhenUsed/>
    <w:rsid w:val="00DC10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0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KabanovaON\&#1056;&#1072;&#1073;&#1086;&#1095;&#1080;&#1081;%20&#1089;&#1090;&#1086;&#1083;\&#1087;&#1088;&#1086;%20&#1088;&#1072;&#1089;&#1093;&#1086;&#1076;&#1099;%20&#1085;&#1072;%20&#1089;&#1072;&#1081;&#1090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732E0-8AF0-476D-845A-4A4144A39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KabanovaON</dc:creator>
  <cp:keywords/>
  <dc:description/>
  <cp:lastModifiedBy>bykovald</cp:lastModifiedBy>
  <cp:revision>16</cp:revision>
  <dcterms:created xsi:type="dcterms:W3CDTF">2015-05-13T08:28:00Z</dcterms:created>
  <dcterms:modified xsi:type="dcterms:W3CDTF">2016-05-12T08:47:00Z</dcterms:modified>
</cp:coreProperties>
</file>