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80" w:rsidRDefault="00113780" w:rsidP="00113780">
      <w:pPr>
        <w:jc w:val="right"/>
        <w:rPr>
          <w:sz w:val="28"/>
          <w:szCs w:val="28"/>
        </w:rPr>
      </w:pPr>
      <w:r w:rsidRPr="0087648C">
        <w:rPr>
          <w:b/>
          <w:bCs/>
          <w:sz w:val="26"/>
          <w:szCs w:val="26"/>
        </w:rPr>
        <w:t xml:space="preserve">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</w:t>
      </w:r>
      <w:r w:rsidRPr="004A6AE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 </w:t>
      </w:r>
      <w:r w:rsidRPr="004A6AEB">
        <w:rPr>
          <w:sz w:val="28"/>
          <w:szCs w:val="28"/>
        </w:rPr>
        <w:t xml:space="preserve">к постановлению </w:t>
      </w:r>
    </w:p>
    <w:p w:rsidR="00113780" w:rsidRDefault="00113780" w:rsidP="00113780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Pr="004A6AEB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Краснокутского </w:t>
      </w:r>
    </w:p>
    <w:p w:rsidR="00113780" w:rsidRPr="004A6AEB" w:rsidRDefault="00113780" w:rsidP="00113780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4A6AEB">
        <w:rPr>
          <w:sz w:val="28"/>
          <w:szCs w:val="28"/>
        </w:rPr>
        <w:t xml:space="preserve"> района</w:t>
      </w:r>
    </w:p>
    <w:p w:rsidR="00113780" w:rsidRPr="004A6AEB" w:rsidRDefault="00113780" w:rsidP="00113780">
      <w:pPr>
        <w:jc w:val="right"/>
        <w:rPr>
          <w:sz w:val="28"/>
          <w:szCs w:val="28"/>
        </w:rPr>
      </w:pPr>
      <w:r w:rsidRPr="004A6AEB">
        <w:rPr>
          <w:sz w:val="28"/>
          <w:szCs w:val="28"/>
        </w:rPr>
        <w:t>от  «</w:t>
      </w:r>
      <w:r>
        <w:rPr>
          <w:sz w:val="28"/>
          <w:szCs w:val="28"/>
          <w:u w:val="single"/>
        </w:rPr>
        <w:t>18</w:t>
      </w:r>
      <w:r w:rsidRPr="004A6AEB"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марта </w:t>
      </w:r>
      <w:smartTag w:uri="urn:schemas-microsoft-com:office:smarttags" w:element="metricconverter">
        <w:smartTagPr>
          <w:attr w:name="ProductID" w:val="2014 г"/>
        </w:smartTagPr>
        <w:r w:rsidRPr="004A6AEB">
          <w:rPr>
            <w:sz w:val="28"/>
            <w:szCs w:val="28"/>
          </w:rPr>
          <w:t>2014 г</w:t>
        </w:r>
      </w:smartTag>
      <w:r w:rsidRPr="004A6AEB">
        <w:rPr>
          <w:sz w:val="28"/>
          <w:szCs w:val="28"/>
        </w:rPr>
        <w:t xml:space="preserve">. № </w:t>
      </w:r>
      <w:r>
        <w:rPr>
          <w:sz w:val="28"/>
          <w:szCs w:val="28"/>
          <w:u w:val="single"/>
        </w:rPr>
        <w:t>309</w:t>
      </w:r>
    </w:p>
    <w:p w:rsidR="00113780" w:rsidRPr="004A6AEB" w:rsidRDefault="00113780" w:rsidP="00113780">
      <w:pPr>
        <w:ind w:firstLine="709"/>
        <w:jc w:val="center"/>
        <w:rPr>
          <w:sz w:val="28"/>
          <w:szCs w:val="28"/>
        </w:rPr>
      </w:pPr>
    </w:p>
    <w:p w:rsidR="00113780" w:rsidRDefault="00113780" w:rsidP="00113780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87648C">
        <w:rPr>
          <w:b/>
          <w:bCs/>
          <w:sz w:val="26"/>
          <w:szCs w:val="26"/>
        </w:rPr>
        <w:t xml:space="preserve">   </w:t>
      </w:r>
    </w:p>
    <w:p w:rsidR="00113780" w:rsidRPr="0087648C" w:rsidRDefault="00113780" w:rsidP="00113780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</w:t>
      </w:r>
      <w:r w:rsidRPr="0087648C">
        <w:rPr>
          <w:b/>
          <w:bCs/>
          <w:sz w:val="26"/>
          <w:szCs w:val="26"/>
        </w:rPr>
        <w:t>Сведения</w:t>
      </w:r>
    </w:p>
    <w:p w:rsidR="00113780" w:rsidRPr="0087648C" w:rsidRDefault="00113780" w:rsidP="0011378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7648C"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 w:rsidR="00113780" w:rsidRPr="0087648C" w:rsidRDefault="00113780" w:rsidP="0011378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7648C">
        <w:rPr>
          <w:b/>
          <w:bCs/>
          <w:sz w:val="26"/>
          <w:szCs w:val="26"/>
        </w:rPr>
        <w:t xml:space="preserve">с 1 января </w:t>
      </w:r>
      <w:r>
        <w:rPr>
          <w:b/>
          <w:bCs/>
          <w:sz w:val="26"/>
          <w:szCs w:val="26"/>
        </w:rPr>
        <w:t>2015</w:t>
      </w:r>
      <w:r w:rsidRPr="0087648C">
        <w:rPr>
          <w:b/>
          <w:bCs/>
          <w:sz w:val="26"/>
          <w:szCs w:val="26"/>
        </w:rPr>
        <w:t xml:space="preserve"> г. по 31 декабря </w:t>
      </w:r>
      <w:r>
        <w:rPr>
          <w:b/>
          <w:bCs/>
          <w:sz w:val="26"/>
          <w:szCs w:val="26"/>
        </w:rPr>
        <w:t>2015</w:t>
      </w:r>
      <w:r w:rsidRPr="0087648C">
        <w:rPr>
          <w:b/>
          <w:bCs/>
          <w:sz w:val="26"/>
          <w:szCs w:val="26"/>
        </w:rPr>
        <w:t xml:space="preserve"> г.</w:t>
      </w:r>
    </w:p>
    <w:p w:rsidR="00113780" w:rsidRPr="006E6DC6" w:rsidRDefault="00113780" w:rsidP="00113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30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68"/>
        <w:gridCol w:w="2232"/>
        <w:gridCol w:w="990"/>
        <w:gridCol w:w="1350"/>
        <w:gridCol w:w="990"/>
        <w:gridCol w:w="1053"/>
        <w:gridCol w:w="1053"/>
        <w:gridCol w:w="1053"/>
        <w:gridCol w:w="711"/>
        <w:gridCol w:w="1260"/>
        <w:gridCol w:w="1770"/>
        <w:gridCol w:w="2370"/>
      </w:tblGrid>
      <w:tr w:rsidR="00113780" w:rsidRPr="006E6DC6" w:rsidTr="000245E3">
        <w:trPr>
          <w:tblCellSpacing w:w="5" w:type="nil"/>
        </w:trPr>
        <w:tc>
          <w:tcPr>
            <w:tcW w:w="12930" w:type="dxa"/>
            <w:gridSpan w:val="11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370" w:type="dxa"/>
            <w:vMerge w:val="restart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    Сведения о расходах 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6E6DC6">
                <w:rPr>
                  <w:sz w:val="20"/>
                  <w:szCs w:val="20"/>
                </w:rPr>
                <w:t>&lt;*&gt;</w:t>
              </w:r>
            </w:hyperlink>
            <w:r w:rsidRPr="006E6DC6">
              <w:rPr>
                <w:sz w:val="20"/>
                <w:szCs w:val="20"/>
              </w:rPr>
              <w:t xml:space="preserve"> 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13780" w:rsidRPr="006E6DC6" w:rsidTr="000245E3">
        <w:trPr>
          <w:tblCellSpacing w:w="5" w:type="nil"/>
        </w:trPr>
        <w:tc>
          <w:tcPr>
            <w:tcW w:w="468" w:type="dxa"/>
            <w:vMerge w:val="restart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232" w:type="dxa"/>
            <w:vMerge w:val="restart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Лицо,</w:t>
            </w:r>
            <w:r>
              <w:rPr>
                <w:sz w:val="20"/>
                <w:szCs w:val="20"/>
              </w:rPr>
              <w:t xml:space="preserve"> </w:t>
            </w:r>
            <w:r w:rsidRPr="006E6DC6">
              <w:rPr>
                <w:sz w:val="20"/>
                <w:szCs w:val="20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990" w:type="dxa"/>
            <w:vMerge w:val="restart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E6DC6">
              <w:rPr>
                <w:sz w:val="20"/>
                <w:szCs w:val="20"/>
              </w:rPr>
              <w:t>Декла-риро</w:t>
            </w:r>
            <w:proofErr w:type="spellEnd"/>
            <w:r w:rsidRPr="006E6DC6">
              <w:rPr>
                <w:sz w:val="20"/>
                <w:szCs w:val="20"/>
              </w:rPr>
              <w:t>-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ванный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</w:t>
            </w:r>
            <w:r w:rsidRPr="006E6DC6">
              <w:rPr>
                <w:sz w:val="20"/>
                <w:szCs w:val="20"/>
              </w:rPr>
              <w:t>вой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доход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(руб.)</w:t>
            </w:r>
          </w:p>
        </w:tc>
        <w:tc>
          <w:tcPr>
            <w:tcW w:w="4446" w:type="dxa"/>
            <w:gridSpan w:val="4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Объекты недвижимого имущества,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024" w:type="dxa"/>
            <w:gridSpan w:val="3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Объекты недвижимого имущества, находящиеся </w:t>
            </w:r>
            <w:proofErr w:type="gramStart"/>
            <w:r w:rsidRPr="006E6DC6">
              <w:rPr>
                <w:sz w:val="20"/>
                <w:szCs w:val="20"/>
              </w:rPr>
              <w:t>в</w:t>
            </w:r>
            <w:proofErr w:type="gramEnd"/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6E6DC6">
              <w:rPr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770" w:type="dxa"/>
            <w:vMerge w:val="restart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Транс-  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портные 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средства,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</w:t>
            </w:r>
            <w:r w:rsidRPr="006E6DC6">
              <w:rPr>
                <w:sz w:val="20"/>
                <w:szCs w:val="20"/>
              </w:rPr>
              <w:t xml:space="preserve">жащие на праве </w:t>
            </w:r>
            <w:proofErr w:type="spellStart"/>
            <w:r w:rsidRPr="006E6DC6">
              <w:rPr>
                <w:sz w:val="20"/>
                <w:szCs w:val="20"/>
              </w:rPr>
              <w:t>собствен-ности</w:t>
            </w:r>
            <w:proofErr w:type="spellEnd"/>
            <w:r w:rsidRPr="006E6DC6">
              <w:rPr>
                <w:sz w:val="20"/>
                <w:szCs w:val="20"/>
              </w:rPr>
              <w:t xml:space="preserve"> (вид,   </w:t>
            </w:r>
            <w:proofErr w:type="gramEnd"/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марка)  </w:t>
            </w:r>
          </w:p>
        </w:tc>
        <w:tc>
          <w:tcPr>
            <w:tcW w:w="2370" w:type="dxa"/>
            <w:vMerge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3780" w:rsidRPr="006E6DC6" w:rsidTr="000245E3">
        <w:trPr>
          <w:tblCellSpacing w:w="5" w:type="nil"/>
        </w:trPr>
        <w:tc>
          <w:tcPr>
            <w:tcW w:w="468" w:type="dxa"/>
            <w:vMerge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vMerge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  Вид  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объекта</w:t>
            </w:r>
          </w:p>
        </w:tc>
        <w:tc>
          <w:tcPr>
            <w:tcW w:w="99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Вид      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6DC6">
              <w:rPr>
                <w:sz w:val="20"/>
                <w:szCs w:val="20"/>
              </w:rPr>
              <w:t>собствен</w:t>
            </w:r>
            <w:proofErr w:type="spellEnd"/>
            <w:r w:rsidRPr="006E6DC6">
              <w:rPr>
                <w:sz w:val="20"/>
                <w:szCs w:val="20"/>
              </w:rPr>
              <w:t>-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6DC6">
              <w:rPr>
                <w:sz w:val="20"/>
                <w:szCs w:val="20"/>
              </w:rPr>
              <w:t>ности</w:t>
            </w:r>
            <w:proofErr w:type="spellEnd"/>
            <w:r w:rsidRPr="006E6DC6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053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Площадь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(кв. м)</w:t>
            </w:r>
          </w:p>
        </w:tc>
        <w:tc>
          <w:tcPr>
            <w:tcW w:w="1053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Страна 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6DC6">
              <w:rPr>
                <w:sz w:val="20"/>
                <w:szCs w:val="20"/>
              </w:rPr>
              <w:t>распо</w:t>
            </w:r>
            <w:proofErr w:type="spellEnd"/>
            <w:r w:rsidRPr="006E6DC6">
              <w:rPr>
                <w:sz w:val="20"/>
                <w:szCs w:val="20"/>
              </w:rPr>
              <w:t xml:space="preserve">- 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6DC6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053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  Вид  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объекта</w:t>
            </w:r>
          </w:p>
        </w:tc>
        <w:tc>
          <w:tcPr>
            <w:tcW w:w="711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Площадь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Страна 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6DC6">
              <w:rPr>
                <w:sz w:val="20"/>
                <w:szCs w:val="20"/>
              </w:rPr>
              <w:t>распо</w:t>
            </w:r>
            <w:proofErr w:type="spellEnd"/>
            <w:r w:rsidRPr="006E6DC6">
              <w:rPr>
                <w:sz w:val="20"/>
                <w:szCs w:val="20"/>
              </w:rPr>
              <w:t xml:space="preserve">- 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6DC6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770" w:type="dxa"/>
            <w:vMerge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3780" w:rsidRPr="006E6DC6" w:rsidTr="000245E3">
        <w:trPr>
          <w:trHeight w:val="690"/>
          <w:tblCellSpacing w:w="5" w:type="nil"/>
        </w:trPr>
        <w:tc>
          <w:tcPr>
            <w:tcW w:w="468" w:type="dxa"/>
            <w:vMerge w:val="restart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2232" w:type="dxa"/>
            <w:vMerge w:val="restart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Уполовников</w:t>
            </w:r>
            <w:proofErr w:type="gramEnd"/>
            <w:r>
              <w:rPr>
                <w:b/>
                <w:sz w:val="20"/>
                <w:szCs w:val="20"/>
              </w:rPr>
              <w:t xml:space="preserve"> Дмитрий Александрович </w:t>
            </w:r>
            <w:r w:rsidRPr="0073157B"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глава администрации Краснокутского муниципального района </w:t>
            </w:r>
          </w:p>
        </w:tc>
        <w:tc>
          <w:tcPr>
            <w:tcW w:w="990" w:type="dxa"/>
            <w:vMerge w:val="restart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1425174,69</w:t>
            </w:r>
          </w:p>
        </w:tc>
        <w:tc>
          <w:tcPr>
            <w:tcW w:w="135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0" w:type="dxa"/>
          </w:tcPr>
          <w:p w:rsidR="00113780" w:rsidRPr="006D317F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113780" w:rsidRPr="006D317F" w:rsidRDefault="00113780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113780" w:rsidRPr="00305C68" w:rsidRDefault="00113780" w:rsidP="000245E3">
            <w:pPr>
              <w:rPr>
                <w:sz w:val="20"/>
                <w:szCs w:val="20"/>
              </w:rPr>
            </w:pPr>
            <w:r w:rsidRPr="00305C68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Квартира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 w:val="restart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73,55</w:t>
            </w:r>
          </w:p>
        </w:tc>
        <w:tc>
          <w:tcPr>
            <w:tcW w:w="1260" w:type="dxa"/>
            <w:vMerge w:val="restart"/>
          </w:tcPr>
          <w:p w:rsidR="00113780" w:rsidRPr="006E6DC6" w:rsidRDefault="00113780" w:rsidP="000245E3">
            <w:r w:rsidRPr="006E6DC6">
              <w:rPr>
                <w:sz w:val="20"/>
                <w:szCs w:val="20"/>
              </w:rPr>
              <w:t>Россия</w:t>
            </w:r>
          </w:p>
          <w:p w:rsidR="00113780" w:rsidRPr="006E6DC6" w:rsidRDefault="00113780" w:rsidP="000245E3"/>
        </w:tc>
        <w:tc>
          <w:tcPr>
            <w:tcW w:w="1770" w:type="dxa"/>
            <w:vMerge w:val="restart"/>
          </w:tcPr>
          <w:p w:rsidR="00113780" w:rsidRPr="00DB6D49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DB6D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DB6D4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2370" w:type="dxa"/>
            <w:vMerge w:val="restart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3780" w:rsidRPr="006E6DC6" w:rsidTr="000245E3">
        <w:trPr>
          <w:trHeight w:val="650"/>
          <w:tblCellSpacing w:w="5" w:type="nil"/>
        </w:trPr>
        <w:tc>
          <w:tcPr>
            <w:tcW w:w="468" w:type="dxa"/>
            <w:vMerge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13780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13780" w:rsidRDefault="00113780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113780" w:rsidRDefault="00113780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113780" w:rsidRPr="006E6DC6" w:rsidRDefault="00113780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13780" w:rsidRPr="006E6DC6" w:rsidRDefault="00113780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3780" w:rsidRPr="006E6DC6" w:rsidTr="000245E3">
        <w:trPr>
          <w:tblCellSpacing w:w="5" w:type="nil"/>
        </w:trPr>
        <w:tc>
          <w:tcPr>
            <w:tcW w:w="468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119509,68</w:t>
            </w:r>
          </w:p>
        </w:tc>
        <w:tc>
          <w:tcPr>
            <w:tcW w:w="1350" w:type="dxa"/>
          </w:tcPr>
          <w:p w:rsidR="00113780" w:rsidRPr="00DB6D49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6D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Квартира</w:t>
            </w:r>
          </w:p>
        </w:tc>
        <w:tc>
          <w:tcPr>
            <w:tcW w:w="99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(1/3)</w:t>
            </w:r>
          </w:p>
        </w:tc>
        <w:tc>
          <w:tcPr>
            <w:tcW w:w="1053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53" w:type="dxa"/>
          </w:tcPr>
          <w:p w:rsidR="00113780" w:rsidRPr="006E6DC6" w:rsidRDefault="0011378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1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73,55</w:t>
            </w:r>
          </w:p>
        </w:tc>
        <w:tc>
          <w:tcPr>
            <w:tcW w:w="1260" w:type="dxa"/>
          </w:tcPr>
          <w:p w:rsidR="00113780" w:rsidRPr="006E6DC6" w:rsidRDefault="0011378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113780" w:rsidRPr="006E6DC6" w:rsidRDefault="00A32A8E" w:rsidP="00A32A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237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3780" w:rsidRPr="006E6DC6" w:rsidTr="000245E3">
        <w:trPr>
          <w:tblCellSpacing w:w="5" w:type="nil"/>
        </w:trPr>
        <w:tc>
          <w:tcPr>
            <w:tcW w:w="468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113780" w:rsidRPr="006E6DC6" w:rsidRDefault="0011378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3780" w:rsidRPr="006E6DC6" w:rsidRDefault="0011378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3780" w:rsidRPr="006E6DC6" w:rsidTr="000245E3">
        <w:trPr>
          <w:tblCellSpacing w:w="5" w:type="nil"/>
        </w:trPr>
        <w:tc>
          <w:tcPr>
            <w:tcW w:w="468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113780" w:rsidRPr="006E6DC6" w:rsidRDefault="00FD1313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</w:t>
            </w:r>
            <w:r w:rsidR="00113780" w:rsidRPr="006E6DC6">
              <w:rPr>
                <w:sz w:val="20"/>
                <w:szCs w:val="20"/>
              </w:rPr>
              <w:t xml:space="preserve">шеннолетний   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lastRenderedPageBreak/>
              <w:t xml:space="preserve">(без Ф.И.О.) </w:t>
            </w:r>
          </w:p>
        </w:tc>
        <w:tc>
          <w:tcPr>
            <w:tcW w:w="99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13780" w:rsidRPr="00DB6D49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6D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Квартира</w:t>
            </w:r>
          </w:p>
        </w:tc>
        <w:tc>
          <w:tcPr>
            <w:tcW w:w="99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собственность (1/3)</w:t>
            </w:r>
          </w:p>
        </w:tc>
        <w:tc>
          <w:tcPr>
            <w:tcW w:w="1053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32,5</w:t>
            </w:r>
          </w:p>
        </w:tc>
        <w:tc>
          <w:tcPr>
            <w:tcW w:w="1053" w:type="dxa"/>
          </w:tcPr>
          <w:p w:rsidR="00113780" w:rsidRPr="006E6DC6" w:rsidRDefault="0011378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711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73,55</w:t>
            </w:r>
          </w:p>
        </w:tc>
        <w:tc>
          <w:tcPr>
            <w:tcW w:w="1260" w:type="dxa"/>
          </w:tcPr>
          <w:p w:rsidR="00113780" w:rsidRPr="006E6DC6" w:rsidRDefault="0011378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3780" w:rsidRPr="006E6DC6" w:rsidTr="000245E3">
        <w:trPr>
          <w:tblCellSpacing w:w="5" w:type="nil"/>
        </w:trPr>
        <w:tc>
          <w:tcPr>
            <w:tcW w:w="468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113780" w:rsidRPr="006E6DC6" w:rsidRDefault="00FD1313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</w:t>
            </w:r>
            <w:r w:rsidR="00113780" w:rsidRPr="006E6DC6">
              <w:rPr>
                <w:sz w:val="20"/>
                <w:szCs w:val="20"/>
              </w:rPr>
              <w:t xml:space="preserve">шеннолетний   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13780" w:rsidRPr="00DB6D49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113780" w:rsidRPr="006E6DC6" w:rsidRDefault="0011378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711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73,55</w:t>
            </w:r>
          </w:p>
        </w:tc>
        <w:tc>
          <w:tcPr>
            <w:tcW w:w="1260" w:type="dxa"/>
          </w:tcPr>
          <w:p w:rsidR="00113780" w:rsidRPr="006E6DC6" w:rsidRDefault="0011378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3780" w:rsidRPr="006E6DC6" w:rsidTr="000245E3">
        <w:trPr>
          <w:trHeight w:val="1110"/>
          <w:tblCellSpacing w:w="5" w:type="nil"/>
        </w:trPr>
        <w:tc>
          <w:tcPr>
            <w:tcW w:w="468" w:type="dxa"/>
            <w:vMerge w:val="restart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32" w:type="dxa"/>
            <w:vMerge w:val="restart"/>
          </w:tcPr>
          <w:p w:rsidR="00113780" w:rsidRPr="006D317F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Белоусова Наталья Владимировн</w:t>
            </w:r>
            <w:proofErr w:type="gramStart"/>
            <w:r>
              <w:rPr>
                <w:b/>
                <w:sz w:val="20"/>
                <w:szCs w:val="20"/>
              </w:rPr>
              <w:t>а-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6D317F">
              <w:rPr>
                <w:sz w:val="20"/>
                <w:szCs w:val="20"/>
              </w:rPr>
              <w:t>зам.</w:t>
            </w:r>
            <w:r>
              <w:rPr>
                <w:sz w:val="20"/>
                <w:szCs w:val="20"/>
              </w:rPr>
              <w:t xml:space="preserve"> </w:t>
            </w:r>
            <w:r w:rsidRPr="006D317F">
              <w:rPr>
                <w:sz w:val="20"/>
                <w:szCs w:val="20"/>
              </w:rPr>
              <w:t>главы</w:t>
            </w:r>
            <w:r w:rsidR="00A32A8E" w:rsidRPr="00A32A8E">
              <w:rPr>
                <w:sz w:val="20"/>
                <w:szCs w:val="20"/>
              </w:rPr>
              <w:t xml:space="preserve"> </w:t>
            </w:r>
            <w:r w:rsidR="00A32A8E">
              <w:rPr>
                <w:sz w:val="20"/>
                <w:szCs w:val="20"/>
              </w:rPr>
              <w:t>по социальным вопросам</w:t>
            </w:r>
            <w:r w:rsidRPr="006D317F">
              <w:rPr>
                <w:sz w:val="20"/>
                <w:szCs w:val="20"/>
              </w:rPr>
              <w:t xml:space="preserve">, начальник 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17F">
              <w:rPr>
                <w:sz w:val="20"/>
                <w:szCs w:val="20"/>
              </w:rPr>
              <w:t>управления образования  администрации Краснокутского муниципального района</w:t>
            </w:r>
            <w:r w:rsidRPr="0073157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:rsidR="00113780" w:rsidRPr="006E6DC6" w:rsidRDefault="00A32A8E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677595,61</w:t>
            </w:r>
          </w:p>
        </w:tc>
        <w:tc>
          <w:tcPr>
            <w:tcW w:w="1350" w:type="dxa"/>
          </w:tcPr>
          <w:p w:rsidR="00113780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E6D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Квартира</w:t>
            </w:r>
          </w:p>
          <w:p w:rsidR="00113780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3780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3780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(3/4)</w:t>
            </w:r>
          </w:p>
        </w:tc>
        <w:tc>
          <w:tcPr>
            <w:tcW w:w="1053" w:type="dxa"/>
          </w:tcPr>
          <w:p w:rsidR="00113780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113780" w:rsidRPr="00BA429B" w:rsidRDefault="00113780" w:rsidP="000245E3">
            <w:pPr>
              <w:rPr>
                <w:sz w:val="20"/>
                <w:szCs w:val="20"/>
              </w:rPr>
            </w:pPr>
          </w:p>
          <w:p w:rsidR="00113780" w:rsidRPr="00BA429B" w:rsidRDefault="00113780" w:rsidP="000245E3">
            <w:pPr>
              <w:rPr>
                <w:sz w:val="20"/>
                <w:szCs w:val="20"/>
              </w:rPr>
            </w:pPr>
          </w:p>
          <w:p w:rsidR="00113780" w:rsidRPr="00BA429B" w:rsidRDefault="00113780" w:rsidP="000245E3">
            <w:pPr>
              <w:rPr>
                <w:sz w:val="20"/>
                <w:szCs w:val="20"/>
              </w:rPr>
            </w:pPr>
          </w:p>
          <w:p w:rsidR="00113780" w:rsidRPr="00BA429B" w:rsidRDefault="00113780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113780" w:rsidRDefault="00113780" w:rsidP="000245E3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  <w:p w:rsidR="00113780" w:rsidRDefault="00113780" w:rsidP="000245E3">
            <w:pPr>
              <w:rPr>
                <w:sz w:val="20"/>
                <w:szCs w:val="20"/>
              </w:rPr>
            </w:pPr>
          </w:p>
          <w:p w:rsidR="00113780" w:rsidRDefault="00113780" w:rsidP="000245E3">
            <w:pPr>
              <w:rPr>
                <w:sz w:val="20"/>
                <w:szCs w:val="20"/>
              </w:rPr>
            </w:pPr>
          </w:p>
          <w:p w:rsidR="00113780" w:rsidRDefault="00113780" w:rsidP="000245E3">
            <w:pPr>
              <w:rPr>
                <w:sz w:val="20"/>
                <w:szCs w:val="20"/>
              </w:rPr>
            </w:pPr>
          </w:p>
          <w:p w:rsidR="00113780" w:rsidRPr="006E6DC6" w:rsidRDefault="00113780" w:rsidP="000245E3"/>
        </w:tc>
        <w:tc>
          <w:tcPr>
            <w:tcW w:w="1053" w:type="dxa"/>
            <w:vMerge w:val="restart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  <w:vMerge w:val="restart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113780" w:rsidRPr="006E6DC6" w:rsidRDefault="0011378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vMerge w:val="restart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3780" w:rsidRPr="006E6DC6" w:rsidTr="000245E3">
        <w:trPr>
          <w:trHeight w:val="490"/>
          <w:tblCellSpacing w:w="5" w:type="nil"/>
        </w:trPr>
        <w:tc>
          <w:tcPr>
            <w:tcW w:w="468" w:type="dxa"/>
            <w:vMerge/>
          </w:tcPr>
          <w:p w:rsidR="00113780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113780" w:rsidRDefault="00113780" w:rsidP="000245E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13780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13780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990" w:type="dxa"/>
          </w:tcPr>
          <w:p w:rsidR="00113780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113780" w:rsidRDefault="00113780" w:rsidP="0002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53" w:type="dxa"/>
          </w:tcPr>
          <w:p w:rsidR="00113780" w:rsidRPr="006E6DC6" w:rsidRDefault="00113780" w:rsidP="0002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113780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13780" w:rsidRPr="006E6DC6" w:rsidRDefault="00113780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3780" w:rsidRPr="006E6DC6" w:rsidTr="000245E3">
        <w:trPr>
          <w:trHeight w:val="720"/>
          <w:tblCellSpacing w:w="5" w:type="nil"/>
        </w:trPr>
        <w:tc>
          <w:tcPr>
            <w:tcW w:w="468" w:type="dxa"/>
            <w:vMerge/>
          </w:tcPr>
          <w:p w:rsidR="00113780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113780" w:rsidRDefault="00113780" w:rsidP="000245E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13780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13780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</w:tc>
        <w:tc>
          <w:tcPr>
            <w:tcW w:w="990" w:type="dxa"/>
          </w:tcPr>
          <w:p w:rsidR="00113780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113780" w:rsidRDefault="00113780" w:rsidP="0002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</w:t>
            </w:r>
          </w:p>
        </w:tc>
        <w:tc>
          <w:tcPr>
            <w:tcW w:w="1053" w:type="dxa"/>
          </w:tcPr>
          <w:p w:rsidR="00113780" w:rsidRPr="006E6DC6" w:rsidRDefault="00113780" w:rsidP="000245E3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113780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13780" w:rsidRPr="006E6DC6" w:rsidRDefault="00113780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3780" w:rsidRPr="006E6DC6" w:rsidTr="000245E3">
        <w:trPr>
          <w:tblCellSpacing w:w="5" w:type="nil"/>
        </w:trPr>
        <w:tc>
          <w:tcPr>
            <w:tcW w:w="468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113780" w:rsidRPr="00BA429B" w:rsidRDefault="00113780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113780" w:rsidRPr="006E6DC6" w:rsidRDefault="00113780" w:rsidP="000245E3"/>
        </w:tc>
        <w:tc>
          <w:tcPr>
            <w:tcW w:w="1053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3780" w:rsidRPr="006E6DC6" w:rsidRDefault="00113780" w:rsidP="000245E3"/>
        </w:tc>
        <w:tc>
          <w:tcPr>
            <w:tcW w:w="177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3780" w:rsidRPr="006E6DC6" w:rsidTr="000245E3">
        <w:trPr>
          <w:tblCellSpacing w:w="5" w:type="nil"/>
        </w:trPr>
        <w:tc>
          <w:tcPr>
            <w:tcW w:w="468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  <w:r w:rsidRPr="006E6DC6">
              <w:rPr>
                <w:sz w:val="20"/>
                <w:szCs w:val="20"/>
              </w:rPr>
              <w:t>(супруга)</w:t>
            </w:r>
          </w:p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113780" w:rsidRPr="006E6DC6" w:rsidRDefault="00A32A8E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265734,56</w:t>
            </w:r>
          </w:p>
        </w:tc>
        <w:tc>
          <w:tcPr>
            <w:tcW w:w="135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53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053" w:type="dxa"/>
          </w:tcPr>
          <w:p w:rsidR="00113780" w:rsidRPr="006E6DC6" w:rsidRDefault="0011378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 w:rsidR="0028363D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711" w:type="dxa"/>
          </w:tcPr>
          <w:p w:rsidR="00113780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260" w:type="dxa"/>
          </w:tcPr>
          <w:p w:rsidR="00113780" w:rsidRPr="006E6DC6" w:rsidRDefault="0011378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113780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13780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113780" w:rsidRPr="00BA429B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Accent</w:t>
            </w:r>
          </w:p>
          <w:p w:rsidR="00113780" w:rsidRPr="00BA429B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3780" w:rsidRPr="006E6DC6" w:rsidTr="000245E3">
        <w:trPr>
          <w:tblCellSpacing w:w="5" w:type="nil"/>
        </w:trPr>
        <w:tc>
          <w:tcPr>
            <w:tcW w:w="468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13780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990" w:type="dxa"/>
          </w:tcPr>
          <w:p w:rsidR="00113780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113780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053" w:type="dxa"/>
          </w:tcPr>
          <w:p w:rsidR="00113780" w:rsidRPr="0028363D" w:rsidRDefault="0028363D" w:rsidP="000245E3">
            <w:pPr>
              <w:rPr>
                <w:sz w:val="20"/>
                <w:szCs w:val="20"/>
              </w:rPr>
            </w:pPr>
            <w:r w:rsidRPr="0028363D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13780" w:rsidRPr="006E6DC6" w:rsidRDefault="00113780" w:rsidP="000245E3"/>
        </w:tc>
        <w:tc>
          <w:tcPr>
            <w:tcW w:w="177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113780" w:rsidRPr="006E6DC6" w:rsidRDefault="0011378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8363D" w:rsidRPr="006E6DC6" w:rsidTr="000245E3">
        <w:trPr>
          <w:tblCellSpacing w:w="5" w:type="nil"/>
        </w:trPr>
        <w:tc>
          <w:tcPr>
            <w:tcW w:w="468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8363D" w:rsidRPr="006E6DC6" w:rsidRDefault="0028363D" w:rsidP="00595F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</w:t>
            </w:r>
          </w:p>
        </w:tc>
        <w:tc>
          <w:tcPr>
            <w:tcW w:w="990" w:type="dxa"/>
          </w:tcPr>
          <w:p w:rsidR="0028363D" w:rsidRPr="006E6DC6" w:rsidRDefault="0028363D" w:rsidP="00595F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28363D" w:rsidRPr="006E6DC6" w:rsidRDefault="0028363D" w:rsidP="00595F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1053" w:type="dxa"/>
          </w:tcPr>
          <w:p w:rsidR="0028363D" w:rsidRPr="0028363D" w:rsidRDefault="0028363D" w:rsidP="00595F1B">
            <w:pPr>
              <w:rPr>
                <w:sz w:val="20"/>
                <w:szCs w:val="20"/>
              </w:rPr>
            </w:pPr>
            <w:r w:rsidRPr="0028363D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8363D" w:rsidRPr="006E6DC6" w:rsidRDefault="0028363D" w:rsidP="000245E3"/>
        </w:tc>
        <w:tc>
          <w:tcPr>
            <w:tcW w:w="177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8363D" w:rsidRPr="006E6DC6" w:rsidTr="000245E3">
        <w:trPr>
          <w:tblCellSpacing w:w="5" w:type="nil"/>
        </w:trPr>
        <w:tc>
          <w:tcPr>
            <w:tcW w:w="468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8363D" w:rsidRPr="006E6DC6" w:rsidRDefault="0028363D" w:rsidP="000245E3"/>
        </w:tc>
        <w:tc>
          <w:tcPr>
            <w:tcW w:w="1053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8363D" w:rsidRPr="006E6DC6" w:rsidRDefault="0028363D" w:rsidP="000245E3"/>
        </w:tc>
        <w:tc>
          <w:tcPr>
            <w:tcW w:w="177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8363D" w:rsidRPr="006E6DC6" w:rsidTr="000245E3">
        <w:trPr>
          <w:trHeight w:val="350"/>
          <w:tblCellSpacing w:w="5" w:type="nil"/>
        </w:trPr>
        <w:tc>
          <w:tcPr>
            <w:tcW w:w="468" w:type="dxa"/>
            <w:vMerge w:val="restart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32" w:type="dxa"/>
            <w:vMerge w:val="restart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Ханыкина</w:t>
            </w:r>
            <w:proofErr w:type="spellEnd"/>
            <w:r>
              <w:rPr>
                <w:b/>
                <w:sz w:val="20"/>
                <w:szCs w:val="20"/>
              </w:rPr>
              <w:t xml:space="preserve"> Вера Александровна</w:t>
            </w:r>
            <w:r w:rsidRPr="0073157B">
              <w:rPr>
                <w:b/>
                <w:sz w:val="20"/>
                <w:szCs w:val="20"/>
              </w:rPr>
              <w:t>-</w:t>
            </w:r>
            <w:r w:rsidRPr="002543F0">
              <w:rPr>
                <w:sz w:val="20"/>
                <w:szCs w:val="20"/>
              </w:rPr>
              <w:t>зам. главы, начальник финансового управления администрации Краснокутского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:rsidR="0028363D" w:rsidRPr="006E6DC6" w:rsidRDefault="002543F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1027881,55</w:t>
            </w:r>
            <w:r w:rsidR="002C2A74">
              <w:rPr>
                <w:sz w:val="20"/>
                <w:szCs w:val="20"/>
              </w:rPr>
              <w:t xml:space="preserve">, в том числе 100000 - доход от продажи автомобиля ВАЗ 2107 </w:t>
            </w:r>
          </w:p>
        </w:tc>
        <w:tc>
          <w:tcPr>
            <w:tcW w:w="135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</w:tcPr>
          <w:p w:rsidR="0028363D" w:rsidRPr="00721517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28363D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  <w:p w:rsidR="0028363D" w:rsidRPr="00721517" w:rsidRDefault="0028363D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8363D" w:rsidRPr="006E6DC6" w:rsidRDefault="0028363D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  <w:vMerge w:val="restart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28363D" w:rsidRPr="006E6DC6" w:rsidRDefault="0028363D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vMerge w:val="restart"/>
          </w:tcPr>
          <w:p w:rsidR="0028363D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28363D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28363D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2114 </w:t>
            </w:r>
          </w:p>
          <w:p w:rsidR="0028363D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Транспортное средство </w:t>
            </w:r>
          </w:p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3279-0000010-02</w:t>
            </w:r>
          </w:p>
        </w:tc>
        <w:tc>
          <w:tcPr>
            <w:tcW w:w="2370" w:type="dxa"/>
            <w:vMerge w:val="restart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8363D" w:rsidRPr="006E6DC6" w:rsidTr="000245E3">
        <w:trPr>
          <w:trHeight w:val="410"/>
          <w:tblCellSpacing w:w="5" w:type="nil"/>
        </w:trPr>
        <w:tc>
          <w:tcPr>
            <w:tcW w:w="468" w:type="dxa"/>
            <w:vMerge/>
          </w:tcPr>
          <w:p w:rsidR="0028363D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28363D" w:rsidRDefault="0028363D" w:rsidP="000245E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8363D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990" w:type="dxa"/>
          </w:tcPr>
          <w:p w:rsidR="0028363D" w:rsidRDefault="0028363D" w:rsidP="0002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28363D" w:rsidRDefault="0028363D" w:rsidP="0002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</w:t>
            </w:r>
          </w:p>
          <w:p w:rsidR="0028363D" w:rsidRDefault="0028363D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8363D" w:rsidRPr="006E6DC6" w:rsidRDefault="0028363D" w:rsidP="000245E3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8363D" w:rsidRPr="006E6DC6" w:rsidRDefault="0028363D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28363D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8363D" w:rsidRPr="006E6DC6" w:rsidTr="000245E3">
        <w:trPr>
          <w:trHeight w:val="480"/>
          <w:tblCellSpacing w:w="5" w:type="nil"/>
        </w:trPr>
        <w:tc>
          <w:tcPr>
            <w:tcW w:w="468" w:type="dxa"/>
            <w:vMerge/>
          </w:tcPr>
          <w:p w:rsidR="0028363D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28363D" w:rsidRDefault="0028363D" w:rsidP="000245E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8363D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8363D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E6D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Жилой дом</w:t>
            </w:r>
          </w:p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8363D" w:rsidRPr="00721517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28363D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  <w:p w:rsidR="0028363D" w:rsidRPr="00721517" w:rsidRDefault="0028363D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8363D" w:rsidRPr="006E6DC6" w:rsidRDefault="0028363D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8363D" w:rsidRPr="006E6DC6" w:rsidRDefault="0028363D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28363D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8363D" w:rsidRPr="006E6DC6" w:rsidTr="000245E3">
        <w:trPr>
          <w:trHeight w:val="1040"/>
          <w:tblCellSpacing w:w="5" w:type="nil"/>
        </w:trPr>
        <w:tc>
          <w:tcPr>
            <w:tcW w:w="468" w:type="dxa"/>
            <w:vMerge/>
          </w:tcPr>
          <w:p w:rsidR="0028363D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28363D" w:rsidRDefault="0028363D" w:rsidP="000245E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28363D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8363D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</w:t>
            </w:r>
          </w:p>
          <w:p w:rsidR="0028363D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8363D" w:rsidRDefault="0028363D" w:rsidP="0002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28363D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73.5</w:t>
            </w:r>
          </w:p>
          <w:p w:rsidR="0028363D" w:rsidRDefault="0028363D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8363D" w:rsidRPr="006E6DC6" w:rsidRDefault="0028363D" w:rsidP="000245E3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8363D" w:rsidRPr="006E6DC6" w:rsidRDefault="0028363D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28363D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8363D" w:rsidRPr="006E6DC6" w:rsidTr="000245E3">
        <w:trPr>
          <w:trHeight w:val="400"/>
          <w:tblCellSpacing w:w="5" w:type="nil"/>
        </w:trPr>
        <w:tc>
          <w:tcPr>
            <w:tcW w:w="468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8363D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5.Квартира</w:t>
            </w:r>
          </w:p>
          <w:p w:rsidR="0028363D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363D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8363D" w:rsidRDefault="0028363D" w:rsidP="0002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8363D" w:rsidRDefault="0028363D" w:rsidP="002C2A74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8363D" w:rsidRDefault="0028363D" w:rsidP="0002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</w:t>
            </w:r>
          </w:p>
          <w:p w:rsidR="0028363D" w:rsidRDefault="0028363D" w:rsidP="000245E3">
            <w:pPr>
              <w:rPr>
                <w:sz w:val="20"/>
                <w:szCs w:val="20"/>
              </w:rPr>
            </w:pPr>
          </w:p>
          <w:p w:rsidR="0028363D" w:rsidRDefault="0028363D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8363D" w:rsidRDefault="0028363D" w:rsidP="000245E3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  <w:p w:rsidR="0028363D" w:rsidRDefault="0028363D" w:rsidP="000245E3">
            <w:pPr>
              <w:rPr>
                <w:sz w:val="20"/>
                <w:szCs w:val="20"/>
              </w:rPr>
            </w:pPr>
          </w:p>
          <w:p w:rsidR="0028363D" w:rsidRPr="00F41D3C" w:rsidRDefault="0028363D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8363D" w:rsidRPr="006E6DC6" w:rsidRDefault="0028363D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8363D" w:rsidRPr="006E6DC6" w:rsidTr="000245E3">
        <w:trPr>
          <w:tblCellSpacing w:w="5" w:type="nil"/>
        </w:trPr>
        <w:tc>
          <w:tcPr>
            <w:tcW w:w="468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99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8363D" w:rsidRPr="006E6DC6" w:rsidRDefault="0028363D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8363D" w:rsidRPr="006E6DC6" w:rsidRDefault="0028363D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8363D" w:rsidRPr="006E6DC6" w:rsidTr="000245E3">
        <w:trPr>
          <w:tblCellSpacing w:w="5" w:type="nil"/>
        </w:trPr>
        <w:tc>
          <w:tcPr>
            <w:tcW w:w="468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99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8363D" w:rsidRPr="006E6DC6" w:rsidRDefault="0028363D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8363D" w:rsidRPr="006E6DC6" w:rsidRDefault="0028363D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8363D" w:rsidRPr="006E6DC6" w:rsidTr="000245E3">
        <w:trPr>
          <w:tblCellSpacing w:w="5" w:type="nil"/>
        </w:trPr>
        <w:tc>
          <w:tcPr>
            <w:tcW w:w="468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8363D" w:rsidRPr="006E6DC6" w:rsidRDefault="0028363D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8363D" w:rsidRPr="006E6DC6" w:rsidRDefault="0028363D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8363D" w:rsidRPr="006E6DC6" w:rsidTr="000245E3">
        <w:trPr>
          <w:tblCellSpacing w:w="5" w:type="nil"/>
        </w:trPr>
        <w:tc>
          <w:tcPr>
            <w:tcW w:w="468" w:type="dxa"/>
          </w:tcPr>
          <w:p w:rsidR="0028363D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8363D">
              <w:rPr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28363D" w:rsidRPr="006E6DC6" w:rsidRDefault="00CF616B" w:rsidP="00753D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Макаренко Игорь Николаевич </w:t>
            </w:r>
            <w:r w:rsidR="0028363D" w:rsidRPr="00CF616B">
              <w:rPr>
                <w:sz w:val="20"/>
                <w:szCs w:val="20"/>
              </w:rPr>
              <w:t>- председатель коми</w:t>
            </w:r>
            <w:r w:rsidR="00753D2F">
              <w:rPr>
                <w:sz w:val="20"/>
                <w:szCs w:val="20"/>
              </w:rPr>
              <w:t xml:space="preserve">тета архитектуры, строительства, </w:t>
            </w:r>
            <w:r w:rsidR="0028363D" w:rsidRPr="00CF616B">
              <w:rPr>
                <w:sz w:val="20"/>
                <w:szCs w:val="20"/>
              </w:rPr>
              <w:t>ЖКХ</w:t>
            </w:r>
            <w:r w:rsidR="00753D2F">
              <w:rPr>
                <w:sz w:val="20"/>
                <w:szCs w:val="20"/>
              </w:rPr>
              <w:t>, транспорта, связи и дорожного хозяйства</w:t>
            </w:r>
            <w:r w:rsidR="0028363D" w:rsidRPr="00CF616B">
              <w:rPr>
                <w:sz w:val="20"/>
                <w:szCs w:val="20"/>
              </w:rPr>
              <w:t xml:space="preserve"> администрации Краснокутского муниципального района</w:t>
            </w:r>
            <w:r w:rsidR="002836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28363D" w:rsidRP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265112,09</w:t>
            </w:r>
          </w:p>
        </w:tc>
        <w:tc>
          <w:tcPr>
            <w:tcW w:w="135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990" w:type="dxa"/>
          </w:tcPr>
          <w:p w:rsidR="0028363D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53" w:type="dxa"/>
          </w:tcPr>
          <w:p w:rsidR="0028363D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053" w:type="dxa"/>
          </w:tcPr>
          <w:p w:rsidR="0028363D" w:rsidRPr="006E6DC6" w:rsidRDefault="0028363D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28363D" w:rsidRPr="006E6DC6" w:rsidRDefault="0028363D" w:rsidP="00CF61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 w:rsidR="00CF616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</w:tcPr>
          <w:p w:rsidR="0028363D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60" w:type="dxa"/>
          </w:tcPr>
          <w:p w:rsidR="0028363D" w:rsidRPr="006E6DC6" w:rsidRDefault="0028363D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28363D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</w:t>
            </w:r>
            <w:r w:rsidR="00CF616B">
              <w:rPr>
                <w:sz w:val="20"/>
                <w:szCs w:val="20"/>
              </w:rPr>
              <w:t>102</w:t>
            </w:r>
          </w:p>
          <w:p w:rsidR="0028363D" w:rsidRPr="00017B32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8363D" w:rsidRPr="006E6DC6" w:rsidTr="000245E3">
        <w:trPr>
          <w:tblCellSpacing w:w="5" w:type="nil"/>
        </w:trPr>
        <w:tc>
          <w:tcPr>
            <w:tcW w:w="468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8363D" w:rsidRPr="006E6DC6" w:rsidRDefault="0028363D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8363D" w:rsidRPr="006E6DC6" w:rsidRDefault="0028363D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8363D" w:rsidRPr="006E6DC6" w:rsidTr="000245E3">
        <w:trPr>
          <w:tblCellSpacing w:w="5" w:type="nil"/>
        </w:trPr>
        <w:tc>
          <w:tcPr>
            <w:tcW w:w="468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28363D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550493,25</w:t>
            </w:r>
          </w:p>
        </w:tc>
        <w:tc>
          <w:tcPr>
            <w:tcW w:w="1350" w:type="dxa"/>
          </w:tcPr>
          <w:p w:rsidR="0028363D" w:rsidRPr="006E6DC6" w:rsidRDefault="0028363D" w:rsidP="00CF61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CF616B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28363D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53" w:type="dxa"/>
          </w:tcPr>
          <w:p w:rsidR="0028363D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053" w:type="dxa"/>
          </w:tcPr>
          <w:p w:rsidR="0028363D" w:rsidRPr="006E6DC6" w:rsidRDefault="0028363D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 w:rsidR="00CF616B">
              <w:rPr>
                <w:sz w:val="20"/>
                <w:szCs w:val="20"/>
              </w:rPr>
              <w:t>Квартира</w:t>
            </w:r>
          </w:p>
        </w:tc>
        <w:tc>
          <w:tcPr>
            <w:tcW w:w="711" w:type="dxa"/>
          </w:tcPr>
          <w:p w:rsidR="0028363D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60" w:type="dxa"/>
          </w:tcPr>
          <w:p w:rsidR="0028363D" w:rsidRPr="006E6DC6" w:rsidRDefault="0028363D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8363D" w:rsidRPr="006E6DC6" w:rsidTr="000245E3">
        <w:trPr>
          <w:tblCellSpacing w:w="5" w:type="nil"/>
        </w:trPr>
        <w:tc>
          <w:tcPr>
            <w:tcW w:w="468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8363D" w:rsidRPr="006E6DC6" w:rsidRDefault="0028363D" w:rsidP="000245E3"/>
        </w:tc>
        <w:tc>
          <w:tcPr>
            <w:tcW w:w="1053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8363D" w:rsidRPr="006E6DC6" w:rsidRDefault="0028363D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28363D" w:rsidRPr="006E6DC6" w:rsidRDefault="0028363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blCellSpacing w:w="5" w:type="nil"/>
        </w:trPr>
        <w:tc>
          <w:tcPr>
            <w:tcW w:w="468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CF616B" w:rsidRPr="006E6DC6" w:rsidRDefault="00753D2F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</w:t>
            </w:r>
            <w:r w:rsidR="00CF616B" w:rsidRPr="006E6DC6">
              <w:rPr>
                <w:sz w:val="20"/>
                <w:szCs w:val="20"/>
              </w:rPr>
              <w:t xml:space="preserve">шеннолетний   </w:t>
            </w:r>
          </w:p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053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1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60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blCellSpacing w:w="5" w:type="nil"/>
        </w:trPr>
        <w:tc>
          <w:tcPr>
            <w:tcW w:w="468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32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Троицкий Владимир Петрови</w:t>
            </w:r>
            <w:proofErr w:type="gramStart"/>
            <w:r>
              <w:rPr>
                <w:b/>
                <w:sz w:val="20"/>
                <w:szCs w:val="20"/>
              </w:rPr>
              <w:t>ч-</w:t>
            </w:r>
            <w:proofErr w:type="gramEnd"/>
            <w:r>
              <w:rPr>
                <w:b/>
                <w:sz w:val="20"/>
                <w:szCs w:val="20"/>
              </w:rPr>
              <w:t xml:space="preserve">  </w:t>
            </w:r>
            <w:r w:rsidRPr="00753D2F">
              <w:rPr>
                <w:sz w:val="20"/>
                <w:szCs w:val="20"/>
              </w:rPr>
              <w:t>председатель комитета сельского хозяйства администрации Краснокутского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CF616B" w:rsidRPr="006E6DC6" w:rsidRDefault="00FD1313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889666,92</w:t>
            </w:r>
          </w:p>
        </w:tc>
        <w:tc>
          <w:tcPr>
            <w:tcW w:w="135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</w:t>
            </w:r>
          </w:p>
        </w:tc>
        <w:tc>
          <w:tcPr>
            <w:tcW w:w="1053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F616B" w:rsidRPr="006E6DC6" w:rsidRDefault="00CF616B" w:rsidP="00FD1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FD1313">
              <w:rPr>
                <w:sz w:val="20"/>
                <w:szCs w:val="20"/>
              </w:rPr>
              <w:t xml:space="preserve">АЗ </w:t>
            </w:r>
            <w:r>
              <w:rPr>
                <w:sz w:val="20"/>
                <w:szCs w:val="20"/>
              </w:rPr>
              <w:t>21060</w:t>
            </w:r>
          </w:p>
        </w:tc>
        <w:tc>
          <w:tcPr>
            <w:tcW w:w="23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blCellSpacing w:w="5" w:type="nil"/>
        </w:trPr>
        <w:tc>
          <w:tcPr>
            <w:tcW w:w="468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CF616B" w:rsidRPr="006E6DC6" w:rsidRDefault="00CF616B" w:rsidP="00FD13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  <w:r w:rsidR="00FD1313">
              <w:rPr>
                <w:sz w:val="20"/>
                <w:szCs w:val="20"/>
              </w:rPr>
              <w:t>5</w:t>
            </w:r>
          </w:p>
        </w:tc>
        <w:tc>
          <w:tcPr>
            <w:tcW w:w="1053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blCellSpacing w:w="5" w:type="nil"/>
        </w:trPr>
        <w:tc>
          <w:tcPr>
            <w:tcW w:w="468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CF616B" w:rsidRPr="006E6DC6" w:rsidRDefault="00FD1313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131714,34</w:t>
            </w:r>
          </w:p>
        </w:tc>
        <w:tc>
          <w:tcPr>
            <w:tcW w:w="135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F616B" w:rsidRPr="00113780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</w:t>
            </w:r>
            <w:r w:rsidRPr="005059E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Y</w:t>
            </w:r>
            <w:r w:rsidRPr="0011378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  <w:r w:rsidRPr="0011378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Largus</w:t>
            </w:r>
            <w:proofErr w:type="spellEnd"/>
          </w:p>
        </w:tc>
        <w:tc>
          <w:tcPr>
            <w:tcW w:w="2370" w:type="dxa"/>
          </w:tcPr>
          <w:p w:rsidR="00CF616B" w:rsidRPr="001C5B1E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blCellSpacing w:w="5" w:type="nil"/>
        </w:trPr>
        <w:tc>
          <w:tcPr>
            <w:tcW w:w="468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blCellSpacing w:w="5" w:type="nil"/>
        </w:trPr>
        <w:tc>
          <w:tcPr>
            <w:tcW w:w="468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CF616B" w:rsidRPr="006E6DC6" w:rsidRDefault="00FD1313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</w:t>
            </w:r>
            <w:r w:rsidR="00CF616B" w:rsidRPr="006E6DC6">
              <w:rPr>
                <w:sz w:val="20"/>
                <w:szCs w:val="20"/>
              </w:rPr>
              <w:t xml:space="preserve">шеннолетний   </w:t>
            </w:r>
          </w:p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rHeight w:val="580"/>
          <w:tblCellSpacing w:w="5" w:type="nil"/>
        </w:trPr>
        <w:tc>
          <w:tcPr>
            <w:tcW w:w="468" w:type="dxa"/>
            <w:vMerge w:val="restart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6E6DC6">
              <w:rPr>
                <w:sz w:val="20"/>
                <w:szCs w:val="20"/>
              </w:rPr>
              <w:t>.</w:t>
            </w:r>
          </w:p>
        </w:tc>
        <w:tc>
          <w:tcPr>
            <w:tcW w:w="2232" w:type="dxa"/>
            <w:vMerge w:val="restart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Дьякова Наталья </w:t>
            </w:r>
            <w:proofErr w:type="spellStart"/>
            <w:r>
              <w:rPr>
                <w:b/>
                <w:sz w:val="20"/>
                <w:szCs w:val="20"/>
              </w:rPr>
              <w:t>Гурьевн</w:t>
            </w:r>
            <w:proofErr w:type="gramStart"/>
            <w:r>
              <w:rPr>
                <w:b/>
                <w:sz w:val="20"/>
                <w:szCs w:val="20"/>
              </w:rPr>
              <w:t>а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6156DA">
              <w:rPr>
                <w:sz w:val="20"/>
                <w:szCs w:val="20"/>
              </w:rPr>
              <w:t>управляющий делами администрации Краснокутского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:rsidR="00CF616B" w:rsidRPr="006E6DC6" w:rsidRDefault="006156DA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1068711,01</w:t>
            </w:r>
          </w:p>
        </w:tc>
        <w:tc>
          <w:tcPr>
            <w:tcW w:w="1350" w:type="dxa"/>
          </w:tcPr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Квартира </w:t>
            </w:r>
          </w:p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616B" w:rsidRPr="008F6BA1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53" w:type="dxa"/>
          </w:tcPr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55.5</w:t>
            </w:r>
          </w:p>
          <w:p w:rsidR="00CF616B" w:rsidRPr="008F6BA1" w:rsidRDefault="00CF616B" w:rsidP="000245E3">
            <w:pPr>
              <w:rPr>
                <w:sz w:val="20"/>
                <w:szCs w:val="20"/>
              </w:rPr>
            </w:pPr>
          </w:p>
          <w:p w:rsidR="00CF616B" w:rsidRPr="008F6BA1" w:rsidRDefault="00CF616B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</w:tcPr>
          <w:p w:rsidR="00CF616B" w:rsidRPr="006E6DC6" w:rsidRDefault="00CF616B" w:rsidP="00615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E6D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vMerge w:val="restart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vMerge w:val="restart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rHeight w:val="1030"/>
          <w:tblCellSpacing w:w="5" w:type="nil"/>
        </w:trPr>
        <w:tc>
          <w:tcPr>
            <w:tcW w:w="468" w:type="dxa"/>
            <w:vMerge/>
          </w:tcPr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CF616B" w:rsidRDefault="00CF616B" w:rsidP="000245E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990" w:type="dxa"/>
          </w:tcPr>
          <w:p w:rsidR="00CF616B" w:rsidRDefault="00CF616B" w:rsidP="0002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53" w:type="dxa"/>
          </w:tcPr>
          <w:p w:rsidR="00CF616B" w:rsidRDefault="00CF616B" w:rsidP="0002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F616B" w:rsidRPr="006E6DC6" w:rsidRDefault="00CF616B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blCellSpacing w:w="5" w:type="nil"/>
        </w:trPr>
        <w:tc>
          <w:tcPr>
            <w:tcW w:w="468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Pr="006E6DC6" w:rsidRDefault="006156DA" w:rsidP="00615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Дачный участок</w:t>
            </w:r>
          </w:p>
        </w:tc>
        <w:tc>
          <w:tcPr>
            <w:tcW w:w="990" w:type="dxa"/>
          </w:tcPr>
          <w:p w:rsidR="00CF616B" w:rsidRPr="006E6DC6" w:rsidRDefault="006156DA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CF616B" w:rsidRPr="006E6DC6" w:rsidRDefault="006156DA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53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blCellSpacing w:w="5" w:type="nil"/>
        </w:trPr>
        <w:tc>
          <w:tcPr>
            <w:tcW w:w="468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CF616B" w:rsidRPr="006E6DC6" w:rsidRDefault="006156DA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1313372,08</w:t>
            </w:r>
          </w:p>
        </w:tc>
        <w:tc>
          <w:tcPr>
            <w:tcW w:w="1350" w:type="dxa"/>
          </w:tcPr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Земельный участок </w:t>
            </w:r>
          </w:p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="006156DA">
              <w:rPr>
                <w:sz w:val="20"/>
                <w:szCs w:val="20"/>
              </w:rPr>
              <w:t>ая</w:t>
            </w:r>
          </w:p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</w:t>
            </w:r>
          </w:p>
          <w:p w:rsidR="00CF616B" w:rsidRDefault="00CF616B" w:rsidP="000245E3">
            <w:pPr>
              <w:rPr>
                <w:sz w:val="20"/>
                <w:szCs w:val="20"/>
              </w:rPr>
            </w:pPr>
          </w:p>
          <w:p w:rsidR="00CF616B" w:rsidRPr="00FB1477" w:rsidRDefault="00CF616B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615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 </w:t>
            </w:r>
          </w:p>
          <w:p w:rsidR="00CF616B" w:rsidRPr="00017B32" w:rsidRDefault="00CF616B" w:rsidP="000245E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017B32">
              <w:rPr>
                <w:rStyle w:val="a3"/>
                <w:b w:val="0"/>
                <w:sz w:val="20"/>
                <w:szCs w:val="20"/>
              </w:rPr>
              <w:t>Hyundai</w:t>
            </w:r>
            <w:proofErr w:type="spellEnd"/>
            <w:r w:rsidRPr="00017B32">
              <w:rPr>
                <w:rStyle w:val="a3"/>
                <w:b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23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rHeight w:val="350"/>
          <w:tblCellSpacing w:w="5" w:type="nil"/>
        </w:trPr>
        <w:tc>
          <w:tcPr>
            <w:tcW w:w="468" w:type="dxa"/>
            <w:vMerge w:val="restart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 w:val="restart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E6D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Квартира</w:t>
            </w:r>
          </w:p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616B" w:rsidRPr="006E6DC6" w:rsidRDefault="00CF616B" w:rsidP="00615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6156DA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53" w:type="dxa"/>
          </w:tcPr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CF616B" w:rsidRPr="00FB1477" w:rsidRDefault="00CF616B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  <w:p w:rsidR="00CF616B" w:rsidRPr="00FB1477" w:rsidRDefault="00CF616B" w:rsidP="000245E3"/>
        </w:tc>
        <w:tc>
          <w:tcPr>
            <w:tcW w:w="1053" w:type="dxa"/>
            <w:vMerge w:val="restart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  <w:vMerge w:val="restart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vMerge w:val="restart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rHeight w:val="700"/>
          <w:tblCellSpacing w:w="5" w:type="nil"/>
        </w:trPr>
        <w:tc>
          <w:tcPr>
            <w:tcW w:w="468" w:type="dxa"/>
            <w:vMerge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4.Гараж</w:t>
            </w:r>
          </w:p>
        </w:tc>
        <w:tc>
          <w:tcPr>
            <w:tcW w:w="990" w:type="dxa"/>
          </w:tcPr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6156DA">
              <w:rPr>
                <w:sz w:val="20"/>
                <w:szCs w:val="20"/>
              </w:rPr>
              <w:t>1/2</w:t>
            </w:r>
          </w:p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CF616B" w:rsidRDefault="00CF616B" w:rsidP="0002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  <w:p w:rsidR="00CF616B" w:rsidRDefault="00CF616B" w:rsidP="000245E3">
            <w:pPr>
              <w:rPr>
                <w:sz w:val="20"/>
                <w:szCs w:val="20"/>
              </w:rPr>
            </w:pPr>
          </w:p>
          <w:p w:rsidR="00CF616B" w:rsidRDefault="00CF616B" w:rsidP="000245E3">
            <w:pPr>
              <w:rPr>
                <w:sz w:val="20"/>
                <w:szCs w:val="20"/>
              </w:rPr>
            </w:pPr>
          </w:p>
          <w:p w:rsidR="00CF616B" w:rsidRDefault="00CF616B" w:rsidP="0002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53" w:type="dxa"/>
          </w:tcPr>
          <w:p w:rsidR="00CF616B" w:rsidRDefault="00CF616B" w:rsidP="000245E3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  <w:p w:rsidR="00CF616B" w:rsidRDefault="00CF616B" w:rsidP="000245E3">
            <w:pPr>
              <w:rPr>
                <w:sz w:val="20"/>
                <w:szCs w:val="20"/>
              </w:rPr>
            </w:pPr>
          </w:p>
          <w:p w:rsidR="00CF616B" w:rsidRDefault="00CF616B" w:rsidP="000245E3">
            <w:pPr>
              <w:rPr>
                <w:sz w:val="20"/>
                <w:szCs w:val="20"/>
              </w:rPr>
            </w:pPr>
          </w:p>
          <w:p w:rsidR="00CF616B" w:rsidRPr="006E6DC6" w:rsidRDefault="00CF616B" w:rsidP="000245E3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F616B" w:rsidRPr="006E6DC6" w:rsidRDefault="00CF616B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rHeight w:val="440"/>
          <w:tblCellSpacing w:w="5" w:type="nil"/>
        </w:trPr>
        <w:tc>
          <w:tcPr>
            <w:tcW w:w="468" w:type="dxa"/>
            <w:vMerge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vMerge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Default="006156DA" w:rsidP="00615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Дачный участок</w:t>
            </w:r>
          </w:p>
        </w:tc>
        <w:tc>
          <w:tcPr>
            <w:tcW w:w="990" w:type="dxa"/>
          </w:tcPr>
          <w:p w:rsidR="00CF616B" w:rsidRDefault="006156DA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CF616B" w:rsidRDefault="006156DA" w:rsidP="0002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1139.5</w:t>
            </w:r>
          </w:p>
        </w:tc>
        <w:tc>
          <w:tcPr>
            <w:tcW w:w="1053" w:type="dxa"/>
          </w:tcPr>
          <w:p w:rsidR="00CF616B" w:rsidRPr="006E6DC6" w:rsidRDefault="006156DA" w:rsidP="0002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F616B" w:rsidRPr="006E6DC6" w:rsidRDefault="00CF616B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blCellSpacing w:w="5" w:type="nil"/>
        </w:trPr>
        <w:tc>
          <w:tcPr>
            <w:tcW w:w="468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CF616B" w:rsidRPr="006E6DC6" w:rsidRDefault="00532A5A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</w:t>
            </w:r>
            <w:r w:rsidR="00CF616B" w:rsidRPr="006E6DC6">
              <w:rPr>
                <w:sz w:val="20"/>
                <w:szCs w:val="20"/>
              </w:rPr>
              <w:t xml:space="preserve">шеннолетний   </w:t>
            </w:r>
          </w:p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blCellSpacing w:w="5" w:type="nil"/>
        </w:trPr>
        <w:tc>
          <w:tcPr>
            <w:tcW w:w="468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232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Морозова Людмила Петровна – </w:t>
            </w:r>
            <w:r w:rsidRPr="007225C5">
              <w:rPr>
                <w:sz w:val="20"/>
                <w:szCs w:val="20"/>
              </w:rPr>
              <w:t>начальник управления культуры администрации Краснокутского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CF616B" w:rsidRPr="006E6DC6" w:rsidRDefault="007225C5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608861,95</w:t>
            </w:r>
          </w:p>
        </w:tc>
        <w:tc>
          <w:tcPr>
            <w:tcW w:w="135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</w:tcPr>
          <w:p w:rsidR="00CF616B" w:rsidRPr="006E6DC6" w:rsidRDefault="00371766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</w:t>
            </w:r>
          </w:p>
        </w:tc>
        <w:tc>
          <w:tcPr>
            <w:tcW w:w="1053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blCellSpacing w:w="5" w:type="nil"/>
        </w:trPr>
        <w:tc>
          <w:tcPr>
            <w:tcW w:w="468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</w:tcPr>
          <w:p w:rsidR="00CF616B" w:rsidRPr="006E6DC6" w:rsidRDefault="00371766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89.2</w:t>
            </w:r>
          </w:p>
        </w:tc>
        <w:tc>
          <w:tcPr>
            <w:tcW w:w="1053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blCellSpacing w:w="5" w:type="nil"/>
        </w:trPr>
        <w:tc>
          <w:tcPr>
            <w:tcW w:w="468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990" w:type="dxa"/>
          </w:tcPr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616B" w:rsidRPr="006E6DC6" w:rsidRDefault="00CF616B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blCellSpacing w:w="5" w:type="nil"/>
        </w:trPr>
        <w:tc>
          <w:tcPr>
            <w:tcW w:w="468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CF616B" w:rsidRPr="006E6DC6" w:rsidRDefault="00A56F8E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174020,70</w:t>
            </w:r>
          </w:p>
        </w:tc>
        <w:tc>
          <w:tcPr>
            <w:tcW w:w="135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F616B" w:rsidRPr="00BA429B" w:rsidRDefault="00A56F8E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</w:p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blCellSpacing w:w="5" w:type="nil"/>
        </w:trPr>
        <w:tc>
          <w:tcPr>
            <w:tcW w:w="468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blCellSpacing w:w="5" w:type="nil"/>
        </w:trPr>
        <w:tc>
          <w:tcPr>
            <w:tcW w:w="468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CF616B" w:rsidRPr="006E6DC6" w:rsidRDefault="00532A5A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</w:t>
            </w:r>
            <w:r w:rsidR="00CF616B" w:rsidRPr="006E6DC6">
              <w:rPr>
                <w:sz w:val="20"/>
                <w:szCs w:val="20"/>
              </w:rPr>
              <w:t xml:space="preserve">шеннолетний   </w:t>
            </w:r>
          </w:p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blCellSpacing w:w="5" w:type="nil"/>
        </w:trPr>
        <w:tc>
          <w:tcPr>
            <w:tcW w:w="468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2232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Романов Александр Петрович –</w:t>
            </w:r>
            <w:r w:rsidRPr="00486DF8">
              <w:rPr>
                <w:b/>
                <w:sz w:val="20"/>
                <w:szCs w:val="20"/>
              </w:rPr>
              <w:t xml:space="preserve"> </w:t>
            </w:r>
            <w:r w:rsidRPr="00532A5A">
              <w:rPr>
                <w:sz w:val="20"/>
                <w:szCs w:val="20"/>
              </w:rPr>
              <w:t>директор МУ «Спорт» администрации Краснокутского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CF616B" w:rsidRPr="00532A5A" w:rsidRDefault="00532A5A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226045.86</w:t>
            </w:r>
          </w:p>
        </w:tc>
        <w:tc>
          <w:tcPr>
            <w:tcW w:w="135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053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1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</w:t>
            </w:r>
          </w:p>
        </w:tc>
        <w:tc>
          <w:tcPr>
            <w:tcW w:w="1260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CF616B" w:rsidRPr="00486DF8" w:rsidRDefault="00532A5A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23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blCellSpacing w:w="5" w:type="nil"/>
        </w:trPr>
        <w:tc>
          <w:tcPr>
            <w:tcW w:w="468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990" w:type="dxa"/>
          </w:tcPr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616B" w:rsidRPr="006E6DC6" w:rsidRDefault="00CF616B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rHeight w:val="660"/>
          <w:tblCellSpacing w:w="5" w:type="nil"/>
        </w:trPr>
        <w:tc>
          <w:tcPr>
            <w:tcW w:w="468" w:type="dxa"/>
            <w:vMerge w:val="restart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3.Иное недвижимое имущество </w:t>
            </w:r>
          </w:p>
        </w:tc>
        <w:tc>
          <w:tcPr>
            <w:tcW w:w="990" w:type="dxa"/>
          </w:tcPr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F616B" w:rsidRPr="00486DF8" w:rsidRDefault="00CF616B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66.5</w:t>
            </w:r>
          </w:p>
          <w:p w:rsidR="00CF616B" w:rsidRPr="00486DF8" w:rsidRDefault="00CF616B" w:rsidP="000245E3">
            <w:pPr>
              <w:rPr>
                <w:sz w:val="20"/>
                <w:szCs w:val="20"/>
              </w:rPr>
            </w:pPr>
          </w:p>
          <w:p w:rsidR="00CF616B" w:rsidRPr="00486DF8" w:rsidRDefault="00CF616B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0245E3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 w:val="restart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CF616B" w:rsidRPr="006E6DC6" w:rsidRDefault="00CF616B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rHeight w:val="490"/>
          <w:tblCellSpacing w:w="5" w:type="nil"/>
        </w:trPr>
        <w:tc>
          <w:tcPr>
            <w:tcW w:w="468" w:type="dxa"/>
            <w:vMerge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Иное недвижимое имущество</w:t>
            </w:r>
          </w:p>
        </w:tc>
        <w:tc>
          <w:tcPr>
            <w:tcW w:w="990" w:type="dxa"/>
          </w:tcPr>
          <w:p w:rsidR="00CF616B" w:rsidRDefault="00CF616B" w:rsidP="0002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CF616B" w:rsidRDefault="00CF616B" w:rsidP="0002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F616B" w:rsidRPr="006E6DC6" w:rsidRDefault="00CF616B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blCellSpacing w:w="5" w:type="nil"/>
        </w:trPr>
        <w:tc>
          <w:tcPr>
            <w:tcW w:w="468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blCellSpacing w:w="5" w:type="nil"/>
        </w:trPr>
        <w:tc>
          <w:tcPr>
            <w:tcW w:w="468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616B" w:rsidRPr="006E6DC6" w:rsidTr="000245E3">
        <w:trPr>
          <w:tblCellSpacing w:w="5" w:type="nil"/>
        </w:trPr>
        <w:tc>
          <w:tcPr>
            <w:tcW w:w="468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CF616B" w:rsidRPr="006E6DC6" w:rsidRDefault="00532A5A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</w:t>
            </w:r>
            <w:r w:rsidR="00CF616B" w:rsidRPr="006E6DC6">
              <w:rPr>
                <w:sz w:val="20"/>
                <w:szCs w:val="20"/>
              </w:rPr>
              <w:t xml:space="preserve">шеннолетний   </w:t>
            </w:r>
          </w:p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616B" w:rsidRPr="006E6DC6" w:rsidRDefault="00CF616B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CF616B" w:rsidRPr="006E6DC6" w:rsidRDefault="00CF616B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94A71" w:rsidRPr="006E6DC6" w:rsidTr="000245E3">
        <w:trPr>
          <w:tblCellSpacing w:w="5" w:type="nil"/>
        </w:trPr>
        <w:tc>
          <w:tcPr>
            <w:tcW w:w="468" w:type="dxa"/>
          </w:tcPr>
          <w:p w:rsidR="00994A71" w:rsidRPr="00486DF8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232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Калагарцева</w:t>
            </w:r>
            <w:proofErr w:type="spellEnd"/>
            <w:r>
              <w:rPr>
                <w:b/>
                <w:sz w:val="20"/>
                <w:szCs w:val="20"/>
              </w:rPr>
              <w:t xml:space="preserve"> Светлана Васильевна – </w:t>
            </w:r>
            <w:r w:rsidRPr="00994A71">
              <w:rPr>
                <w:sz w:val="20"/>
                <w:szCs w:val="20"/>
              </w:rPr>
              <w:t>руководитель МУ «Централизованная бухгалтерия МО Краснокутского муниципального района» администрации Краснокутского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994A71" w:rsidRPr="00994A71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327846.72</w:t>
            </w:r>
          </w:p>
        </w:tc>
        <w:tc>
          <w:tcPr>
            <w:tcW w:w="1350" w:type="dxa"/>
          </w:tcPr>
          <w:p w:rsidR="00994A71" w:rsidRPr="006E6DC6" w:rsidRDefault="00994A71" w:rsidP="00E626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</w:tcPr>
          <w:p w:rsidR="00994A71" w:rsidRPr="006E6DC6" w:rsidRDefault="00994A71" w:rsidP="00E626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га"/>
              </w:smartTagPr>
              <w:r>
                <w:rPr>
                  <w:sz w:val="20"/>
                  <w:szCs w:val="20"/>
                </w:rPr>
                <w:t>10 га</w:t>
              </w:r>
            </w:smartTag>
          </w:p>
        </w:tc>
        <w:tc>
          <w:tcPr>
            <w:tcW w:w="1053" w:type="dxa"/>
          </w:tcPr>
          <w:p w:rsidR="00994A71" w:rsidRPr="006E6DC6" w:rsidRDefault="00994A71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994A71" w:rsidRPr="00994A71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1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94A71" w:rsidRPr="006E6DC6" w:rsidRDefault="00994A71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994A71" w:rsidRPr="00486DF8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94A71" w:rsidRPr="006E6DC6" w:rsidTr="000245E3">
        <w:trPr>
          <w:tblCellSpacing w:w="5" w:type="nil"/>
        </w:trPr>
        <w:tc>
          <w:tcPr>
            <w:tcW w:w="468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994A71" w:rsidRPr="006E6DC6" w:rsidRDefault="00994A71" w:rsidP="00994A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90" w:type="dxa"/>
          </w:tcPr>
          <w:p w:rsidR="00994A71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994A71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53" w:type="dxa"/>
          </w:tcPr>
          <w:p w:rsidR="00994A71" w:rsidRPr="006E6DC6" w:rsidRDefault="00994A71" w:rsidP="000245E3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94A71" w:rsidRPr="006E6DC6" w:rsidRDefault="00994A71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94A71" w:rsidRPr="006E6DC6" w:rsidTr="000245E3">
        <w:trPr>
          <w:tblCellSpacing w:w="5" w:type="nil"/>
        </w:trPr>
        <w:tc>
          <w:tcPr>
            <w:tcW w:w="468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994A71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994A71" w:rsidRPr="00486DF8" w:rsidRDefault="00994A71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94A71" w:rsidRPr="00486DF8" w:rsidRDefault="00994A71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94A71" w:rsidRPr="006E6DC6" w:rsidRDefault="00994A71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94A71" w:rsidRPr="006E6DC6" w:rsidRDefault="00994A71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94A71" w:rsidRPr="006E6DC6" w:rsidTr="000245E3">
        <w:trPr>
          <w:tblCellSpacing w:w="5" w:type="nil"/>
        </w:trPr>
        <w:tc>
          <w:tcPr>
            <w:tcW w:w="468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50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90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994A71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53" w:type="dxa"/>
          </w:tcPr>
          <w:p w:rsidR="00994A71" w:rsidRPr="006E6DC6" w:rsidRDefault="00994A71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994A71" w:rsidRPr="006E6DC6" w:rsidRDefault="00994A71" w:rsidP="00A275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94A71" w:rsidRPr="006E6DC6" w:rsidRDefault="00994A71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994A71" w:rsidRPr="006E6DC6" w:rsidRDefault="00994A71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га"/>
              </w:smartTagPr>
              <w:r>
                <w:rPr>
                  <w:sz w:val="20"/>
                  <w:szCs w:val="20"/>
                </w:rPr>
                <w:t>10 га</w:t>
              </w:r>
            </w:smartTag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781EE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</w:t>
            </w:r>
            <w:r w:rsidR="00A27530" w:rsidRPr="006E6DC6">
              <w:rPr>
                <w:sz w:val="20"/>
                <w:szCs w:val="20"/>
              </w:rPr>
              <w:t xml:space="preserve">шеннолетний   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C04046" w:rsidRDefault="00A27530" w:rsidP="00CF61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232" w:type="dxa"/>
          </w:tcPr>
          <w:p w:rsidR="00A27530" w:rsidRPr="006E6DC6" w:rsidRDefault="00781EE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Тарабрин</w:t>
            </w:r>
            <w:proofErr w:type="spellEnd"/>
            <w:r>
              <w:rPr>
                <w:b/>
                <w:sz w:val="20"/>
                <w:szCs w:val="20"/>
              </w:rPr>
              <w:t xml:space="preserve"> Денис Геннадьевич </w:t>
            </w:r>
            <w:r w:rsidR="00A27530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A27530">
              <w:rPr>
                <w:b/>
                <w:sz w:val="20"/>
                <w:szCs w:val="20"/>
              </w:rPr>
              <w:t>–</w:t>
            </w:r>
            <w:r w:rsidR="00A27530" w:rsidRPr="00781EED">
              <w:rPr>
                <w:sz w:val="20"/>
                <w:szCs w:val="20"/>
              </w:rPr>
              <w:lastRenderedPageBreak/>
              <w:t>д</w:t>
            </w:r>
            <w:proofErr w:type="gramEnd"/>
            <w:r w:rsidR="00A27530" w:rsidRPr="00781EED">
              <w:rPr>
                <w:sz w:val="20"/>
                <w:szCs w:val="20"/>
              </w:rPr>
              <w:t>иректор МОУ ДОД администрации Краснокутского муниципального района</w:t>
            </w:r>
            <w:r w:rsidR="00A275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A27530" w:rsidRPr="006E6DC6" w:rsidRDefault="00781EE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30000</w:t>
            </w:r>
          </w:p>
        </w:tc>
        <w:tc>
          <w:tcPr>
            <w:tcW w:w="1350" w:type="dxa"/>
          </w:tcPr>
          <w:p w:rsidR="00A27530" w:rsidRPr="006E6DC6" w:rsidRDefault="00781EE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Квартира</w:t>
            </w:r>
          </w:p>
        </w:tc>
        <w:tc>
          <w:tcPr>
            <w:tcW w:w="990" w:type="dxa"/>
          </w:tcPr>
          <w:p w:rsidR="00A27530" w:rsidRPr="006E6DC6" w:rsidRDefault="00781EE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053" w:type="dxa"/>
          </w:tcPr>
          <w:p w:rsidR="00A27530" w:rsidRPr="006E6DC6" w:rsidRDefault="00781EE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</w:t>
            </w:r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781EED" w:rsidRDefault="00781EED" w:rsidP="00781EE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27530" w:rsidRPr="00486DF8" w:rsidRDefault="00781EED" w:rsidP="00781EE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FORD FOCUS</w:t>
            </w: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486DF8" w:rsidRDefault="00A27530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486DF8" w:rsidRDefault="00A27530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781E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781E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/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781E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9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F5243D" w:rsidRDefault="00A27530" w:rsidP="00CF616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5243D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Чупахина</w:t>
            </w:r>
            <w:proofErr w:type="spellEnd"/>
            <w:r>
              <w:rPr>
                <w:b/>
                <w:sz w:val="20"/>
                <w:szCs w:val="20"/>
              </w:rPr>
              <w:t xml:space="preserve"> Таисия Владимировн</w:t>
            </w:r>
            <w:proofErr w:type="gramStart"/>
            <w:r>
              <w:rPr>
                <w:b/>
                <w:sz w:val="20"/>
                <w:szCs w:val="20"/>
              </w:rPr>
              <w:t>а-</w:t>
            </w:r>
            <w:proofErr w:type="gramEnd"/>
            <w:r>
              <w:rPr>
                <w:b/>
                <w:sz w:val="20"/>
                <w:szCs w:val="20"/>
              </w:rPr>
              <w:t xml:space="preserve"> директор КМУП «Краснокутский водоканал +» администрации Краснокутского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A27530" w:rsidRPr="003F5446" w:rsidRDefault="003F5446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537095.28</w:t>
            </w: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A27530" w:rsidRPr="00486DF8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1C5B1E" w:rsidRDefault="00A27530" w:rsidP="00CF616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C5B1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Филимонова Светлана Анатольевна –</w:t>
            </w:r>
            <w:r w:rsidRPr="00486DF8">
              <w:rPr>
                <w:b/>
                <w:sz w:val="20"/>
                <w:szCs w:val="20"/>
              </w:rPr>
              <w:t xml:space="preserve"> </w:t>
            </w:r>
            <w:r w:rsidRPr="0024230F">
              <w:rPr>
                <w:sz w:val="20"/>
                <w:szCs w:val="20"/>
              </w:rPr>
              <w:t>директор МУ «Городской Дом культуры и кино» администрации Краснокутского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A27530" w:rsidRPr="0024230F" w:rsidRDefault="0024230F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470192</w:t>
            </w: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</w:t>
            </w:r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27530" w:rsidRPr="00017B32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17B32">
              <w:rPr>
                <w:bCs/>
                <w:sz w:val="20"/>
                <w:szCs w:val="20"/>
              </w:rPr>
              <w:t>Renault</w:t>
            </w:r>
            <w:proofErr w:type="spellEnd"/>
            <w:r w:rsidRPr="00017B32">
              <w:rPr>
                <w:sz w:val="20"/>
                <w:szCs w:val="20"/>
              </w:rPr>
              <w:t xml:space="preserve"> </w:t>
            </w:r>
            <w:proofErr w:type="spellStart"/>
            <w:r w:rsidRPr="00017B32">
              <w:rPr>
                <w:bCs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A27530" w:rsidRPr="0024230F" w:rsidRDefault="0024230F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330677</w:t>
            </w: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2103</w:t>
            </w: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lastRenderedPageBreak/>
              <w:t xml:space="preserve">ребенок 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1C5B1E" w:rsidRDefault="00A27530" w:rsidP="00CF616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C5B1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Ломакин Александр Николаевич –</w:t>
            </w:r>
            <w:r w:rsidRPr="00486DF8">
              <w:rPr>
                <w:b/>
                <w:sz w:val="20"/>
                <w:szCs w:val="20"/>
              </w:rPr>
              <w:t xml:space="preserve"> </w:t>
            </w:r>
            <w:r w:rsidRPr="0024230F">
              <w:rPr>
                <w:sz w:val="20"/>
                <w:szCs w:val="20"/>
              </w:rPr>
              <w:t>директор КМУП «Тепловые сети» администрации Краснокутского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A27530" w:rsidRPr="009D3673" w:rsidRDefault="00607DA8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510471.49</w:t>
            </w: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</w:t>
            </w:r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27530" w:rsidRPr="00017B32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17B32">
              <w:rPr>
                <w:bCs/>
                <w:sz w:val="20"/>
                <w:szCs w:val="20"/>
              </w:rPr>
              <w:t>Skoda</w:t>
            </w:r>
            <w:proofErr w:type="spellEnd"/>
            <w:r w:rsidRPr="00017B32">
              <w:rPr>
                <w:sz w:val="20"/>
                <w:szCs w:val="20"/>
              </w:rPr>
              <w:t xml:space="preserve"> </w:t>
            </w:r>
            <w:proofErr w:type="spellStart"/>
            <w:r w:rsidRPr="00017B32">
              <w:rPr>
                <w:bCs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D327DC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:rsidR="00A27530" w:rsidRPr="009D3673" w:rsidRDefault="00A27530" w:rsidP="00607D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36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99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D327DC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9D3673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607D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99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A27530" w:rsidRPr="00607DA8" w:rsidRDefault="00607DA8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246808</w:t>
            </w: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1/3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50.5</w:t>
            </w:r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/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/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/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/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167F8F">
        <w:trPr>
          <w:tblCellSpacing w:w="5" w:type="nil"/>
        </w:trPr>
        <w:tc>
          <w:tcPr>
            <w:tcW w:w="468" w:type="dxa"/>
          </w:tcPr>
          <w:p w:rsidR="00A27530" w:rsidRPr="001C5B1E" w:rsidRDefault="00A27530" w:rsidP="00CF616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C5B1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Воронов Александр Николаевич – </w:t>
            </w:r>
            <w:r w:rsidRPr="00607DA8">
              <w:rPr>
                <w:sz w:val="20"/>
                <w:szCs w:val="20"/>
              </w:rPr>
              <w:t>руководитель МУ «ЕДДС по Краснокутскому муниципальному району»</w:t>
            </w:r>
          </w:p>
        </w:tc>
        <w:tc>
          <w:tcPr>
            <w:tcW w:w="990" w:type="dxa"/>
          </w:tcPr>
          <w:p w:rsidR="00A27530" w:rsidRPr="00607DA8" w:rsidRDefault="00607DA8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235818.17</w:t>
            </w: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shd w:val="clear" w:color="auto" w:fill="auto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27530" w:rsidRPr="00522DE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LIFAN 214815</w:t>
            </w: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9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39.8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A27530" w:rsidRPr="0058794C" w:rsidRDefault="00607DA8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216993.65</w:t>
            </w: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9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39.8</w:t>
            </w:r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9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39.8</w:t>
            </w:r>
          </w:p>
        </w:tc>
        <w:tc>
          <w:tcPr>
            <w:tcW w:w="1053" w:type="dxa"/>
          </w:tcPr>
          <w:p w:rsidR="00A27530" w:rsidRDefault="00A27530" w:rsidP="000245E3">
            <w:r w:rsidRPr="00FB5F3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1053" w:type="dxa"/>
          </w:tcPr>
          <w:p w:rsidR="00A27530" w:rsidRDefault="00A27530" w:rsidP="000245E3">
            <w:r w:rsidRPr="00FB5F3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9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39.8</w:t>
            </w:r>
          </w:p>
        </w:tc>
        <w:tc>
          <w:tcPr>
            <w:tcW w:w="1053" w:type="dxa"/>
          </w:tcPr>
          <w:p w:rsidR="00A27530" w:rsidRDefault="00A27530" w:rsidP="000245E3">
            <w:r w:rsidRPr="00FB5F3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1C5B1E" w:rsidRDefault="00A27530" w:rsidP="00CF616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C5B1E">
              <w:rPr>
                <w:bCs/>
                <w:sz w:val="20"/>
                <w:szCs w:val="20"/>
              </w:rPr>
              <w:lastRenderedPageBreak/>
              <w:t>1</w:t>
            </w: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Шевченко Алексей Юрьеви</w:t>
            </w:r>
            <w:proofErr w:type="gramStart"/>
            <w:r>
              <w:rPr>
                <w:b/>
                <w:sz w:val="20"/>
                <w:szCs w:val="20"/>
              </w:rPr>
              <w:t>ч-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E91ED0">
              <w:rPr>
                <w:sz w:val="20"/>
                <w:szCs w:val="20"/>
              </w:rPr>
              <w:t>руководитель МАУ «ОАХО  администрации Краснокутского муниципального района»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A27530" w:rsidRPr="00E91ED0" w:rsidRDefault="00E91ED0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415611.53</w:t>
            </w: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53" w:type="dxa"/>
          </w:tcPr>
          <w:p w:rsidR="00A27530" w:rsidRPr="00E91ED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46.</w:t>
            </w:r>
            <w:r w:rsidR="00E91ED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A27530" w:rsidRPr="00F5633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27530" w:rsidRPr="00167F8F" w:rsidRDefault="00A27530" w:rsidP="00E91E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  <w:p w:rsidR="00E91ED0" w:rsidRPr="00F56336" w:rsidRDefault="00E91ED0" w:rsidP="00E91E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91ED0" w:rsidRPr="00E91ED0" w:rsidRDefault="00E91ED0" w:rsidP="00E91ED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A27530" w:rsidRPr="00E91ED0" w:rsidRDefault="00E91ED0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521401.26</w:t>
            </w: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80.9</w:t>
            </w:r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E91E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2107</w:t>
            </w: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99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</w:t>
            </w:r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/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/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/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/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1C5B1E" w:rsidRDefault="00A27530" w:rsidP="00CF616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C5B1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Белкин Сергей Сергееви</w:t>
            </w:r>
            <w:proofErr w:type="gramStart"/>
            <w:r>
              <w:rPr>
                <w:b/>
                <w:sz w:val="20"/>
                <w:szCs w:val="20"/>
              </w:rPr>
              <w:t>ч-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7956ED">
              <w:rPr>
                <w:sz w:val="20"/>
                <w:szCs w:val="20"/>
              </w:rPr>
              <w:t>директор МУП «Городское» администрации Краснокутского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A27530" w:rsidRPr="007956ED" w:rsidRDefault="007956ED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310130.38</w:t>
            </w: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53" w:type="dxa"/>
          </w:tcPr>
          <w:p w:rsidR="00A27530" w:rsidRPr="007956ED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</w:t>
            </w:r>
            <w:r w:rsidR="007956ED">
              <w:rPr>
                <w:sz w:val="20"/>
                <w:szCs w:val="20"/>
                <w:lang w:val="en-US"/>
              </w:rPr>
              <w:t>.5</w:t>
            </w:r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/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2110</w:t>
            </w: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/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A27530" w:rsidRPr="007956ED" w:rsidRDefault="007956ED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11623.87</w:t>
            </w: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Квартира 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53" w:type="dxa"/>
          </w:tcPr>
          <w:p w:rsidR="00A27530" w:rsidRPr="006E6DC6" w:rsidRDefault="007956E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  <w:lang w:val="en-US"/>
              </w:rPr>
              <w:t>.</w:t>
            </w:r>
            <w:r w:rsidR="00A27530">
              <w:rPr>
                <w:sz w:val="20"/>
                <w:szCs w:val="20"/>
              </w:rPr>
              <w:t>5</w:t>
            </w:r>
          </w:p>
        </w:tc>
        <w:tc>
          <w:tcPr>
            <w:tcW w:w="1053" w:type="dxa"/>
          </w:tcPr>
          <w:p w:rsidR="00A27530" w:rsidRPr="00D95FA3" w:rsidRDefault="00A27530" w:rsidP="000245E3">
            <w:pPr>
              <w:rPr>
                <w:sz w:val="20"/>
                <w:szCs w:val="20"/>
              </w:rPr>
            </w:pPr>
            <w:r w:rsidRPr="00D95FA3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/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/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/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/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/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956ED" w:rsidRPr="006E6DC6" w:rsidRDefault="007956ED" w:rsidP="00795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7956ED" w:rsidRPr="006E6DC6" w:rsidRDefault="007956ED" w:rsidP="00795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A27530" w:rsidRPr="006E6DC6" w:rsidRDefault="007956ED" w:rsidP="00795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/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/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956ED" w:rsidRPr="006E6DC6" w:rsidTr="000245E3">
        <w:trPr>
          <w:tblCellSpacing w:w="5" w:type="nil"/>
        </w:trPr>
        <w:tc>
          <w:tcPr>
            <w:tcW w:w="468" w:type="dxa"/>
          </w:tcPr>
          <w:p w:rsidR="007956ED" w:rsidRPr="006E6DC6" w:rsidRDefault="007956ED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7956ED" w:rsidRPr="006E6DC6" w:rsidRDefault="007956ED" w:rsidP="00795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956ED" w:rsidRPr="006E6DC6" w:rsidRDefault="007956E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956ED" w:rsidRPr="006E6DC6" w:rsidRDefault="007956E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956ED" w:rsidRPr="006E6DC6" w:rsidRDefault="007956E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956ED" w:rsidRPr="006E6DC6" w:rsidRDefault="007956E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956ED" w:rsidRPr="006E6DC6" w:rsidRDefault="007956ED" w:rsidP="000245E3"/>
        </w:tc>
        <w:tc>
          <w:tcPr>
            <w:tcW w:w="1053" w:type="dxa"/>
          </w:tcPr>
          <w:p w:rsidR="007956ED" w:rsidRPr="006E6DC6" w:rsidRDefault="007956E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956ED" w:rsidRPr="006E6DC6" w:rsidRDefault="007956E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956ED" w:rsidRPr="006E6DC6" w:rsidRDefault="007956ED" w:rsidP="000245E3"/>
        </w:tc>
        <w:tc>
          <w:tcPr>
            <w:tcW w:w="1770" w:type="dxa"/>
          </w:tcPr>
          <w:p w:rsidR="007956ED" w:rsidRPr="006E6DC6" w:rsidRDefault="007956E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956ED" w:rsidRPr="006E6DC6" w:rsidRDefault="007956E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35143A" w:rsidTr="000245E3">
        <w:trPr>
          <w:tblCellSpacing w:w="5" w:type="nil"/>
        </w:trPr>
        <w:tc>
          <w:tcPr>
            <w:tcW w:w="468" w:type="dxa"/>
          </w:tcPr>
          <w:p w:rsidR="00A27530" w:rsidRPr="001C5B1E" w:rsidRDefault="00A27530" w:rsidP="00CF616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C5B1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32" w:type="dxa"/>
          </w:tcPr>
          <w:p w:rsidR="00A27530" w:rsidRPr="00D0191E" w:rsidRDefault="00A27530" w:rsidP="000245E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0191E">
              <w:rPr>
                <w:b/>
                <w:sz w:val="20"/>
                <w:szCs w:val="20"/>
              </w:rPr>
              <w:t>Дюкарев</w:t>
            </w:r>
            <w:proofErr w:type="spellEnd"/>
            <w:r w:rsidRPr="00D0191E">
              <w:rPr>
                <w:b/>
                <w:sz w:val="20"/>
                <w:szCs w:val="20"/>
              </w:rPr>
              <w:t xml:space="preserve"> Вячеслав Вениаминович - </w:t>
            </w:r>
            <w:r w:rsidRPr="007956ED">
              <w:rPr>
                <w:sz w:val="20"/>
                <w:szCs w:val="20"/>
              </w:rPr>
              <w:t>директор МУ «Краснокутский ФОК» администрация Краснокутского муниципального района</w:t>
            </w:r>
          </w:p>
        </w:tc>
        <w:tc>
          <w:tcPr>
            <w:tcW w:w="990" w:type="dxa"/>
          </w:tcPr>
          <w:p w:rsidR="00A27530" w:rsidRPr="007956ED" w:rsidRDefault="007956ED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183050.13</w:t>
            </w: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/>
        </w:tc>
        <w:tc>
          <w:tcPr>
            <w:tcW w:w="177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27530" w:rsidRPr="0035143A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3514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пикап</w:t>
            </w:r>
          </w:p>
          <w:p w:rsidR="00A27530" w:rsidRPr="0035143A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B7260">
              <w:rPr>
                <w:sz w:val="20"/>
                <w:szCs w:val="20"/>
                <w:lang w:val="en-US"/>
              </w:rPr>
              <w:t>HuangHai</w:t>
            </w:r>
            <w:proofErr w:type="spellEnd"/>
            <w:r w:rsidRPr="0035143A">
              <w:rPr>
                <w:sz w:val="20"/>
                <w:szCs w:val="20"/>
              </w:rPr>
              <w:t xml:space="preserve"> </w:t>
            </w:r>
            <w:r w:rsidRPr="00BB7260">
              <w:rPr>
                <w:sz w:val="20"/>
                <w:szCs w:val="20"/>
                <w:lang w:val="en-US"/>
              </w:rPr>
              <w:t>Antelope</w:t>
            </w:r>
            <w:r w:rsidRPr="0035143A">
              <w:rPr>
                <w:sz w:val="20"/>
                <w:szCs w:val="20"/>
              </w:rPr>
              <w:t xml:space="preserve"> </w:t>
            </w:r>
            <w:r w:rsidRPr="00BB7260">
              <w:rPr>
                <w:bCs/>
                <w:sz w:val="20"/>
                <w:szCs w:val="20"/>
                <w:lang w:val="en-US"/>
              </w:rPr>
              <w:t>DD</w:t>
            </w:r>
            <w:r w:rsidRPr="0035143A">
              <w:rPr>
                <w:bCs/>
                <w:sz w:val="20"/>
                <w:szCs w:val="20"/>
              </w:rPr>
              <w:t>1022</w:t>
            </w:r>
          </w:p>
        </w:tc>
        <w:tc>
          <w:tcPr>
            <w:tcW w:w="2370" w:type="dxa"/>
          </w:tcPr>
          <w:p w:rsidR="00A27530" w:rsidRPr="0035143A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35143A" w:rsidTr="000245E3">
        <w:trPr>
          <w:trHeight w:val="460"/>
          <w:tblCellSpacing w:w="5" w:type="nil"/>
        </w:trPr>
        <w:tc>
          <w:tcPr>
            <w:tcW w:w="468" w:type="dxa"/>
          </w:tcPr>
          <w:p w:rsidR="00A27530" w:rsidRPr="0035143A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A27530" w:rsidRPr="0035143A" w:rsidRDefault="00A27530" w:rsidP="000245E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35143A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35143A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35143A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35143A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35143A" w:rsidRDefault="00A27530" w:rsidP="000245E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35143A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35143A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35143A" w:rsidRDefault="00A27530" w:rsidP="000245E3"/>
        </w:tc>
        <w:tc>
          <w:tcPr>
            <w:tcW w:w="1770" w:type="dxa"/>
          </w:tcPr>
          <w:p w:rsidR="00A27530" w:rsidRPr="0035143A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35143A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35143A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A27530" w:rsidRPr="007956ED" w:rsidRDefault="007956ED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196739.47</w:t>
            </w: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53" w:type="dxa"/>
          </w:tcPr>
          <w:p w:rsidR="00A27530" w:rsidRPr="007956ED" w:rsidRDefault="007956ED" w:rsidP="000245E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/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990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A27530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49.3</w:t>
            </w:r>
          </w:p>
        </w:tc>
        <w:tc>
          <w:tcPr>
            <w:tcW w:w="1053" w:type="dxa"/>
          </w:tcPr>
          <w:p w:rsidR="00A27530" w:rsidRPr="006E6DC6" w:rsidRDefault="00A27530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/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/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/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27530" w:rsidRPr="006E6DC6" w:rsidTr="000245E3">
        <w:trPr>
          <w:tblCellSpacing w:w="5" w:type="nil"/>
        </w:trPr>
        <w:tc>
          <w:tcPr>
            <w:tcW w:w="468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A27530" w:rsidRPr="006E6DC6" w:rsidRDefault="00A27530" w:rsidP="000245E3"/>
        </w:tc>
        <w:tc>
          <w:tcPr>
            <w:tcW w:w="1053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27530" w:rsidRPr="006E6DC6" w:rsidRDefault="00A27530" w:rsidP="000245E3"/>
        </w:tc>
        <w:tc>
          <w:tcPr>
            <w:tcW w:w="17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A27530" w:rsidRPr="006E6DC6" w:rsidRDefault="00A27530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956ED" w:rsidRPr="006E6DC6" w:rsidTr="000245E3">
        <w:trPr>
          <w:tblCellSpacing w:w="5" w:type="nil"/>
        </w:trPr>
        <w:tc>
          <w:tcPr>
            <w:tcW w:w="468" w:type="dxa"/>
          </w:tcPr>
          <w:p w:rsidR="007956ED" w:rsidRPr="007956ED" w:rsidRDefault="007956ED" w:rsidP="000245E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7956ED">
              <w:rPr>
                <w:bCs/>
                <w:sz w:val="20"/>
                <w:szCs w:val="20"/>
                <w:lang w:val="en-US"/>
              </w:rPr>
              <w:t>18.</w:t>
            </w:r>
          </w:p>
        </w:tc>
        <w:tc>
          <w:tcPr>
            <w:tcW w:w="2232" w:type="dxa"/>
          </w:tcPr>
          <w:p w:rsidR="007956ED" w:rsidRPr="00605618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5618">
              <w:rPr>
                <w:b/>
                <w:sz w:val="20"/>
                <w:szCs w:val="20"/>
              </w:rPr>
              <w:t>Фатеева Елена Александровна 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</w:t>
            </w:r>
            <w:r w:rsidRPr="00605618">
              <w:rPr>
                <w:bCs/>
                <w:sz w:val="20"/>
                <w:szCs w:val="20"/>
              </w:rPr>
              <w:t>едактор МУП «Редакция газеты «Краснокутские вести»</w:t>
            </w:r>
          </w:p>
        </w:tc>
        <w:tc>
          <w:tcPr>
            <w:tcW w:w="990" w:type="dxa"/>
          </w:tcPr>
          <w:p w:rsidR="007956ED" w:rsidRPr="006E6DC6" w:rsidRDefault="002C7DF9" w:rsidP="008C21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902180,0</w:t>
            </w:r>
            <w:r w:rsidR="008C2116">
              <w:rPr>
                <w:sz w:val="20"/>
                <w:szCs w:val="20"/>
              </w:rPr>
              <w:t xml:space="preserve"> в том числе 330000 – доход от продажи дома</w:t>
            </w:r>
          </w:p>
        </w:tc>
        <w:tc>
          <w:tcPr>
            <w:tcW w:w="1350" w:type="dxa"/>
          </w:tcPr>
          <w:p w:rsidR="007956ED" w:rsidRPr="006E6DC6" w:rsidRDefault="007956E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956ED" w:rsidRPr="006E6DC6" w:rsidRDefault="007956E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956ED" w:rsidRPr="006E6DC6" w:rsidRDefault="007956E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956ED" w:rsidRPr="006E6DC6" w:rsidRDefault="007956ED" w:rsidP="000245E3"/>
        </w:tc>
        <w:tc>
          <w:tcPr>
            <w:tcW w:w="1053" w:type="dxa"/>
          </w:tcPr>
          <w:p w:rsidR="007956ED" w:rsidRPr="006E6DC6" w:rsidRDefault="007956E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956ED" w:rsidRPr="006E6DC6" w:rsidRDefault="007956E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956ED" w:rsidRPr="006E6DC6" w:rsidRDefault="007956ED" w:rsidP="000245E3"/>
        </w:tc>
        <w:tc>
          <w:tcPr>
            <w:tcW w:w="1770" w:type="dxa"/>
          </w:tcPr>
          <w:p w:rsidR="007956ED" w:rsidRPr="006E6DC6" w:rsidRDefault="007956E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7956ED" w:rsidRPr="006E6DC6" w:rsidRDefault="007956ED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05618" w:rsidRPr="006E6DC6" w:rsidTr="000245E3">
        <w:trPr>
          <w:tblCellSpacing w:w="5" w:type="nil"/>
        </w:trPr>
        <w:tc>
          <w:tcPr>
            <w:tcW w:w="468" w:type="dxa"/>
          </w:tcPr>
          <w:p w:rsidR="00605618" w:rsidRPr="00167F8F" w:rsidRDefault="00605618" w:rsidP="000245E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605618" w:rsidRPr="00605618" w:rsidRDefault="00605618" w:rsidP="000245E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05618" w:rsidRPr="006E6DC6" w:rsidRDefault="00605618" w:rsidP="000245E3"/>
        </w:tc>
        <w:tc>
          <w:tcPr>
            <w:tcW w:w="1053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05618" w:rsidRPr="006E6DC6" w:rsidRDefault="00605618" w:rsidP="000245E3"/>
        </w:tc>
        <w:tc>
          <w:tcPr>
            <w:tcW w:w="1770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05618" w:rsidRPr="006E6DC6" w:rsidTr="000245E3">
        <w:trPr>
          <w:tblCellSpacing w:w="5" w:type="nil"/>
        </w:trPr>
        <w:tc>
          <w:tcPr>
            <w:tcW w:w="468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Супру</w:t>
            </w:r>
            <w:proofErr w:type="gramStart"/>
            <w:r w:rsidRPr="006E6DC6">
              <w:rPr>
                <w:sz w:val="20"/>
                <w:szCs w:val="20"/>
              </w:rPr>
              <w:t>г(</w:t>
            </w:r>
            <w:proofErr w:type="gramEnd"/>
            <w:r w:rsidRPr="006E6DC6">
              <w:rPr>
                <w:sz w:val="20"/>
                <w:szCs w:val="20"/>
              </w:rPr>
              <w:t>супруга)</w:t>
            </w:r>
          </w:p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</w:tcPr>
          <w:p w:rsidR="00605618" w:rsidRPr="00167F8F" w:rsidRDefault="002C7DF9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211274,04</w:t>
            </w:r>
          </w:p>
        </w:tc>
        <w:tc>
          <w:tcPr>
            <w:tcW w:w="1350" w:type="dxa"/>
          </w:tcPr>
          <w:p w:rsidR="00605618" w:rsidRPr="006E6DC6" w:rsidRDefault="00605618" w:rsidP="006056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2C7DF9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</w:tcPr>
          <w:p w:rsidR="00605618" w:rsidRPr="006E6DC6" w:rsidRDefault="002C7DF9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605618" w:rsidRPr="002C7DF9" w:rsidRDefault="002C7DF9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053" w:type="dxa"/>
          </w:tcPr>
          <w:p w:rsidR="00605618" w:rsidRPr="006E6DC6" w:rsidRDefault="00605618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605618" w:rsidRPr="006E6DC6" w:rsidRDefault="00605618" w:rsidP="002C7D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>1</w:t>
            </w:r>
            <w:r w:rsidR="002C7DF9">
              <w:rPr>
                <w:sz w:val="20"/>
                <w:szCs w:val="20"/>
              </w:rPr>
              <w:t>.</w:t>
            </w:r>
            <w:r w:rsidRPr="006E6DC6">
              <w:rPr>
                <w:sz w:val="20"/>
                <w:szCs w:val="20"/>
              </w:rPr>
              <w:t>.</w:t>
            </w:r>
            <w:r w:rsidR="002C7DF9">
              <w:rPr>
                <w:sz w:val="20"/>
                <w:szCs w:val="20"/>
              </w:rPr>
              <w:t>Дом</w:t>
            </w:r>
          </w:p>
        </w:tc>
        <w:tc>
          <w:tcPr>
            <w:tcW w:w="711" w:type="dxa"/>
          </w:tcPr>
          <w:p w:rsidR="00605618" w:rsidRPr="006E6DC6" w:rsidRDefault="002C7DF9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260" w:type="dxa"/>
          </w:tcPr>
          <w:p w:rsidR="00605618" w:rsidRPr="006E6DC6" w:rsidRDefault="002C7DF9" w:rsidP="000245E3">
            <w:r>
              <w:t>Россия</w:t>
            </w:r>
          </w:p>
        </w:tc>
        <w:tc>
          <w:tcPr>
            <w:tcW w:w="1770" w:type="dxa"/>
          </w:tcPr>
          <w:p w:rsidR="002C7DF9" w:rsidRDefault="002C7DF9" w:rsidP="002C7D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Автомобиль легковой</w:t>
            </w:r>
          </w:p>
          <w:p w:rsidR="00605618" w:rsidRPr="002C7DF9" w:rsidRDefault="002C7DF9" w:rsidP="002C7D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</w:tc>
        <w:tc>
          <w:tcPr>
            <w:tcW w:w="2370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05618" w:rsidRPr="006E6DC6" w:rsidTr="000245E3">
        <w:trPr>
          <w:tblCellSpacing w:w="5" w:type="nil"/>
        </w:trPr>
        <w:tc>
          <w:tcPr>
            <w:tcW w:w="468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05618" w:rsidRPr="006E6DC6" w:rsidRDefault="00605618" w:rsidP="006056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2C7D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</w:tcPr>
          <w:p w:rsidR="00605618" w:rsidRDefault="002C7DF9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605618" w:rsidRDefault="002C7DF9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301,54</w:t>
            </w:r>
          </w:p>
        </w:tc>
        <w:tc>
          <w:tcPr>
            <w:tcW w:w="1053" w:type="dxa"/>
          </w:tcPr>
          <w:p w:rsidR="00605618" w:rsidRPr="006E6DC6" w:rsidRDefault="00605618" w:rsidP="000245E3">
            <w:r w:rsidRPr="006E6DC6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605618" w:rsidRPr="006E6DC6" w:rsidRDefault="002C7DF9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711" w:type="dxa"/>
          </w:tcPr>
          <w:p w:rsidR="00605618" w:rsidRPr="006E6DC6" w:rsidRDefault="002C7DF9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232,2</w:t>
            </w:r>
          </w:p>
        </w:tc>
        <w:tc>
          <w:tcPr>
            <w:tcW w:w="1260" w:type="dxa"/>
          </w:tcPr>
          <w:p w:rsidR="00605618" w:rsidRPr="006E6DC6" w:rsidRDefault="002C7DF9" w:rsidP="000245E3">
            <w:r>
              <w:t>Россия</w:t>
            </w:r>
          </w:p>
        </w:tc>
        <w:tc>
          <w:tcPr>
            <w:tcW w:w="1770" w:type="dxa"/>
          </w:tcPr>
          <w:p w:rsidR="002C7DF9" w:rsidRDefault="002C7DF9" w:rsidP="002C7D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Автомобиль легковой</w:t>
            </w:r>
          </w:p>
          <w:p w:rsidR="00605618" w:rsidRPr="002C7DF9" w:rsidRDefault="002C7DF9" w:rsidP="002C7D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ВАЗ 211540</w:t>
            </w:r>
          </w:p>
        </w:tc>
        <w:tc>
          <w:tcPr>
            <w:tcW w:w="2370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05618" w:rsidRPr="006E6DC6" w:rsidTr="000245E3">
        <w:trPr>
          <w:tblCellSpacing w:w="5" w:type="nil"/>
        </w:trPr>
        <w:tc>
          <w:tcPr>
            <w:tcW w:w="468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Несовершеннолетний   </w:t>
            </w:r>
          </w:p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ребенок </w:t>
            </w:r>
          </w:p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C6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05618" w:rsidRPr="006E6DC6" w:rsidRDefault="00605618" w:rsidP="000245E3"/>
        </w:tc>
        <w:tc>
          <w:tcPr>
            <w:tcW w:w="1053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05618" w:rsidRPr="006E6DC6" w:rsidRDefault="00605618" w:rsidP="000245E3"/>
        </w:tc>
        <w:tc>
          <w:tcPr>
            <w:tcW w:w="1770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05618" w:rsidRPr="006E6DC6" w:rsidTr="000245E3">
        <w:trPr>
          <w:tblCellSpacing w:w="5" w:type="nil"/>
        </w:trPr>
        <w:tc>
          <w:tcPr>
            <w:tcW w:w="468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05618" w:rsidRPr="006E6DC6" w:rsidRDefault="00605618" w:rsidP="000245E3"/>
        </w:tc>
        <w:tc>
          <w:tcPr>
            <w:tcW w:w="1053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05618" w:rsidRPr="006E6DC6" w:rsidRDefault="00605618" w:rsidP="000245E3"/>
        </w:tc>
        <w:tc>
          <w:tcPr>
            <w:tcW w:w="1770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605618" w:rsidRPr="006E6DC6" w:rsidRDefault="00605618" w:rsidP="0002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13780" w:rsidRPr="006E6DC6" w:rsidRDefault="00113780" w:rsidP="00113780">
      <w:pPr>
        <w:jc w:val="both"/>
        <w:rPr>
          <w:bCs/>
        </w:rPr>
      </w:pPr>
    </w:p>
    <w:p w:rsidR="00113780" w:rsidRPr="006E6DC6" w:rsidRDefault="00113780" w:rsidP="0011378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E6DC6">
        <w:rPr>
          <w:sz w:val="20"/>
          <w:szCs w:val="20"/>
        </w:rPr>
        <w:t xml:space="preserve">&lt;*&gt; Сведения </w:t>
      </w:r>
      <w:proofErr w:type="gramStart"/>
      <w:r w:rsidRPr="006E6DC6">
        <w:rPr>
          <w:sz w:val="20"/>
          <w:szCs w:val="20"/>
        </w:rPr>
        <w:t>указываются если в отчетном году была</w:t>
      </w:r>
      <w:proofErr w:type="gramEnd"/>
      <w:r w:rsidRPr="006E6DC6">
        <w:rPr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113780" w:rsidRPr="006E6DC6" w:rsidRDefault="00113780" w:rsidP="00113780">
      <w:pPr>
        <w:jc w:val="both"/>
        <w:rPr>
          <w:bCs/>
        </w:rPr>
      </w:pPr>
    </w:p>
    <w:p w:rsidR="00113780" w:rsidRDefault="00113780" w:rsidP="00113780"/>
    <w:p w:rsidR="00113780" w:rsidRDefault="00113780" w:rsidP="00113780"/>
    <w:p w:rsidR="00113780" w:rsidRDefault="00113780" w:rsidP="00113780"/>
    <w:p w:rsidR="005A0ED9" w:rsidRDefault="005A0ED9"/>
    <w:sectPr w:rsidR="005A0ED9" w:rsidSect="0035143A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13780"/>
    <w:rsid w:val="00113780"/>
    <w:rsid w:val="00167F8F"/>
    <w:rsid w:val="0024230F"/>
    <w:rsid w:val="002543F0"/>
    <w:rsid w:val="00273EAF"/>
    <w:rsid w:val="00276418"/>
    <w:rsid w:val="0028363D"/>
    <w:rsid w:val="002C2A74"/>
    <w:rsid w:val="002C7DF9"/>
    <w:rsid w:val="00371766"/>
    <w:rsid w:val="003F5446"/>
    <w:rsid w:val="0042163C"/>
    <w:rsid w:val="004D1895"/>
    <w:rsid w:val="00532A5A"/>
    <w:rsid w:val="005A0ED9"/>
    <w:rsid w:val="00605618"/>
    <w:rsid w:val="00607DA8"/>
    <w:rsid w:val="006156DA"/>
    <w:rsid w:val="007225C5"/>
    <w:rsid w:val="00753D2F"/>
    <w:rsid w:val="00781EED"/>
    <w:rsid w:val="007956ED"/>
    <w:rsid w:val="00804F60"/>
    <w:rsid w:val="008C2116"/>
    <w:rsid w:val="00994A71"/>
    <w:rsid w:val="00A27530"/>
    <w:rsid w:val="00A32A8E"/>
    <w:rsid w:val="00A56F8E"/>
    <w:rsid w:val="00C5622E"/>
    <w:rsid w:val="00CF616B"/>
    <w:rsid w:val="00E91ED0"/>
    <w:rsid w:val="00FD1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80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2">
    <w:name w:val="fs12"/>
    <w:basedOn w:val="a0"/>
    <w:rsid w:val="00113780"/>
  </w:style>
  <w:style w:type="character" w:styleId="a3">
    <w:name w:val="Strong"/>
    <w:basedOn w:val="a0"/>
    <w:qFormat/>
    <w:rsid w:val="00113780"/>
    <w:rPr>
      <w:b/>
      <w:bCs/>
    </w:rPr>
  </w:style>
  <w:style w:type="paragraph" w:styleId="a4">
    <w:name w:val="List Paragraph"/>
    <w:basedOn w:val="a"/>
    <w:uiPriority w:val="34"/>
    <w:qFormat/>
    <w:rsid w:val="002836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ork_otdel_1</dc:creator>
  <cp:lastModifiedBy>ork_otdel_1</cp:lastModifiedBy>
  <cp:revision>26</cp:revision>
  <dcterms:created xsi:type="dcterms:W3CDTF">2016-04-14T06:08:00Z</dcterms:created>
  <dcterms:modified xsi:type="dcterms:W3CDTF">2016-05-04T05:42:00Z</dcterms:modified>
</cp:coreProperties>
</file>