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E" w:rsidRPr="00E24A03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Сведения</w:t>
      </w:r>
    </w:p>
    <w:p w:rsidR="00895BAE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95BAE">
        <w:rPr>
          <w:rFonts w:ascii="Times New Roman" w:hAnsi="Times New Roman" w:cs="Times New Roman"/>
          <w:sz w:val="24"/>
          <w:szCs w:val="24"/>
        </w:rPr>
        <w:t xml:space="preserve"> </w:t>
      </w:r>
      <w:r w:rsidRPr="00E24A03">
        <w:rPr>
          <w:rFonts w:ascii="Times New Roman" w:hAnsi="Times New Roman" w:cs="Times New Roman"/>
          <w:sz w:val="24"/>
          <w:szCs w:val="24"/>
        </w:rPr>
        <w:t xml:space="preserve">характера депутатов Собрания Дергачевского муниципального района  </w:t>
      </w:r>
    </w:p>
    <w:p w:rsidR="00A6519E" w:rsidRPr="00E24A03" w:rsidRDefault="00A6519E" w:rsidP="00A65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4A03">
        <w:rPr>
          <w:rFonts w:ascii="Times New Roman" w:hAnsi="Times New Roman" w:cs="Times New Roman"/>
          <w:sz w:val="24"/>
          <w:szCs w:val="24"/>
        </w:rPr>
        <w:t>и членов</w:t>
      </w:r>
      <w:r w:rsidR="00895BAE">
        <w:rPr>
          <w:rFonts w:ascii="Times New Roman" w:hAnsi="Times New Roman" w:cs="Times New Roman"/>
          <w:sz w:val="24"/>
          <w:szCs w:val="24"/>
        </w:rPr>
        <w:t xml:space="preserve"> </w:t>
      </w:r>
      <w:r w:rsidRPr="00E24A03">
        <w:rPr>
          <w:rFonts w:ascii="Times New Roman" w:hAnsi="Times New Roman" w:cs="Times New Roman"/>
          <w:sz w:val="24"/>
          <w:szCs w:val="24"/>
        </w:rPr>
        <w:t>его семьи за период с 1 января по 31 декабря 2015 года</w:t>
      </w:r>
    </w:p>
    <w:p w:rsidR="00A6519E" w:rsidRPr="00E24A03" w:rsidRDefault="00A6519E" w:rsidP="00A651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418"/>
        <w:gridCol w:w="1417"/>
        <w:gridCol w:w="1276"/>
        <w:gridCol w:w="1701"/>
        <w:gridCol w:w="2126"/>
        <w:gridCol w:w="1701"/>
        <w:gridCol w:w="1418"/>
        <w:gridCol w:w="1701"/>
      </w:tblGrid>
      <w:tr w:rsidR="00A6519E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2127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12782" w:rsidRPr="00E24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2015</w:t>
            </w: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19E" w:rsidRPr="00E24A03" w:rsidTr="000A67F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17A85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Шамьюнов</w:t>
            </w:r>
            <w:proofErr w:type="spellEnd"/>
          </w:p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Эдуард </w:t>
            </w:r>
            <w:proofErr w:type="spellStart"/>
            <w:r w:rsidRPr="00E24A03">
              <w:rPr>
                <w:rFonts w:eastAsia="Calibri"/>
              </w:rPr>
              <w:t>Равильевич</w:t>
            </w:r>
            <w:proofErr w:type="spellEnd"/>
            <w:r w:rsidR="00895BAE">
              <w:rPr>
                <w:rFonts w:eastAsia="Calibri"/>
              </w:rPr>
              <w:t>,</w:t>
            </w:r>
          </w:p>
          <w:p w:rsidR="00C17A85" w:rsidRPr="00E24A03" w:rsidRDefault="00895BA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C17A85" w:rsidRPr="00E24A03">
              <w:rPr>
                <w:rFonts w:eastAsia="Calibri"/>
              </w:rPr>
              <w:t>лава Дергачевского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560955,38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5408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</w:t>
            </w:r>
            <w:r w:rsidR="00C17A85" w:rsidRPr="00E24A03">
              <w:rPr>
                <w:rFonts w:eastAsia="Calibri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85" w:rsidRPr="00E24A03" w:rsidTr="000A67F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5408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</w:t>
            </w:r>
            <w:r w:rsidR="00C17A85" w:rsidRPr="00E24A03">
              <w:rPr>
                <w:rFonts w:eastAsia="Calibri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Снегоход </w:t>
            </w:r>
            <w:proofErr w:type="spellStart"/>
            <w:r w:rsidRPr="00E24A03">
              <w:rPr>
                <w:rFonts w:eastAsia="Calibri"/>
              </w:rPr>
              <w:t>Поларис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85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281380,5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68404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</w:t>
            </w:r>
            <w:r w:rsidR="00C17A85" w:rsidRPr="00E24A03">
              <w:rPr>
                <w:rFonts w:eastAsia="Calibri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85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Евтеева</w:t>
            </w:r>
          </w:p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Валентина Васильевна</w:t>
            </w:r>
          </w:p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Секретарь Собрания Дергачевского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488208,15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A85" w:rsidRPr="00E24A03" w:rsidRDefault="00C17A8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4B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Аминов Ринат </w:t>
            </w:r>
            <w:proofErr w:type="spellStart"/>
            <w:r w:rsidRPr="00E24A03">
              <w:rPr>
                <w:rFonts w:eastAsia="Calibri"/>
              </w:rPr>
              <w:t>Раисович</w:t>
            </w:r>
            <w:proofErr w:type="spellEnd"/>
          </w:p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Начальник отдела Военного комиссариата Саратовской области по Дергачевскому и </w:t>
            </w:r>
            <w:proofErr w:type="spellStart"/>
            <w:r w:rsidRPr="00E24A03">
              <w:rPr>
                <w:rFonts w:eastAsia="Calibri"/>
              </w:rPr>
              <w:t>Озинскому</w:t>
            </w:r>
            <w:proofErr w:type="spellEnd"/>
            <w:r w:rsidRPr="00E24A03">
              <w:rPr>
                <w:rFonts w:eastAsia="Calibri"/>
              </w:rPr>
              <w:t xml:space="preserve"> району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797124,51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5408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</w:t>
            </w:r>
            <w:r w:rsidR="0068404B" w:rsidRPr="00E24A03">
              <w:rPr>
                <w:rFonts w:eastAsia="Calibri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Опель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4B" w:rsidRPr="00E24A03" w:rsidTr="000A67F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5408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</w:t>
            </w:r>
            <w:r w:rsidR="0068404B" w:rsidRPr="00E24A03">
              <w:rPr>
                <w:rFonts w:eastAsia="Calibri"/>
              </w:rPr>
              <w:t xml:space="preserve">вартира </w:t>
            </w:r>
          </w:p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Автобус ГАЗ 322132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895BA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¼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4B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893" w:rsidRPr="00E24A03" w:rsidRDefault="005408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  <w:p w:rsidR="0068404B" w:rsidRPr="00E24A03" w:rsidRDefault="005408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¼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DB30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DB301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DB30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DB301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Бесшапошников</w:t>
            </w:r>
            <w:proofErr w:type="spellEnd"/>
            <w:r w:rsidRPr="00E24A03">
              <w:rPr>
                <w:rFonts w:eastAsia="Calibri"/>
              </w:rPr>
              <w:t xml:space="preserve"> Алексей Александрович Директор ООО «Деметра»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9328278,070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 xml:space="preserve">Мерседес </w:t>
            </w:r>
            <w:proofErr w:type="spellStart"/>
            <w:r w:rsidRPr="00E24A03">
              <w:t>Бенс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10" w:rsidRPr="00E24A03" w:rsidTr="000A67F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010" w:rsidRPr="00E24A03" w:rsidRDefault="00DB3010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4B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84000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B30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4B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68404B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04B" w:rsidRPr="00E24A03" w:rsidRDefault="00B11AD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52DF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D052DF">
            <w:pPr>
              <w:jc w:val="center"/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052DF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D052DF">
            <w:pPr>
              <w:jc w:val="center"/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2DF" w:rsidRPr="00E24A03" w:rsidRDefault="00D052DF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7F3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Гречуха</w:t>
            </w:r>
          </w:p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Николай Григорьевич</w:t>
            </w:r>
          </w:p>
          <w:p w:rsidR="000A67F3" w:rsidRPr="00E24A03" w:rsidRDefault="000A67F3" w:rsidP="00B11A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2615174,00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Нисан Ноте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F3" w:rsidRPr="00E24A03" w:rsidTr="000A67F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2592000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Тагер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F3" w:rsidRPr="00E24A03" w:rsidTr="000A67F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F3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ADD" w:rsidRPr="00E24A03" w:rsidTr="000A67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137764,00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B11AD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B11AD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ADD" w:rsidRPr="00E24A03" w:rsidRDefault="000A67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Гришанов </w:t>
            </w:r>
          </w:p>
          <w:p w:rsidR="00E24A03" w:rsidRPr="00E24A03" w:rsidRDefault="00E24A03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Александр Михайлович </w:t>
            </w:r>
          </w:p>
          <w:p w:rsidR="00E24A03" w:rsidRPr="00E24A03" w:rsidRDefault="00E24A03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Директор ООО «</w:t>
            </w:r>
            <w:proofErr w:type="spellStart"/>
            <w:r w:rsidRPr="00E24A03">
              <w:rPr>
                <w:rFonts w:eastAsia="Calibri"/>
              </w:rPr>
              <w:t>Дергачевская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  <w:r w:rsidRPr="00E24A03">
              <w:rPr>
                <w:rFonts w:eastAsia="Calibri"/>
              </w:rPr>
              <w:lastRenderedPageBreak/>
              <w:t>строительная компания» 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356589,00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562,18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Газель грузовая ТС 3737-0000010-03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742B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(офисное)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A3623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242765,00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Автомобиль грузовой ТС 2818-0000010-02 (автофургон)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Джакияев</w:t>
            </w:r>
            <w:proofErr w:type="spellEnd"/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</w:t>
            </w:r>
            <w:proofErr w:type="spellStart"/>
            <w:r w:rsidRPr="00E24A03">
              <w:rPr>
                <w:rFonts w:eastAsia="Calibri"/>
              </w:rPr>
              <w:t>Жумагали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  <w:proofErr w:type="spellStart"/>
            <w:r w:rsidRPr="00E24A03">
              <w:rPr>
                <w:rFonts w:eastAsia="Calibri"/>
              </w:rPr>
              <w:t>Салимович</w:t>
            </w:r>
            <w:proofErr w:type="spellEnd"/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СХА «Восход», председатель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296065,72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lastRenderedPageBreak/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857,7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ВАЗ 210740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391334,97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Игликов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Касим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  <w:proofErr w:type="spellStart"/>
            <w:r w:rsidRPr="00E24A03">
              <w:rPr>
                <w:rFonts w:eastAsia="Calibri"/>
              </w:rPr>
              <w:t>Индусович</w:t>
            </w:r>
            <w:proofErr w:type="spellEnd"/>
          </w:p>
          <w:p w:rsidR="00E24A03" w:rsidRPr="00E24A03" w:rsidRDefault="00E24A03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Директор ГБПОУ СО «Дергачевский агропромышленный лицей»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709958,70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Хондай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  <w:proofErr w:type="spellStart"/>
            <w:r w:rsidRPr="00E24A03">
              <w:rPr>
                <w:rFonts w:eastAsia="Calibri"/>
              </w:rPr>
              <w:t>Салярис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Хонда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ГАЗ-5201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Прицеп к грузовому автомобилю </w:t>
            </w:r>
          </w:p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ГКБ 8535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297340,96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937B7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Каллаур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937B7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Александр Павлович МТС «</w:t>
            </w:r>
            <w:proofErr w:type="spellStart"/>
            <w:r w:rsidRPr="00E24A03">
              <w:rPr>
                <w:rFonts w:eastAsia="Calibri"/>
              </w:rPr>
              <w:t>Новоросляевская</w:t>
            </w:r>
            <w:proofErr w:type="spellEnd"/>
            <w:r w:rsidRPr="00E24A03">
              <w:rPr>
                <w:rFonts w:eastAsia="Calibri"/>
              </w:rPr>
              <w:t>», директор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292051,17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ГАЗ -3110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ГАЗ-3110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  <w:proofErr w:type="spellStart"/>
            <w:r w:rsidRPr="00E24A03">
              <w:rPr>
                <w:rFonts w:eastAsia="Calibri"/>
              </w:rPr>
              <w:t>Каптива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3933900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Жилой дом </w:t>
            </w:r>
            <w:proofErr w:type="gramStart"/>
            <w:r w:rsidRPr="00E24A03">
              <w:rPr>
                <w:rFonts w:eastAsia="Calibri"/>
              </w:rPr>
              <w:t>долевая</w:t>
            </w:r>
            <w:proofErr w:type="gramEnd"/>
            <w:r w:rsidRPr="00E24A03"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161644,15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3933900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Жилой дом </w:t>
            </w:r>
            <w:proofErr w:type="gramStart"/>
            <w:r w:rsidRPr="00E24A03">
              <w:rPr>
                <w:rFonts w:eastAsia="Calibri"/>
              </w:rPr>
              <w:t>долевая</w:t>
            </w:r>
            <w:proofErr w:type="gramEnd"/>
            <w:r w:rsidRPr="00E24A03">
              <w:rPr>
                <w:rFonts w:eastAsia="Calibri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Курайсова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Клара </w:t>
            </w:r>
            <w:proofErr w:type="spellStart"/>
            <w:r w:rsidRPr="00E24A03">
              <w:rPr>
                <w:rFonts w:eastAsia="Calibri"/>
              </w:rPr>
              <w:t>Шамратовна</w:t>
            </w:r>
            <w:proofErr w:type="spellEnd"/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808593,03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90393,00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E24A0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lastRenderedPageBreak/>
              <w:t>Коныхов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Александр Владимирович</w:t>
            </w:r>
          </w:p>
          <w:p w:rsidR="00E24A03" w:rsidRPr="00E24A03" w:rsidRDefault="00E24A03" w:rsidP="00A362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Индивидуальный предприниматель </w:t>
            </w:r>
            <w:proofErr w:type="spellStart"/>
            <w:r w:rsidRPr="00E24A03">
              <w:rPr>
                <w:rFonts w:eastAsia="Calibri"/>
              </w:rPr>
              <w:t>Коныхов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A362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Хондай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7B3706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ИЖ 27175-037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УАЗ 374195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91400,00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7B3706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06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7B3706" w:rsidRDefault="00E24A03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06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24A03" w:rsidRPr="00E24A03" w:rsidTr="00E24A0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Рабынин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Николай Николаевич</w:t>
            </w:r>
          </w:p>
          <w:p w:rsidR="00E24A03" w:rsidRPr="00E24A03" w:rsidRDefault="00E24A03" w:rsidP="004849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Дергачевский РЭС </w:t>
            </w:r>
            <w:proofErr w:type="gramStart"/>
            <w:r w:rsidRPr="00E24A03">
              <w:rPr>
                <w:rFonts w:eastAsia="Calibri"/>
              </w:rPr>
              <w:t>Заволжское</w:t>
            </w:r>
            <w:proofErr w:type="gramEnd"/>
            <w:r w:rsidRPr="00E24A03">
              <w:rPr>
                <w:rFonts w:eastAsia="Calibri"/>
              </w:rPr>
              <w:t xml:space="preserve"> ПО Филиала ПАО «</w:t>
            </w:r>
            <w:proofErr w:type="spellStart"/>
            <w:r w:rsidRPr="00E24A03">
              <w:rPr>
                <w:rFonts w:eastAsia="Calibri"/>
              </w:rPr>
              <w:t>МРСК-Волги</w:t>
            </w:r>
            <w:proofErr w:type="spellEnd"/>
            <w:r w:rsidRPr="00E24A03"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699464,66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ВАЗ Лада -919000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E24A0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113216,14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1098,41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Стебихов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Алексей Александрович</w:t>
            </w:r>
          </w:p>
          <w:p w:rsidR="00E24A03" w:rsidRPr="00E24A03" w:rsidRDefault="00E24A03" w:rsidP="0048494B">
            <w:pPr>
              <w:jc w:val="center"/>
              <w:rPr>
                <w:rFonts w:eastAsia="Calibri"/>
              </w:rPr>
            </w:pPr>
            <w:r w:rsidRPr="00E24A03">
              <w:t>Начальник ПАО «</w:t>
            </w:r>
            <w:proofErr w:type="spellStart"/>
            <w:r w:rsidRPr="00E24A03">
              <w:t>Саратовэнерго</w:t>
            </w:r>
            <w:proofErr w:type="spellEnd"/>
            <w:r w:rsidRPr="00E24A03">
              <w:t xml:space="preserve">» Дергачевского клиентского офиса </w:t>
            </w:r>
            <w:proofErr w:type="spellStart"/>
            <w:r w:rsidRPr="00E24A03">
              <w:t>Ершовского</w:t>
            </w:r>
            <w:proofErr w:type="spellEnd"/>
            <w:r w:rsidRPr="00E24A03">
              <w:t xml:space="preserve"> территориального </w:t>
            </w:r>
            <w:r w:rsidRPr="00E24A03">
              <w:lastRenderedPageBreak/>
              <w:t>отделения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547648,94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269944,16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03" w:rsidRPr="00E24A03" w:rsidTr="00C3697C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A03" w:rsidRPr="00E24A03" w:rsidRDefault="00E24A0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BB5D00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 xml:space="preserve">Яковлев </w:t>
            </w:r>
          </w:p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Александр Иванович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400694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975000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7B3706">
              <w:t>Мецубиси</w:t>
            </w:r>
            <w:proofErr w:type="spellEnd"/>
            <w:r w:rsidRPr="007B3706">
              <w:t xml:space="preserve"> </w:t>
            </w:r>
            <w:proofErr w:type="spellStart"/>
            <w:r w:rsidRPr="007B3706">
              <w:t>Антлендер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E24A03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BB5D0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jc w:val="center"/>
            </w:pPr>
            <w:r w:rsidRPr="007B3706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3706">
              <w:t>225000</w:t>
            </w:r>
          </w:p>
          <w:p w:rsidR="007B3706" w:rsidRPr="007B3706" w:rsidRDefault="007B3706" w:rsidP="007B37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E24A03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BB5D0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Земельный участок</w:t>
            </w:r>
          </w:p>
          <w:p w:rsidR="007B3706" w:rsidRPr="007B3706" w:rsidRDefault="007B3706" w:rsidP="007B3706">
            <w:pPr>
              <w:jc w:val="center"/>
            </w:pPr>
            <w:r w:rsidRPr="007B3706">
              <w:rPr>
                <w:rFonts w:eastAsia="Calibri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3727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E24A03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BB5D0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jc w:val="center"/>
              <w:rPr>
                <w:rFonts w:eastAsia="Calibri"/>
              </w:rPr>
            </w:pPr>
            <w:r w:rsidRPr="007B370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E24A03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jc w:val="center"/>
            </w:pPr>
            <w:r w:rsidRPr="007B3706">
              <w:t>Нежилое одноэтажное здание</w:t>
            </w:r>
          </w:p>
          <w:p w:rsidR="007B3706" w:rsidRPr="007B3706" w:rsidRDefault="007B3706" w:rsidP="007B3706">
            <w:pPr>
              <w:jc w:val="center"/>
            </w:pPr>
            <w:r w:rsidRPr="007B3706"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7B3706">
            <w:pPr>
              <w:autoSpaceDE w:val="0"/>
              <w:autoSpaceDN w:val="0"/>
              <w:adjustRightInd w:val="0"/>
              <w:jc w:val="center"/>
            </w:pPr>
            <w:r w:rsidRPr="007B3706">
              <w:t>3581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E24A03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8F54B0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240000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706" w:rsidRPr="00E24A03" w:rsidTr="00C3697C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B3706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706" w:rsidRPr="007B3706" w:rsidRDefault="007B370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19E" w:rsidRPr="00E24A03" w:rsidRDefault="00A6519E" w:rsidP="00C17A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519E" w:rsidRPr="00E24A03" w:rsidRDefault="00A6519E" w:rsidP="00C17A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697C" w:rsidRPr="00E24A03" w:rsidRDefault="00C3697C" w:rsidP="00C17A85">
      <w:pPr>
        <w:jc w:val="center"/>
      </w:pPr>
    </w:p>
    <w:sectPr w:rsidR="00C3697C" w:rsidRPr="00E24A03" w:rsidSect="003D3E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19E"/>
    <w:rsid w:val="00002D1E"/>
    <w:rsid w:val="00016F25"/>
    <w:rsid w:val="000204A7"/>
    <w:rsid w:val="00057207"/>
    <w:rsid w:val="00067510"/>
    <w:rsid w:val="000A67F3"/>
    <w:rsid w:val="000D7883"/>
    <w:rsid w:val="000E6673"/>
    <w:rsid w:val="000F7EFC"/>
    <w:rsid w:val="00134931"/>
    <w:rsid w:val="00141BDF"/>
    <w:rsid w:val="001463E9"/>
    <w:rsid w:val="00151C17"/>
    <w:rsid w:val="001829A1"/>
    <w:rsid w:val="001B6C79"/>
    <w:rsid w:val="00212782"/>
    <w:rsid w:val="00222C59"/>
    <w:rsid w:val="00271F87"/>
    <w:rsid w:val="00273067"/>
    <w:rsid w:val="00276111"/>
    <w:rsid w:val="00277A93"/>
    <w:rsid w:val="002957C1"/>
    <w:rsid w:val="002B08B1"/>
    <w:rsid w:val="003125CD"/>
    <w:rsid w:val="003134A6"/>
    <w:rsid w:val="00325FB6"/>
    <w:rsid w:val="003330AB"/>
    <w:rsid w:val="003433A9"/>
    <w:rsid w:val="003825D6"/>
    <w:rsid w:val="003B0895"/>
    <w:rsid w:val="003C07A9"/>
    <w:rsid w:val="003D3E9D"/>
    <w:rsid w:val="0045131B"/>
    <w:rsid w:val="004657F8"/>
    <w:rsid w:val="00467F2D"/>
    <w:rsid w:val="00480C1A"/>
    <w:rsid w:val="0048494B"/>
    <w:rsid w:val="004A5C24"/>
    <w:rsid w:val="004B313C"/>
    <w:rsid w:val="004F7CD2"/>
    <w:rsid w:val="00540893"/>
    <w:rsid w:val="0055161E"/>
    <w:rsid w:val="00581837"/>
    <w:rsid w:val="005C28ED"/>
    <w:rsid w:val="005D5771"/>
    <w:rsid w:val="0061121D"/>
    <w:rsid w:val="00624384"/>
    <w:rsid w:val="0068404B"/>
    <w:rsid w:val="006C4F7F"/>
    <w:rsid w:val="006F1D01"/>
    <w:rsid w:val="00714A74"/>
    <w:rsid w:val="00742BB1"/>
    <w:rsid w:val="007531E1"/>
    <w:rsid w:val="00761F8F"/>
    <w:rsid w:val="0076718A"/>
    <w:rsid w:val="007B3706"/>
    <w:rsid w:val="007D1308"/>
    <w:rsid w:val="007D1381"/>
    <w:rsid w:val="007E3C77"/>
    <w:rsid w:val="00847545"/>
    <w:rsid w:val="00866F60"/>
    <w:rsid w:val="00894A10"/>
    <w:rsid w:val="00895BAE"/>
    <w:rsid w:val="008A6753"/>
    <w:rsid w:val="009370DF"/>
    <w:rsid w:val="009378BA"/>
    <w:rsid w:val="00937B7B"/>
    <w:rsid w:val="009610D5"/>
    <w:rsid w:val="00977426"/>
    <w:rsid w:val="00980FC2"/>
    <w:rsid w:val="009C1B9A"/>
    <w:rsid w:val="009D5B06"/>
    <w:rsid w:val="00A123F4"/>
    <w:rsid w:val="00A34121"/>
    <w:rsid w:val="00A3623F"/>
    <w:rsid w:val="00A362CA"/>
    <w:rsid w:val="00A45C3E"/>
    <w:rsid w:val="00A6519E"/>
    <w:rsid w:val="00AC490F"/>
    <w:rsid w:val="00B11ADD"/>
    <w:rsid w:val="00B90BC5"/>
    <w:rsid w:val="00BC2C79"/>
    <w:rsid w:val="00BD4888"/>
    <w:rsid w:val="00BD76CE"/>
    <w:rsid w:val="00C17A85"/>
    <w:rsid w:val="00C3697C"/>
    <w:rsid w:val="00C56649"/>
    <w:rsid w:val="00C96402"/>
    <w:rsid w:val="00CD41A0"/>
    <w:rsid w:val="00CE5C06"/>
    <w:rsid w:val="00D052DF"/>
    <w:rsid w:val="00D62A48"/>
    <w:rsid w:val="00D831A5"/>
    <w:rsid w:val="00DB1AA4"/>
    <w:rsid w:val="00DB3010"/>
    <w:rsid w:val="00DB3A9F"/>
    <w:rsid w:val="00DC635E"/>
    <w:rsid w:val="00DD59D6"/>
    <w:rsid w:val="00E21661"/>
    <w:rsid w:val="00E24A03"/>
    <w:rsid w:val="00E30BB9"/>
    <w:rsid w:val="00E55744"/>
    <w:rsid w:val="00E61132"/>
    <w:rsid w:val="00E65CB4"/>
    <w:rsid w:val="00F869E7"/>
    <w:rsid w:val="00F87744"/>
    <w:rsid w:val="00FB39B6"/>
    <w:rsid w:val="00FE2A96"/>
    <w:rsid w:val="00FE5997"/>
    <w:rsid w:val="00FE6BCD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651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Хозяйство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</dc:creator>
  <cp:keywords/>
  <dc:description/>
  <cp:lastModifiedBy>Сельское</cp:lastModifiedBy>
  <cp:revision>2</cp:revision>
  <dcterms:created xsi:type="dcterms:W3CDTF">2016-05-04T07:55:00Z</dcterms:created>
  <dcterms:modified xsi:type="dcterms:W3CDTF">2016-05-04T07:55:00Z</dcterms:modified>
</cp:coreProperties>
</file>