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CAA" w:rsidRDefault="00C02CAA" w:rsidP="00C02C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C02CAA" w:rsidRDefault="00C02CAA" w:rsidP="00C02CA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C02CAA" w:rsidRDefault="00C34922" w:rsidP="00C02CA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руководителя  МКУ «Управление культуры и молодежной политики</w:t>
      </w:r>
      <w:r w:rsidR="00C02CAA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C02CAA" w:rsidRDefault="00D6462C" w:rsidP="00C02C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супруга</w:t>
      </w:r>
      <w:r w:rsidR="00C02CA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 несовершеннолетних детей</w:t>
      </w:r>
    </w:p>
    <w:p w:rsidR="00C02CAA" w:rsidRDefault="00C02CAA" w:rsidP="00C02C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2015 года</w:t>
      </w:r>
    </w:p>
    <w:p w:rsidR="00C02CAA" w:rsidRDefault="00C02CAA" w:rsidP="00C02C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5" w:type="dxa"/>
        <w:tblLayout w:type="fixed"/>
        <w:tblLook w:val="0000"/>
      </w:tblPr>
      <w:tblGrid>
        <w:gridCol w:w="1809"/>
        <w:gridCol w:w="1276"/>
        <w:gridCol w:w="1276"/>
        <w:gridCol w:w="2126"/>
        <w:gridCol w:w="1843"/>
        <w:gridCol w:w="1417"/>
        <w:gridCol w:w="1843"/>
        <w:gridCol w:w="1276"/>
        <w:gridCol w:w="1134"/>
        <w:gridCol w:w="1669"/>
      </w:tblGrid>
      <w:tr w:rsidR="00C02CAA" w:rsidTr="00F77E38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Годовой доход </w:t>
            </w:r>
          </w:p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приобретенного имущества за 2015г</w:t>
            </w:r>
            <w:r>
              <w:t>.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C02CAA" w:rsidTr="00F77E38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2CAA" w:rsidTr="00F77E38">
        <w:trPr>
          <w:trHeight w:val="57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Наталья Михайловна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2CAA" w:rsidRPr="007A44B5" w:rsidRDefault="00C02CAA" w:rsidP="00F77E38">
            <w:pPr>
              <w:pStyle w:val="ConsPlus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883455.58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2CAA" w:rsidRPr="007A44B5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CAA" w:rsidRDefault="00C02CAA" w:rsidP="00F77E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41A84" w:rsidTr="00C41A84">
        <w:trPr>
          <w:trHeight w:val="57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41A84" w:rsidRDefault="00C41A84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41A84" w:rsidRPr="007A44B5" w:rsidRDefault="00C41A84" w:rsidP="00F77E38">
            <w:pPr>
              <w:pStyle w:val="ConsPlus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938423.36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41A84" w:rsidRDefault="00C41A84" w:rsidP="00F77E3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41A84" w:rsidRDefault="00C41A84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41A84" w:rsidRPr="007A44B5" w:rsidRDefault="00C41A84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41A84" w:rsidRDefault="00C41A84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41A84" w:rsidRDefault="00C41A84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C41A84" w:rsidRPr="00C34922" w:rsidRDefault="00C41A84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Skoda Octavia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1A84" w:rsidRDefault="00C41A84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1A84" w:rsidRPr="00C41A84" w:rsidRDefault="00C41A84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A84" w:rsidRPr="00C41A84" w:rsidRDefault="00C41A84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462C" w:rsidTr="00C41A84">
        <w:trPr>
          <w:trHeight w:val="57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6462C" w:rsidRDefault="00D6462C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Несовершеннолетние дети</w:t>
            </w:r>
          </w:p>
          <w:p w:rsidR="00D6462C" w:rsidRPr="00C41A84" w:rsidRDefault="00D6462C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6462C" w:rsidRPr="007A44B5" w:rsidRDefault="00D6462C" w:rsidP="00F77E38">
            <w:pPr>
              <w:pStyle w:val="ConsPlus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398319.33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6462C" w:rsidRDefault="00D6462C" w:rsidP="00F77E3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6462C" w:rsidRDefault="00D6462C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6462C" w:rsidRPr="007A44B5" w:rsidRDefault="00D6462C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6462C" w:rsidRDefault="00D6462C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6462C" w:rsidRPr="00C41A84" w:rsidRDefault="00D6462C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62C" w:rsidRDefault="00D6462C" w:rsidP="0029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62C" w:rsidRPr="007A44B5" w:rsidRDefault="00D6462C" w:rsidP="0029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62C" w:rsidRDefault="00D6462C" w:rsidP="0029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6462C" w:rsidTr="00D6462C">
        <w:trPr>
          <w:trHeight w:val="80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62C" w:rsidRDefault="00D6462C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Несовершеннолетние дети</w:t>
            </w:r>
          </w:p>
          <w:p w:rsidR="00D6462C" w:rsidRPr="00C41A84" w:rsidRDefault="00D6462C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62C" w:rsidRPr="007A44B5" w:rsidRDefault="00D6462C" w:rsidP="00F77E38">
            <w:pPr>
              <w:pStyle w:val="ConsPlus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165937.50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62C" w:rsidRDefault="00D6462C" w:rsidP="00F77E3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62C" w:rsidRDefault="00D6462C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62C" w:rsidRPr="007A44B5" w:rsidRDefault="00D6462C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62C" w:rsidRDefault="00D6462C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62C" w:rsidRPr="00C41A84" w:rsidRDefault="00D6462C" w:rsidP="00F77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62C" w:rsidRDefault="00D6462C" w:rsidP="0029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62C" w:rsidRPr="007A44B5" w:rsidRDefault="00D6462C" w:rsidP="0029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62C" w:rsidRDefault="00D6462C" w:rsidP="0029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2CAA" w:rsidRDefault="00C02CAA" w:rsidP="00C02CAA">
      <w:pPr>
        <w:spacing w:after="0" w:line="240" w:lineRule="auto"/>
        <w:jc w:val="both"/>
      </w:pPr>
    </w:p>
    <w:p w:rsidR="00E47055" w:rsidRDefault="00D6462C"/>
    <w:p w:rsidR="00C34922" w:rsidRDefault="00C34922"/>
    <w:p w:rsidR="00C34922" w:rsidRDefault="00C34922"/>
    <w:sectPr w:rsidR="00C34922" w:rsidSect="000A4659">
      <w:pgSz w:w="16838" w:h="11906" w:orient="landscape"/>
      <w:pgMar w:top="1134" w:right="567" w:bottom="851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C02CAA"/>
    <w:rsid w:val="000A4659"/>
    <w:rsid w:val="000B69CA"/>
    <w:rsid w:val="00146D45"/>
    <w:rsid w:val="008525CE"/>
    <w:rsid w:val="008557D9"/>
    <w:rsid w:val="00BD51B0"/>
    <w:rsid w:val="00C02CAA"/>
    <w:rsid w:val="00C34922"/>
    <w:rsid w:val="00C41A84"/>
    <w:rsid w:val="00CF0027"/>
    <w:rsid w:val="00D64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AA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2CAA"/>
    <w:pPr>
      <w:widowControl w:val="0"/>
      <w:suppressAutoHyphens/>
      <w:spacing w:after="0" w:line="100" w:lineRule="atLeast"/>
    </w:pPr>
    <w:rPr>
      <w:rFonts w:ascii="Arial" w:eastAsia="SimSun" w:hAnsi="Arial" w:cs="Mang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Геос</cp:lastModifiedBy>
  <cp:revision>6</cp:revision>
  <dcterms:created xsi:type="dcterms:W3CDTF">2016-04-21T05:57:00Z</dcterms:created>
  <dcterms:modified xsi:type="dcterms:W3CDTF">2016-04-28T11:58:00Z</dcterms:modified>
</cp:coreProperties>
</file>