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B4" w:rsidRDefault="00670FB4" w:rsidP="00670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670FB4" w:rsidRDefault="00670FB4" w:rsidP="00670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0FB4" w:rsidRDefault="001F7CFA" w:rsidP="00670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ведущего специалиста Управления финансами администрации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</w:p>
    <w:p w:rsidR="00670FB4" w:rsidRDefault="00670FB4" w:rsidP="00670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</w:t>
      </w:r>
      <w:r w:rsidR="00611F1F">
        <w:rPr>
          <w:rFonts w:ascii="Times New Roman" w:hAnsi="Times New Roman"/>
          <w:sz w:val="28"/>
          <w:szCs w:val="28"/>
        </w:rPr>
        <w:t>од с 1 января по 31 декабря 201</w:t>
      </w:r>
      <w:r w:rsidR="00611F1F" w:rsidRPr="00611F1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670FB4" w:rsidRDefault="00670FB4" w:rsidP="00670F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5"/>
        <w:gridCol w:w="1236"/>
        <w:gridCol w:w="1896"/>
        <w:gridCol w:w="1282"/>
        <w:gridCol w:w="1697"/>
        <w:gridCol w:w="1710"/>
        <w:gridCol w:w="1731"/>
        <w:gridCol w:w="1282"/>
        <w:gridCol w:w="1697"/>
      </w:tblGrid>
      <w:tr w:rsidR="00670FB4" w:rsidTr="001F7CFA"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B4" w:rsidRDefault="00670F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670FB4" w:rsidRDefault="00611F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70FB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70FB4" w:rsidTr="001F7CFA">
        <w:trPr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670FB4" w:rsidTr="001F7CFA"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1F7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Маляр Ирина Геннадьевна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Pr="00611F1F" w:rsidRDefault="001F7C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611F1F">
              <w:rPr>
                <w:rFonts w:ascii="Times New Roman" w:hAnsi="Times New Roman"/>
                <w:sz w:val="24"/>
                <w:szCs w:val="24"/>
                <w:lang w:val="en-US"/>
              </w:rPr>
              <w:t>8770.29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1F7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70FB4" w:rsidTr="001F7CF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70FB4" w:rsidRDefault="001F7CFA" w:rsidP="001F7C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</w:t>
            </w:r>
            <w:r w:rsidR="00670FB4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1F7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36,9</w:t>
            </w:r>
            <w:r w:rsidR="00670F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B4" w:rsidRDefault="00670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B4" w:rsidRDefault="0067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0FB4" w:rsidRDefault="00670FB4" w:rsidP="00670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0FB4" w:rsidRDefault="00670FB4" w:rsidP="00670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0FB4" w:rsidRDefault="00670FB4" w:rsidP="00670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0FB4" w:rsidRDefault="00670FB4" w:rsidP="00670F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368" w:rsidRDefault="00616368"/>
    <w:sectPr w:rsidR="00616368" w:rsidSect="00670F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FB4"/>
    <w:rsid w:val="001F7CFA"/>
    <w:rsid w:val="00277775"/>
    <w:rsid w:val="00611F1F"/>
    <w:rsid w:val="00616368"/>
    <w:rsid w:val="00645EDF"/>
    <w:rsid w:val="0067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EF77A-E86E-49DE-A564-6B9B0AC6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wks_1</dc:creator>
  <cp:keywords/>
  <dc:description/>
  <cp:lastModifiedBy>wks_4</cp:lastModifiedBy>
  <cp:revision>5</cp:revision>
  <dcterms:created xsi:type="dcterms:W3CDTF">2015-04-24T10:36:00Z</dcterms:created>
  <dcterms:modified xsi:type="dcterms:W3CDTF">2016-04-28T11:21:00Z</dcterms:modified>
</cp:coreProperties>
</file>