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395"/>
        <w:gridCol w:w="1772"/>
        <w:gridCol w:w="1206"/>
        <w:gridCol w:w="1740"/>
        <w:gridCol w:w="1780"/>
        <w:gridCol w:w="1859"/>
        <w:gridCol w:w="1206"/>
        <w:gridCol w:w="1740"/>
      </w:tblGrid>
      <w:tr w:rsidR="00C20AA8" w:rsidRPr="00917C7A" w:rsidTr="002F6C6B">
        <w:tc>
          <w:tcPr>
            <w:tcW w:w="2088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95" w:type="dxa"/>
            <w:vMerge w:val="restart"/>
            <w:vAlign w:val="center"/>
          </w:tcPr>
          <w:p w:rsidR="00C20AA8" w:rsidRPr="00ED47AB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47AB">
              <w:rPr>
                <w:rFonts w:ascii="Times New Roman" w:hAnsi="Times New Roman"/>
                <w:b/>
                <w:lang w:eastAsia="ru-RU"/>
              </w:rPr>
              <w:t>Годовой доход за 2015г. (руб.)</w:t>
            </w:r>
          </w:p>
        </w:tc>
        <w:tc>
          <w:tcPr>
            <w:tcW w:w="6498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5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2F6C6B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C20AA8" w:rsidRPr="00ED47AB" w:rsidRDefault="00C20AA8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  <w:tc>
          <w:tcPr>
            <w:tcW w:w="1780" w:type="dxa"/>
            <w:vAlign w:val="center"/>
          </w:tcPr>
          <w:p w:rsidR="00C20AA8" w:rsidRPr="00ED47AB" w:rsidRDefault="00C20AA8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Транспортные средства (вид, марка)</w:t>
            </w:r>
          </w:p>
        </w:tc>
        <w:tc>
          <w:tcPr>
            <w:tcW w:w="1859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</w:tr>
      <w:tr w:rsidR="00C20AA8" w:rsidRPr="00917C7A" w:rsidTr="002F6C6B">
        <w:tc>
          <w:tcPr>
            <w:tcW w:w="2088" w:type="dxa"/>
            <w:vMerge w:val="restart"/>
          </w:tcPr>
          <w:p w:rsidR="00C20AA8" w:rsidRPr="00793385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Киреева Галина Николаевна</w:t>
            </w:r>
          </w:p>
        </w:tc>
        <w:tc>
          <w:tcPr>
            <w:tcW w:w="1395" w:type="dxa"/>
            <w:vMerge w:val="restart"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C20AA8" w:rsidRPr="002F6C6B" w:rsidRDefault="00C20AA8" w:rsidP="002F6C6B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2F6C6B">
              <w:rPr>
                <w:rFonts w:ascii="Times New Roman" w:hAnsi="Times New Roman"/>
                <w:lang w:eastAsia="ru-RU"/>
              </w:rPr>
              <w:t>1005225,64</w:t>
            </w:r>
          </w:p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(наследование, </w:t>
            </w:r>
          </w:p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1/6 доли)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58,00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 w:val="restart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59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44,00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C20AA8" w:rsidRPr="00917C7A" w:rsidTr="002F6C6B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42,00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  <w:vAlign w:val="center"/>
          </w:tcPr>
          <w:p w:rsidR="00C20AA8" w:rsidRPr="002F6C6B" w:rsidRDefault="00C20AA8" w:rsidP="002F6C6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C20AA8" w:rsidRPr="002F6C6B" w:rsidRDefault="00C20AA8" w:rsidP="00D94F51">
            <w:pPr>
              <w:spacing w:after="0" w:line="240" w:lineRule="auto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06" w:type="dxa"/>
            <w:vMerge w:val="restart"/>
            <w:vAlign w:val="center"/>
          </w:tcPr>
          <w:p w:rsidR="00C20AA8" w:rsidRPr="002F6C6B" w:rsidRDefault="00C20AA8" w:rsidP="002F6C6B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944,00</w:t>
            </w:r>
          </w:p>
        </w:tc>
        <w:tc>
          <w:tcPr>
            <w:tcW w:w="1740" w:type="dxa"/>
            <w:vMerge w:val="restart"/>
            <w:vAlign w:val="center"/>
          </w:tcPr>
          <w:p w:rsidR="00C20AA8" w:rsidRPr="002F6C6B" w:rsidRDefault="00C20AA8" w:rsidP="002F6C6B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C20AA8" w:rsidRPr="00917C7A" w:rsidTr="002F6C6B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Pr="00FF44C0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33,60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</w:tcPr>
          <w:p w:rsidR="00C20AA8" w:rsidRPr="00FF44C0" w:rsidRDefault="00C20AA8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917C7A" w:rsidTr="002F6C6B">
        <w:tc>
          <w:tcPr>
            <w:tcW w:w="2088" w:type="dxa"/>
            <w:vMerge w:val="restart"/>
          </w:tcPr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2F6C6B">
              <w:rPr>
                <w:rFonts w:ascii="Times New Roman" w:hAnsi="Times New Roman"/>
                <w:lang w:eastAsia="ru-RU"/>
              </w:rPr>
              <w:t>327160,74</w:t>
            </w:r>
          </w:p>
        </w:tc>
        <w:tc>
          <w:tcPr>
            <w:tcW w:w="1772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нет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нет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нет</w:t>
            </w:r>
          </w:p>
        </w:tc>
        <w:tc>
          <w:tcPr>
            <w:tcW w:w="1780" w:type="dxa"/>
          </w:tcPr>
          <w:p w:rsidR="00C20AA8" w:rsidRPr="002F6C6B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Моторная</w:t>
            </w:r>
            <w:r w:rsidRPr="002F6C6B">
              <w:rPr>
                <w:lang w:eastAsia="ru-RU"/>
              </w:rPr>
              <w:t xml:space="preserve"> лодка «Прогресс-2»</w:t>
            </w:r>
          </w:p>
        </w:tc>
        <w:tc>
          <w:tcPr>
            <w:tcW w:w="1859" w:type="dxa"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06" w:type="dxa"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44,00</w:t>
            </w:r>
          </w:p>
        </w:tc>
        <w:tc>
          <w:tcPr>
            <w:tcW w:w="1740" w:type="dxa"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C20AA8" w:rsidRPr="00917C7A" w:rsidTr="002F6C6B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2F6C6B">
              <w:rPr>
                <w:lang w:val="en-US" w:eastAsia="ru-RU"/>
              </w:rPr>
              <w:t>-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2F6C6B">
              <w:rPr>
                <w:lang w:val="en-US" w:eastAsia="ru-RU"/>
              </w:rPr>
              <w:t>-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2F6C6B">
              <w:rPr>
                <w:lang w:val="en-US" w:eastAsia="ru-RU"/>
              </w:rPr>
              <w:t>-</w:t>
            </w:r>
          </w:p>
        </w:tc>
        <w:tc>
          <w:tcPr>
            <w:tcW w:w="1780" w:type="dxa"/>
          </w:tcPr>
          <w:p w:rsidR="00C20AA8" w:rsidRPr="002F6C6B" w:rsidRDefault="00C20AA8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2F6C6B">
              <w:rPr>
                <w:lang w:val="en-US" w:eastAsia="ru-RU"/>
              </w:rPr>
              <w:t>-</w:t>
            </w:r>
          </w:p>
        </w:tc>
        <w:tc>
          <w:tcPr>
            <w:tcW w:w="1859" w:type="dxa"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06" w:type="dxa"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944,00</w:t>
            </w:r>
          </w:p>
        </w:tc>
        <w:tc>
          <w:tcPr>
            <w:tcW w:w="1740" w:type="dxa"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</w:tbl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395"/>
        <w:gridCol w:w="1772"/>
        <w:gridCol w:w="1206"/>
        <w:gridCol w:w="1740"/>
        <w:gridCol w:w="1780"/>
        <w:gridCol w:w="1859"/>
        <w:gridCol w:w="1206"/>
        <w:gridCol w:w="1740"/>
      </w:tblGrid>
      <w:tr w:rsidR="00C20AA8" w:rsidRPr="00917C7A" w:rsidTr="002F6C6B">
        <w:tc>
          <w:tcPr>
            <w:tcW w:w="2088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95" w:type="dxa"/>
            <w:vMerge w:val="restart"/>
            <w:vAlign w:val="center"/>
          </w:tcPr>
          <w:p w:rsidR="00C20AA8" w:rsidRPr="00ED47AB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47AB">
              <w:rPr>
                <w:rFonts w:ascii="Times New Roman" w:hAnsi="Times New Roman"/>
                <w:b/>
                <w:lang w:eastAsia="ru-RU"/>
              </w:rPr>
              <w:t>Годовой доход за 2015г. (руб.)</w:t>
            </w:r>
          </w:p>
        </w:tc>
        <w:tc>
          <w:tcPr>
            <w:tcW w:w="6498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5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2F6C6B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C20AA8" w:rsidRPr="00ED47AB" w:rsidRDefault="00C20AA8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  <w:tc>
          <w:tcPr>
            <w:tcW w:w="1780" w:type="dxa"/>
            <w:vAlign w:val="center"/>
          </w:tcPr>
          <w:p w:rsidR="00C20AA8" w:rsidRPr="00ED47AB" w:rsidRDefault="00C20AA8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Транспортные средства (вид, марка)</w:t>
            </w:r>
          </w:p>
        </w:tc>
        <w:tc>
          <w:tcPr>
            <w:tcW w:w="1859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</w:tr>
      <w:tr w:rsidR="00C20AA8" w:rsidRPr="00917C7A" w:rsidTr="002F6C6B">
        <w:tc>
          <w:tcPr>
            <w:tcW w:w="2088" w:type="dxa"/>
            <w:vMerge w:val="restart"/>
          </w:tcPr>
          <w:p w:rsidR="00C20AA8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Спирин</w:t>
            </w:r>
          </w:p>
          <w:p w:rsidR="00C20AA8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Владимир </w:t>
            </w:r>
          </w:p>
          <w:p w:rsidR="00C20AA8" w:rsidRPr="00793385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Степанович</w:t>
            </w:r>
          </w:p>
        </w:tc>
        <w:tc>
          <w:tcPr>
            <w:tcW w:w="1395" w:type="dxa"/>
            <w:vMerge w:val="restart"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C20AA8" w:rsidRPr="002F6C6B" w:rsidRDefault="00C20AA8" w:rsidP="002F6C6B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829992,73</w:t>
            </w:r>
          </w:p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(совместно с </w:t>
            </w:r>
            <w:r>
              <w:rPr>
                <w:lang w:eastAsia="ru-RU"/>
              </w:rPr>
              <w:lastRenderedPageBreak/>
              <w:t>супругой)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45,7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 w:val="restart"/>
          </w:tcPr>
          <w:p w:rsidR="00C20AA8" w:rsidRDefault="00C20AA8" w:rsidP="006A5337">
            <w:pPr>
              <w:spacing w:after="0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lastRenderedPageBreak/>
              <w:t>Kia Sportage.</w:t>
            </w:r>
          </w:p>
          <w:p w:rsidR="00C20AA8" w:rsidRPr="006A5337" w:rsidRDefault="00C20AA8" w:rsidP="006A5337">
            <w:pPr>
              <w:spacing w:after="0" w:line="240" w:lineRule="auto"/>
              <w:rPr>
                <w:lang w:eastAsia="ru-RU"/>
              </w:rPr>
            </w:pPr>
          </w:p>
          <w:p w:rsidR="00C20AA8" w:rsidRPr="006A5337" w:rsidRDefault="00C20AA8" w:rsidP="006A5337">
            <w:pPr>
              <w:spacing w:after="0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Chevrolet Lacetti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859" w:type="dxa"/>
          </w:tcPr>
          <w:p w:rsidR="00C20AA8" w:rsidRPr="002F6C6B" w:rsidRDefault="00C20AA8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206" w:type="dxa"/>
          </w:tcPr>
          <w:p w:rsidR="00C20AA8" w:rsidRPr="002F6C6B" w:rsidRDefault="00C20AA8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0" w:type="dxa"/>
          </w:tcPr>
          <w:p w:rsidR="00C20AA8" w:rsidRPr="002F6C6B" w:rsidRDefault="00C20AA8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20AA8" w:rsidRPr="00917C7A" w:rsidTr="00F57DA1">
        <w:trPr>
          <w:trHeight w:val="520"/>
        </w:trPr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1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  <w:vAlign w:val="center"/>
          </w:tcPr>
          <w:p w:rsidR="00C20AA8" w:rsidRPr="002F6C6B" w:rsidRDefault="00C20AA8" w:rsidP="002F6C6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Align w:val="center"/>
          </w:tcPr>
          <w:p w:rsidR="00C20AA8" w:rsidRPr="002F6C6B" w:rsidRDefault="00C20AA8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6" w:type="dxa"/>
            <w:vAlign w:val="center"/>
          </w:tcPr>
          <w:p w:rsidR="00C20AA8" w:rsidRPr="002F6C6B" w:rsidRDefault="00C20AA8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0" w:type="dxa"/>
            <w:vAlign w:val="center"/>
          </w:tcPr>
          <w:p w:rsidR="00C20AA8" w:rsidRPr="002F6C6B" w:rsidRDefault="00C20AA8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20AA8" w:rsidRPr="00917C7A" w:rsidTr="002F6C6B">
        <w:tc>
          <w:tcPr>
            <w:tcW w:w="2088" w:type="dxa"/>
          </w:tcPr>
          <w:p w:rsidR="00C20AA8" w:rsidRPr="006A5337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95" w:type="dxa"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886707,58</w:t>
            </w:r>
          </w:p>
        </w:tc>
        <w:tc>
          <w:tcPr>
            <w:tcW w:w="1772" w:type="dxa"/>
          </w:tcPr>
          <w:p w:rsidR="00C20AA8" w:rsidRDefault="00C20AA8" w:rsidP="006A53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C20AA8" w:rsidRPr="002F6C6B" w:rsidRDefault="00C20AA8" w:rsidP="006A53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45,7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80" w:type="dxa"/>
          </w:tcPr>
          <w:p w:rsidR="00C20AA8" w:rsidRPr="002F6C6B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59" w:type="dxa"/>
          </w:tcPr>
          <w:p w:rsidR="00C20AA8" w:rsidRPr="002F6C6B" w:rsidRDefault="00C20AA8" w:rsidP="006A533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206" w:type="dxa"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600,1</w:t>
            </w:r>
          </w:p>
        </w:tc>
        <w:tc>
          <w:tcPr>
            <w:tcW w:w="1740" w:type="dxa"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</w:tbl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8"/>
        <w:gridCol w:w="1376"/>
        <w:gridCol w:w="1310"/>
        <w:gridCol w:w="1283"/>
        <w:gridCol w:w="1618"/>
        <w:gridCol w:w="1752"/>
        <w:gridCol w:w="1744"/>
        <w:gridCol w:w="1188"/>
        <w:gridCol w:w="1713"/>
      </w:tblGrid>
      <w:tr w:rsidR="00C20AA8" w:rsidRPr="00917C7A" w:rsidTr="00443FFD">
        <w:tc>
          <w:tcPr>
            <w:tcW w:w="2638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76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5963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443FFD">
        <w:tc>
          <w:tcPr>
            <w:tcW w:w="263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8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618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1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443FFD">
        <w:trPr>
          <w:trHeight w:val="1550"/>
        </w:trPr>
        <w:tc>
          <w:tcPr>
            <w:tcW w:w="2638" w:type="dxa"/>
          </w:tcPr>
          <w:p w:rsidR="00C20AA8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Пчелинцев</w:t>
            </w:r>
          </w:p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1376" w:type="dxa"/>
          </w:tcPr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514734,68 руб.</w:t>
            </w:r>
          </w:p>
          <w:p w:rsidR="00C20AA8" w:rsidRPr="00A81F5D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18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:rsidR="00C20AA8" w:rsidRPr="00FD559D" w:rsidRDefault="00C20AA8" w:rsidP="00443FFD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«Шевроле-нива</w:t>
            </w:r>
          </w:p>
        </w:tc>
        <w:tc>
          <w:tcPr>
            <w:tcW w:w="1744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C20AA8" w:rsidRPr="00F11059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1059">
              <w:rPr>
                <w:szCs w:val="24"/>
                <w:lang w:eastAsia="ru-RU"/>
              </w:rPr>
              <w:t>62</w:t>
            </w:r>
          </w:p>
        </w:tc>
        <w:tc>
          <w:tcPr>
            <w:tcW w:w="171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917C7A" w:rsidTr="00443FFD">
        <w:trPr>
          <w:trHeight w:val="1550"/>
        </w:trPr>
        <w:tc>
          <w:tcPr>
            <w:tcW w:w="2638" w:type="dxa"/>
          </w:tcPr>
          <w:p w:rsidR="00C20AA8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0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83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18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:rsidR="00C20AA8" w:rsidRDefault="00C20AA8" w:rsidP="007542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4" w:type="dxa"/>
          </w:tcPr>
          <w:p w:rsidR="00C20AA8" w:rsidRPr="00EF4AD4" w:rsidRDefault="00C20AA8" w:rsidP="005F49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C20AA8" w:rsidRPr="00F11059" w:rsidRDefault="00C20AA8" w:rsidP="005F49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1059">
              <w:rPr>
                <w:szCs w:val="24"/>
                <w:lang w:eastAsia="ru-RU"/>
              </w:rPr>
              <w:t>62</w:t>
            </w:r>
          </w:p>
        </w:tc>
        <w:tc>
          <w:tcPr>
            <w:tcW w:w="1713" w:type="dxa"/>
          </w:tcPr>
          <w:p w:rsidR="00C20AA8" w:rsidRPr="00EF4AD4" w:rsidRDefault="00C20AA8" w:rsidP="005F49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699"/>
        <w:gridCol w:w="1222"/>
        <w:gridCol w:w="1765"/>
        <w:gridCol w:w="1805"/>
        <w:gridCol w:w="1798"/>
        <w:gridCol w:w="1222"/>
        <w:gridCol w:w="1765"/>
      </w:tblGrid>
      <w:tr w:rsidR="00C20AA8" w:rsidRPr="00917C7A" w:rsidTr="00B92B3F">
        <w:tc>
          <w:tcPr>
            <w:tcW w:w="2093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Фамилия, имя, отчество лица,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7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Годовой доход за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2015г. (руб.)</w:t>
            </w:r>
          </w:p>
        </w:tc>
        <w:tc>
          <w:tcPr>
            <w:tcW w:w="6491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4785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B92B3F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65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5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98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65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B92B3F">
        <w:trPr>
          <w:trHeight w:val="1060"/>
        </w:trPr>
        <w:tc>
          <w:tcPr>
            <w:tcW w:w="2093" w:type="dxa"/>
            <w:vMerge w:val="restart"/>
            <w:vAlign w:val="center"/>
          </w:tcPr>
          <w:p w:rsidR="00C20AA8" w:rsidRPr="00B92B3F" w:rsidRDefault="00C20AA8" w:rsidP="00B92B3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</w:t>
            </w:r>
          </w:p>
          <w:p w:rsidR="00C20AA8" w:rsidRPr="00B92B3F" w:rsidRDefault="00C20AA8" w:rsidP="00B92B3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</w:t>
            </w:r>
          </w:p>
          <w:p w:rsidR="00C20AA8" w:rsidRPr="00917C7A" w:rsidRDefault="00C20AA8" w:rsidP="00B92B3F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417" w:type="dxa"/>
            <w:vMerge w:val="restart"/>
            <w:vAlign w:val="center"/>
          </w:tcPr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Pr="00A81F5D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965392,26</w:t>
            </w:r>
          </w:p>
        </w:tc>
        <w:tc>
          <w:tcPr>
            <w:tcW w:w="1699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2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1765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5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Ниссан</w:t>
            </w:r>
          </w:p>
          <w:p w:rsidR="00C20AA8" w:rsidRPr="00B92B3F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Х-трайл</w:t>
            </w:r>
          </w:p>
        </w:tc>
        <w:tc>
          <w:tcPr>
            <w:tcW w:w="1798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22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65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C20AA8" w:rsidRPr="00917C7A" w:rsidTr="00936354">
        <w:trPr>
          <w:trHeight w:val="1671"/>
        </w:trPr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(совместно с супругой) </w:t>
            </w: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2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53,00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</w:tc>
        <w:tc>
          <w:tcPr>
            <w:tcW w:w="1765" w:type="dxa"/>
          </w:tcPr>
          <w:p w:rsidR="00C20AA8" w:rsidRDefault="00C20AA8" w:rsidP="00B92B3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5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8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22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65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C20AA8" w:rsidRPr="00917C7A" w:rsidTr="00D524B4">
        <w:trPr>
          <w:trHeight w:val="755"/>
        </w:trPr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22" w:type="dxa"/>
            <w:vAlign w:val="center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</w:tc>
        <w:tc>
          <w:tcPr>
            <w:tcW w:w="1765" w:type="dxa"/>
            <w:vAlign w:val="center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5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8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22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65" w:type="dxa"/>
          </w:tcPr>
          <w:p w:rsidR="00C20AA8" w:rsidRDefault="00C20AA8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C20AA8" w:rsidRPr="00917C7A" w:rsidTr="00B92B3F">
        <w:trPr>
          <w:trHeight w:val="1499"/>
        </w:trPr>
        <w:tc>
          <w:tcPr>
            <w:tcW w:w="2093" w:type="dxa"/>
          </w:tcPr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Pr="00B92B3F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C20AA8" w:rsidRPr="00B92B3F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128358,90</w:t>
            </w:r>
          </w:p>
        </w:tc>
        <w:tc>
          <w:tcPr>
            <w:tcW w:w="1699" w:type="dxa"/>
            <w:vAlign w:val="center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1222" w:type="dxa"/>
            <w:vAlign w:val="center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</w:tc>
        <w:tc>
          <w:tcPr>
            <w:tcW w:w="1765" w:type="dxa"/>
            <w:vAlign w:val="center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5" w:type="dxa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8" w:type="dxa"/>
          </w:tcPr>
          <w:p w:rsidR="00C20AA8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22" w:type="dxa"/>
          </w:tcPr>
          <w:p w:rsidR="00C20AA8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1765" w:type="dxa"/>
          </w:tcPr>
          <w:p w:rsidR="00C20AA8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C20AA8" w:rsidRPr="007169A6" w:rsidRDefault="00C20AA8" w:rsidP="00374542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председателя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751"/>
      </w:tblGrid>
      <w:tr w:rsidR="00C20AA8" w:rsidRPr="00917C7A" w:rsidTr="007D3BE9">
        <w:tc>
          <w:tcPr>
            <w:tcW w:w="2093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6537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6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7D3BE9">
        <w:tc>
          <w:tcPr>
            <w:tcW w:w="2093" w:type="dxa"/>
            <w:vMerge w:val="restart"/>
          </w:tcPr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Шамьянов</w:t>
            </w:r>
          </w:p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</w:t>
            </w:r>
          </w:p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410" w:type="dxa"/>
            <w:vMerge w:val="restart"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1311319,98</w:t>
            </w:r>
          </w:p>
          <w:p w:rsidR="00C20AA8" w:rsidRPr="00A81F5D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пенсии)</w:t>
            </w:r>
          </w:p>
        </w:tc>
        <w:tc>
          <w:tcPr>
            <w:tcW w:w="17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670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C20AA8" w:rsidRPr="007D3BE9" w:rsidRDefault="00C20AA8" w:rsidP="007D3BE9">
            <w:pPr>
              <w:spacing w:after="0" w:line="240" w:lineRule="auto"/>
              <w:jc w:val="center"/>
              <w:rPr>
                <w:lang w:eastAsia="ru-RU"/>
              </w:rPr>
            </w:pPr>
            <w:r w:rsidRPr="007D3BE9">
              <w:rPr>
                <w:lang w:val="en-US" w:eastAsia="ru-RU"/>
              </w:rPr>
              <w:t>HYUNDAI</w:t>
            </w:r>
            <w:r w:rsidRPr="007D3BE9">
              <w:rPr>
                <w:lang w:eastAsia="ru-RU"/>
              </w:rPr>
              <w:t xml:space="preserve"> </w:t>
            </w:r>
            <w:r w:rsidRPr="007D3BE9">
              <w:rPr>
                <w:lang w:val="en-US" w:eastAsia="ru-RU"/>
              </w:rPr>
              <w:t>VF</w:t>
            </w:r>
            <w:r w:rsidRPr="007D3BE9">
              <w:rPr>
                <w:lang w:eastAsia="ru-RU"/>
              </w:rPr>
              <w:t xml:space="preserve"> (</w:t>
            </w:r>
            <w:r w:rsidRPr="007D3BE9">
              <w:rPr>
                <w:lang w:val="en-US" w:eastAsia="ru-RU"/>
              </w:rPr>
              <w:t>I</w:t>
            </w:r>
            <w:r w:rsidRPr="007D3BE9">
              <w:rPr>
                <w:lang w:eastAsia="ru-RU"/>
              </w:rPr>
              <w:t xml:space="preserve">40)       </w:t>
            </w:r>
          </w:p>
        </w:tc>
        <w:tc>
          <w:tcPr>
            <w:tcW w:w="17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917C7A" w:rsidTr="001568B8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супругой)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C20AA8" w:rsidRPr="00EF4AD4" w:rsidRDefault="00C20AA8" w:rsidP="008F0F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</w:tcPr>
          <w:p w:rsidR="00C20AA8" w:rsidRDefault="00C20AA8" w:rsidP="008F0F09">
            <w:pPr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30,1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Pr="005116EE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</w:tcPr>
          <w:p w:rsidR="00C20AA8" w:rsidRDefault="00C20AA8" w:rsidP="008F0F09">
            <w:pPr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20AA8" w:rsidRPr="00917C7A" w:rsidTr="007D3BE9">
        <w:tc>
          <w:tcPr>
            <w:tcW w:w="2093" w:type="dxa"/>
            <w:vMerge w:val="restart"/>
          </w:tcPr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669616, 71 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пенсии)</w:t>
            </w:r>
          </w:p>
        </w:tc>
        <w:tc>
          <w:tcPr>
            <w:tcW w:w="17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Pr="005116EE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</w:tcPr>
          <w:p w:rsidR="00C20AA8" w:rsidRDefault="00C20AA8" w:rsidP="008F0F09">
            <w:pPr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(доля)</w:t>
            </w:r>
          </w:p>
        </w:tc>
        <w:tc>
          <w:tcPr>
            <w:tcW w:w="121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58,6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Pr="005116EE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</w:tcPr>
          <w:p w:rsidR="00C20AA8" w:rsidRDefault="00C20AA8" w:rsidP="008F0F09">
            <w:pPr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395"/>
        <w:gridCol w:w="1772"/>
        <w:gridCol w:w="1206"/>
        <w:gridCol w:w="1740"/>
        <w:gridCol w:w="1780"/>
        <w:gridCol w:w="1859"/>
        <w:gridCol w:w="1206"/>
        <w:gridCol w:w="1740"/>
      </w:tblGrid>
      <w:tr w:rsidR="00C20AA8" w:rsidRPr="00917C7A" w:rsidTr="002F6C6B">
        <w:tc>
          <w:tcPr>
            <w:tcW w:w="2088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95" w:type="dxa"/>
            <w:vMerge w:val="restart"/>
            <w:vAlign w:val="center"/>
          </w:tcPr>
          <w:p w:rsidR="00C20AA8" w:rsidRPr="00ED47AB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47AB">
              <w:rPr>
                <w:rFonts w:ascii="Times New Roman" w:hAnsi="Times New Roman"/>
                <w:b/>
                <w:lang w:eastAsia="ru-RU"/>
              </w:rPr>
              <w:t>Годовой доход за 2015г. (руб.)</w:t>
            </w:r>
          </w:p>
        </w:tc>
        <w:tc>
          <w:tcPr>
            <w:tcW w:w="6498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5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2F6C6B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C20AA8" w:rsidRPr="00ED47AB" w:rsidRDefault="00C20AA8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  <w:tc>
          <w:tcPr>
            <w:tcW w:w="1780" w:type="dxa"/>
            <w:vAlign w:val="center"/>
          </w:tcPr>
          <w:p w:rsidR="00C20AA8" w:rsidRPr="00ED47AB" w:rsidRDefault="00C20AA8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Транспортные средства (вид, марка)</w:t>
            </w:r>
          </w:p>
        </w:tc>
        <w:tc>
          <w:tcPr>
            <w:tcW w:w="1859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C20AA8" w:rsidRPr="00ED47A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</w:tr>
      <w:tr w:rsidR="00C20AA8" w:rsidRPr="00917C7A" w:rsidTr="002F6C6B">
        <w:tc>
          <w:tcPr>
            <w:tcW w:w="2088" w:type="dxa"/>
            <w:vMerge w:val="restart"/>
          </w:tcPr>
          <w:p w:rsidR="00C20AA8" w:rsidRPr="00793385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Горбачев Василий Васильевич</w:t>
            </w:r>
          </w:p>
        </w:tc>
        <w:tc>
          <w:tcPr>
            <w:tcW w:w="1395" w:type="dxa"/>
            <w:vMerge w:val="restart"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C20AA8" w:rsidRPr="002F6C6B" w:rsidRDefault="00C20AA8" w:rsidP="002F6C6B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1108572,63</w:t>
            </w:r>
          </w:p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 w:val="restart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Lada 11830</w:t>
            </w:r>
          </w:p>
        </w:tc>
        <w:tc>
          <w:tcPr>
            <w:tcW w:w="1859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C20AA8" w:rsidRPr="00917C7A" w:rsidTr="002F6C6B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6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40" w:type="dxa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  <w:vAlign w:val="center"/>
          </w:tcPr>
          <w:p w:rsidR="00C20AA8" w:rsidRPr="002F6C6B" w:rsidRDefault="00C20AA8" w:rsidP="002F6C6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C20AA8" w:rsidRPr="002F6C6B" w:rsidRDefault="00C20AA8" w:rsidP="00D94F51">
            <w:pPr>
              <w:spacing w:after="0" w:line="240" w:lineRule="auto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06" w:type="dxa"/>
            <w:vMerge w:val="restart"/>
            <w:vAlign w:val="center"/>
          </w:tcPr>
          <w:p w:rsidR="00C20AA8" w:rsidRPr="002F6C6B" w:rsidRDefault="00C20AA8" w:rsidP="002F6C6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36</w:t>
            </w:r>
            <w:r w:rsidRPr="002F6C6B">
              <w:rPr>
                <w:lang w:eastAsia="ru-RU"/>
              </w:rPr>
              <w:t>,00</w:t>
            </w:r>
          </w:p>
        </w:tc>
        <w:tc>
          <w:tcPr>
            <w:tcW w:w="1740" w:type="dxa"/>
            <w:vMerge w:val="restart"/>
            <w:vAlign w:val="center"/>
          </w:tcPr>
          <w:p w:rsidR="00C20AA8" w:rsidRPr="002F6C6B" w:rsidRDefault="00C20AA8" w:rsidP="002F6C6B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C20AA8" w:rsidRPr="00917C7A" w:rsidTr="002F6C6B">
        <w:trPr>
          <w:trHeight w:val="322"/>
        </w:trPr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  <w:vMerge w:val="restart"/>
          </w:tcPr>
          <w:p w:rsidR="00C20AA8" w:rsidRPr="00FF44C0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06" w:type="dxa"/>
            <w:vMerge w:val="restart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740" w:type="dxa"/>
            <w:vMerge w:val="restart"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</w:tcPr>
          <w:p w:rsidR="00C20AA8" w:rsidRPr="00FF44C0" w:rsidRDefault="00C20AA8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917C7A" w:rsidTr="008355BE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  <w:vMerge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C20AA8" w:rsidRPr="002F6C6B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0" w:type="dxa"/>
            <w:vMerge/>
          </w:tcPr>
          <w:p w:rsidR="00C20AA8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59" w:type="dxa"/>
            <w:vAlign w:val="center"/>
          </w:tcPr>
          <w:p w:rsidR="00C20AA8" w:rsidRPr="002F6C6B" w:rsidRDefault="00C20AA8" w:rsidP="008355BE">
            <w:pPr>
              <w:spacing w:after="0" w:line="240" w:lineRule="auto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06" w:type="dxa"/>
            <w:vAlign w:val="center"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  <w:r w:rsidRPr="002F6C6B">
              <w:rPr>
                <w:lang w:eastAsia="ru-RU"/>
              </w:rPr>
              <w:t>,00</w:t>
            </w:r>
          </w:p>
        </w:tc>
        <w:tc>
          <w:tcPr>
            <w:tcW w:w="1740" w:type="dxa"/>
            <w:vAlign w:val="center"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C20AA8" w:rsidRPr="00917C7A" w:rsidTr="002F6C6B">
        <w:tc>
          <w:tcPr>
            <w:tcW w:w="2088" w:type="dxa"/>
            <w:vMerge w:val="restart"/>
          </w:tcPr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95" w:type="dxa"/>
            <w:vMerge w:val="restart"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180844,32</w:t>
            </w:r>
          </w:p>
        </w:tc>
        <w:tc>
          <w:tcPr>
            <w:tcW w:w="1772" w:type="dxa"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6" w:type="dxa"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740" w:type="dxa"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 w:val="restart"/>
          </w:tcPr>
          <w:p w:rsidR="00C20AA8" w:rsidRPr="002F6C6B" w:rsidRDefault="00C20AA8" w:rsidP="00917C7A">
            <w:pPr>
              <w:jc w:val="center"/>
              <w:rPr>
                <w:lang w:eastAsia="ru-RU"/>
              </w:rPr>
            </w:pPr>
            <w:r w:rsidRPr="002F6C6B">
              <w:rPr>
                <w:lang w:val="en-US" w:eastAsia="ru-RU"/>
              </w:rPr>
              <w:t>-</w:t>
            </w:r>
          </w:p>
        </w:tc>
        <w:tc>
          <w:tcPr>
            <w:tcW w:w="1859" w:type="dxa"/>
            <w:vMerge w:val="restart"/>
          </w:tcPr>
          <w:p w:rsidR="00C20AA8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20AA8" w:rsidRPr="00FF44C0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06" w:type="dxa"/>
            <w:vMerge w:val="restart"/>
          </w:tcPr>
          <w:p w:rsidR="00C20AA8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740" w:type="dxa"/>
            <w:vMerge w:val="restart"/>
          </w:tcPr>
          <w:p w:rsidR="00C20AA8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C20AA8" w:rsidRPr="00917C7A" w:rsidTr="002F6C6B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Pr="008355BE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</w:tc>
        <w:tc>
          <w:tcPr>
            <w:tcW w:w="1206" w:type="dxa"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40" w:type="dxa"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</w:tcPr>
          <w:p w:rsidR="00C20AA8" w:rsidRPr="002F6C6B" w:rsidRDefault="00C20AA8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C20AA8" w:rsidRPr="00917C7A" w:rsidTr="002F6C6B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C20AA8" w:rsidRPr="002F6C6B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C20AA8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1206" w:type="dxa"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40" w:type="dxa"/>
          </w:tcPr>
          <w:p w:rsidR="00C20AA8" w:rsidRPr="002F6C6B" w:rsidRDefault="00C20AA8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</w:tcPr>
          <w:p w:rsidR="00C20AA8" w:rsidRPr="002F6C6B" w:rsidRDefault="00C20AA8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C20AA8" w:rsidRPr="002F6C6B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</w:tbl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Default="00C20AA8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</w:t>
      </w:r>
    </w:p>
    <w:p w:rsidR="00C20AA8" w:rsidRDefault="00C20AA8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Думы г.о.Чапаевск и членов его семьи за период с 1 января по 31 декабря 2015 года</w:t>
      </w:r>
    </w:p>
    <w:p w:rsidR="00C20AA8" w:rsidRDefault="00C20AA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2137"/>
        <w:gridCol w:w="1373"/>
        <w:gridCol w:w="1893"/>
        <w:gridCol w:w="1198"/>
        <w:gridCol w:w="1729"/>
        <w:gridCol w:w="1768"/>
        <w:gridCol w:w="1761"/>
        <w:gridCol w:w="1198"/>
        <w:gridCol w:w="1749"/>
      </w:tblGrid>
      <w:tr w:rsidR="00C20AA8" w:rsidTr="0069769B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лица, замещающего соответствующую должность.</w:t>
            </w:r>
          </w:p>
          <w:p w:rsidR="00C20AA8" w:rsidRDefault="00C20AA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0AA8" w:rsidRDefault="00C20AA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Годовой доход за 2015г. (руб.)</w:t>
            </w:r>
          </w:p>
        </w:tc>
        <w:tc>
          <w:tcPr>
            <w:tcW w:w="6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Tr="0069769B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Страна расположения</w:t>
            </w:r>
          </w:p>
        </w:tc>
      </w:tr>
      <w:tr w:rsidR="00C20AA8" w:rsidTr="0069769B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Чугуров Владимир Вениаминович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Pr="0069769B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AA8" w:rsidRPr="0069769B" w:rsidRDefault="00C20A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69B">
              <w:rPr>
                <w:rFonts w:ascii="Times New Roman" w:hAnsi="Times New Roman"/>
                <w:sz w:val="24"/>
                <w:szCs w:val="24"/>
              </w:rPr>
              <w:t>1632023,41</w:t>
            </w:r>
          </w:p>
          <w:p w:rsidR="00C20AA8" w:rsidRPr="0069769B" w:rsidRDefault="00C20A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tabs>
                <w:tab w:val="left" w:pos="18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  <w:t>Россия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 ix 35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126,1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20AA8" w:rsidTr="002D2825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Pr="0069769B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70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20AA8" w:rsidTr="0069769B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Pr="0069769B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C20AA8" w:rsidTr="0069769B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AA8" w:rsidRDefault="00C20AA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AA8" w:rsidRDefault="00C20AA8" w:rsidP="0069769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Pr="0069769B" w:rsidRDefault="00C20A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69B">
              <w:rPr>
                <w:rFonts w:ascii="Times New Roman" w:hAnsi="Times New Roman"/>
                <w:sz w:val="24"/>
                <w:szCs w:val="24"/>
              </w:rPr>
              <w:t>1199325,34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F13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F13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1500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20AA8" w:rsidTr="0069769B">
        <w:trPr>
          <w:trHeight w:val="66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20AA8" w:rsidRDefault="00C20AA8">
            <w:pPr>
              <w:tabs>
                <w:tab w:val="left" w:pos="1395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F13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F13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140,8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20AA8" w:rsidTr="0069769B">
        <w:trPr>
          <w:trHeight w:val="66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F13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F13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36,6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69769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C20AA8" w:rsidRDefault="00C20AA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C20AA8" w:rsidRPr="007E54F9" w:rsidRDefault="00C20AA8" w:rsidP="007E54F9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 w:rsidRPr="007E54F9">
        <w:rPr>
          <w:rFonts w:eastAsia="Times New Roman"/>
          <w:sz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Pr="007E54F9" w:rsidRDefault="00C20AA8" w:rsidP="007E54F9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депутата</w:t>
      </w:r>
      <w:r w:rsidRPr="007E54F9">
        <w:rPr>
          <w:rFonts w:eastAsia="Times New Roman"/>
          <w:sz w:val="28"/>
          <w:lang w:eastAsia="ru-RU"/>
        </w:rPr>
        <w:t xml:space="preserve"> Думы</w:t>
      </w:r>
      <w:r>
        <w:rPr>
          <w:rFonts w:eastAsia="Times New Roman"/>
          <w:sz w:val="28"/>
          <w:lang w:eastAsia="ru-RU"/>
        </w:rPr>
        <w:t xml:space="preserve"> г.о.Чапаевск </w:t>
      </w:r>
      <w:r w:rsidRPr="007E54F9">
        <w:rPr>
          <w:rFonts w:eastAsia="Times New Roman"/>
          <w:sz w:val="28"/>
          <w:lang w:eastAsia="ru-RU"/>
        </w:rPr>
        <w:t xml:space="preserve"> за период с 1 января по 31 декабря 2015 года</w:t>
      </w:r>
    </w:p>
    <w:tbl>
      <w:tblPr>
        <w:tblW w:w="140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2"/>
        <w:gridCol w:w="1547"/>
        <w:gridCol w:w="1623"/>
        <w:gridCol w:w="1354"/>
        <w:gridCol w:w="1590"/>
        <w:gridCol w:w="1631"/>
        <w:gridCol w:w="1623"/>
        <w:gridCol w:w="1043"/>
        <w:gridCol w:w="1590"/>
      </w:tblGrid>
      <w:tr w:rsidR="00C20AA8" w:rsidRPr="000522A2" w:rsidTr="005715D5"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 xml:space="preserve">Фамилия, имя, отчество лица, замещающего </w:t>
            </w: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C20AA8" w:rsidRPr="007E54F9" w:rsidRDefault="00C20AA8" w:rsidP="007E54F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Годовой доход за 2015г. (руб.)</w:t>
            </w:r>
          </w:p>
        </w:tc>
        <w:tc>
          <w:tcPr>
            <w:tcW w:w="6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0522A2" w:rsidTr="005715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0522A2" w:rsidTr="005715D5">
        <w:trPr>
          <w:trHeight w:val="331"/>
        </w:trPr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Кочеткова Елена Александровна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1148980,75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Default="00C20AA8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(1/16 доля)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 кв.м.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C73A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C73A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C73A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C73A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</w:tr>
      <w:tr w:rsidR="00C20AA8" w:rsidRPr="000522A2" w:rsidTr="005715D5">
        <w:trPr>
          <w:trHeight w:val="7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Default="00C20AA8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(1/16 доля)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84.7 кв.м.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</w:tr>
      <w:tr w:rsidR="00C20AA8" w:rsidRPr="000522A2" w:rsidTr="005715D5">
        <w:trPr>
          <w:trHeight w:val="7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48,9 кв.м.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</w:tr>
      <w:tr w:rsidR="00C20AA8" w:rsidRPr="000522A2" w:rsidTr="005715D5">
        <w:trPr>
          <w:trHeight w:val="5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Default="00C20AA8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Default="00C20AA8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59,3 кв.м.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Default="00C20AA8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AA8" w:rsidRPr="007E54F9" w:rsidRDefault="00C20AA8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</w:tr>
    </w:tbl>
    <w:p w:rsidR="00C20AA8" w:rsidRDefault="00C20AA8"/>
    <w:p w:rsidR="00C20AA8" w:rsidRPr="00A43D82" w:rsidRDefault="00C20AA8" w:rsidP="007169A6">
      <w:pPr>
        <w:pStyle w:val="a8"/>
        <w:jc w:val="center"/>
        <w:rPr>
          <w:rFonts w:ascii="Times New Roman" w:hAnsi="Times New Roman"/>
          <w:lang w:eastAsia="ru-RU"/>
        </w:rPr>
      </w:pPr>
      <w:r w:rsidRPr="00A43D82">
        <w:rPr>
          <w:rFonts w:ascii="Times New Roman" w:hAnsi="Times New Roman"/>
          <w:lang w:eastAsia="ru-RU"/>
        </w:rPr>
        <w:t>Сведения о доходах, имуществе и обязательствах имущественного характера</w:t>
      </w:r>
    </w:p>
    <w:p w:rsidR="00C20AA8" w:rsidRPr="00A43D82" w:rsidRDefault="00C20AA8" w:rsidP="007169A6">
      <w:pPr>
        <w:pStyle w:val="a8"/>
        <w:jc w:val="center"/>
        <w:rPr>
          <w:rFonts w:ascii="Times New Roman" w:hAnsi="Times New Roman"/>
          <w:lang w:eastAsia="ru-RU"/>
        </w:rPr>
      </w:pPr>
      <w:r w:rsidRPr="00A43D82">
        <w:rPr>
          <w:rFonts w:ascii="Times New Roman" w:hAnsi="Times New Roman"/>
          <w:lang w:eastAsia="ru-RU"/>
        </w:rPr>
        <w:t>депутата Думы г.о.Чапаевск и членов его семьи за период с 1 января по 31 декабря 2015 года</w:t>
      </w:r>
    </w:p>
    <w:p w:rsidR="00C20AA8" w:rsidRPr="00A43D82" w:rsidRDefault="00C20AA8" w:rsidP="007169A6">
      <w:pPr>
        <w:pStyle w:val="a8"/>
        <w:jc w:val="center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1"/>
        <w:gridCol w:w="1613"/>
        <w:gridCol w:w="2977"/>
        <w:gridCol w:w="992"/>
        <w:gridCol w:w="1134"/>
        <w:gridCol w:w="1417"/>
        <w:gridCol w:w="1489"/>
        <w:gridCol w:w="1220"/>
        <w:gridCol w:w="1763"/>
      </w:tblGrid>
      <w:tr w:rsidR="00C20AA8" w:rsidRPr="00A43D82" w:rsidTr="00C76D89">
        <w:tc>
          <w:tcPr>
            <w:tcW w:w="2181" w:type="dxa"/>
            <w:vMerge w:val="restart"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Члены его семьи.</w:t>
            </w:r>
          </w:p>
        </w:tc>
        <w:tc>
          <w:tcPr>
            <w:tcW w:w="1613" w:type="dxa"/>
            <w:vMerge w:val="restart"/>
            <w:vAlign w:val="center"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Годовой доход за 2015г. (руб.)</w:t>
            </w:r>
          </w:p>
        </w:tc>
        <w:tc>
          <w:tcPr>
            <w:tcW w:w="6520" w:type="dxa"/>
            <w:gridSpan w:val="4"/>
            <w:vAlign w:val="center"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vAlign w:val="center"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C20AA8" w:rsidRPr="00A43D82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C20AA8" w:rsidRPr="00A43D82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Транспортные средства (вид, марка)</w:t>
            </w:r>
          </w:p>
        </w:tc>
        <w:tc>
          <w:tcPr>
            <w:tcW w:w="1489" w:type="dxa"/>
            <w:vAlign w:val="center"/>
          </w:tcPr>
          <w:p w:rsidR="00C20AA8" w:rsidRPr="00A43D82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vAlign w:val="center"/>
          </w:tcPr>
          <w:p w:rsidR="00C20AA8" w:rsidRPr="00A43D82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Площадь (кв.м)</w:t>
            </w:r>
          </w:p>
        </w:tc>
        <w:tc>
          <w:tcPr>
            <w:tcW w:w="1763" w:type="dxa"/>
            <w:vAlign w:val="center"/>
          </w:tcPr>
          <w:p w:rsidR="00C20AA8" w:rsidRPr="00A43D82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Страна расположения</w:t>
            </w:r>
          </w:p>
        </w:tc>
      </w:tr>
      <w:tr w:rsidR="00C20AA8" w:rsidRPr="00A43D82" w:rsidTr="00A43D82">
        <w:tc>
          <w:tcPr>
            <w:tcW w:w="2181" w:type="dxa"/>
            <w:vMerge w:val="restart"/>
          </w:tcPr>
          <w:p w:rsidR="00C20AA8" w:rsidRPr="00A43D82" w:rsidRDefault="00C20AA8" w:rsidP="00917C7A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A43D82">
              <w:rPr>
                <w:rFonts w:ascii="Times New Roman" w:hAnsi="Times New Roman"/>
                <w:lang w:eastAsia="ru-RU"/>
              </w:rPr>
              <w:t>Бондаренко Михаил Владимирович</w:t>
            </w:r>
          </w:p>
        </w:tc>
        <w:tc>
          <w:tcPr>
            <w:tcW w:w="1613" w:type="dxa"/>
            <w:vMerge w:val="restart"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A43D82">
              <w:rPr>
                <w:rFonts w:ascii="Times New Roman" w:hAnsi="Times New Roman"/>
                <w:lang w:eastAsia="ru-RU"/>
              </w:rPr>
              <w:t>3791211,66</w:t>
            </w: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Квартира 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49,7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Легковой автомобиль: </w:t>
            </w:r>
            <w:r w:rsidRPr="00A43D82">
              <w:rPr>
                <w:lang w:val="en-US" w:eastAsia="ru-RU"/>
              </w:rPr>
              <w:t>Audi</w:t>
            </w:r>
            <w:r w:rsidRPr="00A43D82">
              <w:rPr>
                <w:lang w:eastAsia="ru-RU"/>
              </w:rPr>
              <w:t xml:space="preserve"> </w:t>
            </w:r>
            <w:r w:rsidRPr="00A43D82">
              <w:rPr>
                <w:lang w:val="en-US" w:eastAsia="ru-RU"/>
              </w:rPr>
              <w:t>Q</w:t>
            </w:r>
            <w:r w:rsidRPr="00A43D82">
              <w:rPr>
                <w:lang w:eastAsia="ru-RU"/>
              </w:rPr>
              <w:t>5</w:t>
            </w:r>
          </w:p>
        </w:tc>
        <w:tc>
          <w:tcPr>
            <w:tcW w:w="1489" w:type="dxa"/>
            <w:vMerge w:val="restart"/>
          </w:tcPr>
          <w:p w:rsidR="00C20AA8" w:rsidRPr="00A43D82" w:rsidRDefault="00C20AA8" w:rsidP="009E32FA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220" w:type="dxa"/>
            <w:vMerge w:val="restart"/>
          </w:tcPr>
          <w:p w:rsidR="00C20AA8" w:rsidRPr="00A43D82" w:rsidRDefault="00C20AA8" w:rsidP="009E32FA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763" w:type="dxa"/>
            <w:vMerge w:val="restart"/>
          </w:tcPr>
          <w:p w:rsidR="00C20AA8" w:rsidRPr="00A43D82" w:rsidRDefault="00C20AA8" w:rsidP="009E32FA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59,8</w:t>
            </w: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20AA8" w:rsidRPr="00A43D82" w:rsidRDefault="00C20AA8" w:rsidP="00C76D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C20AA8" w:rsidRPr="00A43D82" w:rsidRDefault="00C20AA8" w:rsidP="009E32F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  <w:vAlign w:val="center"/>
          </w:tcPr>
          <w:p w:rsidR="00C20AA8" w:rsidRPr="00A43D82" w:rsidRDefault="00C20AA8" w:rsidP="009E32F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C20AA8" w:rsidRPr="00A43D82" w:rsidRDefault="00C20AA8" w:rsidP="009E32F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C76D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</w:t>
            </w:r>
            <w:r w:rsidRPr="00A43D82">
              <w:rPr>
                <w:lang w:eastAsia="ru-RU"/>
              </w:rPr>
              <w:t xml:space="preserve"> помещение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78/200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163,8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C76D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1244/10000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167,7</w:t>
            </w:r>
          </w:p>
          <w:p w:rsidR="00C20AA8" w:rsidRPr="00A43D82" w:rsidRDefault="00C20AA8" w:rsidP="001B32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C76D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 w:val="restart"/>
          </w:tcPr>
          <w:p w:rsidR="00C20AA8" w:rsidRPr="00A43D82" w:rsidRDefault="00C20AA8" w:rsidP="00C76D8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A43D8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613" w:type="dxa"/>
            <w:vMerge w:val="restart"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A43D82">
              <w:rPr>
                <w:rFonts w:ascii="Times New Roman" w:hAnsi="Times New Roman"/>
                <w:lang w:eastAsia="ru-RU"/>
              </w:rPr>
              <w:t>3961511,39</w:t>
            </w: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933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Легковой автомобиль</w:t>
            </w:r>
          </w:p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A43D82">
                  <w:rPr>
                    <w:lang w:val="en-US" w:eastAsia="ru-RU"/>
                  </w:rPr>
                  <w:lastRenderedPageBreak/>
                  <w:t>T</w:t>
                </w:r>
                <w:r w:rsidRPr="00A43D82">
                  <w:rPr>
                    <w:lang w:eastAsia="ru-RU"/>
                  </w:rPr>
                  <w:t>oyota</w:t>
                </w:r>
              </w:smartTag>
            </w:smartTag>
            <w:r w:rsidRPr="00A43D82">
              <w:rPr>
                <w:lang w:eastAsia="ru-RU"/>
              </w:rPr>
              <w:t xml:space="preserve"> rav4  </w:t>
            </w:r>
          </w:p>
        </w:tc>
        <w:tc>
          <w:tcPr>
            <w:tcW w:w="1489" w:type="dxa"/>
            <w:vMerge w:val="restart"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lastRenderedPageBreak/>
              <w:t>-</w:t>
            </w:r>
          </w:p>
        </w:tc>
        <w:tc>
          <w:tcPr>
            <w:tcW w:w="1220" w:type="dxa"/>
            <w:vMerge w:val="restart"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763" w:type="dxa"/>
            <w:vMerge w:val="restart"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921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 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66,7</w:t>
            </w: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33,7</w:t>
            </w: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квартира 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49,7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Нежилое</w:t>
            </w:r>
            <w:r>
              <w:rPr>
                <w:lang w:eastAsia="ru-RU"/>
              </w:rPr>
              <w:t xml:space="preserve"> помещение 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½)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40,3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Нежилое</w:t>
            </w:r>
            <w:r>
              <w:rPr>
                <w:lang w:eastAsia="ru-RU"/>
              </w:rPr>
              <w:t xml:space="preserve"> помещение 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506,3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 xml:space="preserve">) 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609,3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153,7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C20AA8" w:rsidRPr="00A43D82" w:rsidTr="00A43D82">
        <w:tc>
          <w:tcPr>
            <w:tcW w:w="2181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3D82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1013,3</w:t>
            </w:r>
          </w:p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20AA8" w:rsidRPr="00A43D82" w:rsidRDefault="00C20AA8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20AA8" w:rsidRPr="00A43D82" w:rsidRDefault="00C20AA8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C20AA8" w:rsidRPr="00A43D82" w:rsidRDefault="00C20AA8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</w:tbl>
    <w:p w:rsidR="00C20AA8" w:rsidRPr="00A43D82" w:rsidRDefault="00C20AA8" w:rsidP="007169A6">
      <w:pPr>
        <w:pStyle w:val="a8"/>
        <w:jc w:val="center"/>
        <w:rPr>
          <w:rFonts w:ascii="Times New Roman" w:hAnsi="Times New Roman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751"/>
      </w:tblGrid>
      <w:tr w:rsidR="00C20AA8" w:rsidRPr="00917C7A" w:rsidTr="007D3BE9">
        <w:tc>
          <w:tcPr>
            <w:tcW w:w="2093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6537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6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7D3BE9">
        <w:tc>
          <w:tcPr>
            <w:tcW w:w="2093" w:type="dxa"/>
            <w:vMerge w:val="restart"/>
          </w:tcPr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Гурьянова Наталия Геннадьевна</w:t>
            </w:r>
          </w:p>
        </w:tc>
        <w:tc>
          <w:tcPr>
            <w:tcW w:w="1410" w:type="dxa"/>
            <w:vMerge w:val="restart"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296390,88</w:t>
            </w:r>
          </w:p>
          <w:p w:rsidR="00C20AA8" w:rsidRPr="00A81F5D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(совместно с супругом)</w:t>
            </w:r>
          </w:p>
        </w:tc>
        <w:tc>
          <w:tcPr>
            <w:tcW w:w="121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Pr="00777857" w:rsidRDefault="00C20AA8" w:rsidP="00954763">
            <w:pPr>
              <w:pStyle w:val="ConsPlusNormal"/>
            </w:pPr>
            <w:r w:rsidRPr="00777857">
              <w:rPr>
                <w:rFonts w:ascii="Times New Roman" w:hAnsi="Times New Roman" w:cs="Times New Roman"/>
              </w:rPr>
              <w:t>Автобус Паз 332054</w:t>
            </w:r>
          </w:p>
        </w:tc>
        <w:tc>
          <w:tcPr>
            <w:tcW w:w="1783" w:type="dxa"/>
            <w:vMerge w:val="restart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  <w:vMerge w:val="restart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917C7A" w:rsidTr="00954763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(совместно с супругом)</w:t>
            </w:r>
          </w:p>
        </w:tc>
        <w:tc>
          <w:tcPr>
            <w:tcW w:w="121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1001,60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Pr="00777857" w:rsidRDefault="00C20AA8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супругом)</w:t>
            </w:r>
          </w:p>
        </w:tc>
        <w:tc>
          <w:tcPr>
            <w:tcW w:w="121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48,20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Pr="00777857" w:rsidRDefault="00C20AA8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супругом)</w:t>
            </w:r>
          </w:p>
        </w:tc>
        <w:tc>
          <w:tcPr>
            <w:tcW w:w="1212" w:type="dxa"/>
            <w:vMerge w:val="restart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173,80</w:t>
            </w:r>
          </w:p>
        </w:tc>
        <w:tc>
          <w:tcPr>
            <w:tcW w:w="1751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Pr="00777857" w:rsidRDefault="00C20AA8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Pr="00777857" w:rsidRDefault="00C20AA8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4D71F5">
        <w:trPr>
          <w:trHeight w:val="699"/>
        </w:trPr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Pr="00777857" w:rsidRDefault="00C20AA8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Pr="00777857" w:rsidRDefault="00C20AA8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Default="00C20AA8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</w:t>
            </w:r>
          </w:p>
          <w:p w:rsidR="00C20AA8" w:rsidRPr="00777857" w:rsidRDefault="00C20AA8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 w:val="restart"/>
          </w:tcPr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t>238911</w:t>
            </w:r>
            <w:r w:rsidRPr="00777857">
              <w:t>,</w:t>
            </w:r>
            <w:r>
              <w:t>2</w:t>
            </w:r>
            <w:r w:rsidRPr="00777857">
              <w:t>8</w:t>
            </w:r>
          </w:p>
        </w:tc>
        <w:tc>
          <w:tcPr>
            <w:tcW w:w="1783" w:type="dxa"/>
          </w:tcPr>
          <w:p w:rsidR="00C20AA8" w:rsidRPr="00EF4AD4" w:rsidRDefault="00C20AA8" w:rsidP="004D71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(совместно с супругой)</w:t>
            </w:r>
          </w:p>
        </w:tc>
        <w:tc>
          <w:tcPr>
            <w:tcW w:w="1212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Pr="005116EE" w:rsidRDefault="00C20AA8" w:rsidP="004D71F5">
            <w:pPr>
              <w:jc w:val="center"/>
              <w:rPr>
                <w:szCs w:val="24"/>
              </w:rPr>
            </w:pPr>
            <w:r w:rsidRPr="00777857">
              <w:t>Автомобил</w:t>
            </w:r>
            <w:r>
              <w:t>ь</w:t>
            </w:r>
            <w:r w:rsidRPr="00777857">
              <w:t xml:space="preserve"> легков</w:t>
            </w:r>
            <w:r>
              <w:t xml:space="preserve">ой </w:t>
            </w:r>
            <w:r>
              <w:rPr>
                <w:lang w:val="en-US"/>
              </w:rPr>
              <w:t>Outlander</w:t>
            </w:r>
            <w:r w:rsidRPr="00994559">
              <w:t xml:space="preserve"> 3.0</w:t>
            </w:r>
          </w:p>
        </w:tc>
        <w:tc>
          <w:tcPr>
            <w:tcW w:w="1783" w:type="dxa"/>
            <w:vMerge w:val="restart"/>
          </w:tcPr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 w:val="restart"/>
          </w:tcPr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4D71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(совместно с супругой)</w:t>
            </w:r>
          </w:p>
        </w:tc>
        <w:tc>
          <w:tcPr>
            <w:tcW w:w="1212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1001,60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Pr="005116EE" w:rsidRDefault="00C20AA8" w:rsidP="00954763">
            <w:pPr>
              <w:jc w:val="center"/>
              <w:rPr>
                <w:szCs w:val="24"/>
              </w:rPr>
            </w:pPr>
            <w:r w:rsidRPr="00777857">
              <w:t>Автомобил</w:t>
            </w:r>
            <w:r>
              <w:t>ь</w:t>
            </w:r>
            <w:r w:rsidRPr="00777857">
              <w:t xml:space="preserve"> грузов</w:t>
            </w:r>
            <w:r>
              <w:t>ой</w:t>
            </w:r>
            <w:r>
              <w:rPr>
                <w:szCs w:val="24"/>
              </w:rPr>
              <w:t xml:space="preserve"> </w:t>
            </w:r>
            <w:r>
              <w:t>Автобус ГАЗ 3302</w:t>
            </w:r>
          </w:p>
        </w:tc>
        <w:tc>
          <w:tcPr>
            <w:tcW w:w="1783" w:type="dxa"/>
            <w:vMerge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4D71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супругой)</w:t>
            </w:r>
          </w:p>
        </w:tc>
        <w:tc>
          <w:tcPr>
            <w:tcW w:w="1212" w:type="dxa"/>
          </w:tcPr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48,20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Default="00C20AA8" w:rsidP="00954763">
            <w:pPr>
              <w:jc w:val="center"/>
              <w:rPr>
                <w:szCs w:val="24"/>
              </w:rPr>
            </w:pPr>
            <w:r w:rsidRPr="00777857">
              <w:t>Мототранспортн</w:t>
            </w:r>
            <w:r>
              <w:t>о</w:t>
            </w:r>
            <w:r w:rsidRPr="00777857">
              <w:t>е средств</w:t>
            </w:r>
            <w:r>
              <w:t>о: СНЕГОХОД «РЫСЬ» -УС-440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4D71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супругой)</w:t>
            </w:r>
          </w:p>
        </w:tc>
        <w:tc>
          <w:tcPr>
            <w:tcW w:w="1212" w:type="dxa"/>
          </w:tcPr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173,80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 w:rsidRPr="00777857">
              <w:t>Водный транспорт</w:t>
            </w:r>
            <w:r>
              <w:t xml:space="preserve"> Казанка 5М4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Pr="004D71F5" w:rsidRDefault="00C20AA8" w:rsidP="004D71F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>
              <w:t>МЗСА 817711 8177 – 0000010-11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C20AA8" w:rsidRPr="004D71F5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71F5"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77,80</w:t>
            </w:r>
          </w:p>
        </w:tc>
        <w:tc>
          <w:tcPr>
            <w:tcW w:w="1751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C20AA8" w:rsidRDefault="00C20AA8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8F0F09">
            <w:pPr>
              <w:jc w:val="center"/>
              <w:rPr>
                <w:szCs w:val="24"/>
              </w:rPr>
            </w:pPr>
          </w:p>
        </w:tc>
      </w:tr>
      <w:tr w:rsidR="00C20AA8" w:rsidRPr="00917C7A" w:rsidTr="007D3BE9">
        <w:tc>
          <w:tcPr>
            <w:tcW w:w="2093" w:type="dxa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3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</w:tc>
        <w:tc>
          <w:tcPr>
            <w:tcW w:w="121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</w:tc>
        <w:tc>
          <w:tcPr>
            <w:tcW w:w="1751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917C7A" w:rsidTr="007D3BE9">
        <w:tc>
          <w:tcPr>
            <w:tcW w:w="2093" w:type="dxa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3" w:type="dxa"/>
          </w:tcPr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</w:tc>
        <w:tc>
          <w:tcPr>
            <w:tcW w:w="1212" w:type="dxa"/>
          </w:tcPr>
          <w:p w:rsidR="00C20AA8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12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</w:tc>
        <w:tc>
          <w:tcPr>
            <w:tcW w:w="1751" w:type="dxa"/>
          </w:tcPr>
          <w:p w:rsidR="00C20AA8" w:rsidRPr="00EF4AD4" w:rsidRDefault="00C20AA8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C20AA8" w:rsidRPr="007169A6" w:rsidRDefault="00C20AA8" w:rsidP="00954763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C20AA8" w:rsidRDefault="00C20AA8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 Думы г.о.Чапаевск и членов его семьи за период с 1 января по 31 декабря 2015 года</w:t>
      </w:r>
    </w:p>
    <w:p w:rsidR="00C20AA8" w:rsidRDefault="00C20AA8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2385"/>
        <w:gridCol w:w="1305"/>
        <w:gridCol w:w="2145"/>
        <w:gridCol w:w="1245"/>
        <w:gridCol w:w="1485"/>
        <w:gridCol w:w="1576"/>
        <w:gridCol w:w="1744"/>
        <w:gridCol w:w="1188"/>
        <w:gridCol w:w="1733"/>
      </w:tblGrid>
      <w:tr w:rsidR="00C20AA8" w:rsidTr="00A71486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C20AA8" w:rsidRDefault="00C20AA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Default="00C20AA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Годовой доход за 2015г.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Tr="00A71486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A8" w:rsidRDefault="00C20AA8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Tr="00A71486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Приезжев Петр Иванович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Default="00C20AA8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6770795</w:t>
            </w:r>
          </w:p>
          <w:p w:rsidR="00C20AA8" w:rsidRDefault="00C20AA8">
            <w:pPr>
              <w:pStyle w:val="a8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Легковой автомобиль</w:t>
            </w:r>
            <w:r>
              <w:rPr>
                <w:szCs w:val="24"/>
                <w:lang w:val="en-US" w:eastAsia="ru-RU"/>
              </w:rPr>
              <w:t>Mercedes</w:t>
            </w:r>
            <w:r w:rsidRPr="0028199E">
              <w:rPr>
                <w:szCs w:val="24"/>
                <w:lang w:eastAsia="ru-RU"/>
              </w:rPr>
              <w:t>-</w:t>
            </w:r>
            <w:r>
              <w:rPr>
                <w:szCs w:val="24"/>
                <w:lang w:val="en-US" w:eastAsia="ru-RU"/>
              </w:rPr>
              <w:t>Benz</w:t>
            </w:r>
            <w:r w:rsidRPr="0028199E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E</w:t>
            </w:r>
            <w:r w:rsidRPr="0028199E">
              <w:rPr>
                <w:szCs w:val="24"/>
                <w:lang w:eastAsia="ru-RU"/>
              </w:rPr>
              <w:t>250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Pr="00137ED3" w:rsidRDefault="00C20AA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137ED3">
              <w:rPr>
                <w:szCs w:val="24"/>
              </w:rPr>
              <w:t xml:space="preserve">Жилой дом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Pr="00137ED3" w:rsidRDefault="00C20AA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137ED3">
              <w:rPr>
                <w:szCs w:val="24"/>
              </w:rPr>
              <w:t>246,7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Pr="00137ED3" w:rsidRDefault="00C20AA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137ED3">
              <w:rPr>
                <w:szCs w:val="24"/>
              </w:rPr>
              <w:t>Россия</w:t>
            </w:r>
          </w:p>
        </w:tc>
      </w:tr>
      <w:tr w:rsidR="00C20AA8" w:rsidTr="00A7148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700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933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50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108,8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153,7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609,3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  <w:trHeight w:val="347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1397438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 участок (1/3доли)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921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1434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246,7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104,4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Гараж (1/2 доли)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40,3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1013,3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C20AA8" w:rsidTr="00A71486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pStyle w:val="a8"/>
              <w:snapToGrid w:val="0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Нежилое помещение (1/4 доли)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506,3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AA8" w:rsidRDefault="00C20AA8" w:rsidP="00A71486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C20AA8" w:rsidRDefault="00C20AA8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 </w:t>
      </w:r>
      <w:r>
        <w:rPr>
          <w:rFonts w:ascii="Times New Roman" w:hAnsi="Times New Roman"/>
          <w:sz w:val="28"/>
          <w:szCs w:val="28"/>
          <w:lang w:eastAsia="ru-RU"/>
        </w:rPr>
        <w:t xml:space="preserve">г.о.Чапаевск </w:t>
      </w:r>
      <w:r w:rsidRPr="007169A6">
        <w:rPr>
          <w:rFonts w:ascii="Times New Roman" w:hAnsi="Times New Roman"/>
          <w:sz w:val="28"/>
          <w:szCs w:val="28"/>
          <w:lang w:eastAsia="ru-RU"/>
        </w:rPr>
        <w:t>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8"/>
        <w:gridCol w:w="1406"/>
        <w:gridCol w:w="1809"/>
        <w:gridCol w:w="1229"/>
        <w:gridCol w:w="1776"/>
        <w:gridCol w:w="1817"/>
        <w:gridCol w:w="1809"/>
        <w:gridCol w:w="1229"/>
        <w:gridCol w:w="1776"/>
      </w:tblGrid>
      <w:tr w:rsidR="00C20AA8" w:rsidRPr="00917C7A" w:rsidTr="00C75F66">
        <w:tc>
          <w:tcPr>
            <w:tcW w:w="2157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581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6516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1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C75F66">
        <w:tc>
          <w:tcPr>
            <w:tcW w:w="2157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9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45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7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9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45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C75F66">
        <w:tc>
          <w:tcPr>
            <w:tcW w:w="2157" w:type="dxa"/>
            <w:vMerge w:val="restart"/>
          </w:tcPr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Саркисян Сейран Григорьевич</w:t>
            </w:r>
          </w:p>
        </w:tc>
        <w:tc>
          <w:tcPr>
            <w:tcW w:w="1581" w:type="dxa"/>
            <w:vMerge w:val="restart"/>
          </w:tcPr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4541588,2</w:t>
            </w:r>
          </w:p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Pr="00A81F5D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717</w:t>
            </w:r>
          </w:p>
        </w:tc>
        <w:tc>
          <w:tcPr>
            <w:tcW w:w="1745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</w:tcPr>
          <w:p w:rsidR="00C20AA8" w:rsidRPr="005238C8" w:rsidRDefault="00C20AA8" w:rsidP="00D94F5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Легковой автотранспорт, </w:t>
            </w:r>
            <w:r>
              <w:rPr>
                <w:szCs w:val="24"/>
                <w:lang w:val="en-US" w:eastAsia="ru-RU"/>
              </w:rPr>
              <w:t>INFINITI M 25</w:t>
            </w:r>
          </w:p>
        </w:tc>
        <w:tc>
          <w:tcPr>
            <w:tcW w:w="1777" w:type="dxa"/>
          </w:tcPr>
          <w:p w:rsidR="00C20AA8" w:rsidRPr="00EF4AD4" w:rsidRDefault="00C20AA8" w:rsidP="00D144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</w:tcPr>
          <w:p w:rsidR="00C20AA8" w:rsidRPr="00EF4AD4" w:rsidRDefault="00C20AA8" w:rsidP="00D144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5" w:type="dxa"/>
          </w:tcPr>
          <w:p w:rsidR="00C20AA8" w:rsidRPr="00EF4AD4" w:rsidRDefault="00C20AA8" w:rsidP="00D144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C20AA8" w:rsidRPr="00917C7A" w:rsidTr="00C75F66">
        <w:tc>
          <w:tcPr>
            <w:tcW w:w="2157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09" w:type="dxa"/>
          </w:tcPr>
          <w:p w:rsidR="00C20AA8" w:rsidRPr="000C0AA2" w:rsidRDefault="00C20AA8" w:rsidP="00D94F5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135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8</w:t>
            </w:r>
          </w:p>
        </w:tc>
        <w:tc>
          <w:tcPr>
            <w:tcW w:w="1745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vAlign w:val="center"/>
          </w:tcPr>
          <w:p w:rsidR="00C20AA8" w:rsidRPr="00EF4AD4" w:rsidRDefault="00C20AA8" w:rsidP="00D144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vAlign w:val="center"/>
          </w:tcPr>
          <w:p w:rsidR="00C20AA8" w:rsidRPr="00EF4AD4" w:rsidRDefault="00C20AA8" w:rsidP="00D144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vAlign w:val="center"/>
          </w:tcPr>
          <w:p w:rsidR="00C20AA8" w:rsidRPr="00EF4AD4" w:rsidRDefault="00C20AA8" w:rsidP="00D144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vAlign w:val="center"/>
          </w:tcPr>
          <w:p w:rsidR="00C20AA8" w:rsidRPr="00EF4AD4" w:rsidRDefault="00C20AA8" w:rsidP="00D144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C20AA8" w:rsidRPr="00917C7A" w:rsidTr="00C75F66">
        <w:tc>
          <w:tcPr>
            <w:tcW w:w="2157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</w:tc>
        <w:tc>
          <w:tcPr>
            <w:tcW w:w="1209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105,5</w:t>
            </w:r>
          </w:p>
        </w:tc>
        <w:tc>
          <w:tcPr>
            <w:tcW w:w="1745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</w:tcPr>
          <w:p w:rsidR="00C20AA8" w:rsidRPr="00917C7A" w:rsidRDefault="00C20AA8" w:rsidP="00D144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77" w:type="dxa"/>
          </w:tcPr>
          <w:p w:rsidR="00C20AA8" w:rsidRPr="00917C7A" w:rsidRDefault="00C20AA8" w:rsidP="00D144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</w:tcPr>
          <w:p w:rsidR="00C20AA8" w:rsidRPr="00917C7A" w:rsidRDefault="00C20AA8" w:rsidP="00D144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5" w:type="dxa"/>
          </w:tcPr>
          <w:p w:rsidR="00C20AA8" w:rsidRPr="00917C7A" w:rsidRDefault="00C20AA8" w:rsidP="00D144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C20AA8" w:rsidRPr="00917C7A" w:rsidTr="00C75F66">
        <w:tc>
          <w:tcPr>
            <w:tcW w:w="2157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</w:tc>
        <w:tc>
          <w:tcPr>
            <w:tcW w:w="1209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225,3</w:t>
            </w:r>
          </w:p>
        </w:tc>
        <w:tc>
          <w:tcPr>
            <w:tcW w:w="1745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</w:tcPr>
          <w:p w:rsidR="00C20AA8" w:rsidRPr="00917C7A" w:rsidRDefault="00C20AA8" w:rsidP="00D144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77" w:type="dxa"/>
          </w:tcPr>
          <w:p w:rsidR="00C20AA8" w:rsidRPr="00917C7A" w:rsidRDefault="00C20AA8" w:rsidP="00D144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</w:tcPr>
          <w:p w:rsidR="00C20AA8" w:rsidRPr="00917C7A" w:rsidRDefault="00C20AA8" w:rsidP="00D144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5" w:type="dxa"/>
          </w:tcPr>
          <w:p w:rsidR="00C20AA8" w:rsidRPr="00917C7A" w:rsidRDefault="00C20AA8" w:rsidP="00D144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69A6">
        <w:rPr>
          <w:rFonts w:ascii="Times New Roman" w:hAnsi="Times New Roman"/>
          <w:sz w:val="28"/>
          <w:szCs w:val="28"/>
          <w:lang w:eastAsia="ru-RU"/>
        </w:rPr>
        <w:t>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46"/>
        <w:gridCol w:w="1932"/>
        <w:gridCol w:w="1342"/>
        <w:gridCol w:w="1577"/>
        <w:gridCol w:w="1763"/>
        <w:gridCol w:w="1756"/>
        <w:gridCol w:w="1195"/>
        <w:gridCol w:w="1724"/>
      </w:tblGrid>
      <w:tr w:rsidR="00C20AA8" w:rsidRPr="00917C7A" w:rsidTr="003A2566">
        <w:tc>
          <w:tcPr>
            <w:tcW w:w="1951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546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6614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3A2566">
        <w:tc>
          <w:tcPr>
            <w:tcW w:w="1951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577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63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6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95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24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C23B3D">
        <w:trPr>
          <w:trHeight w:val="1120"/>
        </w:trPr>
        <w:tc>
          <w:tcPr>
            <w:tcW w:w="1951" w:type="dxa"/>
            <w:vMerge w:val="restart"/>
          </w:tcPr>
          <w:p w:rsidR="00C20AA8" w:rsidRPr="00917C7A" w:rsidRDefault="00C20AA8" w:rsidP="003020D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Залапина Марина Юрьевна</w:t>
            </w:r>
          </w:p>
        </w:tc>
        <w:tc>
          <w:tcPr>
            <w:tcW w:w="1546" w:type="dxa"/>
            <w:vMerge w:val="restart"/>
          </w:tcPr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20D7">
              <w:rPr>
                <w:rFonts w:ascii="Times New Roman" w:hAnsi="Times New Roman"/>
                <w:sz w:val="28"/>
                <w:szCs w:val="28"/>
                <w:lang w:eastAsia="ru-RU"/>
              </w:rPr>
              <w:t>730969,62</w:t>
            </w:r>
          </w:p>
          <w:p w:rsidR="00C20AA8" w:rsidRPr="00A81F5D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34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</w:tc>
        <w:tc>
          <w:tcPr>
            <w:tcW w:w="1577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63" w:type="dxa"/>
            <w:vMerge w:val="restart"/>
          </w:tcPr>
          <w:p w:rsidR="00C20AA8" w:rsidRDefault="00C20AA8" w:rsidP="00C23B3D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 </w:t>
            </w:r>
            <w:r w:rsidRPr="003020D7">
              <w:rPr>
                <w:szCs w:val="24"/>
                <w:lang w:eastAsia="ru-RU"/>
              </w:rPr>
              <w:t>Автомобил</w:t>
            </w:r>
            <w:r>
              <w:rPr>
                <w:szCs w:val="24"/>
                <w:lang w:eastAsia="ru-RU"/>
              </w:rPr>
              <w:t>ь</w:t>
            </w:r>
            <w:r w:rsidRPr="003020D7">
              <w:rPr>
                <w:szCs w:val="24"/>
                <w:lang w:eastAsia="ru-RU"/>
              </w:rPr>
              <w:t xml:space="preserve"> легков</w:t>
            </w:r>
            <w:r>
              <w:rPr>
                <w:szCs w:val="24"/>
                <w:lang w:eastAsia="ru-RU"/>
              </w:rPr>
              <w:t>ой</w:t>
            </w:r>
            <w:r w:rsidRPr="003020D7">
              <w:rPr>
                <w:szCs w:val="24"/>
                <w:lang w:eastAsia="ru-RU"/>
              </w:rPr>
              <w:t>:</w:t>
            </w:r>
          </w:p>
          <w:p w:rsidR="00C20AA8" w:rsidRPr="003020D7" w:rsidRDefault="00C20AA8" w:rsidP="00C23B3D">
            <w:pPr>
              <w:spacing w:after="0" w:line="240" w:lineRule="auto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 xml:space="preserve">NISSAN NOTE 1.6 COMFORT, </w:t>
            </w:r>
          </w:p>
          <w:p w:rsidR="00C20AA8" w:rsidRDefault="00C20AA8" w:rsidP="0008400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2. </w:t>
            </w:r>
            <w:r w:rsidRPr="003020D7">
              <w:rPr>
                <w:szCs w:val="24"/>
                <w:lang w:eastAsia="ru-RU"/>
              </w:rPr>
              <w:t>Автомобил</w:t>
            </w:r>
            <w:r>
              <w:rPr>
                <w:szCs w:val="24"/>
                <w:lang w:eastAsia="ru-RU"/>
              </w:rPr>
              <w:t>ь</w:t>
            </w:r>
            <w:r w:rsidRPr="003020D7">
              <w:rPr>
                <w:szCs w:val="24"/>
                <w:lang w:eastAsia="ru-RU"/>
              </w:rPr>
              <w:t xml:space="preserve"> легков</w:t>
            </w:r>
            <w:r>
              <w:rPr>
                <w:szCs w:val="24"/>
                <w:lang w:eastAsia="ru-RU"/>
              </w:rPr>
              <w:t>ой</w:t>
            </w:r>
          </w:p>
          <w:p w:rsidR="00C20AA8" w:rsidRPr="003020D7" w:rsidRDefault="00C20AA8" w:rsidP="0008400A">
            <w:pPr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>LADA PRIORA</w:t>
            </w:r>
            <w:r>
              <w:rPr>
                <w:szCs w:val="24"/>
                <w:lang w:eastAsia="ru-RU"/>
              </w:rPr>
              <w:t>.</w:t>
            </w:r>
            <w:r w:rsidRPr="003020D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56" w:type="dxa"/>
            <w:vMerge w:val="restart"/>
          </w:tcPr>
          <w:p w:rsidR="00C20AA8" w:rsidRDefault="00C20AA8" w:rsidP="0008400A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C20AA8" w:rsidRPr="00EF4AD4" w:rsidRDefault="00C20AA8" w:rsidP="0008400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5" w:type="dxa"/>
            <w:vMerge w:val="restart"/>
          </w:tcPr>
          <w:p w:rsidR="00C20AA8" w:rsidRDefault="00C20AA8" w:rsidP="0008400A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C20AA8" w:rsidRDefault="00C20AA8" w:rsidP="0008400A">
            <w:pPr>
              <w:jc w:val="center"/>
            </w:pPr>
          </w:p>
        </w:tc>
        <w:tc>
          <w:tcPr>
            <w:tcW w:w="1724" w:type="dxa"/>
            <w:vMerge w:val="restart"/>
          </w:tcPr>
          <w:p w:rsidR="00C20AA8" w:rsidRDefault="00C20AA8" w:rsidP="0008400A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C20AA8" w:rsidRDefault="00C20AA8" w:rsidP="0008400A">
            <w:pPr>
              <w:jc w:val="center"/>
            </w:pPr>
          </w:p>
        </w:tc>
      </w:tr>
      <w:tr w:rsidR="00C20AA8" w:rsidRPr="00917C7A" w:rsidTr="003A2566">
        <w:tc>
          <w:tcPr>
            <w:tcW w:w="1951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>(доля</w:t>
            </w:r>
            <w:r>
              <w:rPr>
                <w:szCs w:val="24"/>
                <w:lang w:eastAsia="ru-RU"/>
              </w:rPr>
              <w:t xml:space="preserve"> </w:t>
            </w:r>
            <w:r w:rsidRPr="003020D7">
              <w:rPr>
                <w:szCs w:val="24"/>
                <w:lang w:eastAsia="ru-RU"/>
              </w:rPr>
              <w:t>1/3)</w:t>
            </w:r>
          </w:p>
        </w:tc>
        <w:tc>
          <w:tcPr>
            <w:tcW w:w="1342" w:type="dxa"/>
          </w:tcPr>
          <w:p w:rsidR="00C20AA8" w:rsidRPr="00EF4AD4" w:rsidRDefault="00C20AA8" w:rsidP="003A25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68,7</w:t>
            </w:r>
          </w:p>
        </w:tc>
        <w:tc>
          <w:tcPr>
            <w:tcW w:w="1577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63" w:type="dxa"/>
            <w:vMerge/>
            <w:vAlign w:val="center"/>
          </w:tcPr>
          <w:p w:rsidR="00C20AA8" w:rsidRPr="00EF4AD4" w:rsidRDefault="00C20AA8" w:rsidP="0008400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C20AA8" w:rsidRDefault="00C20AA8" w:rsidP="0008400A">
            <w:pPr>
              <w:jc w:val="center"/>
            </w:pPr>
          </w:p>
        </w:tc>
        <w:tc>
          <w:tcPr>
            <w:tcW w:w="1195" w:type="dxa"/>
            <w:vMerge/>
          </w:tcPr>
          <w:p w:rsidR="00C20AA8" w:rsidRDefault="00C20AA8" w:rsidP="0008400A">
            <w:pPr>
              <w:jc w:val="center"/>
            </w:pPr>
          </w:p>
        </w:tc>
        <w:tc>
          <w:tcPr>
            <w:tcW w:w="1724" w:type="dxa"/>
            <w:vMerge/>
          </w:tcPr>
          <w:p w:rsidR="00C20AA8" w:rsidRDefault="00C20AA8" w:rsidP="0008400A">
            <w:pPr>
              <w:jc w:val="center"/>
            </w:pPr>
          </w:p>
        </w:tc>
      </w:tr>
      <w:tr w:rsidR="00C20AA8" w:rsidRPr="00917C7A" w:rsidTr="00C23B3D">
        <w:trPr>
          <w:trHeight w:val="673"/>
        </w:trPr>
        <w:tc>
          <w:tcPr>
            <w:tcW w:w="1951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4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</w:t>
            </w:r>
          </w:p>
        </w:tc>
        <w:tc>
          <w:tcPr>
            <w:tcW w:w="1577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63" w:type="dxa"/>
            <w:vMerge/>
          </w:tcPr>
          <w:p w:rsidR="00C20AA8" w:rsidRPr="00917C7A" w:rsidRDefault="00C20AA8" w:rsidP="0008400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C20AA8" w:rsidRDefault="00C20AA8" w:rsidP="0008400A">
            <w:pPr>
              <w:jc w:val="center"/>
            </w:pPr>
          </w:p>
        </w:tc>
        <w:tc>
          <w:tcPr>
            <w:tcW w:w="1195" w:type="dxa"/>
            <w:vMerge/>
          </w:tcPr>
          <w:p w:rsidR="00C20AA8" w:rsidRDefault="00C20AA8" w:rsidP="0008400A">
            <w:pPr>
              <w:jc w:val="center"/>
            </w:pPr>
          </w:p>
        </w:tc>
        <w:tc>
          <w:tcPr>
            <w:tcW w:w="1724" w:type="dxa"/>
            <w:vMerge/>
          </w:tcPr>
          <w:p w:rsidR="00C20AA8" w:rsidRDefault="00C20AA8" w:rsidP="0008400A">
            <w:pPr>
              <w:jc w:val="center"/>
            </w:pP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706"/>
        <w:gridCol w:w="1694"/>
        <w:gridCol w:w="1283"/>
        <w:gridCol w:w="1618"/>
        <w:gridCol w:w="1752"/>
        <w:gridCol w:w="1744"/>
        <w:gridCol w:w="1188"/>
        <w:gridCol w:w="1713"/>
      </w:tblGrid>
      <w:tr w:rsidR="00C20AA8" w:rsidRPr="00917C7A" w:rsidTr="00496C73">
        <w:tc>
          <w:tcPr>
            <w:tcW w:w="2088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706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6347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496C73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8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618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1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496C73">
        <w:tc>
          <w:tcPr>
            <w:tcW w:w="2088" w:type="dxa"/>
            <w:vMerge w:val="restart"/>
          </w:tcPr>
          <w:p w:rsidR="00C20AA8" w:rsidRDefault="00C20AA8" w:rsidP="00056EB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Полежаева</w:t>
            </w:r>
          </w:p>
          <w:p w:rsidR="00C20AA8" w:rsidRDefault="00C20AA8" w:rsidP="00056EB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Вера</w:t>
            </w:r>
          </w:p>
          <w:p w:rsidR="00C20AA8" w:rsidRPr="00917C7A" w:rsidRDefault="00C20AA8" w:rsidP="00056EB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706" w:type="dxa"/>
            <w:vMerge w:val="restart"/>
            <w:vAlign w:val="center"/>
          </w:tcPr>
          <w:p w:rsidR="00C20AA8" w:rsidRPr="00496C73" w:rsidRDefault="00C20AA8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770282,08</w:t>
            </w:r>
          </w:p>
          <w:p w:rsidR="00C20AA8" w:rsidRDefault="00C20AA8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Pr="00A81F5D" w:rsidRDefault="00C20AA8" w:rsidP="00496C7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83" w:type="dxa"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1115,00</w:t>
            </w:r>
          </w:p>
        </w:tc>
        <w:tc>
          <w:tcPr>
            <w:tcW w:w="1618" w:type="dxa"/>
            <w:vAlign w:val="center"/>
          </w:tcPr>
          <w:p w:rsidR="00C20AA8" w:rsidRDefault="00C20AA8" w:rsidP="00496C73">
            <w:pPr>
              <w:jc w:val="center"/>
            </w:pPr>
            <w:r w:rsidRPr="00C6628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 w:val="restart"/>
            <w:vAlign w:val="center"/>
          </w:tcPr>
          <w:p w:rsidR="00C20AA8" w:rsidRPr="00813F8E" w:rsidRDefault="00C20AA8" w:rsidP="00496C73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13" w:type="dxa"/>
            <w:vAlign w:val="center"/>
          </w:tcPr>
          <w:p w:rsidR="00C20AA8" w:rsidRDefault="00C20AA8" w:rsidP="00496C73">
            <w:pPr>
              <w:jc w:val="center"/>
            </w:pPr>
            <w:r>
              <w:t>-</w:t>
            </w:r>
          </w:p>
        </w:tc>
      </w:tr>
      <w:tr w:rsidR="00C20AA8" w:rsidRPr="00917C7A" w:rsidTr="00496C73">
        <w:trPr>
          <w:trHeight w:val="1030"/>
        </w:trPr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C20AA8" w:rsidRPr="00917C7A" w:rsidRDefault="00C20AA8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83" w:type="dxa"/>
            <w:vAlign w:val="center"/>
          </w:tcPr>
          <w:p w:rsidR="00C20AA8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66,20</w:t>
            </w:r>
          </w:p>
        </w:tc>
        <w:tc>
          <w:tcPr>
            <w:tcW w:w="1618" w:type="dxa"/>
            <w:vAlign w:val="center"/>
          </w:tcPr>
          <w:p w:rsidR="00C20AA8" w:rsidRDefault="00C20AA8" w:rsidP="00496C73">
            <w:pPr>
              <w:jc w:val="center"/>
            </w:pPr>
            <w:r w:rsidRPr="00C6628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13" w:type="dxa"/>
            <w:vAlign w:val="center"/>
          </w:tcPr>
          <w:p w:rsidR="00C20AA8" w:rsidRDefault="00C20AA8" w:rsidP="00496C73">
            <w:pPr>
              <w:jc w:val="center"/>
            </w:pPr>
            <w:r>
              <w:t>-</w:t>
            </w:r>
          </w:p>
        </w:tc>
      </w:tr>
      <w:tr w:rsidR="00C20AA8" w:rsidRPr="00917C7A" w:rsidTr="00496C73">
        <w:trPr>
          <w:trHeight w:val="347"/>
        </w:trPr>
        <w:tc>
          <w:tcPr>
            <w:tcW w:w="2088" w:type="dxa"/>
            <w:vMerge w:val="restart"/>
          </w:tcPr>
          <w:p w:rsidR="00C20AA8" w:rsidRDefault="00C20AA8" w:rsidP="00270CC2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0AA8" w:rsidRPr="00917C7A" w:rsidRDefault="00C20AA8" w:rsidP="00270CC2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706" w:type="dxa"/>
            <w:vMerge w:val="restart"/>
            <w:vAlign w:val="center"/>
          </w:tcPr>
          <w:p w:rsidR="00C20AA8" w:rsidRPr="00917C7A" w:rsidRDefault="00C20AA8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533897,29</w:t>
            </w:r>
          </w:p>
        </w:tc>
        <w:tc>
          <w:tcPr>
            <w:tcW w:w="1694" w:type="dxa"/>
            <w:vMerge w:val="restart"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vAlign w:val="center"/>
          </w:tcPr>
          <w:p w:rsidR="00C20AA8" w:rsidRDefault="00C20AA8" w:rsidP="00496C73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vAlign w:val="center"/>
          </w:tcPr>
          <w:p w:rsidR="00C20AA8" w:rsidRDefault="00C20AA8" w:rsidP="00496C73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C20AA8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легковой </w:t>
            </w:r>
          </w:p>
          <w:p w:rsidR="00C20AA8" w:rsidRPr="00917C7A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2114</w:t>
            </w:r>
          </w:p>
        </w:tc>
        <w:tc>
          <w:tcPr>
            <w:tcW w:w="1744" w:type="dxa"/>
            <w:vAlign w:val="center"/>
          </w:tcPr>
          <w:p w:rsidR="00C20AA8" w:rsidRPr="00917C7A" w:rsidRDefault="00C20AA8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88" w:type="dxa"/>
            <w:vAlign w:val="center"/>
          </w:tcPr>
          <w:p w:rsidR="00C20AA8" w:rsidRPr="00917C7A" w:rsidRDefault="00C20AA8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1115,00</w:t>
            </w:r>
          </w:p>
        </w:tc>
        <w:tc>
          <w:tcPr>
            <w:tcW w:w="1713" w:type="dxa"/>
            <w:vAlign w:val="center"/>
          </w:tcPr>
          <w:p w:rsidR="00C20AA8" w:rsidRDefault="00C20AA8" w:rsidP="00496C73">
            <w:pPr>
              <w:jc w:val="center"/>
            </w:pPr>
            <w:r w:rsidRPr="006A700B">
              <w:rPr>
                <w:szCs w:val="24"/>
                <w:lang w:eastAsia="ru-RU"/>
              </w:rPr>
              <w:t>Россия</w:t>
            </w:r>
          </w:p>
        </w:tc>
      </w:tr>
      <w:tr w:rsidR="00C20AA8" w:rsidRPr="00917C7A" w:rsidTr="00496C73">
        <w:tc>
          <w:tcPr>
            <w:tcW w:w="208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C20AA8" w:rsidRPr="00917C7A" w:rsidRDefault="00C20AA8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Merge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3" w:type="dxa"/>
            <w:vMerge/>
            <w:vAlign w:val="center"/>
          </w:tcPr>
          <w:p w:rsidR="00C20AA8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C20AA8" w:rsidRPr="00EF4AD4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2" w:type="dxa"/>
            <w:vMerge/>
            <w:vAlign w:val="center"/>
          </w:tcPr>
          <w:p w:rsidR="00C20AA8" w:rsidRPr="00917C7A" w:rsidRDefault="00C20AA8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Align w:val="center"/>
          </w:tcPr>
          <w:p w:rsidR="00C20AA8" w:rsidRPr="00917C7A" w:rsidRDefault="00C20AA8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88" w:type="dxa"/>
            <w:vAlign w:val="center"/>
          </w:tcPr>
          <w:p w:rsidR="00C20AA8" w:rsidRPr="00917C7A" w:rsidRDefault="00C20AA8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66,20</w:t>
            </w:r>
          </w:p>
        </w:tc>
        <w:tc>
          <w:tcPr>
            <w:tcW w:w="1713" w:type="dxa"/>
            <w:vAlign w:val="center"/>
          </w:tcPr>
          <w:p w:rsidR="00C20AA8" w:rsidRDefault="00C20AA8" w:rsidP="00496C73">
            <w:pPr>
              <w:jc w:val="center"/>
            </w:pPr>
            <w:r w:rsidRPr="006A700B">
              <w:rPr>
                <w:szCs w:val="24"/>
                <w:lang w:eastAsia="ru-RU"/>
              </w:rPr>
              <w:t>Россия</w:t>
            </w: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8"/>
        <w:gridCol w:w="1406"/>
        <w:gridCol w:w="2702"/>
        <w:gridCol w:w="1229"/>
        <w:gridCol w:w="1776"/>
        <w:gridCol w:w="1817"/>
        <w:gridCol w:w="1809"/>
        <w:gridCol w:w="1229"/>
        <w:gridCol w:w="1452"/>
      </w:tblGrid>
      <w:tr w:rsidR="00C20AA8" w:rsidRPr="00917C7A" w:rsidTr="00765CB9">
        <w:tc>
          <w:tcPr>
            <w:tcW w:w="2198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06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7524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0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765CB9">
        <w:tc>
          <w:tcPr>
            <w:tcW w:w="219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7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09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765CB9">
        <w:trPr>
          <w:trHeight w:val="950"/>
        </w:trPr>
        <w:tc>
          <w:tcPr>
            <w:tcW w:w="2198" w:type="dxa"/>
          </w:tcPr>
          <w:p w:rsidR="00C20AA8" w:rsidRPr="00917C7A" w:rsidRDefault="00C20AA8" w:rsidP="00D8295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Шарабанова Елена Васильевна</w:t>
            </w:r>
          </w:p>
        </w:tc>
        <w:tc>
          <w:tcPr>
            <w:tcW w:w="1406" w:type="dxa"/>
          </w:tcPr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435428,96</w:t>
            </w:r>
          </w:p>
          <w:p w:rsidR="00C20AA8" w:rsidRPr="00A81F5D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C20AA8" w:rsidRDefault="00C20AA8" w:rsidP="00982C8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C20AA8" w:rsidRPr="005141C6" w:rsidRDefault="00C20AA8" w:rsidP="00982C8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(3/8 доли)</w:t>
            </w:r>
          </w:p>
        </w:tc>
        <w:tc>
          <w:tcPr>
            <w:tcW w:w="1229" w:type="dxa"/>
          </w:tcPr>
          <w:p w:rsidR="00C20AA8" w:rsidRDefault="00C20AA8" w:rsidP="00982C8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34,9 </w:t>
            </w: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6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</w:tcPr>
          <w:p w:rsidR="00C20AA8" w:rsidRPr="005141C6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809" w:type="dxa"/>
          </w:tcPr>
          <w:p w:rsidR="00C20AA8" w:rsidRPr="00EF4AD4" w:rsidRDefault="00C20AA8" w:rsidP="005141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229" w:type="dxa"/>
          </w:tcPr>
          <w:p w:rsidR="00C20AA8" w:rsidRPr="00EF4AD4" w:rsidRDefault="00C20AA8" w:rsidP="00982C8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45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2199"/>
        <w:gridCol w:w="1375"/>
        <w:gridCol w:w="1212"/>
        <w:gridCol w:w="1751"/>
      </w:tblGrid>
      <w:tr w:rsidR="00C20AA8" w:rsidRPr="00917C7A" w:rsidTr="006630A0">
        <w:tc>
          <w:tcPr>
            <w:tcW w:w="2093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6945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6630A0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99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75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6630A0">
        <w:trPr>
          <w:trHeight w:val="918"/>
        </w:trPr>
        <w:tc>
          <w:tcPr>
            <w:tcW w:w="2093" w:type="dxa"/>
            <w:vMerge w:val="restart"/>
          </w:tcPr>
          <w:p w:rsidR="00C20AA8" w:rsidRDefault="00C20AA8" w:rsidP="00882FC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Любавина </w:t>
            </w:r>
          </w:p>
          <w:p w:rsidR="00C20AA8" w:rsidRPr="007D3BE9" w:rsidRDefault="00C20AA8" w:rsidP="00882FC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Эрэна Викторовна</w:t>
            </w:r>
          </w:p>
        </w:tc>
        <w:tc>
          <w:tcPr>
            <w:tcW w:w="1410" w:type="dxa"/>
            <w:vMerge w:val="restart"/>
          </w:tcPr>
          <w:p w:rsidR="00C20AA8" w:rsidRPr="00A81F5D" w:rsidRDefault="00C20AA8" w:rsidP="004251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FC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81364,72</w:t>
            </w:r>
          </w:p>
        </w:tc>
        <w:tc>
          <w:tcPr>
            <w:tcW w:w="1783" w:type="dxa"/>
          </w:tcPr>
          <w:p w:rsidR="00C20AA8" w:rsidRPr="00EF4AD4" w:rsidRDefault="00C20AA8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C20AA8" w:rsidRPr="00EF4AD4" w:rsidRDefault="00C20AA8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</w:t>
            </w:r>
          </w:p>
        </w:tc>
        <w:tc>
          <w:tcPr>
            <w:tcW w:w="1751" w:type="dxa"/>
          </w:tcPr>
          <w:p w:rsidR="00C20AA8" w:rsidRPr="00EF4AD4" w:rsidRDefault="00C20AA8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9" w:type="dxa"/>
            <w:vMerge w:val="restart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C20AA8" w:rsidRPr="006630A0" w:rsidRDefault="00C20AA8" w:rsidP="0042519C">
            <w:pPr>
              <w:jc w:val="center"/>
              <w:rPr>
                <w:szCs w:val="24"/>
                <w:lang w:eastAsia="ru-RU"/>
              </w:rPr>
            </w:pPr>
            <w:r w:rsidRPr="006630A0">
              <w:rPr>
                <w:szCs w:val="24"/>
              </w:rPr>
              <w:t xml:space="preserve">Ниссан Х Трейл, </w:t>
            </w:r>
          </w:p>
          <w:p w:rsidR="00C20AA8" w:rsidRDefault="00C20AA8" w:rsidP="00330E4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C20AA8" w:rsidRPr="007D3BE9" w:rsidRDefault="00C20AA8" w:rsidP="0042519C">
            <w:pPr>
              <w:jc w:val="center"/>
              <w:rPr>
                <w:lang w:eastAsia="ru-RU"/>
              </w:rPr>
            </w:pPr>
            <w:r>
              <w:rPr>
                <w:szCs w:val="24"/>
                <w:lang w:eastAsia="ru-RU"/>
              </w:rPr>
              <w:t xml:space="preserve">ВАЗ 2106 </w:t>
            </w:r>
          </w:p>
        </w:tc>
        <w:tc>
          <w:tcPr>
            <w:tcW w:w="1375" w:type="dxa"/>
            <w:vMerge w:val="restart"/>
          </w:tcPr>
          <w:p w:rsidR="00C20AA8" w:rsidRPr="00EF4AD4" w:rsidRDefault="00C20AA8" w:rsidP="0042519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C20AA8" w:rsidRDefault="00C20AA8" w:rsidP="0042519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</w:tcPr>
          <w:p w:rsidR="00C20AA8" w:rsidRDefault="00C20AA8" w:rsidP="0042519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C20AA8" w:rsidRPr="00917C7A" w:rsidTr="006630A0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C20AA8" w:rsidRDefault="00C20AA8" w:rsidP="004251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50,5</w:t>
            </w:r>
          </w:p>
        </w:tc>
        <w:tc>
          <w:tcPr>
            <w:tcW w:w="1751" w:type="dxa"/>
          </w:tcPr>
          <w:p w:rsidR="00C20AA8" w:rsidRPr="00EF4AD4" w:rsidRDefault="00C20AA8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9" w:type="dxa"/>
            <w:vMerge/>
          </w:tcPr>
          <w:p w:rsidR="00C20AA8" w:rsidRDefault="00C20AA8" w:rsidP="0042519C">
            <w:pPr>
              <w:jc w:val="center"/>
            </w:pPr>
          </w:p>
        </w:tc>
        <w:tc>
          <w:tcPr>
            <w:tcW w:w="1375" w:type="dxa"/>
            <w:vMerge/>
          </w:tcPr>
          <w:p w:rsidR="00C20AA8" w:rsidRDefault="00C20AA8" w:rsidP="0042519C">
            <w:pPr>
              <w:jc w:val="center"/>
            </w:pPr>
          </w:p>
        </w:tc>
        <w:tc>
          <w:tcPr>
            <w:tcW w:w="1212" w:type="dxa"/>
            <w:vMerge/>
          </w:tcPr>
          <w:p w:rsidR="00C20AA8" w:rsidRDefault="00C20AA8" w:rsidP="0042519C">
            <w:pPr>
              <w:jc w:val="center"/>
            </w:pPr>
          </w:p>
        </w:tc>
        <w:tc>
          <w:tcPr>
            <w:tcW w:w="1751" w:type="dxa"/>
            <w:vMerge/>
          </w:tcPr>
          <w:p w:rsidR="00C20AA8" w:rsidRDefault="00C20AA8" w:rsidP="0042519C">
            <w:pPr>
              <w:jc w:val="center"/>
            </w:pP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</w:t>
      </w:r>
      <w:r>
        <w:rPr>
          <w:rFonts w:ascii="Times New Roman" w:hAnsi="Times New Roman"/>
          <w:sz w:val="28"/>
          <w:szCs w:val="28"/>
          <w:lang w:eastAsia="ru-RU"/>
        </w:rPr>
        <w:t xml:space="preserve"> Уваровского М.Ю.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310"/>
        <w:gridCol w:w="1694"/>
        <w:gridCol w:w="1283"/>
        <w:gridCol w:w="1618"/>
        <w:gridCol w:w="1752"/>
        <w:gridCol w:w="1744"/>
        <w:gridCol w:w="1188"/>
        <w:gridCol w:w="1713"/>
      </w:tblGrid>
      <w:tr w:rsidR="00C20AA8" w:rsidRPr="00917C7A" w:rsidTr="00E7745D">
        <w:tc>
          <w:tcPr>
            <w:tcW w:w="2518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10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6347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E7745D">
        <w:tc>
          <w:tcPr>
            <w:tcW w:w="251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8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618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1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E7745D">
        <w:tc>
          <w:tcPr>
            <w:tcW w:w="2518" w:type="dxa"/>
            <w:vMerge w:val="restart"/>
          </w:tcPr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Уваровский Михаил Юрьевич</w:t>
            </w:r>
          </w:p>
        </w:tc>
        <w:tc>
          <w:tcPr>
            <w:tcW w:w="1310" w:type="dxa"/>
            <w:vMerge w:val="restart"/>
          </w:tcPr>
          <w:p w:rsidR="00C20AA8" w:rsidRPr="00E7745D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C20AA8" w:rsidRPr="00E7745D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E7745D">
              <w:rPr>
                <w:rFonts w:ascii="Times New Roman" w:hAnsi="Times New Roman"/>
                <w:lang w:eastAsia="ru-RU"/>
              </w:rPr>
              <w:t>108092</w:t>
            </w:r>
            <w:r>
              <w:rPr>
                <w:rFonts w:ascii="Times New Roman" w:hAnsi="Times New Roman"/>
                <w:lang w:eastAsia="ru-RU"/>
              </w:rPr>
              <w:t>5,14</w:t>
            </w:r>
          </w:p>
          <w:p w:rsidR="00C20AA8" w:rsidRPr="00E7745D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4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618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vMerge w:val="restart"/>
          </w:tcPr>
          <w:p w:rsidR="00C20AA8" w:rsidRPr="00E7745D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C20AA8" w:rsidRPr="00E7745D" w:rsidRDefault="00C20AA8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C20AA8" w:rsidRPr="00EF4AD4" w:rsidRDefault="00C20AA8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C20AA8" w:rsidRPr="00EF4AD4" w:rsidRDefault="00C20AA8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C20AA8" w:rsidRPr="00EF4AD4" w:rsidRDefault="00C20AA8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C20AA8" w:rsidRPr="00917C7A" w:rsidTr="00E7745D">
        <w:tc>
          <w:tcPr>
            <w:tcW w:w="251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</w:tcPr>
          <w:p w:rsidR="00C20AA8" w:rsidRPr="00E7745D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4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37,2</w:t>
            </w:r>
          </w:p>
        </w:tc>
        <w:tc>
          <w:tcPr>
            <w:tcW w:w="1618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  <w:vAlign w:val="center"/>
          </w:tcPr>
          <w:p w:rsidR="00C20AA8" w:rsidRPr="00EF4AD4" w:rsidRDefault="00C20AA8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/>
            <w:vAlign w:val="center"/>
          </w:tcPr>
          <w:p w:rsidR="00C20AA8" w:rsidRPr="00EF4AD4" w:rsidRDefault="00C20AA8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</w:tcPr>
          <w:p w:rsidR="00C20AA8" w:rsidRPr="00EF4AD4" w:rsidRDefault="00C20AA8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/>
            <w:vAlign w:val="center"/>
          </w:tcPr>
          <w:p w:rsidR="00C20AA8" w:rsidRPr="00EF4AD4" w:rsidRDefault="00C20AA8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C20AA8" w:rsidRPr="00917C7A" w:rsidTr="00E7745D">
        <w:tc>
          <w:tcPr>
            <w:tcW w:w="251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</w:tcPr>
          <w:p w:rsidR="00C20AA8" w:rsidRPr="00E7745D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4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83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</w:t>
            </w:r>
          </w:p>
        </w:tc>
        <w:tc>
          <w:tcPr>
            <w:tcW w:w="1618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</w:tcPr>
          <w:p w:rsidR="00C20AA8" w:rsidRPr="00917C7A" w:rsidRDefault="00C20AA8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C20AA8" w:rsidRPr="00917C7A" w:rsidTr="00E7745D">
        <w:trPr>
          <w:trHeight w:val="347"/>
        </w:trPr>
        <w:tc>
          <w:tcPr>
            <w:tcW w:w="2518" w:type="dxa"/>
            <w:vMerge w:val="restart"/>
          </w:tcPr>
          <w:p w:rsidR="00C20AA8" w:rsidRPr="00917C7A" w:rsidRDefault="00C20AA8" w:rsidP="00A96E67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</w:p>
        </w:tc>
        <w:tc>
          <w:tcPr>
            <w:tcW w:w="1310" w:type="dxa"/>
            <w:vMerge w:val="restart"/>
          </w:tcPr>
          <w:p w:rsidR="00C20AA8" w:rsidRPr="00E7745D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E7745D">
              <w:rPr>
                <w:rFonts w:ascii="Times New Roman" w:hAnsi="Times New Roman"/>
                <w:lang w:eastAsia="ru-RU"/>
              </w:rPr>
              <w:t>216537,70</w:t>
            </w:r>
          </w:p>
        </w:tc>
        <w:tc>
          <w:tcPr>
            <w:tcW w:w="1694" w:type="dxa"/>
            <w:vMerge w:val="restart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(¾ доли)</w:t>
            </w:r>
          </w:p>
        </w:tc>
        <w:tc>
          <w:tcPr>
            <w:tcW w:w="1283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59,7</w:t>
            </w:r>
          </w:p>
        </w:tc>
        <w:tc>
          <w:tcPr>
            <w:tcW w:w="1618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</w:tcPr>
          <w:p w:rsidR="00C20AA8" w:rsidRPr="00917C7A" w:rsidRDefault="00C20AA8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13" w:type="dxa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917C7A" w:rsidTr="00E7745D">
        <w:tc>
          <w:tcPr>
            <w:tcW w:w="251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</w:tcPr>
          <w:p w:rsidR="00C20AA8" w:rsidRPr="00E7745D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8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2" w:type="dxa"/>
            <w:vMerge/>
          </w:tcPr>
          <w:p w:rsidR="00C20AA8" w:rsidRPr="00917C7A" w:rsidRDefault="00C20AA8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</w:t>
            </w:r>
          </w:p>
        </w:tc>
        <w:tc>
          <w:tcPr>
            <w:tcW w:w="1713" w:type="dxa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917C7A" w:rsidTr="00E7745D">
        <w:tc>
          <w:tcPr>
            <w:tcW w:w="2518" w:type="dxa"/>
          </w:tcPr>
          <w:p w:rsidR="00C20AA8" w:rsidRPr="00917C7A" w:rsidRDefault="00C20AA8" w:rsidP="00A96E6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ий ребенок </w:t>
            </w:r>
          </w:p>
        </w:tc>
        <w:tc>
          <w:tcPr>
            <w:tcW w:w="1310" w:type="dxa"/>
          </w:tcPr>
          <w:p w:rsidR="00C20AA8" w:rsidRPr="00E7745D" w:rsidRDefault="00C20AA8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E7745D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694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83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18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vMerge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13" w:type="dxa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депутата </w:t>
      </w:r>
      <w:r w:rsidRPr="007169A6">
        <w:rPr>
          <w:rFonts w:ascii="Times New Roman" w:hAnsi="Times New Roman"/>
          <w:sz w:val="28"/>
          <w:szCs w:val="28"/>
          <w:lang w:eastAsia="ru-RU"/>
        </w:rPr>
        <w:t>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76"/>
        <w:gridCol w:w="1694"/>
        <w:gridCol w:w="1283"/>
        <w:gridCol w:w="1618"/>
        <w:gridCol w:w="1752"/>
        <w:gridCol w:w="1744"/>
        <w:gridCol w:w="1188"/>
        <w:gridCol w:w="1713"/>
      </w:tblGrid>
      <w:tr w:rsidR="00C20AA8" w:rsidRPr="00917C7A" w:rsidTr="00DB1CD6">
        <w:tc>
          <w:tcPr>
            <w:tcW w:w="2518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276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6347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DB1CD6">
        <w:tc>
          <w:tcPr>
            <w:tcW w:w="2518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8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618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1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DB1CD6" w:rsidTr="00DB1CD6">
        <w:tc>
          <w:tcPr>
            <w:tcW w:w="2518" w:type="dxa"/>
            <w:vMerge w:val="restart"/>
          </w:tcPr>
          <w:p w:rsidR="00C20AA8" w:rsidRPr="00DB1CD6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Копылова Жанна Валентиновна</w:t>
            </w:r>
          </w:p>
        </w:tc>
        <w:tc>
          <w:tcPr>
            <w:tcW w:w="1276" w:type="dxa"/>
            <w:vMerge w:val="restart"/>
          </w:tcPr>
          <w:p w:rsidR="00C20AA8" w:rsidRPr="00DB1CD6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571254.29</w:t>
            </w:r>
          </w:p>
          <w:p w:rsidR="00C20AA8" w:rsidRPr="00DB1CD6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0AA8" w:rsidRPr="00DB1CD6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 w:val="restart"/>
          </w:tcPr>
          <w:p w:rsidR="00C20AA8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C20AA8" w:rsidRPr="00DB1CD6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83" w:type="dxa"/>
            <w:vMerge w:val="restart"/>
          </w:tcPr>
          <w:p w:rsidR="00C20AA8" w:rsidRPr="00DB1CD6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618" w:type="dxa"/>
            <w:vMerge w:val="restart"/>
          </w:tcPr>
          <w:p w:rsidR="00C20AA8" w:rsidRPr="00DB1CD6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 w:val="restart"/>
          </w:tcPr>
          <w:p w:rsidR="00C20AA8" w:rsidRPr="00215FA5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4" w:type="dxa"/>
          </w:tcPr>
          <w:p w:rsidR="00C20AA8" w:rsidRPr="00DB1CD6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88" w:type="dxa"/>
          </w:tcPr>
          <w:p w:rsidR="00C20AA8" w:rsidRPr="00DB1CD6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  <w:tc>
          <w:tcPr>
            <w:tcW w:w="1713" w:type="dxa"/>
          </w:tcPr>
          <w:p w:rsidR="00C20AA8" w:rsidRPr="00DB1CD6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DB1CD6" w:rsidTr="00DB1CD6">
        <w:tc>
          <w:tcPr>
            <w:tcW w:w="2518" w:type="dxa"/>
            <w:vMerge/>
          </w:tcPr>
          <w:p w:rsidR="00C20AA8" w:rsidRPr="00DB1CD6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</w:tcPr>
          <w:p w:rsidR="00C20AA8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C20AA8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8" w:type="dxa"/>
            <w:vMerge/>
          </w:tcPr>
          <w:p w:rsidR="00C20AA8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2" w:type="dxa"/>
            <w:vMerge/>
          </w:tcPr>
          <w:p w:rsidR="00C20AA8" w:rsidRPr="00DB1CD6" w:rsidRDefault="00C20AA8" w:rsidP="00D94F5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44" w:type="dxa"/>
          </w:tcPr>
          <w:p w:rsidR="00C20AA8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88" w:type="dxa"/>
          </w:tcPr>
          <w:p w:rsidR="00C20AA8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713" w:type="dxa"/>
          </w:tcPr>
          <w:p w:rsidR="00C20AA8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DB1CD6" w:rsidTr="00DB1CD6">
        <w:tc>
          <w:tcPr>
            <w:tcW w:w="2518" w:type="dxa"/>
            <w:vMerge/>
          </w:tcPr>
          <w:p w:rsidR="00C20AA8" w:rsidRPr="00DB1CD6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20AA8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</w:tcPr>
          <w:p w:rsidR="00C20AA8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C20AA8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8" w:type="dxa"/>
            <w:vMerge/>
          </w:tcPr>
          <w:p w:rsidR="00C20AA8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2" w:type="dxa"/>
            <w:vMerge/>
          </w:tcPr>
          <w:p w:rsidR="00C20AA8" w:rsidRPr="00DB1CD6" w:rsidRDefault="00C20AA8" w:rsidP="00D94F5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44" w:type="dxa"/>
          </w:tcPr>
          <w:p w:rsidR="00C20AA8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188" w:type="dxa"/>
          </w:tcPr>
          <w:p w:rsidR="00C20AA8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713" w:type="dxa"/>
          </w:tcPr>
          <w:p w:rsidR="00C20AA8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DB1CD6" w:rsidTr="00DB1CD6">
        <w:trPr>
          <w:trHeight w:val="347"/>
        </w:trPr>
        <w:tc>
          <w:tcPr>
            <w:tcW w:w="2518" w:type="dxa"/>
            <w:vMerge w:val="restart"/>
          </w:tcPr>
          <w:p w:rsidR="00C20AA8" w:rsidRPr="00DB1CD6" w:rsidRDefault="00C20AA8" w:rsidP="00DB1C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20AA8" w:rsidRPr="00DB1CD6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392387.82</w:t>
            </w:r>
          </w:p>
        </w:tc>
        <w:tc>
          <w:tcPr>
            <w:tcW w:w="1694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C20AA8" w:rsidRPr="00DB1CD6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83" w:type="dxa"/>
          </w:tcPr>
          <w:p w:rsidR="00C20AA8" w:rsidRPr="00DB1CD6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618" w:type="dxa"/>
          </w:tcPr>
          <w:p w:rsidR="00C20AA8" w:rsidRPr="00DB1CD6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 w:val="restart"/>
          </w:tcPr>
          <w:p w:rsidR="00C20AA8" w:rsidRDefault="00C20AA8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марка ВАЗ-21041</w:t>
            </w:r>
          </w:p>
          <w:p w:rsidR="00C20AA8" w:rsidRPr="00DB1CD6" w:rsidRDefault="00C20AA8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HYUNDAI IX35</w:t>
            </w:r>
          </w:p>
        </w:tc>
        <w:tc>
          <w:tcPr>
            <w:tcW w:w="1744" w:type="dxa"/>
            <w:vMerge w:val="restart"/>
          </w:tcPr>
          <w:p w:rsidR="00C20AA8" w:rsidRPr="00DB1CD6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  <w:vMerge w:val="restart"/>
          </w:tcPr>
          <w:p w:rsidR="00C20AA8" w:rsidRPr="00DB1CD6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  <w:tc>
          <w:tcPr>
            <w:tcW w:w="1713" w:type="dxa"/>
            <w:vMerge w:val="restart"/>
          </w:tcPr>
          <w:p w:rsidR="00C20AA8" w:rsidRPr="00DB1CD6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DB1CD6" w:rsidTr="00DB1CD6">
        <w:tc>
          <w:tcPr>
            <w:tcW w:w="2518" w:type="dxa"/>
            <w:vMerge/>
          </w:tcPr>
          <w:p w:rsidR="00C20AA8" w:rsidRPr="00DB1CD6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20AA8" w:rsidRPr="00DB1CD6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C20AA8" w:rsidRPr="00DB1CD6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83" w:type="dxa"/>
          </w:tcPr>
          <w:p w:rsidR="00C20AA8" w:rsidRPr="00DB1CD6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618" w:type="dxa"/>
          </w:tcPr>
          <w:p w:rsidR="00C20AA8" w:rsidRPr="00DB1CD6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</w:tcPr>
          <w:p w:rsidR="00C20AA8" w:rsidRPr="00DB1CD6" w:rsidRDefault="00C20AA8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/>
          </w:tcPr>
          <w:p w:rsidR="00C20AA8" w:rsidRPr="00DB1CD6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/>
          </w:tcPr>
          <w:p w:rsidR="00C20AA8" w:rsidRPr="00DB1CD6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C20AA8" w:rsidRPr="00DB1CD6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C20AA8" w:rsidRPr="00DB1CD6" w:rsidTr="00DB1CD6">
        <w:tc>
          <w:tcPr>
            <w:tcW w:w="2518" w:type="dxa"/>
            <w:vMerge/>
          </w:tcPr>
          <w:p w:rsidR="00C20AA8" w:rsidRPr="00DB1CD6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20AA8" w:rsidRPr="00DB1CD6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83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618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</w:tcPr>
          <w:p w:rsidR="00C20AA8" w:rsidRPr="00DB1CD6" w:rsidRDefault="00C20AA8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/>
          </w:tcPr>
          <w:p w:rsidR="00C20AA8" w:rsidRPr="00DB1CD6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/>
          </w:tcPr>
          <w:p w:rsidR="00C20AA8" w:rsidRPr="00DB1CD6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C20AA8" w:rsidRPr="00DB1CD6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C20AA8" w:rsidRPr="00DB1CD6" w:rsidTr="00DB1CD6">
        <w:tc>
          <w:tcPr>
            <w:tcW w:w="2518" w:type="dxa"/>
          </w:tcPr>
          <w:p w:rsidR="00C20AA8" w:rsidRPr="00DB1CD6" w:rsidRDefault="00C20AA8" w:rsidP="00270CC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20AA8" w:rsidRPr="00DB1CD6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</w:tcPr>
          <w:p w:rsidR="00C20AA8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C20AA8" w:rsidRPr="00DB1CD6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83" w:type="dxa"/>
          </w:tcPr>
          <w:p w:rsidR="00C20AA8" w:rsidRPr="00DB1CD6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618" w:type="dxa"/>
          </w:tcPr>
          <w:p w:rsidR="00C20AA8" w:rsidRPr="00DB1CD6" w:rsidRDefault="00C20AA8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</w:tcPr>
          <w:p w:rsidR="00C20AA8" w:rsidRPr="00DB1CD6" w:rsidRDefault="00C20AA8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4" w:type="dxa"/>
          </w:tcPr>
          <w:p w:rsidR="00C20AA8" w:rsidRPr="00DB1CD6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88" w:type="dxa"/>
          </w:tcPr>
          <w:p w:rsidR="00C20AA8" w:rsidRPr="00DB1CD6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  <w:tc>
          <w:tcPr>
            <w:tcW w:w="1713" w:type="dxa"/>
          </w:tcPr>
          <w:p w:rsidR="00C20AA8" w:rsidRPr="00DB1CD6" w:rsidRDefault="00C20AA8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2019"/>
        <w:gridCol w:w="1212"/>
        <w:gridCol w:w="1751"/>
        <w:gridCol w:w="1791"/>
        <w:gridCol w:w="1783"/>
        <w:gridCol w:w="1212"/>
        <w:gridCol w:w="1751"/>
      </w:tblGrid>
      <w:tr w:rsidR="00C20AA8" w:rsidRPr="00917C7A" w:rsidTr="00875C5F">
        <w:tc>
          <w:tcPr>
            <w:tcW w:w="2093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Члены его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семьи.</w:t>
            </w:r>
          </w:p>
        </w:tc>
        <w:tc>
          <w:tcPr>
            <w:tcW w:w="1410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Годовой доход за 2015г. (руб.)</w:t>
            </w:r>
          </w:p>
        </w:tc>
        <w:tc>
          <w:tcPr>
            <w:tcW w:w="6773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6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875C5F"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875C5F">
        <w:tc>
          <w:tcPr>
            <w:tcW w:w="2093" w:type="dxa"/>
            <w:vMerge w:val="restart"/>
          </w:tcPr>
          <w:p w:rsidR="00C20AA8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Борисова</w:t>
            </w:r>
          </w:p>
          <w:p w:rsidR="00C20AA8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410" w:type="dxa"/>
            <w:vMerge w:val="restart"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794873,98</w:t>
            </w:r>
          </w:p>
          <w:p w:rsidR="00C20AA8" w:rsidRPr="00A81F5D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пенсии)</w:t>
            </w:r>
          </w:p>
        </w:tc>
        <w:tc>
          <w:tcPr>
            <w:tcW w:w="2019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C20AA8" w:rsidRPr="00EF4AD4" w:rsidRDefault="00C20AA8" w:rsidP="00D94F5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C20AA8" w:rsidRPr="00EF4AD4" w:rsidRDefault="00C20AA8" w:rsidP="00D94F5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C20AA8" w:rsidRPr="00EF4AD4" w:rsidRDefault="00C20AA8" w:rsidP="00D94F5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C20AA8" w:rsidRPr="007D3BE9" w:rsidRDefault="00C20AA8" w:rsidP="007D3BE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D3BE9">
              <w:rPr>
                <w:lang w:eastAsia="ru-RU"/>
              </w:rPr>
              <w:t xml:space="preserve"> </w:t>
            </w:r>
          </w:p>
          <w:p w:rsidR="00C20AA8" w:rsidRPr="007D3BE9" w:rsidRDefault="00C20AA8" w:rsidP="008F0F09">
            <w:pPr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5C5F">
              <w:rPr>
                <w:szCs w:val="24"/>
                <w:lang w:eastAsia="ru-RU"/>
              </w:rPr>
              <w:t>1065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C20AA8" w:rsidRPr="00917C7A" w:rsidTr="00875C5F">
        <w:tc>
          <w:tcPr>
            <w:tcW w:w="2093" w:type="dxa"/>
            <w:vMerge/>
          </w:tcPr>
          <w:p w:rsidR="00C20AA8" w:rsidRPr="007D3BE9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  <w:vAlign w:val="center"/>
          </w:tcPr>
          <w:p w:rsidR="00C20AA8" w:rsidRPr="00EF4AD4" w:rsidRDefault="00C20AA8" w:rsidP="008F0F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C20AA8" w:rsidRPr="00C91D01" w:rsidRDefault="00C20AA8" w:rsidP="00875C5F">
            <w:pPr>
              <w:jc w:val="center"/>
              <w:rPr>
                <w:szCs w:val="24"/>
              </w:rPr>
            </w:pPr>
            <w:r w:rsidRPr="00C91D01">
              <w:rPr>
                <w:szCs w:val="24"/>
              </w:rPr>
              <w:t>54,1</w:t>
            </w:r>
          </w:p>
        </w:tc>
        <w:tc>
          <w:tcPr>
            <w:tcW w:w="1751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20AA8" w:rsidRPr="00917C7A" w:rsidTr="00C91D01">
        <w:trPr>
          <w:trHeight w:val="735"/>
        </w:trPr>
        <w:tc>
          <w:tcPr>
            <w:tcW w:w="2093" w:type="dxa"/>
            <w:vMerge w:val="restart"/>
          </w:tcPr>
          <w:p w:rsidR="00C20AA8" w:rsidRPr="007D3BE9" w:rsidRDefault="00C20AA8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9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1065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C20AA8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C20AA8" w:rsidRPr="005116EE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ВАЗ-21150</w:t>
            </w:r>
          </w:p>
        </w:tc>
        <w:tc>
          <w:tcPr>
            <w:tcW w:w="1783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</w:tcPr>
          <w:p w:rsidR="00C20AA8" w:rsidRDefault="00C20AA8" w:rsidP="008F0F09">
            <w:pPr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20AA8" w:rsidRPr="00917C7A" w:rsidTr="00C91D01">
        <w:trPr>
          <w:trHeight w:val="547"/>
        </w:trPr>
        <w:tc>
          <w:tcPr>
            <w:tcW w:w="209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C20AA8" w:rsidRPr="00EF4AD4" w:rsidRDefault="00C20AA8" w:rsidP="00875C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54,1</w:t>
            </w:r>
          </w:p>
        </w:tc>
        <w:tc>
          <w:tcPr>
            <w:tcW w:w="1751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C20AA8" w:rsidRPr="005116EE" w:rsidRDefault="00C20AA8" w:rsidP="008F0F09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</w:tcPr>
          <w:p w:rsidR="00C20AA8" w:rsidRDefault="00C20AA8" w:rsidP="008F0F09">
            <w:pPr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20AA8" w:rsidRPr="0019731D" w:rsidRDefault="00C20AA8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2015 года</w:t>
      </w:r>
    </w:p>
    <w:p w:rsidR="00C20AA8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5"/>
        <w:gridCol w:w="1613"/>
        <w:gridCol w:w="1809"/>
        <w:gridCol w:w="1229"/>
        <w:gridCol w:w="1776"/>
        <w:gridCol w:w="1817"/>
        <w:gridCol w:w="1809"/>
        <w:gridCol w:w="1229"/>
        <w:gridCol w:w="1776"/>
      </w:tblGrid>
      <w:tr w:rsidR="00C20AA8" w:rsidRPr="00917C7A" w:rsidTr="00E2790C">
        <w:tc>
          <w:tcPr>
            <w:tcW w:w="2015" w:type="dxa"/>
            <w:vMerge w:val="restart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ица, замещающего муниципальную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должность.</w:t>
            </w: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613" w:type="dxa"/>
            <w:vMerge w:val="restart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2015г. (руб.)</w:t>
            </w:r>
          </w:p>
        </w:tc>
        <w:tc>
          <w:tcPr>
            <w:tcW w:w="6631" w:type="dxa"/>
            <w:gridSpan w:val="4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AA8" w:rsidRPr="00917C7A" w:rsidTr="00E2790C">
        <w:tc>
          <w:tcPr>
            <w:tcW w:w="2015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7" w:type="dxa"/>
            <w:vAlign w:val="center"/>
          </w:tcPr>
          <w:p w:rsidR="00C20AA8" w:rsidRPr="00917C7A" w:rsidRDefault="00C20AA8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09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C20AA8" w:rsidRPr="00917C7A" w:rsidRDefault="00C20AA8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C20AA8" w:rsidRPr="00917C7A" w:rsidTr="00E2790C">
        <w:tc>
          <w:tcPr>
            <w:tcW w:w="2015" w:type="dxa"/>
            <w:vMerge w:val="restart"/>
          </w:tcPr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Котов Владимир Николаевич</w:t>
            </w:r>
          </w:p>
        </w:tc>
        <w:tc>
          <w:tcPr>
            <w:tcW w:w="1613" w:type="dxa"/>
            <w:vMerge w:val="restart"/>
          </w:tcPr>
          <w:p w:rsidR="00C20AA8" w:rsidRPr="00A4031B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0AA8" w:rsidRPr="00A4031B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31B">
              <w:rPr>
                <w:rFonts w:ascii="Times New Roman" w:hAnsi="Times New Roman"/>
                <w:sz w:val="24"/>
                <w:szCs w:val="24"/>
                <w:lang w:eastAsia="ru-RU"/>
              </w:rPr>
              <w:t>1368612,85</w:t>
            </w:r>
          </w:p>
          <w:p w:rsidR="00C20AA8" w:rsidRPr="00A4031B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3216</w:t>
            </w:r>
          </w:p>
        </w:tc>
        <w:tc>
          <w:tcPr>
            <w:tcW w:w="1776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C20AA8" w:rsidRPr="009F057A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Джип Гранд Чероки</w:t>
            </w:r>
          </w:p>
          <w:p w:rsidR="00C20AA8" w:rsidRPr="009F057A" w:rsidRDefault="00C20AA8" w:rsidP="003F20F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9" w:type="dxa"/>
            <w:vMerge w:val="restart"/>
          </w:tcPr>
          <w:p w:rsidR="00C20AA8" w:rsidRPr="00EF4AD4" w:rsidRDefault="00C20AA8" w:rsidP="003F20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C20AA8" w:rsidRPr="00EF4AD4" w:rsidRDefault="00C20AA8" w:rsidP="003F20F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</w:tcPr>
          <w:p w:rsidR="00C20AA8" w:rsidRDefault="00C20AA8" w:rsidP="003F20F2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C20AA8" w:rsidRDefault="00C20AA8" w:rsidP="003F20F2">
            <w:pPr>
              <w:jc w:val="center"/>
            </w:pPr>
          </w:p>
        </w:tc>
        <w:tc>
          <w:tcPr>
            <w:tcW w:w="1776" w:type="dxa"/>
            <w:vMerge w:val="restart"/>
          </w:tcPr>
          <w:p w:rsidR="00C20AA8" w:rsidRDefault="00C20AA8" w:rsidP="003F20F2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C20AA8" w:rsidRDefault="00C20AA8" w:rsidP="003F20F2">
            <w:pPr>
              <w:jc w:val="center"/>
            </w:pPr>
          </w:p>
        </w:tc>
      </w:tr>
      <w:tr w:rsidR="00C20AA8" w:rsidRPr="00917C7A" w:rsidTr="00E2790C">
        <w:tc>
          <w:tcPr>
            <w:tcW w:w="2015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031B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1776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/>
          </w:tcPr>
          <w:p w:rsidR="00C20AA8" w:rsidRDefault="00C20AA8" w:rsidP="003F20F2">
            <w:pPr>
              <w:jc w:val="center"/>
            </w:pPr>
          </w:p>
        </w:tc>
        <w:tc>
          <w:tcPr>
            <w:tcW w:w="1809" w:type="dxa"/>
            <w:vMerge/>
          </w:tcPr>
          <w:p w:rsidR="00C20AA8" w:rsidRDefault="00C20AA8" w:rsidP="003F20F2">
            <w:pPr>
              <w:jc w:val="center"/>
            </w:pPr>
          </w:p>
        </w:tc>
        <w:tc>
          <w:tcPr>
            <w:tcW w:w="1229" w:type="dxa"/>
            <w:vMerge/>
          </w:tcPr>
          <w:p w:rsidR="00C20AA8" w:rsidRDefault="00C20AA8" w:rsidP="003F20F2">
            <w:pPr>
              <w:jc w:val="center"/>
            </w:pPr>
          </w:p>
        </w:tc>
        <w:tc>
          <w:tcPr>
            <w:tcW w:w="1776" w:type="dxa"/>
            <w:vMerge/>
          </w:tcPr>
          <w:p w:rsidR="00C20AA8" w:rsidRDefault="00C20AA8" w:rsidP="003F20F2">
            <w:pPr>
              <w:jc w:val="center"/>
            </w:pPr>
          </w:p>
        </w:tc>
      </w:tr>
      <w:tr w:rsidR="00C20AA8" w:rsidRPr="00917C7A" w:rsidTr="00E2790C">
        <w:tc>
          <w:tcPr>
            <w:tcW w:w="2015" w:type="dxa"/>
            <w:vMerge/>
          </w:tcPr>
          <w:p w:rsidR="00C20AA8" w:rsidRPr="00917C7A" w:rsidRDefault="00C20AA8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031B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(совместно с супругой)</w:t>
            </w:r>
          </w:p>
        </w:tc>
        <w:tc>
          <w:tcPr>
            <w:tcW w:w="1229" w:type="dxa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776" w:type="dxa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/>
          </w:tcPr>
          <w:p w:rsidR="00C20AA8" w:rsidRDefault="00C20AA8" w:rsidP="003F20F2">
            <w:pPr>
              <w:jc w:val="center"/>
            </w:pPr>
          </w:p>
        </w:tc>
        <w:tc>
          <w:tcPr>
            <w:tcW w:w="1809" w:type="dxa"/>
            <w:vMerge/>
          </w:tcPr>
          <w:p w:rsidR="00C20AA8" w:rsidRDefault="00C20AA8" w:rsidP="003F20F2">
            <w:pPr>
              <w:jc w:val="center"/>
            </w:pPr>
          </w:p>
        </w:tc>
        <w:tc>
          <w:tcPr>
            <w:tcW w:w="1229" w:type="dxa"/>
            <w:vMerge/>
          </w:tcPr>
          <w:p w:rsidR="00C20AA8" w:rsidRDefault="00C20AA8" w:rsidP="003F20F2">
            <w:pPr>
              <w:jc w:val="center"/>
            </w:pPr>
          </w:p>
        </w:tc>
        <w:tc>
          <w:tcPr>
            <w:tcW w:w="1776" w:type="dxa"/>
            <w:vMerge/>
          </w:tcPr>
          <w:p w:rsidR="00C20AA8" w:rsidRDefault="00C20AA8" w:rsidP="003F20F2">
            <w:pPr>
              <w:jc w:val="center"/>
            </w:pPr>
          </w:p>
        </w:tc>
      </w:tr>
      <w:tr w:rsidR="00C20AA8" w:rsidRPr="00917C7A" w:rsidTr="00E2790C">
        <w:trPr>
          <w:trHeight w:val="773"/>
        </w:trPr>
        <w:tc>
          <w:tcPr>
            <w:tcW w:w="2015" w:type="dxa"/>
            <w:vMerge w:val="restart"/>
          </w:tcPr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13" w:type="dxa"/>
            <w:vMerge w:val="restart"/>
          </w:tcPr>
          <w:p w:rsidR="00C20AA8" w:rsidRPr="00A4031B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31B">
              <w:rPr>
                <w:rFonts w:ascii="Times New Roman" w:hAnsi="Times New Roman"/>
                <w:sz w:val="24"/>
                <w:szCs w:val="24"/>
                <w:lang w:eastAsia="ru-RU"/>
              </w:rPr>
              <w:t>172494,44</w:t>
            </w:r>
          </w:p>
        </w:tc>
        <w:tc>
          <w:tcPr>
            <w:tcW w:w="1809" w:type="dxa"/>
            <w:vMerge w:val="restart"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(совместно с супругом)</w:t>
            </w:r>
          </w:p>
        </w:tc>
        <w:tc>
          <w:tcPr>
            <w:tcW w:w="1229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776" w:type="dxa"/>
            <w:vMerge w:val="restart"/>
          </w:tcPr>
          <w:p w:rsidR="00C20AA8" w:rsidRPr="00EF4AD4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C20AA8" w:rsidRDefault="00C20AA8" w:rsidP="003F20F2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9" w:type="dxa"/>
          </w:tcPr>
          <w:p w:rsidR="00C20AA8" w:rsidRDefault="00C20AA8" w:rsidP="003F20F2">
            <w:pPr>
              <w:jc w:val="center"/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29" w:type="dxa"/>
          </w:tcPr>
          <w:p w:rsidR="00C20AA8" w:rsidRDefault="00C20AA8" w:rsidP="003F20F2">
            <w:pPr>
              <w:jc w:val="center"/>
            </w:pPr>
            <w:r>
              <w:rPr>
                <w:szCs w:val="24"/>
                <w:lang w:eastAsia="ru-RU"/>
              </w:rPr>
              <w:t>3216</w:t>
            </w:r>
          </w:p>
        </w:tc>
        <w:tc>
          <w:tcPr>
            <w:tcW w:w="1776" w:type="dxa"/>
          </w:tcPr>
          <w:p w:rsidR="00C20AA8" w:rsidRDefault="00C20AA8" w:rsidP="003F20F2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C20AA8" w:rsidRPr="00917C7A" w:rsidTr="00E2790C">
        <w:trPr>
          <w:trHeight w:val="772"/>
        </w:trPr>
        <w:tc>
          <w:tcPr>
            <w:tcW w:w="2015" w:type="dxa"/>
            <w:vMerge/>
          </w:tcPr>
          <w:p w:rsidR="00C20AA8" w:rsidRPr="00917C7A" w:rsidRDefault="00C20AA8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C20AA8" w:rsidRPr="00A4031B" w:rsidRDefault="00C20AA8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9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6" w:type="dxa"/>
            <w:vMerge/>
          </w:tcPr>
          <w:p w:rsidR="00C20AA8" w:rsidRDefault="00C20AA8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7" w:type="dxa"/>
            <w:vMerge/>
          </w:tcPr>
          <w:p w:rsidR="00C20AA8" w:rsidRDefault="00C20AA8" w:rsidP="003F20F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C20AA8" w:rsidRDefault="00C20AA8" w:rsidP="003F2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</w:tcPr>
          <w:p w:rsidR="00C20AA8" w:rsidRDefault="00C20AA8" w:rsidP="003F2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1776" w:type="dxa"/>
          </w:tcPr>
          <w:p w:rsidR="00C20AA8" w:rsidRDefault="00C20AA8" w:rsidP="003F20F2">
            <w:pPr>
              <w:jc w:val="center"/>
              <w:rPr>
                <w:szCs w:val="24"/>
                <w:lang w:eastAsia="ru-RU"/>
              </w:rPr>
            </w:pPr>
          </w:p>
        </w:tc>
      </w:tr>
    </w:tbl>
    <w:p w:rsidR="00C20AA8" w:rsidRPr="007169A6" w:rsidRDefault="00C20AA8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184D" w:rsidRPr="00807380" w:rsidRDefault="0097184D" w:rsidP="00807380"/>
    <w:sectPr w:rsidR="0097184D" w:rsidRPr="00807380" w:rsidSect="003718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D737D"/>
    <w:rsid w:val="00807380"/>
    <w:rsid w:val="008C09C5"/>
    <w:rsid w:val="0097184D"/>
    <w:rsid w:val="00BE110E"/>
    <w:rsid w:val="00C20AA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C20AA8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rsid w:val="00C20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20A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2017-07-17T15:50:00Z</dcterms:modified>
</cp:coreProperties>
</file>