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F1" w:rsidRPr="00FE6C48" w:rsidRDefault="00FB0BF1" w:rsidP="00FB0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FB0BF1" w:rsidRPr="00FE6C48" w:rsidRDefault="00FB0BF1" w:rsidP="00FB0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FB0BF1" w:rsidRDefault="00FB0BF1" w:rsidP="00FB0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proofErr w:type="spellStart"/>
      <w:r w:rsidRPr="00FB0BF1">
        <w:rPr>
          <w:rFonts w:ascii="Times New Roman" w:hAnsi="Times New Roman"/>
          <w:b/>
          <w:sz w:val="24"/>
          <w:szCs w:val="24"/>
          <w:u w:val="single"/>
        </w:rPr>
        <w:t>Аманова</w:t>
      </w:r>
      <w:proofErr w:type="spellEnd"/>
      <w:r w:rsidRPr="00FB0BF1">
        <w:rPr>
          <w:rFonts w:ascii="Times New Roman" w:hAnsi="Times New Roman"/>
          <w:b/>
          <w:sz w:val="24"/>
          <w:szCs w:val="24"/>
          <w:u w:val="single"/>
        </w:rPr>
        <w:t xml:space="preserve"> Валерия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FB0BF1" w:rsidRPr="00FE6C48" w:rsidRDefault="00FB0BF1" w:rsidP="00FB0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FB0BF1" w:rsidRDefault="00FB0BF1" w:rsidP="00FB0B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24"/>
        <w:gridCol w:w="1308"/>
        <w:gridCol w:w="733"/>
        <w:gridCol w:w="1182"/>
        <w:gridCol w:w="1977"/>
        <w:gridCol w:w="905"/>
        <w:gridCol w:w="1292"/>
        <w:gridCol w:w="1308"/>
        <w:gridCol w:w="1324"/>
        <w:gridCol w:w="905"/>
        <w:gridCol w:w="1295"/>
        <w:gridCol w:w="1324"/>
      </w:tblGrid>
      <w:tr w:rsidR="00FB0BF1" w:rsidRPr="00FE6C48" w:rsidTr="00E15E4A">
        <w:trPr>
          <w:jc w:val="center"/>
        </w:trPr>
        <w:tc>
          <w:tcPr>
            <w:tcW w:w="395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" w:type="pct"/>
            <w:vMerge w:val="restart"/>
          </w:tcPr>
          <w:p w:rsidR="00FB0BF1" w:rsidRPr="00FE6C48" w:rsidRDefault="00FB0BF1" w:rsidP="00FB0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25" w:type="pct"/>
            <w:gridSpan w:val="3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4" w:type="pct"/>
            <w:gridSpan w:val="4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1" w:type="pct"/>
            <w:gridSpan w:val="3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1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B0BF1" w:rsidRPr="00FE6C48" w:rsidTr="00E15E4A">
        <w:trPr>
          <w:jc w:val="center"/>
        </w:trPr>
        <w:tc>
          <w:tcPr>
            <w:tcW w:w="395" w:type="pct"/>
            <w:vMerge/>
          </w:tcPr>
          <w:p w:rsidR="00FB0BF1" w:rsidRPr="00FE6C48" w:rsidRDefault="00FB0BF1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" w:type="pct"/>
            <w:vMerge/>
          </w:tcPr>
          <w:p w:rsidR="00FB0BF1" w:rsidRPr="00FE6C48" w:rsidRDefault="00FB0BF1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3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5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29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8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11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16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21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8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12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1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BF1" w:rsidRPr="00FE6C48" w:rsidTr="00E15E4A">
        <w:trPr>
          <w:jc w:val="center"/>
        </w:trPr>
        <w:tc>
          <w:tcPr>
            <w:tcW w:w="395" w:type="pct"/>
            <w:vMerge w:val="restart"/>
          </w:tcPr>
          <w:p w:rsidR="00FB0BF1" w:rsidRPr="00330B26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Аманов Валерий Александрович</w:t>
            </w:r>
          </w:p>
        </w:tc>
        <w:tc>
          <w:tcPr>
            <w:tcW w:w="294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336588 </w:t>
            </w:r>
          </w:p>
        </w:tc>
        <w:tc>
          <w:tcPr>
            <w:tcW w:w="416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33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5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9" w:type="pct"/>
          </w:tcPr>
          <w:p w:rsidR="00FB0BF1" w:rsidRPr="00E15168" w:rsidRDefault="00FB0BF1" w:rsidP="00E151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FB0BF1" w:rsidRPr="00FB0BF1" w:rsidRDefault="00FB0BF1" w:rsidP="00FB0BF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FB0BF1">
              <w:rPr>
                <w:rFonts w:ascii="Times New Roman" w:hAnsi="Times New Roman"/>
                <w:sz w:val="20"/>
              </w:rPr>
              <w:t xml:space="preserve">Индивидуальный </w:t>
            </w:r>
            <w:r w:rsidRPr="00FB0BF1">
              <w:rPr>
                <w:rFonts w:ascii="Times New Roman" w:hAnsi="Times New Roman"/>
              </w:rPr>
              <w:t xml:space="preserve"> </w:t>
            </w:r>
          </w:p>
          <w:p w:rsidR="00FB0BF1" w:rsidRDefault="00FB0BF1" w:rsidP="00FB0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FB0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2)Сельскохозяйственный </w:t>
            </w:r>
          </w:p>
          <w:p w:rsidR="00FB0BF1" w:rsidRDefault="00FB0BF1" w:rsidP="00FB0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Pr="00FB0BF1" w:rsidRDefault="00FB0BF1" w:rsidP="00FB0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FB0BF1">
              <w:rPr>
                <w:rFonts w:ascii="Times New Roman" w:hAnsi="Times New Roman"/>
              </w:rPr>
              <w:t xml:space="preserve">Сельскохозяйственный </w:t>
            </w:r>
          </w:p>
        </w:tc>
        <w:tc>
          <w:tcPr>
            <w:tcW w:w="288" w:type="pct"/>
          </w:tcPr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1616</w:t>
            </w: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</w:t>
            </w:r>
          </w:p>
          <w:p w:rsidR="00FB0BF1" w:rsidRPr="00330B26" w:rsidRDefault="00FB0BF1" w:rsidP="001C1170">
            <w:pPr>
              <w:rPr>
                <w:rFonts w:ascii="Times New Roman" w:hAnsi="Times New Roman"/>
              </w:rPr>
            </w:pPr>
          </w:p>
        </w:tc>
        <w:tc>
          <w:tcPr>
            <w:tcW w:w="411" w:type="pct"/>
          </w:tcPr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vMerge w:val="restart"/>
          </w:tcPr>
          <w:p w:rsidR="00FB0BF1" w:rsidRPr="00E1516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15168">
              <w:rPr>
                <w:rFonts w:ascii="Times New Roman" w:hAnsi="Times New Roman"/>
                <w:b/>
                <w:sz w:val="20"/>
              </w:rPr>
              <w:t>Автомобили легковые:</w:t>
            </w:r>
          </w:p>
          <w:p w:rsidR="00FB0BF1" w:rsidRDefault="00FB0BF1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ланкрузер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прада</w:t>
            </w:r>
            <w:proofErr w:type="spellEnd"/>
          </w:p>
          <w:p w:rsidR="00FB0BF1" w:rsidRDefault="00FB0BF1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Ниссан Сирена</w:t>
            </w:r>
          </w:p>
          <w:p w:rsidR="00FB0BF1" w:rsidRPr="00E15E4A" w:rsidRDefault="00FB0BF1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</w:t>
            </w:r>
            <w:r>
              <w:rPr>
                <w:rFonts w:ascii="Times New Roman" w:hAnsi="Times New Roman"/>
                <w:lang w:val="en-US"/>
              </w:rPr>
              <w:t>SAN</w:t>
            </w:r>
          </w:p>
          <w:p w:rsidR="00FB0BF1" w:rsidRPr="00E15E4A" w:rsidRDefault="00FB0BF1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4"/>
              </w:rPr>
            </w:pPr>
            <w:r w:rsidRPr="00E15E4A">
              <w:rPr>
                <w:rFonts w:ascii="Times New Roman" w:hAnsi="Times New Roman"/>
              </w:rPr>
              <w:t xml:space="preserve">4) </w:t>
            </w:r>
            <w:r w:rsidRPr="00FB0BF1">
              <w:rPr>
                <w:rFonts w:ascii="Times New Roman" w:hAnsi="Times New Roman"/>
                <w:sz w:val="14"/>
                <w:lang w:val="en-US"/>
              </w:rPr>
              <w:t>MITSUBISHI</w:t>
            </w:r>
          </w:p>
          <w:p w:rsidR="00E15E4A" w:rsidRPr="00E15168" w:rsidRDefault="00E15E4A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</w:rPr>
            </w:pPr>
            <w:r w:rsidRPr="00E15168">
              <w:rPr>
                <w:rFonts w:ascii="Times New Roman" w:hAnsi="Times New Roman"/>
                <w:b/>
                <w:sz w:val="20"/>
              </w:rPr>
              <w:t>Иные транспортные средства:</w:t>
            </w:r>
          </w:p>
          <w:p w:rsidR="00E15E4A" w:rsidRPr="00E15E4A" w:rsidRDefault="00E15E4A" w:rsidP="00E15E4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E15E4A">
              <w:rPr>
                <w:rFonts w:ascii="Times New Roman" w:hAnsi="Times New Roman"/>
                <w:sz w:val="18"/>
              </w:rPr>
              <w:t>1)автоприцеп</w:t>
            </w:r>
          </w:p>
        </w:tc>
        <w:tc>
          <w:tcPr>
            <w:tcW w:w="421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8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2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1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B0BF1" w:rsidRPr="00FE6C48" w:rsidTr="00E15E4A">
        <w:trPr>
          <w:jc w:val="center"/>
        </w:trPr>
        <w:tc>
          <w:tcPr>
            <w:tcW w:w="395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9" w:type="pct"/>
          </w:tcPr>
          <w:p w:rsidR="00E15168" w:rsidRP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Квартиры:</w:t>
            </w:r>
          </w:p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четырехкомнатная</w:t>
            </w:r>
          </w:p>
        </w:tc>
        <w:tc>
          <w:tcPr>
            <w:tcW w:w="288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111,2</w:t>
            </w:r>
          </w:p>
        </w:tc>
        <w:tc>
          <w:tcPr>
            <w:tcW w:w="411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BF1" w:rsidRPr="00FE6C48" w:rsidTr="00E15E4A">
        <w:trPr>
          <w:trHeight w:val="1006"/>
          <w:jc w:val="center"/>
        </w:trPr>
        <w:tc>
          <w:tcPr>
            <w:tcW w:w="395" w:type="pct"/>
            <w:vMerge w:val="restart"/>
          </w:tcPr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15E4A">
              <w:rPr>
                <w:rFonts w:ascii="Times New Roman" w:hAnsi="Times New Roman"/>
                <w:sz w:val="20"/>
              </w:rPr>
              <w:t>Людмила Викторовна</w:t>
            </w:r>
          </w:p>
        </w:tc>
        <w:tc>
          <w:tcPr>
            <w:tcW w:w="294" w:type="pct"/>
            <w:vMerge w:val="restart"/>
          </w:tcPr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71580</w:t>
            </w:r>
            <w:r w:rsidR="00FB0B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6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3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5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9" w:type="pct"/>
          </w:tcPr>
          <w:p w:rsidR="00FB0BF1" w:rsidRPr="00FE6C48" w:rsidRDefault="00E15E4A" w:rsidP="00E1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288" w:type="pct"/>
          </w:tcPr>
          <w:p w:rsidR="00FB0BF1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" w:type="pct"/>
          </w:tcPr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16" w:type="pct"/>
          </w:tcPr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21" w:type="pct"/>
          </w:tcPr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Четырехкомнатная квартира</w:t>
            </w:r>
          </w:p>
        </w:tc>
        <w:tc>
          <w:tcPr>
            <w:tcW w:w="288" w:type="pct"/>
          </w:tcPr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111,2</w:t>
            </w:r>
          </w:p>
        </w:tc>
        <w:tc>
          <w:tcPr>
            <w:tcW w:w="412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15E4A" w:rsidRPr="00FE6C48" w:rsidTr="00FB0BF1">
        <w:trPr>
          <w:gridAfter w:val="11"/>
          <w:wAfter w:w="4310" w:type="pct"/>
          <w:trHeight w:val="253"/>
          <w:jc w:val="center"/>
        </w:trPr>
        <w:tc>
          <w:tcPr>
            <w:tcW w:w="395" w:type="pct"/>
            <w:vMerge/>
          </w:tcPr>
          <w:p w:rsidR="00E15E4A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" w:type="pct"/>
            <w:vMerge/>
          </w:tcPr>
          <w:p w:rsidR="00E15E4A" w:rsidRPr="00FE6C48" w:rsidRDefault="00E15E4A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B0BF1" w:rsidRDefault="00FB0BF1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0BF1" w:rsidRDefault="00FB0BF1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0BF1" w:rsidRDefault="00FB0BF1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5168" w:rsidRPr="00FE6C48" w:rsidRDefault="00E15168" w:rsidP="00E15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15168" w:rsidRPr="00FE6C48" w:rsidRDefault="00E15168" w:rsidP="00E15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E15168" w:rsidRDefault="00E15168" w:rsidP="00E15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>Батейщикова Андрея Викторовича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E15168" w:rsidRPr="00FE6C48" w:rsidRDefault="00E15168" w:rsidP="00E15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E15168" w:rsidRDefault="00E15168" w:rsidP="00E15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16"/>
        <w:gridCol w:w="1294"/>
        <w:gridCol w:w="725"/>
        <w:gridCol w:w="1176"/>
        <w:gridCol w:w="1962"/>
        <w:gridCol w:w="1046"/>
        <w:gridCol w:w="1278"/>
        <w:gridCol w:w="1300"/>
        <w:gridCol w:w="1310"/>
        <w:gridCol w:w="900"/>
        <w:gridCol w:w="1285"/>
        <w:gridCol w:w="1180"/>
      </w:tblGrid>
      <w:tr w:rsidR="00634DBF" w:rsidRPr="00FE6C48" w:rsidTr="00634DBF">
        <w:trPr>
          <w:jc w:val="center"/>
        </w:trPr>
        <w:tc>
          <w:tcPr>
            <w:tcW w:w="480" w:type="pct"/>
            <w:vMerge w:val="restar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 w:val="restar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5" w:type="pct"/>
            <w:gridSpan w:val="3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57" w:type="pct"/>
            <w:gridSpan w:val="4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9" w:type="pct"/>
            <w:gridSpan w:val="3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1" w:type="pct"/>
            <w:vMerge w:val="restar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E15168" w:rsidRPr="00FE6C48" w:rsidTr="00634DBF">
        <w:trPr>
          <w:jc w:val="center"/>
        </w:trPr>
        <w:tc>
          <w:tcPr>
            <w:tcW w:w="480" w:type="pct"/>
            <w:vMerge/>
          </w:tcPr>
          <w:p w:rsidR="00E15168" w:rsidRPr="00FE6C48" w:rsidRDefault="00E15168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/>
          </w:tcPr>
          <w:p w:rsidR="00E15168" w:rsidRPr="00FE6C48" w:rsidRDefault="00E15168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8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7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9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02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9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2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3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4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1" w:type="pct"/>
            <w:vMerge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DBF" w:rsidRPr="00FE6C48" w:rsidTr="00634DBF">
        <w:trPr>
          <w:jc w:val="center"/>
        </w:trPr>
        <w:tc>
          <w:tcPr>
            <w:tcW w:w="480" w:type="pct"/>
          </w:tcPr>
          <w:p w:rsidR="00E15168" w:rsidRPr="00FE6C48" w:rsidRDefault="00E15168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Батейщиков Андрей Викторович</w:t>
            </w:r>
          </w:p>
        </w:tc>
        <w:tc>
          <w:tcPr>
            <w:tcW w:w="288" w:type="pct"/>
          </w:tcPr>
          <w:p w:rsidR="00E15168" w:rsidRPr="00FE6C48" w:rsidRDefault="00E15168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867130</w:t>
            </w:r>
          </w:p>
        </w:tc>
        <w:tc>
          <w:tcPr>
            <w:tcW w:w="407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8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7" w:type="pct"/>
          </w:tcPr>
          <w:p w:rsidR="00E15168" w:rsidRP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E15168">
              <w:rPr>
                <w:rFonts w:ascii="Times New Roman" w:hAnsi="Times New Roman"/>
              </w:rPr>
              <w:t>приусадебный</w:t>
            </w:r>
          </w:p>
          <w:p w:rsid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2)земли сельскохозяйственного назначения</w:t>
            </w:r>
          </w:p>
          <w:p w:rsid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Квартиры:</w:t>
            </w:r>
          </w:p>
          <w:p w:rsidR="00E15168" w:rsidRP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329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</w:t>
            </w: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200 000</w:t>
            </w: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94,2</w:t>
            </w:r>
          </w:p>
        </w:tc>
        <w:tc>
          <w:tcPr>
            <w:tcW w:w="402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легковые:</w:t>
            </w:r>
          </w:p>
          <w:p w:rsidR="00E15168" w:rsidRPr="00E15168" w:rsidRDefault="00E15168" w:rsidP="00E1516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1)</w:t>
            </w:r>
            <w:r>
              <w:rPr>
                <w:rFonts w:ascii="Times New Roman" w:hAnsi="Times New Roman"/>
              </w:rPr>
              <w:t xml:space="preserve">ТАГАЗ </w:t>
            </w:r>
            <w:r>
              <w:rPr>
                <w:rFonts w:ascii="Times New Roman" w:hAnsi="Times New Roman"/>
                <w:lang w:val="en-US"/>
              </w:rPr>
              <w:t>KJTAGER</w:t>
            </w:r>
          </w:p>
        </w:tc>
        <w:tc>
          <w:tcPr>
            <w:tcW w:w="412" w:type="pct"/>
          </w:tcPr>
          <w:p w:rsidR="00E15168" w:rsidRDefault="00634DBF" w:rsidP="00634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1) </w:t>
            </w:r>
            <w:r>
              <w:rPr>
                <w:rFonts w:ascii="Times New Roman" w:hAnsi="Times New Roman"/>
              </w:rPr>
              <w:t>квартира</w:t>
            </w:r>
          </w:p>
          <w:p w:rsidR="00634DBF" w:rsidRDefault="00634DBF" w:rsidP="00634D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DBF" w:rsidRDefault="00634DBF" w:rsidP="00634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</w:rPr>
              <w:t>жилой дом</w:t>
            </w:r>
          </w:p>
          <w:p w:rsidR="00634DBF" w:rsidRDefault="00634DBF" w:rsidP="00634D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DBF" w:rsidRPr="00634DBF" w:rsidRDefault="00634DBF" w:rsidP="00634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</w:tc>
        <w:tc>
          <w:tcPr>
            <w:tcW w:w="283" w:type="pct"/>
          </w:tcPr>
          <w:p w:rsidR="00E1516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94,2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3320,0</w:t>
            </w:r>
          </w:p>
        </w:tc>
        <w:tc>
          <w:tcPr>
            <w:tcW w:w="404" w:type="pct"/>
          </w:tcPr>
          <w:p w:rsidR="00E1516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1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DBF" w:rsidRPr="00FE6C48" w:rsidTr="00634DBF">
        <w:trPr>
          <w:jc w:val="center"/>
        </w:trPr>
        <w:tc>
          <w:tcPr>
            <w:tcW w:w="480" w:type="pct"/>
          </w:tcPr>
          <w:p w:rsidR="00634DBF" w:rsidRPr="00FE6C48" w:rsidRDefault="00634DBF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Батейщикова Светлана Анатольевна</w:t>
            </w:r>
          </w:p>
        </w:tc>
        <w:tc>
          <w:tcPr>
            <w:tcW w:w="288" w:type="pct"/>
          </w:tcPr>
          <w:p w:rsidR="00634DBF" w:rsidRPr="00FE6C48" w:rsidRDefault="00634DBF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283177</w:t>
            </w:r>
          </w:p>
        </w:tc>
        <w:tc>
          <w:tcPr>
            <w:tcW w:w="407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8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7" w:type="pct"/>
          </w:tcPr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1)земли сельскохозяйственного назначения</w:t>
            </w:r>
          </w:p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2)приусадебный</w:t>
            </w:r>
          </w:p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634DBF" w:rsidRP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9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200 000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140,36</w:t>
            </w: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Росия</w:t>
            </w:r>
            <w:proofErr w:type="spellEnd"/>
          </w:p>
        </w:tc>
        <w:tc>
          <w:tcPr>
            <w:tcW w:w="409" w:type="pct"/>
          </w:tcPr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4DBF">
              <w:rPr>
                <w:rFonts w:ascii="Times New Roman" w:hAnsi="Times New Roman"/>
                <w:b/>
              </w:rPr>
              <w:t>Автомобили легковые:</w:t>
            </w:r>
          </w:p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34DBF">
              <w:rPr>
                <w:rFonts w:ascii="Times New Roman" w:hAnsi="Times New Roman"/>
                <w:sz w:val="20"/>
              </w:rPr>
              <w:t>1)НИССАНТЕРРАНО</w:t>
            </w:r>
          </w:p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2)</w:t>
            </w:r>
            <w:r>
              <w:rPr>
                <w:rFonts w:ascii="Times New Roman" w:hAnsi="Times New Roman"/>
                <w:sz w:val="20"/>
                <w:lang w:val="en-US"/>
              </w:rPr>
              <w:t>CHEVROLET NIVA</w:t>
            </w:r>
          </w:p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634DBF" w:rsidRP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34DBF">
              <w:rPr>
                <w:rFonts w:ascii="Times New Roman" w:hAnsi="Times New Roman"/>
                <w:b/>
                <w:sz w:val="20"/>
              </w:rPr>
              <w:t>Автомобили грузовые:</w:t>
            </w:r>
          </w:p>
          <w:p w:rsidR="00634DBF" w:rsidRPr="00FE6C48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МИТЦУБИСИКАНТЕР</w:t>
            </w:r>
          </w:p>
        </w:tc>
        <w:tc>
          <w:tcPr>
            <w:tcW w:w="412" w:type="pct"/>
          </w:tcPr>
          <w:p w:rsid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  <w:r w:rsidRPr="00AA6B35"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t>квартира</w:t>
            </w:r>
          </w:p>
          <w:p w:rsid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DBF" w:rsidRPr="00AA6B35" w:rsidRDefault="00AA6B35" w:rsidP="00AA6B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634DBF" w:rsidRPr="00AA6B35">
              <w:rPr>
                <w:rFonts w:ascii="Times New Roman" w:hAnsi="Times New Roman"/>
              </w:rPr>
              <w:t>жилой дом</w:t>
            </w:r>
          </w:p>
          <w:p w:rsid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DBF" w:rsidRP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</w:tc>
        <w:tc>
          <w:tcPr>
            <w:tcW w:w="283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94,2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3320,0</w:t>
            </w:r>
          </w:p>
        </w:tc>
        <w:tc>
          <w:tcPr>
            <w:tcW w:w="404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1" w:type="pct"/>
          </w:tcPr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DBF" w:rsidRPr="00FE6C48" w:rsidTr="00634DBF">
        <w:trPr>
          <w:jc w:val="center"/>
        </w:trPr>
        <w:tc>
          <w:tcPr>
            <w:tcW w:w="480" w:type="pct"/>
          </w:tcPr>
          <w:p w:rsidR="00634DBF" w:rsidRPr="00FE6C48" w:rsidRDefault="00634DBF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 Батейщиков Артем Андреевич</w:t>
            </w:r>
          </w:p>
        </w:tc>
        <w:tc>
          <w:tcPr>
            <w:tcW w:w="288" w:type="pct"/>
          </w:tcPr>
          <w:p w:rsidR="00634DBF" w:rsidRPr="00FE6C48" w:rsidRDefault="00634DBF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7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8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7" w:type="pct"/>
          </w:tcPr>
          <w:p w:rsidR="00634DBF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9" w:type="pct"/>
          </w:tcPr>
          <w:p w:rsidR="00634DBF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634DBF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</w:tcPr>
          <w:p w:rsidR="00634DBF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2" w:type="pct"/>
          </w:tcPr>
          <w:p w:rsid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  <w:r w:rsidRPr="00AA6B35"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t>квартира</w:t>
            </w:r>
          </w:p>
          <w:p w:rsid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DBF" w:rsidRPr="00AA6B35" w:rsidRDefault="00AA6B35" w:rsidP="00AA6B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634DBF" w:rsidRPr="00AA6B35">
              <w:rPr>
                <w:rFonts w:ascii="Times New Roman" w:hAnsi="Times New Roman"/>
              </w:rPr>
              <w:t>жилой дом</w:t>
            </w:r>
          </w:p>
          <w:p w:rsid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DBF" w:rsidRP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</w:tc>
        <w:tc>
          <w:tcPr>
            <w:tcW w:w="283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94,2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3320,0</w:t>
            </w:r>
          </w:p>
        </w:tc>
        <w:tc>
          <w:tcPr>
            <w:tcW w:w="404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1" w:type="pct"/>
          </w:tcPr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10AB5" w:rsidRDefault="00510AB5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AB5" w:rsidRPr="00FE6C48" w:rsidRDefault="00510AB5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510AB5" w:rsidRPr="00FE6C48" w:rsidRDefault="00510AB5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510AB5" w:rsidRDefault="00510AB5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Бургарт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Александра Рудольфовича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510AB5" w:rsidRPr="00FE6C48" w:rsidRDefault="00510AB5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510AB5" w:rsidRDefault="00510AB5" w:rsidP="0051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16"/>
        <w:gridCol w:w="1294"/>
        <w:gridCol w:w="725"/>
        <w:gridCol w:w="1176"/>
        <w:gridCol w:w="1962"/>
        <w:gridCol w:w="1046"/>
        <w:gridCol w:w="1278"/>
        <w:gridCol w:w="1300"/>
        <w:gridCol w:w="1310"/>
        <w:gridCol w:w="900"/>
        <w:gridCol w:w="1285"/>
        <w:gridCol w:w="1180"/>
      </w:tblGrid>
      <w:tr w:rsidR="00510AB5" w:rsidRPr="00FE6C48" w:rsidTr="001C1170">
        <w:trPr>
          <w:jc w:val="center"/>
        </w:trPr>
        <w:tc>
          <w:tcPr>
            <w:tcW w:w="480" w:type="pct"/>
            <w:vMerge w:val="restar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 w:val="restar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5" w:type="pct"/>
            <w:gridSpan w:val="3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57" w:type="pct"/>
            <w:gridSpan w:val="4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9" w:type="pct"/>
            <w:gridSpan w:val="3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1" w:type="pct"/>
            <w:vMerge w:val="restar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510AB5" w:rsidRPr="00FE6C48" w:rsidTr="001C1170">
        <w:trPr>
          <w:jc w:val="center"/>
        </w:trPr>
        <w:tc>
          <w:tcPr>
            <w:tcW w:w="480" w:type="pct"/>
            <w:vMerge/>
          </w:tcPr>
          <w:p w:rsidR="00510AB5" w:rsidRPr="00FE6C48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/>
          </w:tcPr>
          <w:p w:rsidR="00510AB5" w:rsidRPr="00FE6C48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8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7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9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02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9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2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3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4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1" w:type="pct"/>
            <w:vMerge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AB5" w:rsidRPr="00FE6C48" w:rsidTr="001C1170">
        <w:trPr>
          <w:jc w:val="center"/>
        </w:trPr>
        <w:tc>
          <w:tcPr>
            <w:tcW w:w="480" w:type="pct"/>
          </w:tcPr>
          <w:p w:rsidR="00510AB5" w:rsidRPr="00FE6C48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Бургарт</w:t>
            </w:r>
            <w:proofErr w:type="spellEnd"/>
            <w:r>
              <w:rPr>
                <w:rFonts w:ascii="Times New Roman" w:hAnsi="Times New Roman"/>
              </w:rPr>
              <w:t xml:space="preserve"> Александр Рудольфович</w:t>
            </w:r>
          </w:p>
        </w:tc>
        <w:tc>
          <w:tcPr>
            <w:tcW w:w="288" w:type="pct"/>
          </w:tcPr>
          <w:p w:rsidR="00510AB5" w:rsidRPr="00FE6C48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410500</w:t>
            </w:r>
          </w:p>
        </w:tc>
        <w:tc>
          <w:tcPr>
            <w:tcW w:w="407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8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7" w:type="pct"/>
          </w:tcPr>
          <w:p w:rsidR="00510AB5" w:rsidRPr="00E15168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2)для ведения личного подсобного хозяйства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3)для ведения личного подсобного хозяйства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4)для строительства </w:t>
            </w:r>
            <w:r>
              <w:rPr>
                <w:rFonts w:ascii="Times New Roman" w:hAnsi="Times New Roman"/>
              </w:rPr>
              <w:lastRenderedPageBreak/>
              <w:t>объекта торговли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</w:t>
            </w:r>
            <w:r w:rsidRPr="00E15168">
              <w:rPr>
                <w:rFonts w:ascii="Times New Roman" w:hAnsi="Times New Roman"/>
                <w:b/>
              </w:rPr>
              <w:t>: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1)Двухкомнатная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2)Трехкомнатная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</w:t>
            </w:r>
            <w:r w:rsidR="00AA6B35">
              <w:rPr>
                <w:rFonts w:ascii="Times New Roman" w:hAnsi="Times New Roman"/>
                <w:b/>
              </w:rPr>
              <w:t>:</w:t>
            </w:r>
          </w:p>
          <w:p w:rsidR="00AA6B35" w:rsidRDefault="00AA6B3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1)склад</w:t>
            </w:r>
          </w:p>
          <w:p w:rsidR="00AA6B35" w:rsidRPr="00AA6B35" w:rsidRDefault="00AA6B3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2)здание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0AB5" w:rsidRP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9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3355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9600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1597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244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230,6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  <w:p w:rsidR="00AA6B35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B35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B35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B35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B35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445,5</w:t>
            </w:r>
          </w:p>
          <w:p w:rsidR="00AA6B35" w:rsidRPr="00FE6C48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02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6B35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B35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B35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B35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B35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6B35" w:rsidRPr="00FE6C48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Автомобили </w:t>
            </w:r>
            <w:r w:rsidR="00AA6B35">
              <w:rPr>
                <w:rFonts w:ascii="Times New Roman" w:hAnsi="Times New Roman"/>
                <w:b/>
              </w:rPr>
              <w:t>грузовые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510AB5" w:rsidRPr="00E15168" w:rsidRDefault="00510AB5" w:rsidP="00AA6B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A1985">
              <w:rPr>
                <w:rFonts w:ascii="Times New Roman" w:hAnsi="Times New Roman"/>
                <w:sz w:val="20"/>
                <w:lang w:val="en-US"/>
              </w:rPr>
              <w:t>1)</w:t>
            </w:r>
            <w:r w:rsidR="00AA6B35">
              <w:rPr>
                <w:rFonts w:ascii="Times New Roman" w:hAnsi="Times New Roman"/>
              </w:rPr>
              <w:t xml:space="preserve"> </w:t>
            </w:r>
            <w:r w:rsidR="00AA6B35" w:rsidRPr="002A1985">
              <w:rPr>
                <w:rFonts w:ascii="Times New Roman" w:hAnsi="Times New Roman"/>
                <w:sz w:val="18"/>
              </w:rPr>
              <w:t>КАМАЗ5460-63</w:t>
            </w:r>
          </w:p>
        </w:tc>
        <w:tc>
          <w:tcPr>
            <w:tcW w:w="412" w:type="pct"/>
          </w:tcPr>
          <w:p w:rsidR="00510AB5" w:rsidRPr="00634DBF" w:rsidRDefault="002A1985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3" w:type="pct"/>
          </w:tcPr>
          <w:p w:rsidR="00510AB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4" w:type="pct"/>
          </w:tcPr>
          <w:p w:rsidR="00510AB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371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AB5" w:rsidRPr="00FE6C48" w:rsidTr="001C1170">
        <w:trPr>
          <w:jc w:val="center"/>
        </w:trPr>
        <w:tc>
          <w:tcPr>
            <w:tcW w:w="480" w:type="pct"/>
          </w:tcPr>
          <w:p w:rsidR="00510AB5" w:rsidRPr="00FE6C48" w:rsidRDefault="00510AB5" w:rsidP="002A19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  <w:r w:rsidR="002A1985">
              <w:rPr>
                <w:rFonts w:ascii="Times New Roman" w:hAnsi="Times New Roman"/>
              </w:rPr>
              <w:t xml:space="preserve"> </w:t>
            </w:r>
            <w:proofErr w:type="spellStart"/>
            <w:r w:rsidR="002A1985">
              <w:rPr>
                <w:rFonts w:ascii="Times New Roman" w:hAnsi="Times New Roman"/>
              </w:rPr>
              <w:t>Бургарт</w:t>
            </w:r>
            <w:proofErr w:type="spellEnd"/>
            <w:r w:rsidR="002A1985">
              <w:rPr>
                <w:rFonts w:ascii="Times New Roman" w:hAnsi="Times New Roman"/>
              </w:rPr>
              <w:t xml:space="preserve"> Любовь Леонидовна</w:t>
            </w:r>
          </w:p>
        </w:tc>
        <w:tc>
          <w:tcPr>
            <w:tcW w:w="288" w:type="pct"/>
          </w:tcPr>
          <w:p w:rsidR="00510AB5" w:rsidRPr="00FE6C48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154000</w:t>
            </w:r>
          </w:p>
        </w:tc>
        <w:tc>
          <w:tcPr>
            <w:tcW w:w="407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8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7" w:type="pct"/>
          </w:tcPr>
          <w:p w:rsidR="00510AB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Квартиры:</w:t>
            </w:r>
          </w:p>
          <w:p w:rsidR="00510AB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Двухкомнатная</w:t>
            </w:r>
          </w:p>
          <w:p w:rsidR="002A198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2A198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1)нежилое здание</w:t>
            </w:r>
          </w:p>
          <w:p w:rsidR="002A1985" w:rsidRPr="002A198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2)нежилое здание</w:t>
            </w:r>
          </w:p>
        </w:tc>
        <w:tc>
          <w:tcPr>
            <w:tcW w:w="329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1536,4</w:t>
            </w: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1146,7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9" w:type="pct"/>
          </w:tcPr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4DBF">
              <w:rPr>
                <w:rFonts w:ascii="Times New Roman" w:hAnsi="Times New Roman"/>
                <w:b/>
              </w:rPr>
              <w:t>Автомобили легковые:</w:t>
            </w:r>
          </w:p>
          <w:p w:rsidR="00510AB5" w:rsidRPr="002A1985" w:rsidRDefault="00510AB5" w:rsidP="002A198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34DBF">
              <w:rPr>
                <w:rFonts w:ascii="Times New Roman" w:hAnsi="Times New Roman"/>
                <w:sz w:val="20"/>
              </w:rPr>
              <w:t>1)</w:t>
            </w:r>
            <w:r w:rsidR="002A1985">
              <w:rPr>
                <w:rFonts w:ascii="Times New Roman" w:hAnsi="Times New Roman"/>
                <w:sz w:val="20"/>
              </w:rPr>
              <w:t xml:space="preserve"> </w:t>
            </w:r>
            <w:r w:rsidR="002A1985">
              <w:rPr>
                <w:rFonts w:ascii="Times New Roman" w:hAnsi="Times New Roman"/>
                <w:sz w:val="20"/>
                <w:lang w:val="en-US"/>
              </w:rPr>
              <w:t>OPEL CORSA</w:t>
            </w:r>
          </w:p>
        </w:tc>
        <w:tc>
          <w:tcPr>
            <w:tcW w:w="412" w:type="pct"/>
          </w:tcPr>
          <w:p w:rsidR="00510AB5" w:rsidRPr="00AA6B35" w:rsidRDefault="002A1985" w:rsidP="00AA6B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1</w:t>
            </w:r>
            <w:r w:rsidR="00AA6B35">
              <w:rPr>
                <w:rFonts w:ascii="Times New Roman" w:hAnsi="Times New Roman"/>
              </w:rPr>
              <w:t>)</w:t>
            </w:r>
            <w:r w:rsidR="00510AB5" w:rsidRPr="00AA6B35">
              <w:rPr>
                <w:rFonts w:ascii="Times New Roman" w:hAnsi="Times New Roman"/>
              </w:rPr>
              <w:t>жилой дом</w:t>
            </w:r>
          </w:p>
          <w:p w:rsidR="00510AB5" w:rsidRDefault="00510AB5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0AB5" w:rsidRPr="002A1985" w:rsidRDefault="002A1985" w:rsidP="001C117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83" w:type="pct"/>
          </w:tcPr>
          <w:p w:rsidR="00510AB5" w:rsidRP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P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04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1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A1985" w:rsidRDefault="002A1985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1985" w:rsidRPr="00FE6C48" w:rsidRDefault="002A1985" w:rsidP="002A1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2A1985" w:rsidRPr="00FE6C48" w:rsidRDefault="002A1985" w:rsidP="002A1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2A1985" w:rsidRDefault="002A1985" w:rsidP="002A1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>Гниломедовой Валентины Евгеньевны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2A1985" w:rsidRPr="00FE6C48" w:rsidRDefault="002A1985" w:rsidP="002A1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2A1985" w:rsidRDefault="002A1985" w:rsidP="002A19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2A1985" w:rsidRPr="00FE6C48" w:rsidTr="001C1170">
        <w:trPr>
          <w:jc w:val="center"/>
        </w:trPr>
        <w:tc>
          <w:tcPr>
            <w:tcW w:w="477" w:type="pct"/>
            <w:vMerge w:val="restar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2A1985" w:rsidRPr="00FE6C48" w:rsidTr="001C1170">
        <w:trPr>
          <w:jc w:val="center"/>
        </w:trPr>
        <w:tc>
          <w:tcPr>
            <w:tcW w:w="477" w:type="pct"/>
            <w:vMerge/>
          </w:tcPr>
          <w:p w:rsidR="002A1985" w:rsidRPr="00FE6C48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2A1985" w:rsidRPr="00FE6C48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</w:t>
            </w:r>
            <w:r>
              <w:rPr>
                <w:rFonts w:ascii="Times New Roman" w:hAnsi="Times New Roman"/>
              </w:rPr>
              <w:lastRenderedPageBreak/>
              <w:t>нного имущества</w:t>
            </w:r>
          </w:p>
        </w:tc>
        <w:tc>
          <w:tcPr>
            <w:tcW w:w="226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Сумма </w:t>
            </w:r>
            <w:r>
              <w:rPr>
                <w:rFonts w:ascii="Times New Roman" w:hAnsi="Times New Roman"/>
              </w:rPr>
              <w:lastRenderedPageBreak/>
              <w:t>сделки</w:t>
            </w:r>
          </w:p>
        </w:tc>
        <w:tc>
          <w:tcPr>
            <w:tcW w:w="370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Источник получени</w:t>
            </w:r>
            <w:r>
              <w:rPr>
                <w:rFonts w:ascii="Times New Roman" w:hAnsi="Times New Roman"/>
              </w:rPr>
              <w:lastRenderedPageBreak/>
              <w:t>я средств, за счет которых приобретено имущество</w:t>
            </w:r>
          </w:p>
        </w:tc>
        <w:tc>
          <w:tcPr>
            <w:tcW w:w="614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</w:t>
            </w:r>
            <w:r w:rsidRPr="00FE6C48">
              <w:rPr>
                <w:rFonts w:ascii="Times New Roman" w:hAnsi="Times New Roman"/>
              </w:rPr>
              <w:lastRenderedPageBreak/>
              <w:t>ния</w:t>
            </w:r>
          </w:p>
        </w:tc>
        <w:tc>
          <w:tcPr>
            <w:tcW w:w="408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 xml:space="preserve">Транспортные </w:t>
            </w:r>
            <w:r w:rsidRPr="00FE6C48">
              <w:rPr>
                <w:rFonts w:ascii="Times New Roman" w:hAnsi="Times New Roman"/>
              </w:rPr>
              <w:lastRenderedPageBreak/>
              <w:t>средства (вид, марка)</w:t>
            </w:r>
          </w:p>
        </w:tc>
        <w:tc>
          <w:tcPr>
            <w:tcW w:w="410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 xml:space="preserve">Вид объектов </w:t>
            </w:r>
            <w:r w:rsidRPr="00FE6C48"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281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 xml:space="preserve">(кв. </w:t>
            </w:r>
            <w:r w:rsidRPr="00FE6C48">
              <w:rPr>
                <w:rFonts w:ascii="Times New Roman" w:hAnsi="Times New Roman"/>
              </w:rPr>
              <w:lastRenderedPageBreak/>
              <w:t>м)</w:t>
            </w:r>
          </w:p>
        </w:tc>
        <w:tc>
          <w:tcPr>
            <w:tcW w:w="402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Страна расположе</w:t>
            </w:r>
            <w:r w:rsidRPr="00FE6C48">
              <w:rPr>
                <w:rFonts w:ascii="Times New Roman" w:hAnsi="Times New Roman"/>
              </w:rPr>
              <w:lastRenderedPageBreak/>
              <w:t>ния</w:t>
            </w:r>
          </w:p>
        </w:tc>
        <w:tc>
          <w:tcPr>
            <w:tcW w:w="376" w:type="pct"/>
            <w:vMerge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1985" w:rsidRPr="00FE6C48" w:rsidTr="001C1170">
        <w:trPr>
          <w:jc w:val="center"/>
        </w:trPr>
        <w:tc>
          <w:tcPr>
            <w:tcW w:w="477" w:type="pct"/>
          </w:tcPr>
          <w:p w:rsidR="002A1985" w:rsidRPr="00FE6C48" w:rsidRDefault="002A1985" w:rsidP="002A19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Гниломедова Валентина Евгеньевна</w:t>
            </w:r>
          </w:p>
        </w:tc>
        <w:tc>
          <w:tcPr>
            <w:tcW w:w="306" w:type="pct"/>
          </w:tcPr>
          <w:p w:rsidR="002A1985" w:rsidRPr="00FE6C48" w:rsidRDefault="002A1985" w:rsidP="002A19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A1985">
              <w:rPr>
                <w:rFonts w:ascii="Times New Roman" w:hAnsi="Times New Roman"/>
                <w:sz w:val="20"/>
              </w:rPr>
              <w:t>8391105</w:t>
            </w:r>
          </w:p>
        </w:tc>
        <w:tc>
          <w:tcPr>
            <w:tcW w:w="404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2A1985" w:rsidRPr="00E15168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2A198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2A198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A198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2A198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1)Трехкомнатная</w:t>
            </w:r>
          </w:p>
          <w:p w:rsidR="002A1985" w:rsidRPr="00510AB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90000</w:t>
            </w: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64,1 </w:t>
            </w:r>
          </w:p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2A1985" w:rsidRPr="002A1985" w:rsidRDefault="002A1985" w:rsidP="001C117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A1985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10" w:type="pct"/>
          </w:tcPr>
          <w:p w:rsidR="002A1985" w:rsidRDefault="002A1985" w:rsidP="002A19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1)квартира</w:t>
            </w:r>
          </w:p>
          <w:p w:rsidR="002A1985" w:rsidRDefault="002A1985" w:rsidP="002A19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1985" w:rsidRPr="00634DBF" w:rsidRDefault="002A1985" w:rsidP="002A19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281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57</w:t>
            </w: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</w:t>
            </w:r>
          </w:p>
        </w:tc>
        <w:tc>
          <w:tcPr>
            <w:tcW w:w="402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1170" w:rsidRPr="00FE6C48" w:rsidTr="001C1170">
        <w:trPr>
          <w:jc w:val="center"/>
        </w:trPr>
        <w:tc>
          <w:tcPr>
            <w:tcW w:w="477" w:type="pct"/>
          </w:tcPr>
          <w:p w:rsidR="001C1170" w:rsidRPr="00FE6C4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 Гниломедов Александр Владимирович</w:t>
            </w:r>
          </w:p>
        </w:tc>
        <w:tc>
          <w:tcPr>
            <w:tcW w:w="306" w:type="pct"/>
          </w:tcPr>
          <w:p w:rsidR="001C1170" w:rsidRPr="00FE6C4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228599</w:t>
            </w:r>
          </w:p>
        </w:tc>
        <w:tc>
          <w:tcPr>
            <w:tcW w:w="404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1C1170" w:rsidRPr="001C1170" w:rsidRDefault="001C1170" w:rsidP="001C1170">
            <w:pPr>
              <w:pStyle w:val="a4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1)для ведения личного подсобного хозяйства </w:t>
            </w: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Трехкомнатная</w:t>
            </w: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1170" w:rsidRPr="002A1985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7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Автомобили легковые:</w:t>
            </w:r>
          </w:p>
          <w:p w:rsidR="001C1170" w:rsidRP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 21102</w:t>
            </w:r>
          </w:p>
        </w:tc>
        <w:tc>
          <w:tcPr>
            <w:tcW w:w="410" w:type="pct"/>
          </w:tcPr>
          <w:p w:rsidR="001C1170" w:rsidRDefault="001C1170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1)квартира</w:t>
            </w:r>
          </w:p>
          <w:p w:rsidR="001C1170" w:rsidRDefault="001C1170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1170" w:rsidRPr="00634DBF" w:rsidRDefault="001C1170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57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C1170" w:rsidRDefault="001C117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1170" w:rsidRPr="00FE6C48" w:rsidRDefault="001C1170" w:rsidP="001C1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1C1170" w:rsidRPr="00FE6C48" w:rsidRDefault="001C1170" w:rsidP="001C1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1C1170" w:rsidRDefault="001C1170" w:rsidP="001C1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>Грязнова Андрея Юрьевича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1C1170" w:rsidRPr="00FE6C48" w:rsidRDefault="001C1170" w:rsidP="001C1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1C1170" w:rsidRDefault="001C1170" w:rsidP="001C11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1C1170" w:rsidRPr="00FE6C48" w:rsidTr="001C1170">
        <w:trPr>
          <w:jc w:val="center"/>
        </w:trPr>
        <w:tc>
          <w:tcPr>
            <w:tcW w:w="477" w:type="pct"/>
            <w:vMerge w:val="restar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lastRenderedPageBreak/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Сведения о расходах</w:t>
            </w:r>
          </w:p>
        </w:tc>
        <w:tc>
          <w:tcPr>
            <w:tcW w:w="1748" w:type="pct"/>
            <w:gridSpan w:val="4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>Сведения об источника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1C1170" w:rsidRPr="00FE6C48" w:rsidTr="001C1170">
        <w:trPr>
          <w:jc w:val="center"/>
        </w:trPr>
        <w:tc>
          <w:tcPr>
            <w:tcW w:w="477" w:type="pct"/>
            <w:vMerge/>
          </w:tcPr>
          <w:p w:rsidR="001C1170" w:rsidRPr="00FE6C4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1C1170" w:rsidRPr="00FE6C4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1170" w:rsidRPr="00174DB5" w:rsidTr="001C1170">
        <w:trPr>
          <w:jc w:val="center"/>
        </w:trPr>
        <w:tc>
          <w:tcPr>
            <w:tcW w:w="477" w:type="pct"/>
          </w:tcPr>
          <w:p w:rsidR="001C1170" w:rsidRPr="00FE6C4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Грязнов Андрей Юрьевич</w:t>
            </w:r>
          </w:p>
        </w:tc>
        <w:tc>
          <w:tcPr>
            <w:tcW w:w="306" w:type="pct"/>
          </w:tcPr>
          <w:p w:rsidR="001C1170" w:rsidRPr="00FE6C4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A1985">
              <w:rPr>
                <w:rFonts w:ascii="Times New Roman" w:hAnsi="Times New Roman"/>
                <w:sz w:val="20"/>
              </w:rPr>
              <w:t>8391105</w:t>
            </w:r>
          </w:p>
        </w:tc>
        <w:tc>
          <w:tcPr>
            <w:tcW w:w="404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C1170" w:rsidRPr="00E1516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585EAD" w:rsidRDefault="00585EAD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585EAD" w:rsidRDefault="00585EAD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  <w:p w:rsidR="00585EAD" w:rsidRDefault="00585EAD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4)земельный участок</w:t>
            </w:r>
          </w:p>
          <w:p w:rsidR="00585EAD" w:rsidRDefault="00585EAD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5)земельный участок</w:t>
            </w:r>
          </w:p>
          <w:p w:rsidR="00585EAD" w:rsidRDefault="00585EAD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14)земельный участок</w:t>
            </w: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Квартиры:</w:t>
            </w: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C87BA5">
              <w:rPr>
                <w:rFonts w:ascii="Times New Roman" w:hAnsi="Times New Roman"/>
              </w:rPr>
              <w:t>Квартира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BA5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>здание автомойки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2)магазин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3)склад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4)магазин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5)магазин</w:t>
            </w:r>
          </w:p>
          <w:p w:rsidR="001C1170" w:rsidRPr="00510AB5" w:rsidRDefault="00C87BA5" w:rsidP="00C87B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6)магазин</w:t>
            </w:r>
          </w:p>
        </w:tc>
        <w:tc>
          <w:tcPr>
            <w:tcW w:w="327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</w:t>
            </w: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</w:t>
            </w: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</w:t>
            </w: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1707</w:t>
            </w: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1782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1853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179,6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292,2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380,1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197,9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262,7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91,6</w:t>
            </w:r>
          </w:p>
          <w:p w:rsidR="001C1170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220,1</w:t>
            </w: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1C1170" w:rsidRDefault="00C87BA5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Автомобили легковые:</w:t>
            </w:r>
          </w:p>
          <w:p w:rsidR="00C87BA5" w:rsidRPr="00B7706B" w:rsidRDefault="00C87BA5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proofErr w:type="gramStart"/>
            <w:r>
              <w:rPr>
                <w:rFonts w:ascii="Times New Roman" w:hAnsi="Times New Roman"/>
                <w:lang w:val="en-US"/>
              </w:rPr>
              <w:t>T</w:t>
            </w:r>
            <w:proofErr w:type="spellStart"/>
            <w:proofErr w:type="gramEnd"/>
            <w:r>
              <w:rPr>
                <w:rFonts w:ascii="Times New Roman" w:hAnsi="Times New Roman"/>
              </w:rPr>
              <w:t>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Camry</w:t>
            </w:r>
            <w:r w:rsidRPr="00C87B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XW</w:t>
            </w:r>
            <w:r w:rsidRPr="00C87BA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BB</w:t>
            </w:r>
            <w:r w:rsidRPr="00C87BA5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C87BA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C87BA5">
              <w:rPr>
                <w:rFonts w:ascii="Times New Roman" w:hAnsi="Times New Roman"/>
              </w:rPr>
              <w:t>031</w:t>
            </w:r>
          </w:p>
          <w:p w:rsidR="00C87BA5" w:rsidRPr="00B7706B" w:rsidRDefault="00C87BA5" w:rsidP="001C1170">
            <w:pPr>
              <w:spacing w:after="0" w:line="240" w:lineRule="auto"/>
              <w:rPr>
                <w:rFonts w:ascii="Times New Roman" w:hAnsi="Times New Roman"/>
              </w:rPr>
            </w:pPr>
            <w:r w:rsidRPr="00B7706B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  <w:lang w:val="en-US"/>
              </w:rPr>
              <w:t>Lexus</w:t>
            </w:r>
            <w:r w:rsidRPr="00B770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ES</w:t>
            </w:r>
            <w:r w:rsidRPr="00B7706B">
              <w:rPr>
                <w:rFonts w:ascii="Times New Roman" w:hAnsi="Times New Roman"/>
              </w:rPr>
              <w:t xml:space="preserve">250 </w:t>
            </w:r>
            <w:r>
              <w:rPr>
                <w:rFonts w:ascii="Times New Roman" w:hAnsi="Times New Roman"/>
                <w:lang w:val="en-US"/>
              </w:rPr>
              <w:t>JTH</w:t>
            </w:r>
            <w:r w:rsidR="009B5770">
              <w:rPr>
                <w:rFonts w:ascii="Times New Roman" w:hAnsi="Times New Roman"/>
                <w:lang w:val="en-US"/>
              </w:rPr>
              <w:t>BJ</w:t>
            </w:r>
            <w:r w:rsidR="009B5770" w:rsidRPr="00B7706B">
              <w:rPr>
                <w:rFonts w:ascii="Times New Roman" w:hAnsi="Times New Roman"/>
              </w:rPr>
              <w:t>1</w:t>
            </w:r>
            <w:r w:rsidR="009B5770">
              <w:rPr>
                <w:rFonts w:ascii="Times New Roman" w:hAnsi="Times New Roman"/>
                <w:lang w:val="en-US"/>
              </w:rPr>
              <w:t>GG</w:t>
            </w:r>
            <w:r w:rsidR="009B5770" w:rsidRPr="00B7706B">
              <w:rPr>
                <w:rFonts w:ascii="Times New Roman" w:hAnsi="Times New Roman"/>
              </w:rPr>
              <w:t>502031584</w:t>
            </w:r>
          </w:p>
          <w:p w:rsidR="009B5770" w:rsidRPr="00B7706B" w:rsidRDefault="009B5770" w:rsidP="001C1170">
            <w:pPr>
              <w:spacing w:after="0" w:line="240" w:lineRule="auto"/>
              <w:rPr>
                <w:rFonts w:ascii="Times New Roman" w:hAnsi="Times New Roman"/>
              </w:rPr>
            </w:pPr>
            <w:r w:rsidRPr="00B7706B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  <w:lang w:val="en-US"/>
              </w:rPr>
              <w:t>INFINITIQX</w:t>
            </w:r>
            <w:r w:rsidRPr="00B7706B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lang w:val="en-US"/>
              </w:rPr>
              <w:t>JN</w:t>
            </w:r>
            <w:r w:rsidRPr="00B7706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TDNJ</w:t>
            </w:r>
            <w:r w:rsidRPr="00B7706B">
              <w:rPr>
                <w:rFonts w:ascii="Times New Roman" w:hAnsi="Times New Roman"/>
              </w:rPr>
              <w:t>50065159</w:t>
            </w:r>
          </w:p>
          <w:p w:rsidR="009B5770" w:rsidRPr="00B7706B" w:rsidRDefault="009B5770" w:rsidP="001C1170">
            <w:pPr>
              <w:spacing w:after="0" w:line="240" w:lineRule="auto"/>
              <w:rPr>
                <w:rFonts w:ascii="Times New Roman" w:hAnsi="Times New Roman"/>
              </w:rPr>
            </w:pPr>
            <w:r w:rsidRPr="00B7706B">
              <w:rPr>
                <w:rFonts w:ascii="Times New Roman" w:hAnsi="Times New Roman"/>
              </w:rPr>
              <w:t>4)</w:t>
            </w:r>
            <w:r>
              <w:rPr>
                <w:rFonts w:ascii="Times New Roman" w:hAnsi="Times New Roman"/>
                <w:lang w:val="en-US"/>
              </w:rPr>
              <w:t>Volkswagen</w:t>
            </w:r>
            <w:r w:rsidRPr="00B7706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Toureg</w:t>
            </w:r>
            <w:proofErr w:type="spellEnd"/>
            <w:r w:rsidRPr="00B770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XW</w:t>
            </w:r>
            <w:r w:rsidRPr="00B7706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ZZZ</w:t>
            </w:r>
            <w:r w:rsidRPr="00B7706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PZFG</w:t>
            </w:r>
            <w:r w:rsidRPr="00B7706B">
              <w:rPr>
                <w:rFonts w:ascii="Times New Roman" w:hAnsi="Times New Roman"/>
              </w:rPr>
              <w:t>003576</w:t>
            </w:r>
          </w:p>
          <w:p w:rsidR="009B5770" w:rsidRPr="00B7706B" w:rsidRDefault="009B5770" w:rsidP="001C11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7706B">
              <w:rPr>
                <w:rFonts w:ascii="Times New Roman" w:hAnsi="Times New Roman"/>
              </w:rPr>
              <w:t xml:space="preserve">5) </w:t>
            </w:r>
            <w:proofErr w:type="spellStart"/>
            <w:r w:rsidR="00174DB5">
              <w:rPr>
                <w:rFonts w:ascii="Times New Roman" w:hAnsi="Times New Roman"/>
              </w:rPr>
              <w:t>Шеврале</w:t>
            </w:r>
            <w:proofErr w:type="spellEnd"/>
            <w:r w:rsidR="00174DB5">
              <w:rPr>
                <w:rFonts w:ascii="Times New Roman" w:hAnsi="Times New Roman"/>
              </w:rPr>
              <w:t xml:space="preserve"> Нива </w:t>
            </w:r>
            <w:r w:rsidRPr="00B7706B">
              <w:rPr>
                <w:rFonts w:ascii="Times New Roman" w:hAnsi="Times New Roman"/>
              </w:rPr>
              <w:t>21230055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B7706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B7706B">
              <w:rPr>
                <w:rFonts w:ascii="Times New Roman" w:hAnsi="Times New Roman"/>
              </w:rPr>
              <w:t>2123</w:t>
            </w:r>
          </w:p>
          <w:p w:rsidR="009B5770" w:rsidRDefault="009B5770" w:rsidP="001C11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B5770" w:rsidRDefault="009B5770" w:rsidP="001C11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грузовые:</w:t>
            </w:r>
          </w:p>
          <w:p w:rsidR="009B5770" w:rsidRPr="00B7706B" w:rsidRDefault="009B5770" w:rsidP="001C1170">
            <w:pPr>
              <w:spacing w:after="0" w:line="240" w:lineRule="auto"/>
              <w:rPr>
                <w:rFonts w:ascii="Times New Roman" w:hAnsi="Times New Roman"/>
              </w:rPr>
            </w:pPr>
            <w:r w:rsidRPr="00B7706B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>47538</w:t>
            </w:r>
            <w:r>
              <w:rPr>
                <w:rFonts w:ascii="Times New Roman" w:hAnsi="Times New Roman"/>
                <w:lang w:val="en-US"/>
              </w:rPr>
              <w:t>AXU</w:t>
            </w:r>
            <w:r w:rsidRPr="00B7706B">
              <w:rPr>
                <w:rFonts w:ascii="Times New Roman" w:hAnsi="Times New Roman"/>
              </w:rPr>
              <w:t>547538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B7706B">
              <w:rPr>
                <w:rFonts w:ascii="Times New Roman" w:hAnsi="Times New Roman"/>
              </w:rPr>
              <w:t>70000142</w:t>
            </w:r>
          </w:p>
          <w:p w:rsidR="009B5770" w:rsidRPr="00B7706B" w:rsidRDefault="009B5770" w:rsidP="00174DB5">
            <w:pPr>
              <w:spacing w:after="0" w:line="240" w:lineRule="auto"/>
              <w:rPr>
                <w:rFonts w:ascii="Times New Roman" w:hAnsi="Times New Roman"/>
              </w:rPr>
            </w:pPr>
            <w:r w:rsidRPr="00B7706B">
              <w:rPr>
                <w:rFonts w:ascii="Times New Roman" w:hAnsi="Times New Roman"/>
              </w:rPr>
              <w:lastRenderedPageBreak/>
              <w:t>2</w:t>
            </w:r>
            <w:r w:rsidR="00174DB5">
              <w:rPr>
                <w:rFonts w:ascii="Times New Roman" w:hAnsi="Times New Roman"/>
              </w:rPr>
              <w:t xml:space="preserve">) </w:t>
            </w:r>
            <w:proofErr w:type="spellStart"/>
            <w:r w:rsidR="00174DB5">
              <w:rPr>
                <w:rFonts w:ascii="Times New Roman" w:hAnsi="Times New Roman"/>
              </w:rPr>
              <w:t>Багем</w:t>
            </w:r>
            <w:proofErr w:type="spellEnd"/>
            <w:r w:rsidR="00174DB5">
              <w:rPr>
                <w:rFonts w:ascii="Times New Roman" w:hAnsi="Times New Roman"/>
              </w:rPr>
              <w:t xml:space="preserve"> </w:t>
            </w:r>
            <w:r w:rsidRPr="00B7706B">
              <w:rPr>
                <w:rFonts w:ascii="Times New Roman" w:hAnsi="Times New Roman"/>
              </w:rPr>
              <w:t>370120000010</w:t>
            </w:r>
            <w:r w:rsidR="00174DB5">
              <w:rPr>
                <w:rFonts w:ascii="Times New Roman" w:hAnsi="Times New Roman"/>
              </w:rPr>
              <w:t xml:space="preserve"> </w:t>
            </w:r>
            <w:r w:rsidR="00174DB5">
              <w:rPr>
                <w:rFonts w:ascii="Times New Roman" w:hAnsi="Times New Roman"/>
                <w:lang w:val="en-US"/>
              </w:rPr>
              <w:t>X</w:t>
            </w:r>
            <w:r w:rsidR="00174DB5" w:rsidRPr="00B7706B">
              <w:rPr>
                <w:rFonts w:ascii="Times New Roman" w:hAnsi="Times New Roman"/>
              </w:rPr>
              <w:t>4</w:t>
            </w:r>
            <w:r w:rsidR="00174DB5">
              <w:rPr>
                <w:rFonts w:ascii="Times New Roman" w:hAnsi="Times New Roman"/>
                <w:lang w:val="en-US"/>
              </w:rPr>
              <w:t>J</w:t>
            </w:r>
            <w:r w:rsidR="00174DB5" w:rsidRPr="00B7706B">
              <w:rPr>
                <w:rFonts w:ascii="Times New Roman" w:hAnsi="Times New Roman"/>
              </w:rPr>
              <w:t>37012</w:t>
            </w:r>
            <w:r w:rsidR="00174DB5">
              <w:rPr>
                <w:rFonts w:ascii="Times New Roman" w:hAnsi="Times New Roman"/>
                <w:lang w:val="en-US"/>
              </w:rPr>
              <w:t>A</w:t>
            </w:r>
            <w:r w:rsidR="00174DB5" w:rsidRPr="00B7706B">
              <w:rPr>
                <w:rFonts w:ascii="Times New Roman" w:hAnsi="Times New Roman"/>
              </w:rPr>
              <w:t>80000012</w:t>
            </w:r>
          </w:p>
          <w:p w:rsidR="00174DB5" w:rsidRDefault="00174DB5" w:rsidP="00174DB5">
            <w:pPr>
              <w:spacing w:after="0" w:line="240" w:lineRule="auto"/>
              <w:rPr>
                <w:rFonts w:ascii="Times New Roman" w:hAnsi="Times New Roman"/>
              </w:rPr>
            </w:pPr>
            <w:r w:rsidRPr="00B7706B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t>КАМАЗ</w:t>
            </w:r>
          </w:p>
          <w:p w:rsidR="00174DB5" w:rsidRDefault="00174DB5" w:rsidP="00174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4)МАЗ</w:t>
            </w:r>
          </w:p>
          <w:p w:rsidR="00174DB5" w:rsidRDefault="00174DB5" w:rsidP="00174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5)КАМАЗ</w:t>
            </w:r>
          </w:p>
          <w:p w:rsidR="00174DB5" w:rsidRDefault="00174DB5" w:rsidP="00174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6)ЗИЛ</w:t>
            </w:r>
          </w:p>
          <w:p w:rsidR="00174DB5" w:rsidRPr="00B7706B" w:rsidRDefault="00174DB5" w:rsidP="00174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7)29792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B7706B">
              <w:rPr>
                <w:rFonts w:ascii="Times New Roman" w:hAnsi="Times New Roman"/>
              </w:rPr>
              <w:t>8929792</w:t>
            </w:r>
            <w:r>
              <w:rPr>
                <w:rFonts w:ascii="Times New Roman" w:hAnsi="Times New Roman"/>
                <w:lang w:val="en-US"/>
              </w:rPr>
              <w:t>HBOAD</w:t>
            </w:r>
            <w:r w:rsidRPr="00B7706B">
              <w:rPr>
                <w:rFonts w:ascii="Times New Roman" w:hAnsi="Times New Roman"/>
              </w:rPr>
              <w:t>2001</w:t>
            </w:r>
          </w:p>
          <w:p w:rsidR="00174DB5" w:rsidRPr="00B7706B" w:rsidRDefault="00174DB5" w:rsidP="00174D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DB5" w:rsidRDefault="00174DB5" w:rsidP="00174D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Иные транспортные средства:</w:t>
            </w:r>
          </w:p>
          <w:p w:rsidR="00174DB5" w:rsidRPr="00174DB5" w:rsidRDefault="00174DB5" w:rsidP="00174D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sz w:val="20"/>
              </w:rPr>
              <w:t>А. Полуприцеп</w:t>
            </w:r>
            <w:r w:rsidRPr="001F4499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410" w:type="pct"/>
          </w:tcPr>
          <w:p w:rsidR="001C1170" w:rsidRPr="00174DB5" w:rsidRDefault="001C1170" w:rsidP="00585EAD">
            <w:pPr>
              <w:spacing w:after="0" w:line="240" w:lineRule="auto"/>
              <w:rPr>
                <w:rFonts w:ascii="Times New Roman" w:hAnsi="Times New Roman"/>
              </w:rPr>
            </w:pPr>
            <w:r w:rsidRPr="00174DB5">
              <w:rPr>
                <w:rFonts w:ascii="Times New Roman" w:hAnsi="Times New Roman"/>
              </w:rPr>
              <w:lastRenderedPageBreak/>
              <w:t xml:space="preserve"> </w:t>
            </w:r>
            <w:r w:rsidR="00585EAD" w:rsidRPr="00174DB5">
              <w:rPr>
                <w:rFonts w:ascii="Times New Roman" w:hAnsi="Times New Roman"/>
              </w:rPr>
              <w:t xml:space="preserve"> </w:t>
            </w:r>
            <w:r w:rsidR="00174DB5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1C1170" w:rsidRPr="00174DB5" w:rsidRDefault="00174D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585EAD" w:rsidRPr="00174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1C1170" w:rsidRPr="00174DB5" w:rsidRDefault="00174D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585EAD" w:rsidRPr="00174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1C1170" w:rsidRPr="00174DB5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1170" w:rsidRPr="00FE6C48" w:rsidTr="001C1170">
        <w:trPr>
          <w:jc w:val="center"/>
        </w:trPr>
        <w:tc>
          <w:tcPr>
            <w:tcW w:w="477" w:type="pct"/>
          </w:tcPr>
          <w:p w:rsidR="001C1170" w:rsidRPr="00FE6C48" w:rsidRDefault="001C1170" w:rsidP="00174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  <w:r w:rsidR="00174DB5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 </w:t>
            </w:r>
            <w:r w:rsidR="00174DB5">
              <w:rPr>
                <w:rFonts w:ascii="Times New Roman" w:hAnsi="Times New Roman"/>
              </w:rPr>
              <w:t xml:space="preserve"> Грязнова Елена Васильевна</w:t>
            </w:r>
          </w:p>
        </w:tc>
        <w:tc>
          <w:tcPr>
            <w:tcW w:w="306" w:type="pct"/>
          </w:tcPr>
          <w:p w:rsidR="001C1170" w:rsidRPr="00FE6C48" w:rsidRDefault="00174D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72000</w:t>
            </w:r>
          </w:p>
        </w:tc>
        <w:tc>
          <w:tcPr>
            <w:tcW w:w="404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C1170" w:rsidRDefault="00174DB5" w:rsidP="00174DB5">
            <w:pPr>
              <w:pStyle w:val="a4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C1170">
              <w:rPr>
                <w:rFonts w:ascii="Times New Roman" w:hAnsi="Times New Roman"/>
                <w:b/>
              </w:rPr>
              <w:t>Квартиры:</w:t>
            </w: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74DB5">
              <w:rPr>
                <w:rFonts w:ascii="Times New Roman" w:hAnsi="Times New Roman"/>
              </w:rPr>
              <w:t xml:space="preserve"> 1)квартира</w:t>
            </w: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1170" w:rsidRPr="002A1985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7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4DB5" w:rsidRDefault="00174D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74D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74D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1F4499" w:rsidRDefault="001F4499" w:rsidP="00174D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C1170" w:rsidRPr="001F4499" w:rsidRDefault="001C1170" w:rsidP="00174DB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F4499">
              <w:rPr>
                <w:rFonts w:ascii="Times New Roman" w:hAnsi="Times New Roman"/>
              </w:rPr>
              <w:t xml:space="preserve"> </w:t>
            </w:r>
            <w:r w:rsidR="00174DB5" w:rsidRPr="001F4499">
              <w:rPr>
                <w:rFonts w:ascii="Times New Roman" w:hAnsi="Times New Roman"/>
              </w:rPr>
              <w:t xml:space="preserve"> </w:t>
            </w:r>
            <w:r w:rsidR="001F4499" w:rsidRPr="001F4499"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1C1170" w:rsidRDefault="001F4499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 </w:t>
            </w:r>
          </w:p>
          <w:p w:rsidR="001F4499" w:rsidRDefault="001F4499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4499" w:rsidRPr="00634DBF" w:rsidRDefault="001F4499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81" w:type="pct"/>
          </w:tcPr>
          <w:p w:rsidR="001C1170" w:rsidRDefault="001F4499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179,6 </w:t>
            </w:r>
          </w:p>
          <w:p w:rsidR="001F4499" w:rsidRDefault="001F4499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1853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1F4499" w:rsidRDefault="001F4499" w:rsidP="001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1F4499" w:rsidRDefault="001F4499" w:rsidP="001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1F4499" w:rsidP="001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1C11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4499" w:rsidRDefault="001F4499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321C7" w:rsidRDefault="00330B26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Собрания представителей муниципального района Хворостянский</w:t>
      </w:r>
      <w:r w:rsidR="00357612" w:rsidRPr="00FE6C48">
        <w:rPr>
          <w:rFonts w:ascii="Times New Roman" w:hAnsi="Times New Roman"/>
          <w:sz w:val="24"/>
          <w:szCs w:val="24"/>
        </w:rPr>
        <w:t xml:space="preserve"> </w:t>
      </w:r>
      <w:r w:rsidR="001F4499">
        <w:rPr>
          <w:rFonts w:ascii="Times New Roman" w:hAnsi="Times New Roman"/>
          <w:b/>
          <w:sz w:val="24"/>
          <w:szCs w:val="24"/>
          <w:u w:val="single"/>
        </w:rPr>
        <w:t xml:space="preserve">Добина Александра Михайловича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</w:t>
      </w:r>
      <w:r w:rsidR="00FB0BF1">
        <w:rPr>
          <w:rFonts w:ascii="Times New Roman" w:hAnsi="Times New Roman"/>
          <w:sz w:val="24"/>
          <w:szCs w:val="24"/>
        </w:rPr>
        <w:t>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6B4D4F" w:rsidRPr="00FE6C48">
        <w:rPr>
          <w:rFonts w:ascii="Times New Roman" w:hAnsi="Times New Roman"/>
          <w:sz w:val="24"/>
          <w:szCs w:val="24"/>
        </w:rPr>
        <w:t>1</w:t>
      </w:r>
      <w:r w:rsidR="00C22526"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066"/>
        <w:gridCol w:w="1073"/>
        <w:gridCol w:w="741"/>
        <w:gridCol w:w="1197"/>
        <w:gridCol w:w="1998"/>
        <w:gridCol w:w="916"/>
        <w:gridCol w:w="1312"/>
        <w:gridCol w:w="1328"/>
        <w:gridCol w:w="1344"/>
        <w:gridCol w:w="916"/>
        <w:gridCol w:w="1312"/>
        <w:gridCol w:w="1309"/>
      </w:tblGrid>
      <w:tr w:rsidR="001F4499" w:rsidRPr="00FE6C48" w:rsidTr="001F4499">
        <w:trPr>
          <w:jc w:val="center"/>
        </w:trPr>
        <w:tc>
          <w:tcPr>
            <w:tcW w:w="454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</w:tcPr>
          <w:p w:rsidR="00476854" w:rsidRPr="00FE6C48" w:rsidRDefault="00476854" w:rsidP="001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1F4499"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lastRenderedPageBreak/>
              <w:t>(руб.)</w:t>
            </w:r>
          </w:p>
        </w:tc>
        <w:tc>
          <w:tcPr>
            <w:tcW w:w="942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Сведения о расходах</w:t>
            </w:r>
          </w:p>
        </w:tc>
        <w:tc>
          <w:tcPr>
            <w:tcW w:w="1740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19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1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</w:t>
            </w:r>
            <w:r>
              <w:rPr>
                <w:rFonts w:ascii="Times New Roman" w:hAnsi="Times New Roman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2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7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1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16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2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7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1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11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 w:val="restart"/>
          </w:tcPr>
          <w:p w:rsidR="00330B26" w:rsidRPr="00330B26" w:rsidRDefault="00330B26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Добин Александр Михайлович</w:t>
            </w:r>
          </w:p>
        </w:tc>
        <w:tc>
          <w:tcPr>
            <w:tcW w:w="334" w:type="pct"/>
            <w:vMerge w:val="restart"/>
          </w:tcPr>
          <w:p w:rsidR="00330B26" w:rsidRPr="00FE6C48" w:rsidRDefault="00CF654B" w:rsidP="004B1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12364</w:t>
            </w:r>
            <w:r w:rsidR="001F4499">
              <w:rPr>
                <w:rFonts w:ascii="Times New Roman" w:hAnsi="Times New Roman"/>
              </w:rPr>
              <w:t>96</w:t>
            </w:r>
            <w:r w:rsidR="004B15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6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32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5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6" w:type="pct"/>
          </w:tcPr>
          <w:p w:rsidR="00330B26" w:rsidRPr="001F4499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Земельные участки:</w:t>
            </w:r>
          </w:p>
          <w:p w:rsidR="00330B26" w:rsidRDefault="00331D1F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личного подсобного хозяйства</w:t>
            </w:r>
            <w:r w:rsidR="00330B26">
              <w:rPr>
                <w:rFonts w:ascii="Times New Roman" w:hAnsi="Times New Roman"/>
              </w:rPr>
              <w:t xml:space="preserve"> 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Pr="00FE6C48" w:rsidRDefault="00330B26" w:rsidP="00330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Сельскохозяйственный  </w:t>
            </w:r>
          </w:p>
        </w:tc>
        <w:tc>
          <w:tcPr>
            <w:tcW w:w="287" w:type="pct"/>
          </w:tcPr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1D1F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2145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1D1F" w:rsidRDefault="00331D1F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1D1F" w:rsidRDefault="00331D1F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1D1F" w:rsidRDefault="00331D1F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</w:t>
            </w:r>
          </w:p>
          <w:p w:rsidR="00330B26" w:rsidRPr="00330B26" w:rsidRDefault="00330B26" w:rsidP="00330B26">
            <w:pPr>
              <w:rPr>
                <w:rFonts w:ascii="Times New Roman" w:hAnsi="Times New Roman"/>
              </w:rPr>
            </w:pPr>
          </w:p>
        </w:tc>
        <w:tc>
          <w:tcPr>
            <w:tcW w:w="411" w:type="pct"/>
          </w:tcPr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1D1F" w:rsidRDefault="00331D1F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1D1F" w:rsidRDefault="00331D1F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1D1F" w:rsidRDefault="00331D1F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vMerge w:val="restart"/>
          </w:tcPr>
          <w:p w:rsidR="003204CE" w:rsidRPr="001F4499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Автомобили легковые: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7662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7662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35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Pr="001F4499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Автомобили грузовые:</w:t>
            </w:r>
          </w:p>
          <w:p w:rsidR="00330B26" w:rsidRP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UAZ </w:t>
            </w:r>
            <w:r>
              <w:rPr>
                <w:rFonts w:ascii="Times New Roman" w:hAnsi="Times New Roman"/>
              </w:rPr>
              <w:t>(3303) бортовой</w:t>
            </w:r>
          </w:p>
        </w:tc>
        <w:tc>
          <w:tcPr>
            <w:tcW w:w="421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7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1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1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/>
          </w:tcPr>
          <w:p w:rsidR="00330B26" w:rsidRPr="00FE6C48" w:rsidRDefault="00330B26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</w:tcPr>
          <w:p w:rsidR="00330B26" w:rsidRPr="00FE6C48" w:rsidRDefault="00330B26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" w:type="pc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287" w:type="pc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411" w:type="pc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 w:val="restart"/>
          </w:tcPr>
          <w:p w:rsidR="00476854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Супруг</w:t>
            </w:r>
            <w:r w:rsidR="00330B26">
              <w:rPr>
                <w:rFonts w:ascii="Times New Roman" w:hAnsi="Times New Roman"/>
              </w:rPr>
              <w:t>а</w:t>
            </w:r>
          </w:p>
          <w:p w:rsidR="00330B26" w:rsidRPr="00FE6C48" w:rsidRDefault="00330B26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Добина Наталья Сергеевна</w:t>
            </w:r>
          </w:p>
        </w:tc>
        <w:tc>
          <w:tcPr>
            <w:tcW w:w="334" w:type="pct"/>
            <w:vMerge w:val="restart"/>
          </w:tcPr>
          <w:p w:rsidR="00476854" w:rsidRPr="00FE6C48" w:rsidRDefault="00CF654B" w:rsidP="001F4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54686</w:t>
            </w:r>
            <w:r w:rsidR="001F4499">
              <w:rPr>
                <w:rFonts w:ascii="Times New Roman" w:hAnsi="Times New Roman"/>
              </w:rPr>
              <w:t>9</w:t>
            </w:r>
            <w:r w:rsidR="004B15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6" w:type="pct"/>
          </w:tcPr>
          <w:p w:rsidR="00476854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2" w:type="pct"/>
          </w:tcPr>
          <w:p w:rsidR="00476854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5" w:type="pct"/>
          </w:tcPr>
          <w:p w:rsidR="00476854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6" w:type="pct"/>
          </w:tcPr>
          <w:p w:rsidR="00476854" w:rsidRPr="001F4499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Земельные участки:</w:t>
            </w:r>
          </w:p>
          <w:p w:rsidR="003204CE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Сельскохозяйственный </w:t>
            </w:r>
          </w:p>
        </w:tc>
        <w:tc>
          <w:tcPr>
            <w:tcW w:w="287" w:type="pct"/>
          </w:tcPr>
          <w:p w:rsidR="003204CE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854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90000</w:t>
            </w:r>
          </w:p>
        </w:tc>
        <w:tc>
          <w:tcPr>
            <w:tcW w:w="411" w:type="pct"/>
          </w:tcPr>
          <w:p w:rsidR="00476854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</w:tcPr>
          <w:p w:rsidR="00FD1A8C" w:rsidRPr="001F4499" w:rsidRDefault="00FD1A8C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Автомобили легковые:</w:t>
            </w:r>
          </w:p>
          <w:p w:rsidR="00476854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21213</w:t>
            </w:r>
          </w:p>
          <w:p w:rsidR="003204CE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Pr="00FE6C48" w:rsidRDefault="003204CE" w:rsidP="00FD1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r w:rsidR="00FD1A8C">
              <w:rPr>
                <w:rFonts w:ascii="Times New Roman" w:hAnsi="Times New Roman"/>
              </w:rPr>
              <w:t>т</w:t>
            </w:r>
            <w:proofErr w:type="spellEnd"/>
            <w:r w:rsidR="00FD1A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Нива</w:t>
            </w:r>
          </w:p>
        </w:tc>
        <w:tc>
          <w:tcPr>
            <w:tcW w:w="421" w:type="pct"/>
          </w:tcPr>
          <w:p w:rsidR="00476854" w:rsidRPr="00FE6C48" w:rsidRDefault="005542F7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7" w:type="pct"/>
          </w:tcPr>
          <w:p w:rsidR="00476854" w:rsidRPr="00FE6C48" w:rsidRDefault="00766227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411" w:type="pct"/>
          </w:tcPr>
          <w:p w:rsidR="00476854" w:rsidRPr="00FE6C48" w:rsidRDefault="00766227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1" w:type="pct"/>
          </w:tcPr>
          <w:p w:rsidR="00476854" w:rsidRPr="00FE6C48" w:rsidRDefault="00766227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6" w:type="pct"/>
          </w:tcPr>
          <w:p w:rsidR="00476854" w:rsidRPr="00FE6C48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476854" w:rsidRPr="00FE6C48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</w:tcPr>
          <w:p w:rsidR="00476854" w:rsidRPr="00FE6C48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287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11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</w:tcPr>
          <w:p w:rsidR="00476854" w:rsidRPr="00FE6C48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7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C22526" w:rsidRDefault="00C22526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4499" w:rsidRPr="00FE6C48" w:rsidRDefault="001F4499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1F4499" w:rsidRPr="00FE6C48" w:rsidRDefault="001F4499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1F4499" w:rsidRDefault="001F4499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>Ерина Владимира Викторовича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1F4499" w:rsidRPr="00FE6C48" w:rsidRDefault="001F4499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1F4499" w:rsidRDefault="001F4499" w:rsidP="001F44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1F4499" w:rsidRPr="00FE6C48" w:rsidTr="00B7706B">
        <w:trPr>
          <w:trHeight w:val="60"/>
          <w:jc w:val="center"/>
        </w:trPr>
        <w:tc>
          <w:tcPr>
            <w:tcW w:w="477" w:type="pct"/>
            <w:vMerge w:val="restar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B7706B" w:rsidRPr="00FE6C48" w:rsidTr="00B7706B">
        <w:trPr>
          <w:trHeight w:val="60"/>
          <w:jc w:val="center"/>
        </w:trPr>
        <w:tc>
          <w:tcPr>
            <w:tcW w:w="477" w:type="pct"/>
            <w:vMerge/>
          </w:tcPr>
          <w:p w:rsidR="001F4499" w:rsidRPr="00FE6C4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1F4499" w:rsidRPr="00FE6C4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</w:t>
            </w:r>
            <w:r>
              <w:rPr>
                <w:rFonts w:ascii="Times New Roman" w:hAnsi="Times New Roman"/>
              </w:rPr>
              <w:lastRenderedPageBreak/>
              <w:t>нного имущества</w:t>
            </w:r>
          </w:p>
        </w:tc>
        <w:tc>
          <w:tcPr>
            <w:tcW w:w="226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Сумма </w:t>
            </w:r>
            <w:r>
              <w:rPr>
                <w:rFonts w:ascii="Times New Roman" w:hAnsi="Times New Roman"/>
              </w:rPr>
              <w:lastRenderedPageBreak/>
              <w:t>сделки</w:t>
            </w:r>
          </w:p>
        </w:tc>
        <w:tc>
          <w:tcPr>
            <w:tcW w:w="370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Источник получени</w:t>
            </w:r>
            <w:r>
              <w:rPr>
                <w:rFonts w:ascii="Times New Roman" w:hAnsi="Times New Roman"/>
              </w:rPr>
              <w:lastRenderedPageBreak/>
              <w:t>я средств, за счет которых приобретено имущество</w:t>
            </w:r>
          </w:p>
        </w:tc>
        <w:tc>
          <w:tcPr>
            <w:tcW w:w="614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</w:t>
            </w:r>
            <w:r w:rsidRPr="00FE6C48">
              <w:rPr>
                <w:rFonts w:ascii="Times New Roman" w:hAnsi="Times New Roman"/>
              </w:rPr>
              <w:lastRenderedPageBreak/>
              <w:t>ния</w:t>
            </w:r>
          </w:p>
        </w:tc>
        <w:tc>
          <w:tcPr>
            <w:tcW w:w="408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 xml:space="preserve">Транспортные </w:t>
            </w:r>
            <w:r w:rsidRPr="00FE6C48">
              <w:rPr>
                <w:rFonts w:ascii="Times New Roman" w:hAnsi="Times New Roman"/>
              </w:rPr>
              <w:lastRenderedPageBreak/>
              <w:t>средства (вид, марка)</w:t>
            </w:r>
          </w:p>
        </w:tc>
        <w:tc>
          <w:tcPr>
            <w:tcW w:w="410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 xml:space="preserve">Вид объектов </w:t>
            </w:r>
            <w:r w:rsidRPr="00FE6C48"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281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 xml:space="preserve">(кв. </w:t>
            </w:r>
            <w:r w:rsidRPr="00FE6C48">
              <w:rPr>
                <w:rFonts w:ascii="Times New Roman" w:hAnsi="Times New Roman"/>
              </w:rPr>
              <w:lastRenderedPageBreak/>
              <w:t>м)</w:t>
            </w:r>
          </w:p>
        </w:tc>
        <w:tc>
          <w:tcPr>
            <w:tcW w:w="402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Страна расположе</w:t>
            </w:r>
            <w:r w:rsidRPr="00FE6C48">
              <w:rPr>
                <w:rFonts w:ascii="Times New Roman" w:hAnsi="Times New Roman"/>
              </w:rPr>
              <w:lastRenderedPageBreak/>
              <w:t>ния</w:t>
            </w:r>
          </w:p>
        </w:tc>
        <w:tc>
          <w:tcPr>
            <w:tcW w:w="376" w:type="pct"/>
            <w:vMerge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706B" w:rsidRPr="00FE6C48" w:rsidTr="00B7706B">
        <w:trPr>
          <w:trHeight w:val="60"/>
          <w:jc w:val="center"/>
        </w:trPr>
        <w:tc>
          <w:tcPr>
            <w:tcW w:w="477" w:type="pct"/>
          </w:tcPr>
          <w:p w:rsidR="001F4499" w:rsidRPr="00FE6C4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Ерин Владимир Викторович</w:t>
            </w:r>
          </w:p>
        </w:tc>
        <w:tc>
          <w:tcPr>
            <w:tcW w:w="306" w:type="pct"/>
          </w:tcPr>
          <w:p w:rsidR="001F4499" w:rsidRPr="00FE6C4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3913532</w:t>
            </w:r>
          </w:p>
        </w:tc>
        <w:tc>
          <w:tcPr>
            <w:tcW w:w="404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F4499" w:rsidRPr="00E1516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1F4499" w:rsidRDefault="001F4499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1)под индивидуальное жилищное строительство</w:t>
            </w:r>
          </w:p>
          <w:p w:rsidR="001F4499" w:rsidRDefault="001F4499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1F4499" w:rsidRDefault="001F4499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2)для сельскохозяйственного использования</w:t>
            </w:r>
          </w:p>
          <w:p w:rsidR="001F4499" w:rsidRDefault="001F4499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1F4499" w:rsidRDefault="001F4499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3)для сельскохозяйственного использования</w:t>
            </w:r>
          </w:p>
          <w:p w:rsidR="00AA084F" w:rsidRDefault="00AA084F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A084F" w:rsidRDefault="00AA084F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4)для сельскохозяйственного использования</w:t>
            </w:r>
          </w:p>
          <w:p w:rsidR="00AA084F" w:rsidRDefault="00AA084F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A084F" w:rsidRDefault="00AA084F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5)для сельскохозяйственного использования</w:t>
            </w:r>
          </w:p>
          <w:p w:rsidR="00AA084F" w:rsidRDefault="00AA084F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A084F" w:rsidRPr="001F4499" w:rsidRDefault="00AA084F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6)для сельскохозяйственного использования</w:t>
            </w:r>
          </w:p>
          <w:p w:rsidR="001F4499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Квартиры:</w:t>
            </w:r>
          </w:p>
          <w:p w:rsidR="001F4499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AA084F">
              <w:rPr>
                <w:rFonts w:ascii="Times New Roman" w:hAnsi="Times New Roman"/>
              </w:rPr>
              <w:t>квартира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Гаражи: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1)гараж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A084F" w:rsidRP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1)Здание ангара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2)здание ангара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3)здание склада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A084F" w:rsidRP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4)здание ремонтной мастерской</w:t>
            </w:r>
          </w:p>
          <w:p w:rsidR="00AA084F" w:rsidRP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F4499" w:rsidRPr="00510AB5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3346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2088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155,5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1790,7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846,9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432,1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256,0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541,7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Pr="00FE6C48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1F4499" w:rsidRDefault="001F4499" w:rsidP="00AA084F">
            <w:pPr>
              <w:spacing w:after="0" w:line="240" w:lineRule="auto"/>
              <w:ind w:left="-21"/>
              <w:rPr>
                <w:rFonts w:ascii="Times New Roman" w:hAnsi="Times New Roman"/>
                <w:b/>
              </w:rPr>
            </w:pPr>
            <w:r w:rsidRPr="002A1985"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AA084F">
              <w:rPr>
                <w:rFonts w:ascii="Times New Roman" w:hAnsi="Times New Roman"/>
              </w:rPr>
              <w:t>А</w:t>
            </w:r>
            <w:r w:rsidR="00AA084F">
              <w:rPr>
                <w:rFonts w:ascii="Times New Roman" w:hAnsi="Times New Roman"/>
                <w:b/>
              </w:rPr>
              <w:t>втомобили грузовые: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1)КАМАЗ 55102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2)КАМАЗ 55102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3)ГАЗ 5312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4)ГАЗ 53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Сельскохозяйственная техника: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1)трактор колесный К701-01 3СТ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2)трактор МТЗ 80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3)зерноуборочный комбайн РСМ-101 Вектор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4)трактор Т-4А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5)зерноуборочный комбайн РСМ-101 Вектор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Иные транспортные средства:</w:t>
            </w:r>
          </w:p>
          <w:p w:rsidR="00AA084F" w:rsidRP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прицеп</w:t>
            </w:r>
          </w:p>
        </w:tc>
        <w:tc>
          <w:tcPr>
            <w:tcW w:w="410" w:type="pct"/>
          </w:tcPr>
          <w:p w:rsidR="001F4499" w:rsidRPr="00634DBF" w:rsidRDefault="001F4499" w:rsidP="001F4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4F49EB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F49EB"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F49EB"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706B" w:rsidRPr="00FE6C48" w:rsidTr="00B7706B">
        <w:trPr>
          <w:trHeight w:val="1284"/>
          <w:jc w:val="center"/>
        </w:trPr>
        <w:tc>
          <w:tcPr>
            <w:tcW w:w="477" w:type="pct"/>
          </w:tcPr>
          <w:p w:rsidR="00B7706B" w:rsidRPr="00FE6C4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  <w:r w:rsidR="004F49EB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 </w:t>
            </w:r>
            <w:r w:rsidR="004F49EB">
              <w:rPr>
                <w:rFonts w:ascii="Times New Roman" w:hAnsi="Times New Roman"/>
              </w:rPr>
              <w:t xml:space="preserve"> </w:t>
            </w:r>
            <w:r w:rsidR="00B7706B">
              <w:rPr>
                <w:rFonts w:ascii="Times New Roman" w:hAnsi="Times New Roman"/>
              </w:rPr>
              <w:t>Е</w:t>
            </w:r>
            <w:r w:rsidR="004F49EB">
              <w:rPr>
                <w:rFonts w:ascii="Times New Roman" w:hAnsi="Times New Roman"/>
              </w:rPr>
              <w:t>рина Татьяна Александровна</w:t>
            </w:r>
          </w:p>
        </w:tc>
        <w:tc>
          <w:tcPr>
            <w:tcW w:w="306" w:type="pct"/>
          </w:tcPr>
          <w:p w:rsidR="001F4499" w:rsidRPr="00FE6C48" w:rsidRDefault="004F49E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112573</w:t>
            </w:r>
          </w:p>
        </w:tc>
        <w:tc>
          <w:tcPr>
            <w:tcW w:w="404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F4499" w:rsidRDefault="004F49EB" w:rsidP="004F49EB">
            <w:pPr>
              <w:pStyle w:val="a4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F4499">
              <w:rPr>
                <w:rFonts w:ascii="Times New Roman" w:hAnsi="Times New Roman"/>
                <w:b/>
              </w:rPr>
              <w:t>Квартиры:</w:t>
            </w:r>
          </w:p>
          <w:p w:rsidR="001F4499" w:rsidRPr="002A1985" w:rsidRDefault="004F49E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7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4F49E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155,5</w:t>
            </w:r>
            <w:r w:rsidR="001F4499"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4F49E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499" w:rsidRDefault="004F49E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1F4499" w:rsidRPr="001C1170" w:rsidRDefault="001F4499" w:rsidP="004F49E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4F49EB">
              <w:rPr>
                <w:rFonts w:ascii="Times New Roman" w:hAnsi="Times New Roman"/>
                <w:b/>
              </w:rPr>
              <w:t xml:space="preserve"> нет</w:t>
            </w:r>
          </w:p>
        </w:tc>
        <w:tc>
          <w:tcPr>
            <w:tcW w:w="410" w:type="pct"/>
          </w:tcPr>
          <w:p w:rsidR="001F4499" w:rsidRPr="00634DBF" w:rsidRDefault="004F49EB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  <w:r w:rsidR="001F44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1F4499" w:rsidRDefault="004F49E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1F4499" w:rsidRPr="00FE6C48" w:rsidRDefault="004F49E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1F44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2526" w:rsidRDefault="00C22526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526" w:rsidRDefault="00C22526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B7706B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Исакова Сергея Федоровича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B7706B" w:rsidRDefault="00B7706B" w:rsidP="00B770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799"/>
        <w:gridCol w:w="1200"/>
        <w:gridCol w:w="1270"/>
        <w:gridCol w:w="1299"/>
        <w:gridCol w:w="1305"/>
        <w:gridCol w:w="895"/>
        <w:gridCol w:w="1280"/>
        <w:gridCol w:w="1194"/>
      </w:tblGrid>
      <w:tr w:rsidR="00B7706B" w:rsidRPr="00FE6C48" w:rsidTr="00B7706B">
        <w:trPr>
          <w:jc w:val="center"/>
        </w:trPr>
        <w:tc>
          <w:tcPr>
            <w:tcW w:w="477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Годовой доход </w:t>
            </w:r>
            <w:r w:rsidRPr="00FE6C48">
              <w:rPr>
                <w:rFonts w:ascii="Times New Roman" w:hAnsi="Times New Roman"/>
              </w:rPr>
              <w:lastRenderedPageBreak/>
              <w:t>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Сведения о расходах</w:t>
            </w:r>
          </w:p>
        </w:tc>
        <w:tc>
          <w:tcPr>
            <w:tcW w:w="1749" w:type="pct"/>
            <w:gridSpan w:val="4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FE6C48">
              <w:rPr>
                <w:rFonts w:ascii="Times New Roman" w:hAnsi="Times New Roman"/>
              </w:rPr>
              <w:lastRenderedPageBreak/>
              <w:t>собственности</w:t>
            </w:r>
          </w:p>
        </w:tc>
        <w:tc>
          <w:tcPr>
            <w:tcW w:w="1093" w:type="pct"/>
            <w:gridSpan w:val="3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 xml:space="preserve">Перечень объектов недвижимого имущества, находящихся в </w:t>
            </w:r>
            <w:r w:rsidRPr="00FE6C48">
              <w:rPr>
                <w:rFonts w:ascii="Times New Roman" w:hAnsi="Times New Roman"/>
              </w:rPr>
              <w:lastRenderedPageBreak/>
              <w:t>пользовании</w:t>
            </w:r>
          </w:p>
        </w:tc>
        <w:tc>
          <w:tcPr>
            <w:tcW w:w="375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Сведения об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B7706B" w:rsidRPr="00FE6C48" w:rsidTr="00B7706B">
        <w:trPr>
          <w:jc w:val="center"/>
        </w:trPr>
        <w:tc>
          <w:tcPr>
            <w:tcW w:w="477" w:type="pct"/>
            <w:vMerge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565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77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5" w:type="pct"/>
            <w:vMerge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706B" w:rsidRPr="00FE6C48" w:rsidTr="00B7706B">
        <w:trPr>
          <w:jc w:val="center"/>
        </w:trPr>
        <w:tc>
          <w:tcPr>
            <w:tcW w:w="477" w:type="pct"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Исаков Сергей Федорович</w:t>
            </w:r>
          </w:p>
        </w:tc>
        <w:tc>
          <w:tcPr>
            <w:tcW w:w="306" w:type="pct"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123395</w:t>
            </w:r>
          </w:p>
        </w:tc>
        <w:tc>
          <w:tcPr>
            <w:tcW w:w="404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65" w:type="pct"/>
          </w:tcPr>
          <w:p w:rsidR="00B7706B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нет</w:t>
            </w:r>
          </w:p>
          <w:p w:rsidR="00B7706B" w:rsidRPr="00510AB5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7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08" w:type="pct"/>
          </w:tcPr>
          <w:p w:rsidR="00B7706B" w:rsidRPr="002A1985" w:rsidRDefault="00B7706B" w:rsidP="00B770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A1985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10" w:type="pct"/>
          </w:tcPr>
          <w:p w:rsidR="00B7706B" w:rsidRPr="00634DBF" w:rsidRDefault="00B7706B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1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2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375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706B" w:rsidRPr="00FE6C48" w:rsidTr="00B7706B">
        <w:trPr>
          <w:trHeight w:val="1529"/>
          <w:jc w:val="center"/>
        </w:trPr>
        <w:tc>
          <w:tcPr>
            <w:tcW w:w="477" w:type="pct"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 Исакова Любовь Викторовна</w:t>
            </w:r>
          </w:p>
        </w:tc>
        <w:tc>
          <w:tcPr>
            <w:tcW w:w="306" w:type="pct"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120000</w:t>
            </w:r>
          </w:p>
        </w:tc>
        <w:tc>
          <w:tcPr>
            <w:tcW w:w="404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65" w:type="pct"/>
          </w:tcPr>
          <w:p w:rsidR="00B7706B" w:rsidRPr="002A1985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нет </w:t>
            </w:r>
          </w:p>
        </w:tc>
        <w:tc>
          <w:tcPr>
            <w:tcW w:w="377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B7706B" w:rsidRPr="001C1170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ет</w:t>
            </w:r>
            <w:proofErr w:type="spellEnd"/>
          </w:p>
        </w:tc>
        <w:tc>
          <w:tcPr>
            <w:tcW w:w="410" w:type="pct"/>
          </w:tcPr>
          <w:p w:rsidR="00B7706B" w:rsidRDefault="00B7706B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  <w:p w:rsidR="00B7706B" w:rsidRDefault="00B7706B" w:rsidP="00B770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706B" w:rsidRPr="00634DBF" w:rsidRDefault="00B7706B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5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2526" w:rsidRDefault="00C22526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B7706B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Матюшиной Елены Ивановны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B7706B" w:rsidRDefault="00B7706B" w:rsidP="00B770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B7706B" w:rsidRPr="00FE6C48" w:rsidTr="00B7706B">
        <w:trPr>
          <w:trHeight w:val="60"/>
          <w:jc w:val="center"/>
        </w:trPr>
        <w:tc>
          <w:tcPr>
            <w:tcW w:w="477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 xml:space="preserve">(вид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B7706B" w:rsidRPr="00FE6C48" w:rsidTr="00B7706B">
        <w:trPr>
          <w:trHeight w:val="60"/>
          <w:jc w:val="center"/>
        </w:trPr>
        <w:tc>
          <w:tcPr>
            <w:tcW w:w="477" w:type="pct"/>
            <w:vMerge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</w:t>
            </w:r>
            <w:r>
              <w:rPr>
                <w:rFonts w:ascii="Times New Roman" w:hAnsi="Times New Roman"/>
              </w:rPr>
              <w:lastRenderedPageBreak/>
              <w:t>ено имущество</w:t>
            </w:r>
          </w:p>
        </w:tc>
        <w:tc>
          <w:tcPr>
            <w:tcW w:w="614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706B" w:rsidRPr="00FE6C48" w:rsidTr="00B7706B">
        <w:trPr>
          <w:trHeight w:val="60"/>
          <w:jc w:val="center"/>
        </w:trPr>
        <w:tc>
          <w:tcPr>
            <w:tcW w:w="477" w:type="pct"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Матюшина Елена Ивановна</w:t>
            </w:r>
          </w:p>
        </w:tc>
        <w:tc>
          <w:tcPr>
            <w:tcW w:w="306" w:type="pct"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137 000</w:t>
            </w:r>
          </w:p>
        </w:tc>
        <w:tc>
          <w:tcPr>
            <w:tcW w:w="404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B7706B" w:rsidRDefault="00861A6B" w:rsidP="00861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861A6B" w:rsidRDefault="00861A6B" w:rsidP="00861A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1)приусадебный</w:t>
            </w:r>
          </w:p>
          <w:p w:rsidR="00861A6B" w:rsidRDefault="00861A6B" w:rsidP="00861A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1A6B" w:rsidRDefault="00861A6B" w:rsidP="00861A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2)приусадебный</w:t>
            </w:r>
          </w:p>
          <w:p w:rsidR="00861A6B" w:rsidRDefault="00861A6B" w:rsidP="00861A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1A6B" w:rsidRDefault="00861A6B" w:rsidP="00861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861A6B" w:rsidRPr="00861A6B" w:rsidRDefault="00861A6B" w:rsidP="00861A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327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</w:t>
            </w: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</w:t>
            </w: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108,2</w:t>
            </w:r>
          </w:p>
        </w:tc>
        <w:tc>
          <w:tcPr>
            <w:tcW w:w="399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B770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B770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B770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B770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A6B" w:rsidRPr="00FE6C48" w:rsidTr="00B7706B">
        <w:trPr>
          <w:trHeight w:val="60"/>
          <w:jc w:val="center"/>
        </w:trPr>
        <w:tc>
          <w:tcPr>
            <w:tcW w:w="477" w:type="pct"/>
          </w:tcPr>
          <w:p w:rsidR="00861A6B" w:rsidRDefault="00861A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Матюшин Василий Иванович</w:t>
            </w:r>
          </w:p>
        </w:tc>
        <w:tc>
          <w:tcPr>
            <w:tcW w:w="306" w:type="pct"/>
          </w:tcPr>
          <w:p w:rsidR="00861A6B" w:rsidRDefault="00861A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404" w:type="pct"/>
          </w:tcPr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861A6B" w:rsidRDefault="00486B70" w:rsidP="00861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861A6B" w:rsidRDefault="00486B70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9" w:type="pct"/>
          </w:tcPr>
          <w:p w:rsidR="00861A6B" w:rsidRDefault="00486B70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</w:tcPr>
          <w:p w:rsidR="00861A6B" w:rsidRDefault="00486B70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861A6B" w:rsidRDefault="00486B70" w:rsidP="00486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дом:</w:t>
            </w:r>
          </w:p>
        </w:tc>
        <w:tc>
          <w:tcPr>
            <w:tcW w:w="281" w:type="pct"/>
          </w:tcPr>
          <w:p w:rsidR="00861A6B" w:rsidRDefault="00486B70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108,2</w:t>
            </w:r>
          </w:p>
        </w:tc>
        <w:tc>
          <w:tcPr>
            <w:tcW w:w="402" w:type="pct"/>
          </w:tcPr>
          <w:p w:rsidR="00861A6B" w:rsidRDefault="00486B70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861A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2526" w:rsidRDefault="00C22526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6B70" w:rsidRPr="00FE6C48" w:rsidRDefault="00486B70" w:rsidP="00486B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486B70" w:rsidRPr="00FE6C48" w:rsidRDefault="00486B70" w:rsidP="00486B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486B70" w:rsidRDefault="00486B70" w:rsidP="00486B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Пауль Владислав</w:t>
      </w:r>
      <w:r w:rsidR="003A54EF">
        <w:rPr>
          <w:rFonts w:ascii="Times New Roman" w:hAnsi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Викторович</w:t>
      </w:r>
      <w:r w:rsidR="003A54EF">
        <w:rPr>
          <w:rFonts w:ascii="Times New Roman" w:hAnsi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486B70" w:rsidRPr="00FE6C48" w:rsidRDefault="00486B70" w:rsidP="00486B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486B70" w:rsidRDefault="00486B70" w:rsidP="00486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486B70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486B70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486B70" w:rsidRPr="00FE6C48" w:rsidRDefault="00486B7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486B70" w:rsidRPr="00FE6C48" w:rsidRDefault="00486B7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6B70" w:rsidRPr="00FE6C48" w:rsidTr="00FF2BB5">
        <w:trPr>
          <w:trHeight w:val="60"/>
          <w:jc w:val="center"/>
        </w:trPr>
        <w:tc>
          <w:tcPr>
            <w:tcW w:w="477" w:type="pct"/>
          </w:tcPr>
          <w:p w:rsidR="00486B70" w:rsidRPr="00FE6C48" w:rsidRDefault="001217A1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Пауль Владислав Викторович</w:t>
            </w:r>
          </w:p>
        </w:tc>
        <w:tc>
          <w:tcPr>
            <w:tcW w:w="306" w:type="pct"/>
          </w:tcPr>
          <w:p w:rsidR="00486B70" w:rsidRPr="00FE6C48" w:rsidRDefault="001217A1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565964</w:t>
            </w:r>
          </w:p>
        </w:tc>
        <w:tc>
          <w:tcPr>
            <w:tcW w:w="404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486B70" w:rsidRDefault="0075054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нет</w:t>
            </w:r>
          </w:p>
          <w:p w:rsidR="00486B70" w:rsidRDefault="00486B70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6B70" w:rsidRDefault="00750540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Квартира:</w:t>
            </w:r>
          </w:p>
          <w:p w:rsidR="00486B70" w:rsidRPr="00861A6B" w:rsidRDefault="0075054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327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540" w:rsidRDefault="0075054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75054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540" w:rsidRDefault="0075054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Pr="00FE6C48" w:rsidRDefault="00486B70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486B70" w:rsidRDefault="00750540" w:rsidP="007505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Автомобили легковые:</w:t>
            </w:r>
          </w:p>
          <w:p w:rsidR="00750540" w:rsidRPr="00750540" w:rsidRDefault="00750540" w:rsidP="0075054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Hyundai </w:t>
            </w:r>
            <w:r>
              <w:rPr>
                <w:rFonts w:ascii="Times New Roman" w:hAnsi="Times New Roman"/>
                <w:lang w:val="en-US"/>
              </w:rPr>
              <w:lastRenderedPageBreak/>
              <w:t>Solaris</w:t>
            </w:r>
          </w:p>
        </w:tc>
        <w:tc>
          <w:tcPr>
            <w:tcW w:w="410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81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6B70" w:rsidRPr="00FE6C48" w:rsidTr="00FF2BB5">
        <w:trPr>
          <w:trHeight w:val="60"/>
          <w:jc w:val="center"/>
        </w:trPr>
        <w:tc>
          <w:tcPr>
            <w:tcW w:w="477" w:type="pct"/>
          </w:tcPr>
          <w:p w:rsidR="00486B70" w:rsidRDefault="00486B70" w:rsidP="00750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  <w:r w:rsidR="00750540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="00750540">
              <w:rPr>
                <w:rFonts w:ascii="Times New Roman" w:hAnsi="Times New Roman"/>
              </w:rPr>
              <w:t xml:space="preserve"> Пауль Вера Васильевна</w:t>
            </w:r>
          </w:p>
        </w:tc>
        <w:tc>
          <w:tcPr>
            <w:tcW w:w="306" w:type="pct"/>
          </w:tcPr>
          <w:p w:rsidR="00486B70" w:rsidRDefault="0075054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75349</w:t>
            </w:r>
          </w:p>
        </w:tc>
        <w:tc>
          <w:tcPr>
            <w:tcW w:w="404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486B70" w:rsidRDefault="003A54EF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Земельные участки: </w:t>
            </w: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 индивидуальное жилищное строительство</w:t>
            </w: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3A54EF">
              <w:rPr>
                <w:rFonts w:ascii="Times New Roman" w:hAnsi="Times New Roman"/>
              </w:rPr>
              <w:t>квартира</w:t>
            </w: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4EF" w:rsidRPr="003A54EF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3A54EF" w:rsidRPr="003A54EF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479,0</w:t>
            </w: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399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486B70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486B70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486B70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54EF" w:rsidRPr="00FE6C48" w:rsidTr="00FF2BB5">
        <w:trPr>
          <w:trHeight w:val="60"/>
          <w:jc w:val="center"/>
        </w:trPr>
        <w:tc>
          <w:tcPr>
            <w:tcW w:w="477" w:type="pct"/>
          </w:tcPr>
          <w:p w:rsidR="003A54EF" w:rsidRDefault="003A54EF" w:rsidP="00750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3A54EF" w:rsidRDefault="003A54EF" w:rsidP="00750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Пауль Софья Владиславовна</w:t>
            </w:r>
          </w:p>
        </w:tc>
        <w:tc>
          <w:tcPr>
            <w:tcW w:w="306" w:type="pct"/>
          </w:tcPr>
          <w:p w:rsidR="003A54EF" w:rsidRDefault="003A54EF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9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3A54EF" w:rsidRDefault="002176FD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1" w:type="pct"/>
          </w:tcPr>
          <w:p w:rsidR="003A54EF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402" w:type="pct"/>
          </w:tcPr>
          <w:p w:rsidR="003A54EF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3A54EF" w:rsidRPr="00FE6C48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6FD" w:rsidRPr="00FE6C48" w:rsidTr="00FF2BB5">
        <w:trPr>
          <w:trHeight w:val="60"/>
          <w:jc w:val="center"/>
        </w:trPr>
        <w:tc>
          <w:tcPr>
            <w:tcW w:w="477" w:type="pct"/>
          </w:tcPr>
          <w:p w:rsidR="002176FD" w:rsidRDefault="002176FD" w:rsidP="00750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Пауль Дмитрий Владиславович</w:t>
            </w:r>
          </w:p>
        </w:tc>
        <w:tc>
          <w:tcPr>
            <w:tcW w:w="306" w:type="pct"/>
          </w:tcPr>
          <w:p w:rsidR="002176FD" w:rsidRDefault="002176F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2176FD" w:rsidRDefault="002176FD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9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2176FD" w:rsidRDefault="002176FD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1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402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6B70" w:rsidRDefault="00486B70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76FD" w:rsidRPr="00FE6C48" w:rsidRDefault="002176FD" w:rsidP="00217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2176FD" w:rsidRPr="00FE6C48" w:rsidRDefault="002176FD" w:rsidP="00217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2176FD" w:rsidRDefault="002176FD" w:rsidP="00217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Преликовой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Любовь Геннадьевны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2176FD" w:rsidRPr="00FE6C48" w:rsidRDefault="002176FD" w:rsidP="00217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2176FD" w:rsidRDefault="002176FD" w:rsidP="002176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2176FD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2176FD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2176FD" w:rsidRPr="00FE6C48" w:rsidRDefault="002176F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2176FD" w:rsidRPr="00FE6C48" w:rsidRDefault="002176F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получения средств, за счет </w:t>
            </w:r>
            <w:r>
              <w:rPr>
                <w:rFonts w:ascii="Times New Roman" w:hAnsi="Times New Roman"/>
              </w:rPr>
              <w:lastRenderedPageBreak/>
              <w:t>которых приобретено имущество</w:t>
            </w:r>
          </w:p>
        </w:tc>
        <w:tc>
          <w:tcPr>
            <w:tcW w:w="614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Транспортные средства (вид, </w:t>
            </w:r>
            <w:r w:rsidRPr="00FE6C48">
              <w:rPr>
                <w:rFonts w:ascii="Times New Roman" w:hAnsi="Times New Roman"/>
              </w:rPr>
              <w:lastRenderedPageBreak/>
              <w:t>марка)</w:t>
            </w:r>
          </w:p>
        </w:tc>
        <w:tc>
          <w:tcPr>
            <w:tcW w:w="410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281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6FD" w:rsidRPr="00FE6C48" w:rsidTr="00FF2BB5">
        <w:trPr>
          <w:trHeight w:val="60"/>
          <w:jc w:val="center"/>
        </w:trPr>
        <w:tc>
          <w:tcPr>
            <w:tcW w:w="477" w:type="pct"/>
          </w:tcPr>
          <w:p w:rsidR="002176FD" w:rsidRPr="00FE6C48" w:rsidRDefault="002176F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Преликова</w:t>
            </w:r>
            <w:proofErr w:type="spellEnd"/>
            <w:r>
              <w:rPr>
                <w:rFonts w:ascii="Times New Roman" w:hAnsi="Times New Roman"/>
              </w:rPr>
              <w:t xml:space="preserve"> Любовь Геннадьевна</w:t>
            </w:r>
          </w:p>
        </w:tc>
        <w:tc>
          <w:tcPr>
            <w:tcW w:w="306" w:type="pct"/>
          </w:tcPr>
          <w:p w:rsidR="002176FD" w:rsidRPr="00FE6C48" w:rsidRDefault="002176F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204198</w:t>
            </w:r>
          </w:p>
        </w:tc>
        <w:tc>
          <w:tcPr>
            <w:tcW w:w="404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2176FD" w:rsidRDefault="002176FD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Квартира:</w:t>
            </w:r>
          </w:p>
          <w:p w:rsidR="002176FD" w:rsidRPr="002176FD" w:rsidRDefault="002176FD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</w:t>
            </w:r>
          </w:p>
        </w:tc>
        <w:tc>
          <w:tcPr>
            <w:tcW w:w="327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6FD" w:rsidRPr="00FE6C48" w:rsidTr="00FF2BB5">
        <w:trPr>
          <w:trHeight w:val="60"/>
          <w:jc w:val="center"/>
        </w:trPr>
        <w:tc>
          <w:tcPr>
            <w:tcW w:w="477" w:type="pct"/>
          </w:tcPr>
          <w:p w:rsidR="002176FD" w:rsidRDefault="002176FD" w:rsidP="00217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 </w:t>
            </w:r>
            <w:proofErr w:type="spellStart"/>
            <w:r>
              <w:rPr>
                <w:rFonts w:ascii="Times New Roman" w:hAnsi="Times New Roman"/>
              </w:rPr>
              <w:t>Преликов</w:t>
            </w:r>
            <w:proofErr w:type="spellEnd"/>
            <w:r>
              <w:rPr>
                <w:rFonts w:ascii="Times New Roman" w:hAnsi="Times New Roman"/>
              </w:rPr>
              <w:t xml:space="preserve"> Сергей Петрович</w:t>
            </w:r>
          </w:p>
        </w:tc>
        <w:tc>
          <w:tcPr>
            <w:tcW w:w="306" w:type="pct"/>
          </w:tcPr>
          <w:p w:rsidR="002176FD" w:rsidRDefault="002176F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</w:t>
            </w:r>
          </w:p>
        </w:tc>
        <w:tc>
          <w:tcPr>
            <w:tcW w:w="404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2176FD" w:rsidRDefault="002176FD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Квартира:</w:t>
            </w:r>
          </w:p>
          <w:p w:rsidR="002176FD" w:rsidRPr="002176FD" w:rsidRDefault="002176FD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</w:t>
            </w:r>
          </w:p>
        </w:tc>
        <w:tc>
          <w:tcPr>
            <w:tcW w:w="327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2176FD" w:rsidRDefault="002176FD" w:rsidP="002176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176FD">
              <w:rPr>
                <w:rFonts w:ascii="Times New Roman" w:hAnsi="Times New Roman"/>
                <w:b/>
              </w:rPr>
              <w:t>Автомобили легковые:</w:t>
            </w:r>
          </w:p>
          <w:p w:rsidR="002176FD" w:rsidRPr="002176FD" w:rsidRDefault="002176FD" w:rsidP="002176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410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20AD0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AD0" w:rsidRPr="00FE6C48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620AD0" w:rsidRPr="00FE6C48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620AD0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Рауткиной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Людмилы Ильиничны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620AD0" w:rsidRPr="00FE6C48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620AD0" w:rsidRDefault="00620AD0" w:rsidP="00620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620AD0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620AD0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620AD0" w:rsidRPr="00FE6C48" w:rsidRDefault="00620A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620AD0" w:rsidRPr="00FE6C48" w:rsidRDefault="00620A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0AD0" w:rsidRPr="00FE6C48" w:rsidTr="00FF2BB5">
        <w:trPr>
          <w:trHeight w:val="60"/>
          <w:jc w:val="center"/>
        </w:trPr>
        <w:tc>
          <w:tcPr>
            <w:tcW w:w="477" w:type="pct"/>
          </w:tcPr>
          <w:p w:rsidR="00620AD0" w:rsidRPr="00FE6C48" w:rsidRDefault="00620A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Рауткина</w:t>
            </w:r>
            <w:proofErr w:type="spellEnd"/>
            <w:r>
              <w:rPr>
                <w:rFonts w:ascii="Times New Roman" w:hAnsi="Times New Roman"/>
              </w:rPr>
              <w:t xml:space="preserve"> Людмила Ильинична</w:t>
            </w:r>
          </w:p>
        </w:tc>
        <w:tc>
          <w:tcPr>
            <w:tcW w:w="306" w:type="pct"/>
          </w:tcPr>
          <w:p w:rsidR="00620AD0" w:rsidRPr="00FE6C48" w:rsidRDefault="00620A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448448</w:t>
            </w:r>
          </w:p>
        </w:tc>
        <w:tc>
          <w:tcPr>
            <w:tcW w:w="404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620AD0" w:rsidRDefault="00620AD0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Жилые дома, дачи:</w:t>
            </w:r>
          </w:p>
          <w:p w:rsidR="00620AD0" w:rsidRDefault="00620AD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20AD0" w:rsidRDefault="00620AD0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620AD0" w:rsidRPr="00620AD0" w:rsidRDefault="00620AD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1)однокомнатная квартира</w:t>
            </w:r>
          </w:p>
        </w:tc>
        <w:tc>
          <w:tcPr>
            <w:tcW w:w="327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Автомобили легковые:</w:t>
            </w:r>
          </w:p>
          <w:p w:rsidR="00620AD0" w:rsidRPr="00620AD0" w:rsidRDefault="00620AD0" w:rsidP="00620A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LADA KALINA</w:t>
            </w:r>
          </w:p>
        </w:tc>
        <w:tc>
          <w:tcPr>
            <w:tcW w:w="410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0AD0" w:rsidRPr="00FE6C48" w:rsidTr="00FF2BB5">
        <w:trPr>
          <w:trHeight w:val="60"/>
          <w:jc w:val="center"/>
        </w:trPr>
        <w:tc>
          <w:tcPr>
            <w:tcW w:w="477" w:type="pct"/>
          </w:tcPr>
          <w:p w:rsidR="00620AD0" w:rsidRPr="00620AD0" w:rsidRDefault="00620AD0" w:rsidP="00620A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Рауткин</w:t>
            </w:r>
            <w:proofErr w:type="spellEnd"/>
            <w:r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306" w:type="pct"/>
          </w:tcPr>
          <w:p w:rsidR="00620AD0" w:rsidRDefault="00620A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145315</w:t>
            </w:r>
          </w:p>
        </w:tc>
        <w:tc>
          <w:tcPr>
            <w:tcW w:w="404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Земельные участки:</w:t>
            </w:r>
          </w:p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1)земли сельскохозяйственного назначения</w:t>
            </w:r>
          </w:p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2)приусадебный</w:t>
            </w:r>
          </w:p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620AD0" w:rsidRPr="00620AD0" w:rsidRDefault="00620AD0" w:rsidP="00620A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620AD0" w:rsidRPr="00620AD0" w:rsidRDefault="00620AD0" w:rsidP="00620A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2517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08" w:type="pct"/>
          </w:tcPr>
          <w:p w:rsidR="00620AD0" w:rsidRDefault="00620AD0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176FD">
              <w:rPr>
                <w:rFonts w:ascii="Times New Roman" w:hAnsi="Times New Roman"/>
                <w:b/>
              </w:rPr>
              <w:t>Автомобили легковые:</w:t>
            </w:r>
          </w:p>
          <w:p w:rsidR="00620AD0" w:rsidRPr="00620AD0" w:rsidRDefault="00620AD0" w:rsidP="00FF2B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LADA PRIO</w:t>
            </w:r>
            <w:r w:rsidR="008C6BAD">
              <w:rPr>
                <w:rFonts w:ascii="Times New Roman" w:hAnsi="Times New Roman"/>
                <w:lang w:val="en-US"/>
              </w:rPr>
              <w:t>RA</w:t>
            </w:r>
          </w:p>
        </w:tc>
        <w:tc>
          <w:tcPr>
            <w:tcW w:w="410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6BAD" w:rsidRPr="00FE6C48" w:rsidTr="00FF2BB5">
        <w:trPr>
          <w:trHeight w:val="60"/>
          <w:jc w:val="center"/>
        </w:trPr>
        <w:tc>
          <w:tcPr>
            <w:tcW w:w="477" w:type="pct"/>
          </w:tcPr>
          <w:p w:rsidR="008C6BAD" w:rsidRDefault="008C6BAD" w:rsidP="00620A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8C6BAD" w:rsidRPr="008C6BAD" w:rsidRDefault="008C6BAD" w:rsidP="00620A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Рауткин</w:t>
            </w:r>
            <w:proofErr w:type="spellEnd"/>
            <w:r>
              <w:rPr>
                <w:rFonts w:ascii="Times New Roman" w:hAnsi="Times New Roman"/>
              </w:rPr>
              <w:t xml:space="preserve"> Сергей Сергеевич</w:t>
            </w:r>
          </w:p>
          <w:p w:rsidR="008C6BAD" w:rsidRPr="008C6BAD" w:rsidRDefault="008C6BAD" w:rsidP="00620A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6" w:type="pct"/>
          </w:tcPr>
          <w:p w:rsidR="008C6BAD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8C6BAD" w:rsidRDefault="008C6BAD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C6BAD" w:rsidRDefault="008C6BAD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C6BAD" w:rsidRDefault="008C6BAD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C6BAD" w:rsidRDefault="008C6BAD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C6BAD" w:rsidRDefault="008C6BAD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9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</w:tcPr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1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402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C6BAD" w:rsidRDefault="008C6BAD" w:rsidP="008C6B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6BAD" w:rsidRPr="00FE6C48" w:rsidRDefault="008C6BAD" w:rsidP="008C6B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8C6BAD" w:rsidRPr="00FE6C48" w:rsidRDefault="008C6BAD" w:rsidP="008C6B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8C6BAD" w:rsidRDefault="008C6BAD" w:rsidP="008C6B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Савкиной Елены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8C6BAD" w:rsidRPr="00FE6C48" w:rsidRDefault="008C6BAD" w:rsidP="008C6B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8C6BAD" w:rsidRDefault="008C6BAD" w:rsidP="008C6B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8C6BAD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8C6BAD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8C6BAD" w:rsidRPr="00FE6C48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8C6BAD" w:rsidRPr="00FE6C48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6BAD" w:rsidRPr="00FE6C48" w:rsidTr="00FF2BB5">
        <w:trPr>
          <w:trHeight w:val="60"/>
          <w:jc w:val="center"/>
        </w:trPr>
        <w:tc>
          <w:tcPr>
            <w:tcW w:w="477" w:type="pct"/>
          </w:tcPr>
          <w:p w:rsidR="008C6BAD" w:rsidRPr="00FE6C48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Савкина </w:t>
            </w:r>
            <w:r>
              <w:rPr>
                <w:rFonts w:ascii="Times New Roman" w:hAnsi="Times New Roman"/>
              </w:rPr>
              <w:lastRenderedPageBreak/>
              <w:t>Елена Александровна</w:t>
            </w:r>
          </w:p>
        </w:tc>
        <w:tc>
          <w:tcPr>
            <w:tcW w:w="306" w:type="pct"/>
          </w:tcPr>
          <w:p w:rsidR="008C6BAD" w:rsidRPr="00FE6C48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469243</w:t>
            </w:r>
          </w:p>
        </w:tc>
        <w:tc>
          <w:tcPr>
            <w:tcW w:w="404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Земельные </w:t>
            </w:r>
            <w:r>
              <w:rPr>
                <w:rFonts w:ascii="Times New Roman" w:hAnsi="Times New Roman"/>
                <w:b/>
              </w:rPr>
              <w:lastRenderedPageBreak/>
              <w:t>участки:</w:t>
            </w:r>
          </w:p>
          <w:p w:rsidR="008C6BAD" w:rsidRPr="002176FD" w:rsidRDefault="008C6BAD" w:rsidP="008C6B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для сельскохозяйственного производства</w:t>
            </w:r>
          </w:p>
        </w:tc>
        <w:tc>
          <w:tcPr>
            <w:tcW w:w="327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1800000</w:t>
            </w:r>
          </w:p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8C6BAD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8C6BAD" w:rsidRDefault="008336EE" w:rsidP="0083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8C6BAD" w:rsidRPr="00FE6C48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8C6BAD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71,10</w:t>
            </w:r>
          </w:p>
          <w:p w:rsidR="008C6BAD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788</w:t>
            </w:r>
          </w:p>
          <w:p w:rsidR="008C6BAD" w:rsidRPr="00FE6C48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8C6BAD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8C6BAD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8C6BAD" w:rsidRPr="00FE6C48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6BAD" w:rsidRPr="00FE6C48" w:rsidTr="00FF2BB5">
        <w:trPr>
          <w:trHeight w:val="60"/>
          <w:jc w:val="center"/>
        </w:trPr>
        <w:tc>
          <w:tcPr>
            <w:tcW w:w="477" w:type="pct"/>
          </w:tcPr>
          <w:p w:rsidR="008C6BAD" w:rsidRDefault="008C6BAD" w:rsidP="00833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 </w:t>
            </w:r>
            <w:r w:rsidR="008336EE">
              <w:rPr>
                <w:rFonts w:ascii="Times New Roman" w:hAnsi="Times New Roman"/>
              </w:rPr>
              <w:t xml:space="preserve"> Савкин Сергей Викторович</w:t>
            </w:r>
          </w:p>
        </w:tc>
        <w:tc>
          <w:tcPr>
            <w:tcW w:w="306" w:type="pct"/>
          </w:tcPr>
          <w:p w:rsidR="008C6BAD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404" w:type="pct"/>
          </w:tcPr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8C6BAD" w:rsidRDefault="008336EE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Земельные участки:</w:t>
            </w:r>
          </w:p>
          <w:p w:rsidR="008336EE" w:rsidRDefault="008336EE" w:rsidP="0083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1)для ведения личного подсобного хозяйства</w:t>
            </w:r>
          </w:p>
          <w:p w:rsidR="008336EE" w:rsidRDefault="008336EE" w:rsidP="008336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36EE" w:rsidRDefault="008336EE" w:rsidP="0083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2)для сельскохозяйственного производства</w:t>
            </w:r>
          </w:p>
          <w:p w:rsidR="008336EE" w:rsidRDefault="008336EE" w:rsidP="008336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36EE" w:rsidRDefault="008336EE" w:rsidP="0083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8336EE" w:rsidRPr="008336EE" w:rsidRDefault="008336EE" w:rsidP="0083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7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</w:t>
            </w: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163000</w:t>
            </w: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Pr="00FE6C48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  <w:r w:rsidR="008C6B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176FD">
              <w:rPr>
                <w:rFonts w:ascii="Times New Roman" w:hAnsi="Times New Roman"/>
                <w:b/>
              </w:rPr>
              <w:t>Автомобили легковые:</w:t>
            </w:r>
          </w:p>
          <w:p w:rsidR="008C6BAD" w:rsidRPr="00FF2BB5" w:rsidRDefault="008336EE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</w:t>
            </w:r>
            <w:proofErr w:type="spellStart"/>
            <w:r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FF2B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PRIORA</w:t>
            </w:r>
            <w:r w:rsidR="007266D0" w:rsidRPr="00FF2BB5">
              <w:rPr>
                <w:rFonts w:ascii="Times New Roman" w:hAnsi="Times New Roman"/>
              </w:rPr>
              <w:t xml:space="preserve"> – 21723</w:t>
            </w:r>
          </w:p>
          <w:p w:rsidR="007266D0" w:rsidRPr="00FF2BB5" w:rsidRDefault="007266D0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6D0" w:rsidRPr="00FF2BB5" w:rsidRDefault="007266D0" w:rsidP="00FF2BB5">
            <w:pPr>
              <w:spacing w:after="0" w:line="240" w:lineRule="auto"/>
              <w:rPr>
                <w:rFonts w:ascii="Times New Roman" w:hAnsi="Times New Roman"/>
              </w:rPr>
            </w:pPr>
            <w:r w:rsidRPr="00FF2BB5">
              <w:rPr>
                <w:rFonts w:ascii="Times New Roman" w:hAnsi="Times New Roman"/>
              </w:rPr>
              <w:t>2)</w:t>
            </w:r>
            <w:proofErr w:type="spellStart"/>
            <w:r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FF2BB5">
              <w:rPr>
                <w:rFonts w:ascii="Times New Roman" w:hAnsi="Times New Roman"/>
              </w:rPr>
              <w:t xml:space="preserve"> - 210740</w:t>
            </w:r>
          </w:p>
        </w:tc>
        <w:tc>
          <w:tcPr>
            <w:tcW w:w="410" w:type="pct"/>
          </w:tcPr>
          <w:p w:rsidR="008C6BAD" w:rsidRPr="007266D0" w:rsidRDefault="007266D0" w:rsidP="00726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281" w:type="pct"/>
          </w:tcPr>
          <w:p w:rsidR="008C6BAD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02" w:type="pct"/>
          </w:tcPr>
          <w:p w:rsidR="008C6BAD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66D0" w:rsidRPr="00FE6C48" w:rsidTr="00FF2BB5">
        <w:trPr>
          <w:trHeight w:val="60"/>
          <w:jc w:val="center"/>
        </w:trPr>
        <w:tc>
          <w:tcPr>
            <w:tcW w:w="477" w:type="pct"/>
          </w:tcPr>
          <w:p w:rsidR="007266D0" w:rsidRDefault="007266D0" w:rsidP="00833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7266D0" w:rsidRDefault="007266D0" w:rsidP="007266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Савкин Илья Сергеевич</w:t>
            </w:r>
          </w:p>
        </w:tc>
        <w:tc>
          <w:tcPr>
            <w:tcW w:w="306" w:type="pct"/>
          </w:tcPr>
          <w:p w:rsidR="007266D0" w:rsidRDefault="007266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7266D0" w:rsidRDefault="007266D0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9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</w:tcPr>
          <w:p w:rsidR="007266D0" w:rsidRDefault="007266D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266D0" w:rsidRDefault="007266D0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6D0" w:rsidRDefault="007266D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71,10</w:t>
            </w:r>
          </w:p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</w:t>
            </w:r>
          </w:p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:rsidR="007266D0" w:rsidRDefault="007266D0" w:rsidP="007266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66D0" w:rsidRPr="00FE6C48" w:rsidRDefault="007266D0" w:rsidP="007266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7266D0" w:rsidRPr="00FE6C48" w:rsidRDefault="007266D0" w:rsidP="007266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7266D0" w:rsidRDefault="007266D0" w:rsidP="007266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Садыковой Виктории Васильевны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7266D0" w:rsidRPr="00FE6C48" w:rsidRDefault="007266D0" w:rsidP="007266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7266D0" w:rsidRDefault="007266D0" w:rsidP="007266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7266D0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7266D0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7266D0" w:rsidRPr="00FE6C48" w:rsidRDefault="007266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7266D0" w:rsidRPr="00FE6C48" w:rsidRDefault="007266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получения средств, за счет которых </w:t>
            </w:r>
            <w:r>
              <w:rPr>
                <w:rFonts w:ascii="Times New Roman" w:hAnsi="Times New Roman"/>
              </w:rPr>
              <w:lastRenderedPageBreak/>
              <w:t>приобретено имущество</w:t>
            </w:r>
          </w:p>
        </w:tc>
        <w:tc>
          <w:tcPr>
            <w:tcW w:w="614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B4A" w:rsidRPr="00FE6C48" w:rsidTr="003B6B4A">
        <w:trPr>
          <w:trHeight w:val="911"/>
          <w:jc w:val="center"/>
        </w:trPr>
        <w:tc>
          <w:tcPr>
            <w:tcW w:w="477" w:type="pct"/>
          </w:tcPr>
          <w:p w:rsidR="003B6B4A" w:rsidRPr="00FE6C48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Садыкова Виктория Васильевна</w:t>
            </w:r>
          </w:p>
        </w:tc>
        <w:tc>
          <w:tcPr>
            <w:tcW w:w="306" w:type="pct"/>
          </w:tcPr>
          <w:p w:rsidR="003B6B4A" w:rsidRPr="00FE6C48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90937</w:t>
            </w:r>
          </w:p>
        </w:tc>
        <w:tc>
          <w:tcPr>
            <w:tcW w:w="404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3B6B4A" w:rsidRPr="002176FD" w:rsidRDefault="003B6B4A" w:rsidP="00726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нет</w:t>
            </w:r>
          </w:p>
        </w:tc>
        <w:tc>
          <w:tcPr>
            <w:tcW w:w="327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pct"/>
          </w:tcPr>
          <w:p w:rsidR="003B6B4A" w:rsidRPr="007266D0" w:rsidRDefault="003B6B4A" w:rsidP="003B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281" w:type="pct"/>
          </w:tcPr>
          <w:p w:rsidR="003B6B4A" w:rsidRPr="00FE6C48" w:rsidRDefault="003B6B4A" w:rsidP="003B6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83,1</w:t>
            </w:r>
          </w:p>
        </w:tc>
        <w:tc>
          <w:tcPr>
            <w:tcW w:w="402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66D0" w:rsidRPr="00FE6C48" w:rsidTr="00FF2BB5">
        <w:trPr>
          <w:trHeight w:val="60"/>
          <w:jc w:val="center"/>
        </w:trPr>
        <w:tc>
          <w:tcPr>
            <w:tcW w:w="477" w:type="pct"/>
          </w:tcPr>
          <w:p w:rsidR="007266D0" w:rsidRDefault="007266D0" w:rsidP="003B6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    </w:t>
            </w:r>
            <w:r w:rsidR="003B6B4A">
              <w:rPr>
                <w:rFonts w:ascii="Times New Roman" w:hAnsi="Times New Roman"/>
              </w:rPr>
              <w:t xml:space="preserve"> Садыков Вадим Игоревич</w:t>
            </w:r>
          </w:p>
        </w:tc>
        <w:tc>
          <w:tcPr>
            <w:tcW w:w="306" w:type="pct"/>
          </w:tcPr>
          <w:p w:rsidR="007266D0" w:rsidRDefault="007266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66D0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168000</w:t>
            </w:r>
          </w:p>
        </w:tc>
        <w:tc>
          <w:tcPr>
            <w:tcW w:w="404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7266D0" w:rsidRDefault="007266D0" w:rsidP="003B6B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B6B4A">
              <w:rPr>
                <w:rFonts w:ascii="Times New Roman" w:hAnsi="Times New Roman"/>
                <w:b/>
              </w:rPr>
              <w:t xml:space="preserve"> </w:t>
            </w:r>
          </w:p>
          <w:p w:rsidR="003B6B4A" w:rsidRPr="008336EE" w:rsidRDefault="003B6B4A" w:rsidP="003B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7266D0">
              <w:rPr>
                <w:rFonts w:ascii="Times New Roman" w:hAnsi="Times New Roman"/>
              </w:rPr>
              <w:t xml:space="preserve"> </w:t>
            </w:r>
          </w:p>
          <w:p w:rsidR="007266D0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66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266D0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7266D0" w:rsidRDefault="007266D0" w:rsidP="003B6B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B6B4A">
              <w:rPr>
                <w:rFonts w:ascii="Times New Roman" w:hAnsi="Times New Roman"/>
                <w:b/>
              </w:rPr>
              <w:t xml:space="preserve"> </w:t>
            </w:r>
          </w:p>
          <w:p w:rsidR="003B6B4A" w:rsidRPr="007266D0" w:rsidRDefault="003B6B4A" w:rsidP="003B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410" w:type="pct"/>
          </w:tcPr>
          <w:p w:rsidR="007266D0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7266D0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1" w:type="pct"/>
          </w:tcPr>
          <w:p w:rsidR="007266D0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83,1</w:t>
            </w:r>
          </w:p>
        </w:tc>
        <w:tc>
          <w:tcPr>
            <w:tcW w:w="402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B4A" w:rsidRPr="00FE6C48" w:rsidTr="00FF2BB5">
        <w:trPr>
          <w:trHeight w:val="60"/>
          <w:jc w:val="center"/>
        </w:trPr>
        <w:tc>
          <w:tcPr>
            <w:tcW w:w="477" w:type="pct"/>
          </w:tcPr>
          <w:p w:rsidR="003B6B4A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3B6B4A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Садыков Александр Вадимович</w:t>
            </w:r>
          </w:p>
        </w:tc>
        <w:tc>
          <w:tcPr>
            <w:tcW w:w="306" w:type="pct"/>
          </w:tcPr>
          <w:p w:rsidR="003B6B4A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3B6B4A" w:rsidRDefault="003B6B4A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9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</w:tcPr>
          <w:p w:rsidR="003B6B4A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3B6B4A" w:rsidRPr="007266D0" w:rsidRDefault="003B6B4A" w:rsidP="003B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281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83,1</w:t>
            </w:r>
          </w:p>
        </w:tc>
        <w:tc>
          <w:tcPr>
            <w:tcW w:w="402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:rsidR="002176FD" w:rsidRDefault="002176FD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6B4A" w:rsidRPr="00FE6C48" w:rsidRDefault="003B6B4A" w:rsidP="003B6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3B6B4A" w:rsidRPr="00FE6C48" w:rsidRDefault="003B6B4A" w:rsidP="003B6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3B6B4A" w:rsidRDefault="003B6B4A" w:rsidP="003B6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Спичкина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Николая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3B6B4A" w:rsidRPr="00FE6C48" w:rsidRDefault="003B6B4A" w:rsidP="003B6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3B6B4A" w:rsidRDefault="003B6B4A" w:rsidP="003B6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3B6B4A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3B6B4A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3B6B4A" w:rsidRPr="00FE6C48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3B6B4A" w:rsidRPr="00FE6C48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B4A" w:rsidRPr="00FE6C48" w:rsidTr="00FF2BB5">
        <w:trPr>
          <w:trHeight w:val="911"/>
          <w:jc w:val="center"/>
        </w:trPr>
        <w:tc>
          <w:tcPr>
            <w:tcW w:w="477" w:type="pct"/>
          </w:tcPr>
          <w:p w:rsidR="003B6B4A" w:rsidRPr="00FE6C48" w:rsidRDefault="00CD3BF3" w:rsidP="00CD3B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Спичкин</w:t>
            </w:r>
            <w:proofErr w:type="spellEnd"/>
            <w:r>
              <w:rPr>
                <w:rFonts w:ascii="Times New Roman" w:hAnsi="Times New Roman"/>
              </w:rPr>
              <w:t xml:space="preserve"> Николай Александрович</w:t>
            </w:r>
          </w:p>
        </w:tc>
        <w:tc>
          <w:tcPr>
            <w:tcW w:w="306" w:type="pct"/>
          </w:tcPr>
          <w:p w:rsidR="003B6B4A" w:rsidRPr="00FE6C48" w:rsidRDefault="00CD3BF3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124500</w:t>
            </w:r>
          </w:p>
        </w:tc>
        <w:tc>
          <w:tcPr>
            <w:tcW w:w="404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3B6B4A" w:rsidRDefault="00CD3BF3" w:rsidP="00CD3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CD3BF3" w:rsidRPr="00CD3BF3" w:rsidRDefault="00CD3BF3" w:rsidP="00CD3BF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1)сельскохозяйственный</w:t>
            </w:r>
          </w:p>
        </w:tc>
        <w:tc>
          <w:tcPr>
            <w:tcW w:w="327" w:type="pct"/>
          </w:tcPr>
          <w:p w:rsidR="003B6B4A" w:rsidRDefault="00CD3BF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CD3BF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426000</w:t>
            </w:r>
            <w:r w:rsidR="003B6B4A">
              <w:rPr>
                <w:rFonts w:ascii="Times New Roman" w:hAnsi="Times New Roman"/>
              </w:rPr>
              <w:t xml:space="preserve"> </w:t>
            </w: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3B6B4A" w:rsidRDefault="00CD3BF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CD3BF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3B6B4A">
              <w:rPr>
                <w:rFonts w:ascii="Times New Roman" w:hAnsi="Times New Roman"/>
              </w:rPr>
              <w:t xml:space="preserve"> 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3B6B4A" w:rsidRPr="005369B1" w:rsidRDefault="00CD3BF3" w:rsidP="00CD3BF3">
            <w:pPr>
              <w:spacing w:after="0" w:line="240" w:lineRule="auto"/>
              <w:ind w:left="-24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Автомобили</w:t>
            </w:r>
            <w:r w:rsidRPr="005369B1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легковые</w:t>
            </w:r>
            <w:r w:rsidRPr="005369B1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FF2BB5" w:rsidRDefault="00FF2BB5" w:rsidP="00FF2B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1)LADA i219110 GRANTA</w:t>
            </w:r>
          </w:p>
          <w:p w:rsidR="00FF2BB5" w:rsidRDefault="00FF2BB5" w:rsidP="00FF2B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B6B4A" w:rsidRPr="005369B1" w:rsidRDefault="00FF2BB5" w:rsidP="00FF2B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2)TOYOTA COROLLA</w:t>
            </w:r>
            <w:r w:rsidR="003B6B4A" w:rsidRPr="005369B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10" w:type="pct"/>
          </w:tcPr>
          <w:p w:rsidR="003B6B4A" w:rsidRPr="007266D0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 w:rsidRPr="005369B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1" w:type="pct"/>
          </w:tcPr>
          <w:p w:rsidR="003B6B4A" w:rsidRPr="00FF2BB5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F2BB5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02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B4A" w:rsidRPr="00FE6C48" w:rsidTr="00FF2BB5">
        <w:trPr>
          <w:trHeight w:val="60"/>
          <w:jc w:val="center"/>
        </w:trPr>
        <w:tc>
          <w:tcPr>
            <w:tcW w:w="477" w:type="pct"/>
          </w:tcPr>
          <w:p w:rsidR="003B6B4A" w:rsidRPr="00FF2BB5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FF2BB5">
              <w:rPr>
                <w:rFonts w:ascii="Times New Roman" w:hAnsi="Times New Roman"/>
              </w:rPr>
              <w:t xml:space="preserve">а </w:t>
            </w:r>
            <w:proofErr w:type="spellStart"/>
            <w:r w:rsidR="00FF2BB5">
              <w:rPr>
                <w:rFonts w:ascii="Times New Roman" w:hAnsi="Times New Roman"/>
              </w:rPr>
              <w:t>Спичкина</w:t>
            </w:r>
            <w:proofErr w:type="spellEnd"/>
            <w:r w:rsidR="00FF2BB5">
              <w:rPr>
                <w:rFonts w:ascii="Times New Roman" w:hAnsi="Times New Roman"/>
              </w:rPr>
              <w:t xml:space="preserve"> Анна Витальевна</w:t>
            </w:r>
          </w:p>
        </w:tc>
        <w:tc>
          <w:tcPr>
            <w:tcW w:w="306" w:type="pct"/>
          </w:tcPr>
          <w:p w:rsidR="003B6B4A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F2BB5">
              <w:rPr>
                <w:rFonts w:ascii="Times New Roman" w:hAnsi="Times New Roman"/>
              </w:rPr>
              <w:t>78000</w:t>
            </w:r>
          </w:p>
        </w:tc>
        <w:tc>
          <w:tcPr>
            <w:tcW w:w="404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3B6B4A" w:rsidRDefault="003B6B4A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3B6B4A" w:rsidRPr="008336EE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99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3B6B4A" w:rsidRDefault="003B6B4A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3B6B4A" w:rsidRPr="007266D0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410" w:type="pct"/>
          </w:tcPr>
          <w:p w:rsidR="003B6B4A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7266D0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1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FE6C48" w:rsidRDefault="00FF2BB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B6B4A" w:rsidRDefault="003B6B4A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BB5" w:rsidRDefault="00FF2BB5" w:rsidP="00FF2B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FF2BB5" w:rsidRDefault="00FF2BB5" w:rsidP="00FF2B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FF2BB5" w:rsidRDefault="00FF2BB5" w:rsidP="00FF2B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Татарникова Александра Николаевича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F2BB5" w:rsidRDefault="00FF2BB5" w:rsidP="00FF2B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его семьи за период с 1 января по 31 декабря 2015 года</w:t>
      </w:r>
    </w:p>
    <w:p w:rsidR="00FF2BB5" w:rsidRDefault="00FF2BB5" w:rsidP="00FF2B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866"/>
        <w:gridCol w:w="1458"/>
        <w:gridCol w:w="742"/>
        <w:gridCol w:w="1092"/>
        <w:gridCol w:w="1500"/>
        <w:gridCol w:w="920"/>
        <w:gridCol w:w="1315"/>
        <w:gridCol w:w="1328"/>
        <w:gridCol w:w="1347"/>
        <w:gridCol w:w="920"/>
        <w:gridCol w:w="1315"/>
        <w:gridCol w:w="1226"/>
      </w:tblGrid>
      <w:tr w:rsidR="00FF2BB5" w:rsidTr="00554197">
        <w:trPr>
          <w:trHeight w:val="60"/>
          <w:jc w:val="center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 доход за 2015 год (руб.)</w:t>
            </w:r>
          </w:p>
        </w:tc>
        <w:tc>
          <w:tcPr>
            <w:tcW w:w="1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FF2BB5" w:rsidTr="00554197">
        <w:trPr>
          <w:trHeight w:val="60"/>
          <w:jc w:val="center"/>
        </w:trPr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B5" w:rsidRDefault="00FF2B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B5" w:rsidRDefault="00FF2B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B5" w:rsidRDefault="00FF2B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2BB5" w:rsidTr="00554197">
        <w:trPr>
          <w:trHeight w:val="911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Татарников Александр Николаевич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3604272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D370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12)земельный участок</w:t>
            </w:r>
          </w:p>
          <w:p w:rsidR="00233CCC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13)земельный участок</w:t>
            </w:r>
          </w:p>
          <w:p w:rsidR="00233CCC" w:rsidRDefault="00233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14)земельный участок</w:t>
            </w:r>
          </w:p>
          <w:p w:rsidR="00233CCC" w:rsidRDefault="00233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15)земельный участок</w:t>
            </w:r>
          </w:p>
          <w:p w:rsidR="00233CCC" w:rsidRDefault="00233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16)земельный участок</w:t>
            </w:r>
          </w:p>
          <w:p w:rsidR="00233CCC" w:rsidRDefault="00233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17)земельный участок</w:t>
            </w:r>
          </w:p>
          <w:p w:rsidR="00233CCC" w:rsidRDefault="00233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18)земельный участок</w:t>
            </w:r>
          </w:p>
          <w:p w:rsidR="00233CCC" w:rsidRDefault="00233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19)земельный участок</w:t>
            </w:r>
          </w:p>
          <w:p w:rsidR="00233CCC" w:rsidRDefault="00233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20)</w:t>
            </w:r>
            <w:r w:rsidR="005369B1">
              <w:rPr>
                <w:rFonts w:ascii="Times New Roman" w:hAnsi="Times New Roman"/>
              </w:rPr>
              <w:t>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21)земельный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22)земельны</w:t>
            </w:r>
            <w:r>
              <w:rPr>
                <w:rFonts w:ascii="Times New Roman" w:hAnsi="Times New Roman"/>
              </w:rPr>
              <w:lastRenderedPageBreak/>
              <w:t>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23)земельный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24)земельный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25)земельный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26)земельный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27)земельный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28)</w:t>
            </w:r>
            <w:r w:rsidR="00BF11F2">
              <w:rPr>
                <w:rFonts w:ascii="Times New Roman" w:hAnsi="Times New Roman"/>
              </w:rPr>
              <w:t>земельный участок</w:t>
            </w:r>
          </w:p>
          <w:p w:rsidR="00BF11F2" w:rsidRDefault="00BF1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29)земельный участок</w:t>
            </w:r>
          </w:p>
          <w:p w:rsidR="00BF11F2" w:rsidRDefault="00BF1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30)</w:t>
            </w:r>
            <w:r w:rsidR="00E0104D">
              <w:rPr>
                <w:rFonts w:ascii="Times New Roman" w:hAnsi="Times New Roman"/>
              </w:rPr>
              <w:t>земельный участок</w:t>
            </w:r>
          </w:p>
          <w:p w:rsidR="00E0104D" w:rsidRDefault="00E010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31)земельный участок</w:t>
            </w:r>
          </w:p>
          <w:p w:rsidR="00E0104D" w:rsidRDefault="00E010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32)земельный участок</w:t>
            </w:r>
          </w:p>
          <w:p w:rsidR="00E0104D" w:rsidRDefault="00E010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33)земельный участок</w:t>
            </w:r>
          </w:p>
          <w:p w:rsidR="00E0104D" w:rsidRDefault="00E010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34)земельный участок</w:t>
            </w:r>
          </w:p>
          <w:p w:rsidR="003F557D" w:rsidRDefault="003F557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3F557D" w:rsidRDefault="003F55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3F557D" w:rsidRDefault="003F557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</w:t>
            </w: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Гаражи:</w:t>
            </w: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1)здание гаража</w:t>
            </w: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2)здание гаража</w:t>
            </w: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3)здание </w:t>
            </w:r>
            <w:r>
              <w:rPr>
                <w:rFonts w:ascii="Times New Roman" w:hAnsi="Times New Roman"/>
              </w:rPr>
              <w:lastRenderedPageBreak/>
              <w:t>гаража</w:t>
            </w: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4)здание гаража</w:t>
            </w: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32F" w:rsidRDefault="00EE5F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EE5F91" w:rsidRDefault="00EE5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1)база хранения и реализации ГСМ</w:t>
            </w:r>
          </w:p>
          <w:p w:rsidR="00EE5F91" w:rsidRDefault="00EE5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2)здание свинарника</w:t>
            </w:r>
          </w:p>
          <w:p w:rsidR="00EE5F91" w:rsidRDefault="00EE5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3)здание станции</w:t>
            </w:r>
          </w:p>
          <w:p w:rsidR="00EE5F91" w:rsidRDefault="00EE5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5F91" w:rsidRDefault="00EE5F91" w:rsidP="00EE5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4)здание склада №7</w:t>
            </w:r>
          </w:p>
          <w:p w:rsidR="0031383F" w:rsidRDefault="0031383F" w:rsidP="00EE5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383F" w:rsidRDefault="0031383F" w:rsidP="00EE5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5)здание склада №8</w:t>
            </w:r>
          </w:p>
          <w:p w:rsidR="0031383F" w:rsidRDefault="0031383F" w:rsidP="00EE5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383F" w:rsidRPr="00EE5F91" w:rsidRDefault="0031383F" w:rsidP="00EE5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6)здание склада№5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2BB5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</w:t>
            </w:r>
            <w:r w:rsidR="00FF2BB5">
              <w:rPr>
                <w:rFonts w:ascii="Times New Roman" w:hAnsi="Times New Roman"/>
              </w:rPr>
              <w:t xml:space="preserve">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1509</w:t>
            </w:r>
          </w:p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2BB5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1 650</w:t>
            </w:r>
            <w:r w:rsidR="00FF2BB5">
              <w:rPr>
                <w:rFonts w:ascii="Times New Roman" w:hAnsi="Times New Roman"/>
              </w:rPr>
              <w:t xml:space="preserve">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2BB5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</w:t>
            </w:r>
            <w:r w:rsidR="00FF2BB5">
              <w:rPr>
                <w:rFonts w:ascii="Times New Roman" w:hAnsi="Times New Roman"/>
              </w:rPr>
              <w:t xml:space="preserve">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223000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55000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223000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54000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1807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224000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202000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222000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250000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2200000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657000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20277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40292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11380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15051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557000</w:t>
            </w: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278000</w:t>
            </w: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53999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54001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178,9</w:t>
            </w:r>
          </w:p>
          <w:p w:rsidR="007D71B9" w:rsidRDefault="007D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71B9" w:rsidRDefault="007D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1546,6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686,9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419,1</w:t>
            </w: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</w:t>
            </w: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570,9</w:t>
            </w: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300,1</w:t>
            </w: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531,3</w:t>
            </w: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2BB5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2BB5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FF2BB5">
              <w:rPr>
                <w:rFonts w:ascii="Times New Roman" w:hAnsi="Times New Roman"/>
              </w:rPr>
              <w:t xml:space="preserve">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71B9" w:rsidRDefault="007D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71B9" w:rsidRDefault="007D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B5" w:rsidRPr="0031383F" w:rsidRDefault="0031383F" w:rsidP="0031383F">
            <w:pPr>
              <w:spacing w:after="0" w:line="240" w:lineRule="auto"/>
              <w:ind w:left="-1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Автомобили </w:t>
            </w: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83F">
              <w:rPr>
                <w:rFonts w:ascii="Times New Roman" w:hAnsi="Times New Roman"/>
                <w:b/>
              </w:rPr>
              <w:t>легковые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  <w:p w:rsidR="00FF2BB5" w:rsidRPr="00DE7E42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31383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1)ВАЗ-21043</w:t>
            </w:r>
          </w:p>
          <w:p w:rsidR="0031383F" w:rsidRPr="00DE7E42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31383F" w:rsidRPr="00DE7E42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DE7E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CRV</w:t>
            </w:r>
          </w:p>
          <w:p w:rsidR="0031383F" w:rsidRPr="00DE7E42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31383F" w:rsidRPr="00DE7E42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DE7E42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  <w:lang w:val="en-US"/>
              </w:rPr>
              <w:t>CHEVROLET</w:t>
            </w:r>
            <w:r w:rsidRPr="00DE7E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NIVA</w:t>
            </w:r>
          </w:p>
          <w:p w:rsidR="0031383F" w:rsidRPr="00DE7E42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31383F" w:rsidRPr="00DE7E42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DE7E42">
              <w:rPr>
                <w:rFonts w:ascii="Times New Roman" w:hAnsi="Times New Roman"/>
              </w:rPr>
              <w:t>4)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DE7E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JD</w:t>
            </w:r>
            <w:r w:rsidRPr="00DE7E42"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val="en-US"/>
              </w:rPr>
              <w:t>Ceed</w:t>
            </w:r>
            <w:proofErr w:type="spellEnd"/>
            <w:r w:rsidRPr="00DE7E42">
              <w:rPr>
                <w:rFonts w:ascii="Times New Roman" w:hAnsi="Times New Roman"/>
              </w:rPr>
              <w:t>)</w:t>
            </w:r>
          </w:p>
          <w:p w:rsidR="0031383F" w:rsidRPr="00DE7E42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31383F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  <w:b/>
              </w:rPr>
            </w:pPr>
            <w:r w:rsidRPr="00DE7E4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Автомобили грузовые: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1)КАМАЗ 55102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2)КАМАЗ 35320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3)КАМАЗ 3453950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4)КАМАЗ 55111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5)ЗИЛ ММЗ-4505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6)Самосвал ГКБ527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7)Прицеп, СЗАП8551А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554197" w:rsidRP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8)Прицеп, ГКБ 8350</w:t>
            </w:r>
          </w:p>
          <w:p w:rsidR="0031383F" w:rsidRPr="00DE7E42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31383F" w:rsidRPr="00DE7E42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31383F" w:rsidRDefault="0031383F" w:rsidP="0031383F">
            <w:pPr>
              <w:spacing w:after="0" w:line="240" w:lineRule="auto"/>
              <w:ind w:left="-145"/>
              <w:rPr>
                <w:rFonts w:ascii="Times New Roman" w:hAnsi="Times New Roman"/>
              </w:rPr>
            </w:pPr>
          </w:p>
          <w:p w:rsidR="0031383F" w:rsidRPr="0031383F" w:rsidRDefault="0031383F" w:rsidP="0031383F">
            <w:pPr>
              <w:spacing w:after="0" w:line="240" w:lineRule="auto"/>
              <w:ind w:left="-145"/>
              <w:rPr>
                <w:rFonts w:ascii="Times New Roman" w:hAnsi="Times New Roman"/>
              </w:rPr>
            </w:pPr>
          </w:p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554197">
              <w:rPr>
                <w:rFonts w:ascii="Times New Roman" w:hAnsi="Times New Roman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54197">
              <w:rPr>
                <w:rFonts w:ascii="Times New Roman" w:hAnsi="Times New Roman"/>
              </w:rPr>
              <w:t>нет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54197"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2BB5" w:rsidTr="00554197">
        <w:trPr>
          <w:trHeight w:val="6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  <w:p w:rsidR="00FF2BB5" w:rsidRDefault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Татарникова Ярослава Александровна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:rsidR="00554197" w:rsidRDefault="00554197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7E42" w:rsidRPr="00FE6C48" w:rsidRDefault="00DE7E42" w:rsidP="00DE7E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E7E42" w:rsidRPr="00FE6C48" w:rsidRDefault="00DE7E42" w:rsidP="00DE7E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E7E42" w:rsidRDefault="00DE7E42" w:rsidP="00DE7E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>Фустий Анатолия Ивановича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DE7E42" w:rsidRPr="00FE6C48" w:rsidRDefault="00DE7E42" w:rsidP="00DE7E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E7E42" w:rsidRDefault="00DE7E42" w:rsidP="00DE7E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DE7E42" w:rsidRPr="00FE6C48" w:rsidTr="00DE7E42">
        <w:trPr>
          <w:jc w:val="center"/>
        </w:trPr>
        <w:tc>
          <w:tcPr>
            <w:tcW w:w="477" w:type="pct"/>
            <w:vMerge w:val="restar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</w:t>
            </w:r>
            <w:r w:rsidRPr="00FE6C48">
              <w:rPr>
                <w:rFonts w:ascii="Times New Roman" w:hAnsi="Times New Roman"/>
              </w:rPr>
              <w:lastRenderedPageBreak/>
              <w:t>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Сведения о расходах</w:t>
            </w:r>
          </w:p>
        </w:tc>
        <w:tc>
          <w:tcPr>
            <w:tcW w:w="1748" w:type="pct"/>
            <w:gridSpan w:val="4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FE6C48">
              <w:rPr>
                <w:rFonts w:ascii="Times New Roman" w:hAnsi="Times New Roman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 xml:space="preserve">Перечень объектов недвижимого </w:t>
            </w:r>
            <w:r w:rsidRPr="00FE6C48">
              <w:rPr>
                <w:rFonts w:ascii="Times New Roman" w:hAnsi="Times New Roman"/>
              </w:rPr>
              <w:lastRenderedPageBreak/>
              <w:t>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Сведения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DE7E42" w:rsidRPr="00FE6C48" w:rsidTr="00DE7E42">
        <w:trPr>
          <w:jc w:val="center"/>
        </w:trPr>
        <w:tc>
          <w:tcPr>
            <w:tcW w:w="477" w:type="pct"/>
            <w:vMerge/>
          </w:tcPr>
          <w:p w:rsidR="00DE7E42" w:rsidRPr="00FE6C48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DE7E42" w:rsidRPr="00FE6C48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7E42" w:rsidRPr="00FE6C48" w:rsidTr="00DE7E42">
        <w:trPr>
          <w:jc w:val="center"/>
        </w:trPr>
        <w:tc>
          <w:tcPr>
            <w:tcW w:w="477" w:type="pct"/>
          </w:tcPr>
          <w:p w:rsidR="00DE7E42" w:rsidRPr="00FE6C48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Фустий Анатолий Иванович</w:t>
            </w:r>
          </w:p>
        </w:tc>
        <w:tc>
          <w:tcPr>
            <w:tcW w:w="306" w:type="pct"/>
          </w:tcPr>
          <w:p w:rsidR="00DE7E42" w:rsidRPr="00FE6C48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883707</w:t>
            </w:r>
          </w:p>
        </w:tc>
        <w:tc>
          <w:tcPr>
            <w:tcW w:w="404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DE7E42" w:rsidRPr="00E15168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1)земли сельскохозяйственного назначения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2)земли сельскохозяйственного назначения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3)земли поселений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397324" w:rsidP="00DE7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7324">
              <w:rPr>
                <w:rFonts w:ascii="Times New Roman" w:hAnsi="Times New Roman"/>
                <w:b/>
              </w:rPr>
              <w:t>Жилые дома:</w:t>
            </w:r>
          </w:p>
          <w:p w:rsidR="00397324" w:rsidRDefault="00397324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 дом</w:t>
            </w:r>
          </w:p>
          <w:p w:rsidR="00DE587E" w:rsidRPr="00397324" w:rsidRDefault="00DE587E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DE587E">
              <w:rPr>
                <w:rFonts w:ascii="Times New Roman" w:hAnsi="Times New Roman"/>
              </w:rPr>
              <w:t>однокомнатная</w:t>
            </w:r>
          </w:p>
          <w:p w:rsidR="00DE7E42" w:rsidRPr="00510AB5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4532000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65404821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2578</w:t>
            </w:r>
          </w:p>
          <w:p w:rsidR="00397324" w:rsidRDefault="0039732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324" w:rsidRDefault="0039732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324" w:rsidRDefault="0039732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324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</w:t>
            </w: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34AE" w:rsidRDefault="00C434A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4AE" w:rsidRDefault="00C434A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4AE" w:rsidRDefault="00C434A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DE7E42" w:rsidRDefault="00C434AE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Автомобили легковые:</w:t>
            </w:r>
          </w:p>
          <w:p w:rsidR="00C434AE" w:rsidRPr="00C434AE" w:rsidRDefault="00C434AE" w:rsidP="00DE7E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1)Шевроле-Нива</w:t>
            </w:r>
          </w:p>
        </w:tc>
        <w:tc>
          <w:tcPr>
            <w:tcW w:w="410" w:type="pct"/>
          </w:tcPr>
          <w:p w:rsidR="00DE7E42" w:rsidRPr="00634DBF" w:rsidRDefault="00DE7E42" w:rsidP="00C434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434AE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1" w:type="pct"/>
          </w:tcPr>
          <w:p w:rsidR="00DE7E42" w:rsidRPr="00FE6C48" w:rsidRDefault="00DE7E42" w:rsidP="00C43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434AE"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DE7E42" w:rsidRPr="00FE6C48" w:rsidRDefault="00C434A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7E42" w:rsidRPr="00FE6C48" w:rsidTr="00DE7E42">
        <w:trPr>
          <w:jc w:val="center"/>
        </w:trPr>
        <w:tc>
          <w:tcPr>
            <w:tcW w:w="477" w:type="pct"/>
          </w:tcPr>
          <w:p w:rsidR="00DE7E42" w:rsidRPr="00FE6C48" w:rsidRDefault="00DE7E42" w:rsidP="00C43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C434AE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 </w:t>
            </w:r>
            <w:r w:rsidR="00C434AE">
              <w:rPr>
                <w:rFonts w:ascii="Times New Roman" w:hAnsi="Times New Roman"/>
              </w:rPr>
              <w:t xml:space="preserve"> Фустий Мария Николаевна</w:t>
            </w:r>
          </w:p>
        </w:tc>
        <w:tc>
          <w:tcPr>
            <w:tcW w:w="306" w:type="pct"/>
          </w:tcPr>
          <w:p w:rsidR="00DE7E42" w:rsidRPr="00FE6C48" w:rsidRDefault="00C434AE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140705</w:t>
            </w:r>
          </w:p>
        </w:tc>
        <w:tc>
          <w:tcPr>
            <w:tcW w:w="404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DE7E42" w:rsidRDefault="00C434AE" w:rsidP="00AE0463">
            <w:pPr>
              <w:tabs>
                <w:tab w:val="left" w:pos="978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1)земли сельскохозяйственного назначения</w:t>
            </w:r>
          </w:p>
          <w:p w:rsidR="00DE7E42" w:rsidRDefault="00AE0463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7E42" w:rsidRPr="002A1985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7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4532000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AE0463">
              <w:rPr>
                <w:rFonts w:ascii="Times New Roman" w:hAnsi="Times New Roman"/>
              </w:rPr>
              <w:t xml:space="preserve"> 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DE7E42" w:rsidRDefault="00DE7E42" w:rsidP="00AE0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E0463">
              <w:rPr>
                <w:rFonts w:ascii="Times New Roman" w:hAnsi="Times New Roman"/>
                <w:b/>
              </w:rPr>
              <w:t xml:space="preserve"> нет</w:t>
            </w:r>
          </w:p>
          <w:p w:rsidR="00AE0463" w:rsidRDefault="00AE0463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E0463" w:rsidRDefault="00AE0463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E0463" w:rsidRPr="001C1170" w:rsidRDefault="00AE0463" w:rsidP="00DE7E4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pct"/>
          </w:tcPr>
          <w:p w:rsidR="00DE7E42" w:rsidRDefault="00AE0463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E0463" w:rsidRDefault="00AE0463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0463" w:rsidRDefault="00AE0463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поселений</w:t>
            </w:r>
          </w:p>
          <w:p w:rsidR="00DE7E42" w:rsidRPr="00634DBF" w:rsidRDefault="00DE7E42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E0463">
              <w:rPr>
                <w:rFonts w:ascii="Times New Roman" w:hAnsi="Times New Roman"/>
              </w:rPr>
              <w:t>164</w:t>
            </w:r>
          </w:p>
          <w:p w:rsidR="00AE0463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2578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AE0463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54197" w:rsidRPr="00FE6C48" w:rsidRDefault="00554197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554197" w:rsidRPr="00FE6C48" w:rsidRDefault="00554197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554197" w:rsidRDefault="00554197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D5569">
        <w:rPr>
          <w:rFonts w:ascii="Times New Roman" w:hAnsi="Times New Roman"/>
          <w:b/>
          <w:sz w:val="24"/>
          <w:szCs w:val="24"/>
          <w:u w:val="single"/>
        </w:rPr>
        <w:t xml:space="preserve"> Шишкина Владимира Викторовича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554197" w:rsidRPr="00FE6C48" w:rsidRDefault="00554197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554197" w:rsidRDefault="00554197" w:rsidP="005541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554197" w:rsidRPr="00FE6C48" w:rsidTr="00DE7E42">
        <w:trPr>
          <w:trHeight w:val="60"/>
          <w:jc w:val="center"/>
        </w:trPr>
        <w:tc>
          <w:tcPr>
            <w:tcW w:w="477" w:type="pct"/>
            <w:vMerge w:val="restar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554197" w:rsidRPr="00FE6C48" w:rsidTr="00DE7E42">
        <w:trPr>
          <w:trHeight w:val="60"/>
          <w:jc w:val="center"/>
        </w:trPr>
        <w:tc>
          <w:tcPr>
            <w:tcW w:w="477" w:type="pct"/>
            <w:vMerge/>
          </w:tcPr>
          <w:p w:rsidR="00554197" w:rsidRPr="00FE6C48" w:rsidRDefault="00554197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554197" w:rsidRPr="00FE6C48" w:rsidRDefault="00554197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4197" w:rsidRPr="00FE6C48" w:rsidTr="00DE7E42">
        <w:trPr>
          <w:trHeight w:val="911"/>
          <w:jc w:val="center"/>
        </w:trPr>
        <w:tc>
          <w:tcPr>
            <w:tcW w:w="477" w:type="pct"/>
          </w:tcPr>
          <w:p w:rsidR="00554197" w:rsidRPr="00FE6C48" w:rsidRDefault="007D5569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Шишкин Владимир Викторович</w:t>
            </w:r>
          </w:p>
        </w:tc>
        <w:tc>
          <w:tcPr>
            <w:tcW w:w="306" w:type="pct"/>
          </w:tcPr>
          <w:p w:rsidR="00554197" w:rsidRPr="00FE6C48" w:rsidRDefault="007D5569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981089</w:t>
            </w:r>
          </w:p>
        </w:tc>
        <w:tc>
          <w:tcPr>
            <w:tcW w:w="404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554197" w:rsidRDefault="00554197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554197" w:rsidRDefault="007D5569" w:rsidP="007D55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1)для ведения личного подсобного хозяйства</w:t>
            </w:r>
          </w:p>
          <w:p w:rsidR="007D5569" w:rsidRDefault="007D5569" w:rsidP="007D55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569" w:rsidRDefault="007D5569" w:rsidP="007D55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2)земли сельскохозяйственного назначения</w:t>
            </w:r>
          </w:p>
          <w:p w:rsidR="007D5569" w:rsidRDefault="007D5569" w:rsidP="007D55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569" w:rsidRDefault="007D5569" w:rsidP="007D55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7D5569" w:rsidRPr="007D5569" w:rsidRDefault="007D5569" w:rsidP="007D55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1)дом</w:t>
            </w:r>
          </w:p>
        </w:tc>
        <w:tc>
          <w:tcPr>
            <w:tcW w:w="327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939</w:t>
            </w:r>
            <w:r w:rsidR="00554197">
              <w:rPr>
                <w:rFonts w:ascii="Times New Roman" w:hAnsi="Times New Roman"/>
              </w:rPr>
              <w:t xml:space="preserve"> 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19,9 га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Pr="00FE6C48" w:rsidRDefault="007D5569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</w:t>
            </w:r>
            <w:r w:rsidR="005541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Pr="00FE6C48" w:rsidRDefault="007D5569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5541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554197" w:rsidRPr="007D5569" w:rsidRDefault="00554197" w:rsidP="00DE7E42">
            <w:pPr>
              <w:spacing w:after="0" w:line="240" w:lineRule="auto"/>
              <w:ind w:left="-2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</w:t>
            </w:r>
            <w:r w:rsidRPr="007D556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легковые</w:t>
            </w:r>
            <w:r w:rsidRPr="007D5569">
              <w:rPr>
                <w:rFonts w:ascii="Times New Roman" w:hAnsi="Times New Roman"/>
                <w:b/>
              </w:rPr>
              <w:t>:</w:t>
            </w:r>
          </w:p>
          <w:p w:rsidR="00554197" w:rsidRPr="007D5569" w:rsidRDefault="007D5569" w:rsidP="007D55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proofErr w:type="spellStart"/>
            <w:r>
              <w:rPr>
                <w:rFonts w:ascii="Times New Roman" w:hAnsi="Times New Roman"/>
              </w:rPr>
              <w:t>Шевролет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CRUZE</w:t>
            </w:r>
          </w:p>
          <w:p w:rsidR="00554197" w:rsidRPr="007D5569" w:rsidRDefault="00554197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197" w:rsidRPr="007D5569" w:rsidRDefault="007D5569" w:rsidP="007D5569">
            <w:pPr>
              <w:spacing w:after="0" w:line="240" w:lineRule="auto"/>
              <w:rPr>
                <w:rFonts w:ascii="Times New Roman" w:hAnsi="Times New Roman"/>
              </w:rPr>
            </w:pPr>
            <w:r w:rsidRPr="007D5569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t>ВАЗ-2110</w:t>
            </w:r>
            <w:r w:rsidR="00554197" w:rsidRPr="007D556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pct"/>
          </w:tcPr>
          <w:p w:rsidR="00554197" w:rsidRPr="007266D0" w:rsidRDefault="00554197" w:rsidP="007D5569">
            <w:pPr>
              <w:spacing w:after="0" w:line="240" w:lineRule="auto"/>
              <w:rPr>
                <w:rFonts w:ascii="Times New Roman" w:hAnsi="Times New Roman"/>
              </w:rPr>
            </w:pPr>
            <w:r w:rsidRPr="007D5569">
              <w:rPr>
                <w:rFonts w:ascii="Times New Roman" w:hAnsi="Times New Roman"/>
              </w:rPr>
              <w:t xml:space="preserve"> </w:t>
            </w:r>
            <w:r w:rsidR="007D5569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554197" w:rsidRPr="00FF2BB5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  <w:r w:rsidR="00554197">
              <w:rPr>
                <w:rFonts w:ascii="Times New Roman" w:hAnsi="Times New Roman"/>
              </w:rPr>
              <w:t xml:space="preserve"> </w:t>
            </w:r>
            <w:r w:rsidR="0055419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02" w:type="pct"/>
          </w:tcPr>
          <w:p w:rsidR="00554197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4197" w:rsidRPr="00FE6C48" w:rsidTr="00DE7E42">
        <w:trPr>
          <w:trHeight w:val="60"/>
          <w:jc w:val="center"/>
        </w:trPr>
        <w:tc>
          <w:tcPr>
            <w:tcW w:w="477" w:type="pct"/>
          </w:tcPr>
          <w:p w:rsidR="00554197" w:rsidRPr="00FF2BB5" w:rsidRDefault="00554197" w:rsidP="007D55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r w:rsidR="007D5569">
              <w:rPr>
                <w:rFonts w:ascii="Times New Roman" w:hAnsi="Times New Roman"/>
              </w:rPr>
              <w:t xml:space="preserve"> Шишкина Галина Петровна</w:t>
            </w:r>
          </w:p>
        </w:tc>
        <w:tc>
          <w:tcPr>
            <w:tcW w:w="306" w:type="pct"/>
          </w:tcPr>
          <w:p w:rsidR="00554197" w:rsidRDefault="00554197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54197" w:rsidRDefault="007D5569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199888</w:t>
            </w:r>
          </w:p>
        </w:tc>
        <w:tc>
          <w:tcPr>
            <w:tcW w:w="404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554197" w:rsidRDefault="00554197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554197" w:rsidRPr="008336EE" w:rsidRDefault="00554197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99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554197" w:rsidRDefault="00554197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54197" w:rsidRPr="007266D0" w:rsidRDefault="00554197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410" w:type="pct"/>
          </w:tcPr>
          <w:p w:rsidR="00554197" w:rsidRDefault="00554197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54197" w:rsidRPr="007266D0" w:rsidRDefault="00554197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1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D5569">
              <w:rPr>
                <w:rFonts w:ascii="Times New Roman" w:hAnsi="Times New Roman"/>
              </w:rPr>
              <w:t>92,7</w:t>
            </w:r>
          </w:p>
        </w:tc>
        <w:tc>
          <w:tcPr>
            <w:tcW w:w="402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54197" w:rsidRDefault="00554197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5569" w:rsidRPr="00FE6C48" w:rsidRDefault="007D5569" w:rsidP="007D55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7D5569" w:rsidRPr="00FE6C48" w:rsidRDefault="007D5569" w:rsidP="007D55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7D5569" w:rsidRDefault="007D5569" w:rsidP="007D55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Шматова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Александра Федоровича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7D5569" w:rsidRPr="00FE6C48" w:rsidRDefault="007D5569" w:rsidP="007D55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7D5569" w:rsidRDefault="007D5569" w:rsidP="007D5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7D5569" w:rsidRPr="00FE6C48" w:rsidTr="00DE7E42">
        <w:trPr>
          <w:trHeight w:val="60"/>
          <w:jc w:val="center"/>
        </w:trPr>
        <w:tc>
          <w:tcPr>
            <w:tcW w:w="477" w:type="pct"/>
            <w:vMerge w:val="restar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7D5569" w:rsidRPr="00FE6C48" w:rsidTr="00DE7E42">
        <w:trPr>
          <w:trHeight w:val="60"/>
          <w:jc w:val="center"/>
        </w:trPr>
        <w:tc>
          <w:tcPr>
            <w:tcW w:w="477" w:type="pct"/>
            <w:vMerge/>
          </w:tcPr>
          <w:p w:rsidR="007D5569" w:rsidRPr="00FE6C48" w:rsidRDefault="007D5569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7D5569" w:rsidRPr="00FE6C48" w:rsidRDefault="007D5569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569" w:rsidRPr="00FE6C48" w:rsidTr="00DE7E42">
        <w:trPr>
          <w:trHeight w:val="911"/>
          <w:jc w:val="center"/>
        </w:trPr>
        <w:tc>
          <w:tcPr>
            <w:tcW w:w="477" w:type="pct"/>
          </w:tcPr>
          <w:p w:rsidR="007D5569" w:rsidRPr="00FE6C48" w:rsidRDefault="007D5569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Шматов</w:t>
            </w:r>
            <w:proofErr w:type="gramEnd"/>
            <w:r>
              <w:rPr>
                <w:rFonts w:ascii="Times New Roman" w:hAnsi="Times New Roman"/>
              </w:rPr>
              <w:t xml:space="preserve"> Александр Федорович</w:t>
            </w:r>
          </w:p>
        </w:tc>
        <w:tc>
          <w:tcPr>
            <w:tcW w:w="306" w:type="pct"/>
          </w:tcPr>
          <w:p w:rsidR="007D5569" w:rsidRPr="00FE6C48" w:rsidRDefault="00D47A55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114 956</w:t>
            </w:r>
          </w:p>
        </w:tc>
        <w:tc>
          <w:tcPr>
            <w:tcW w:w="404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7D5569" w:rsidRDefault="007D5569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7D5569" w:rsidRDefault="007D5569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D47A55">
              <w:rPr>
                <w:rFonts w:ascii="Times New Roman" w:hAnsi="Times New Roman"/>
              </w:rPr>
              <w:t>земли поселений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2)земли сельскохозяйственного назначения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3)земли сельскохозяйственного назначения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4)земли сельскохозяйственного назначения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1)дом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1)здание овчарни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2)здание овчарни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47A55" w:rsidRP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3)контора столовая</w:t>
            </w:r>
          </w:p>
        </w:tc>
        <w:tc>
          <w:tcPr>
            <w:tcW w:w="327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1305</w:t>
            </w:r>
            <w:r w:rsidR="007D5569">
              <w:rPr>
                <w:rFonts w:ascii="Times New Roman" w:hAnsi="Times New Roman"/>
              </w:rPr>
              <w:t xml:space="preserve"> 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2233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126690000,00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1945,40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2993,00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108,6</w:t>
            </w:r>
          </w:p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7D5569" w:rsidRPr="005369B1" w:rsidRDefault="007D5569" w:rsidP="00DE7E42">
            <w:pPr>
              <w:spacing w:after="0" w:line="240" w:lineRule="auto"/>
              <w:ind w:left="-24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lastRenderedPageBreak/>
              <w:t>Автомобили</w:t>
            </w:r>
            <w:r w:rsidRPr="005369B1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легковые</w:t>
            </w:r>
            <w:r w:rsidRPr="005369B1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7D5569" w:rsidRPr="00BF0A17" w:rsidRDefault="007D5569" w:rsidP="00DE7E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1)LADA </w:t>
            </w:r>
            <w:r w:rsidR="00D47A55" w:rsidRPr="00D47A55">
              <w:rPr>
                <w:rFonts w:ascii="Times New Roman" w:hAnsi="Times New Roman"/>
                <w:lang w:val="en-US"/>
              </w:rPr>
              <w:t xml:space="preserve"> </w:t>
            </w:r>
            <w:r w:rsidR="00D47A55">
              <w:rPr>
                <w:rFonts w:ascii="Times New Roman" w:hAnsi="Times New Roman"/>
                <w:lang w:val="en-US"/>
              </w:rPr>
              <w:t>KSO15L LARGUS</w:t>
            </w:r>
          </w:p>
          <w:p w:rsidR="007D5569" w:rsidRDefault="007D5569" w:rsidP="00DE7E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D5569" w:rsidRDefault="00F67D08" w:rsidP="00F67D0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2)</w:t>
            </w:r>
            <w:r w:rsidR="00D47A55" w:rsidRPr="00F67D08">
              <w:rPr>
                <w:rFonts w:ascii="Times New Roman" w:hAnsi="Times New Roman"/>
                <w:lang w:val="en-US"/>
              </w:rPr>
              <w:t>LADA  KSO15L LARGUS</w:t>
            </w:r>
          </w:p>
          <w:p w:rsidR="00F67D08" w:rsidRPr="00F67D08" w:rsidRDefault="00F67D08" w:rsidP="00F67D0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67D08" w:rsidRPr="00F67D08" w:rsidRDefault="00F67D08" w:rsidP="00F67D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3)LADA 219410 KALINA</w:t>
            </w:r>
          </w:p>
        </w:tc>
        <w:tc>
          <w:tcPr>
            <w:tcW w:w="410" w:type="pct"/>
          </w:tcPr>
          <w:p w:rsidR="007D5569" w:rsidRPr="00F67D08" w:rsidRDefault="007D5569" w:rsidP="00F67D08">
            <w:pPr>
              <w:spacing w:after="0" w:line="240" w:lineRule="auto"/>
              <w:rPr>
                <w:rFonts w:ascii="Times New Roman" w:hAnsi="Times New Roman"/>
              </w:rPr>
            </w:pPr>
            <w:r w:rsidRPr="005369B1">
              <w:rPr>
                <w:rFonts w:ascii="Times New Roman" w:hAnsi="Times New Roman"/>
                <w:lang w:val="en-US"/>
              </w:rPr>
              <w:t xml:space="preserve"> </w:t>
            </w:r>
            <w:r w:rsidR="00F67D08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7D5569" w:rsidRPr="00FF2BB5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  <w:r w:rsidR="007D5569">
              <w:rPr>
                <w:rFonts w:ascii="Times New Roman" w:hAnsi="Times New Roman"/>
              </w:rPr>
              <w:t xml:space="preserve"> </w:t>
            </w:r>
            <w:r w:rsidR="007D5569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02" w:type="pct"/>
          </w:tcPr>
          <w:p w:rsidR="007D5569" w:rsidRPr="00FE6C4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569" w:rsidRPr="00FE6C48" w:rsidTr="00DE7E42">
        <w:trPr>
          <w:trHeight w:val="60"/>
          <w:jc w:val="center"/>
        </w:trPr>
        <w:tc>
          <w:tcPr>
            <w:tcW w:w="477" w:type="pct"/>
          </w:tcPr>
          <w:p w:rsidR="007D5569" w:rsidRPr="00FF2BB5" w:rsidRDefault="007D5569" w:rsidP="00F67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  <w:r w:rsidR="00F67D08">
              <w:rPr>
                <w:rFonts w:ascii="Times New Roman" w:hAnsi="Times New Roman"/>
              </w:rPr>
              <w:t xml:space="preserve"> Шматова Людмила Николаевна</w:t>
            </w:r>
          </w:p>
        </w:tc>
        <w:tc>
          <w:tcPr>
            <w:tcW w:w="306" w:type="pct"/>
          </w:tcPr>
          <w:p w:rsidR="007D5569" w:rsidRDefault="007D5569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D5569" w:rsidRDefault="007D5569" w:rsidP="00F67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67D08"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7D5569" w:rsidRDefault="007D5569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7D5569" w:rsidRDefault="00F67D08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F67D08" w:rsidRDefault="00F67D08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1)земли сельскохозяйственного назначения</w:t>
            </w:r>
          </w:p>
          <w:p w:rsidR="00F67D08" w:rsidRDefault="00F67D08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F67D08" w:rsidRPr="00F67D08" w:rsidRDefault="00F67D08" w:rsidP="00DE7E42">
            <w:pPr>
              <w:spacing w:after="0" w:line="240" w:lineRule="auto"/>
              <w:rPr>
                <w:rFonts w:ascii="Times New Roman" w:hAnsi="Times New Roman"/>
              </w:rPr>
            </w:pPr>
            <w:r w:rsidRPr="00F67D08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>дом</w:t>
            </w:r>
          </w:p>
          <w:p w:rsidR="00F67D08" w:rsidRDefault="00F67D08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7D08" w:rsidRPr="00F67D08" w:rsidRDefault="00F67D08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126690000,00 </w:t>
            </w: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99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5569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7D5569" w:rsidRDefault="007D5569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7D5569" w:rsidRDefault="00F67D08" w:rsidP="006529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529B9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6529B9">
              <w:rPr>
                <w:rFonts w:ascii="Times New Roman" w:hAnsi="Times New Roman"/>
                <w:b/>
              </w:rPr>
              <w:t>Автомобили легковые:</w:t>
            </w:r>
          </w:p>
          <w:p w:rsidR="006529B9" w:rsidRPr="006529B9" w:rsidRDefault="006529B9" w:rsidP="006529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 LANSER</w:t>
            </w:r>
          </w:p>
        </w:tc>
        <w:tc>
          <w:tcPr>
            <w:tcW w:w="410" w:type="pct"/>
          </w:tcPr>
          <w:p w:rsidR="007D5569" w:rsidRDefault="007D5569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D5569" w:rsidRPr="007266D0" w:rsidRDefault="00F67D08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Pr="00FE6C4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D5569" w:rsidRDefault="007D5569" w:rsidP="007D55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0463" w:rsidRPr="00FE6C48" w:rsidRDefault="00AE0463" w:rsidP="00AE04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AE0463" w:rsidRPr="00FE6C48" w:rsidRDefault="00AE0463" w:rsidP="00AE04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AE0463" w:rsidRDefault="00AE0463" w:rsidP="00AE04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>Щербинина Виктора Анатольевича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AE0463" w:rsidRPr="00FE6C48" w:rsidRDefault="00AE0463" w:rsidP="00AE04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AE0463" w:rsidRDefault="00AE0463" w:rsidP="00AE04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AE0463" w:rsidRPr="00FE6C48" w:rsidTr="006E3C12">
        <w:trPr>
          <w:jc w:val="center"/>
        </w:trPr>
        <w:tc>
          <w:tcPr>
            <w:tcW w:w="477" w:type="pct"/>
            <w:vMerge w:val="restar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AE0463" w:rsidRPr="00FE6C48" w:rsidTr="006E3C12">
        <w:trPr>
          <w:jc w:val="center"/>
        </w:trPr>
        <w:tc>
          <w:tcPr>
            <w:tcW w:w="477" w:type="pct"/>
            <w:vMerge/>
          </w:tcPr>
          <w:p w:rsidR="00AE0463" w:rsidRPr="00FE6C48" w:rsidRDefault="00AE0463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E0463" w:rsidRPr="00FE6C48" w:rsidRDefault="00AE0463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0463" w:rsidRPr="00FE6C48" w:rsidTr="006E3C12">
        <w:trPr>
          <w:jc w:val="center"/>
        </w:trPr>
        <w:tc>
          <w:tcPr>
            <w:tcW w:w="477" w:type="pct"/>
          </w:tcPr>
          <w:p w:rsidR="00AE0463" w:rsidRPr="00FE6C48" w:rsidRDefault="00AE0463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Щербинин Виктор Анатольевич</w:t>
            </w:r>
          </w:p>
        </w:tc>
        <w:tc>
          <w:tcPr>
            <w:tcW w:w="306" w:type="pct"/>
          </w:tcPr>
          <w:p w:rsidR="00AE0463" w:rsidRPr="00FE6C48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803799</w:t>
            </w:r>
          </w:p>
        </w:tc>
        <w:tc>
          <w:tcPr>
            <w:tcW w:w="404" w:type="pct"/>
          </w:tcPr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AE0463" w:rsidRPr="00E15168" w:rsidRDefault="00AE0463" w:rsidP="006E3C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AE0463" w:rsidRDefault="00AE0463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F85E01">
              <w:rPr>
                <w:rFonts w:ascii="Times New Roman" w:hAnsi="Times New Roman"/>
              </w:rPr>
              <w:t xml:space="preserve">для ведения личного подсобного </w:t>
            </w:r>
            <w:r w:rsidR="00F85E01">
              <w:rPr>
                <w:rFonts w:ascii="Times New Roman" w:hAnsi="Times New Roman"/>
              </w:rPr>
              <w:lastRenderedPageBreak/>
              <w:t>хозяйства</w:t>
            </w:r>
          </w:p>
          <w:p w:rsidR="00F85E01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2)земли </w:t>
            </w:r>
            <w:proofErr w:type="gramStart"/>
            <w:r>
              <w:rPr>
                <w:rFonts w:ascii="Times New Roman" w:hAnsi="Times New Roman"/>
              </w:rPr>
              <w:t>сельскохозяйственного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назаначения</w:t>
            </w:r>
            <w:proofErr w:type="spellEnd"/>
          </w:p>
          <w:p w:rsidR="00AE0463" w:rsidRDefault="00AE0463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E0463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F85E01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F85E01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AE0463" w:rsidRDefault="00AE0463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F85E01">
              <w:rPr>
                <w:rFonts w:ascii="Times New Roman" w:hAnsi="Times New Roman"/>
              </w:rPr>
              <w:t>однокомнатная</w:t>
            </w:r>
          </w:p>
          <w:p w:rsidR="00AE0463" w:rsidRPr="00510AB5" w:rsidRDefault="00AE0463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1538</w:t>
            </w: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5340000</w:t>
            </w: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399" w:type="pct"/>
          </w:tcPr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AE0463" w:rsidRDefault="00F85E01" w:rsidP="006E3C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Автомобили легковые:</w:t>
            </w:r>
          </w:p>
          <w:p w:rsidR="00F85E01" w:rsidRDefault="00F85E01" w:rsidP="006E3C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  <w:lang w:val="en-US"/>
              </w:rPr>
              <w:t>LADA 21053</w:t>
            </w:r>
          </w:p>
          <w:p w:rsidR="00F85E01" w:rsidRPr="00F85E01" w:rsidRDefault="00F85E01" w:rsidP="006E3C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2)CITROEN C4</w:t>
            </w:r>
          </w:p>
          <w:p w:rsidR="00F85E01" w:rsidRPr="00F85E01" w:rsidRDefault="00F85E01" w:rsidP="006E3C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pct"/>
          </w:tcPr>
          <w:p w:rsidR="00AE0463" w:rsidRPr="00634DBF" w:rsidRDefault="00F85E01" w:rsidP="006E3C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нет</w:t>
            </w:r>
          </w:p>
        </w:tc>
        <w:tc>
          <w:tcPr>
            <w:tcW w:w="281" w:type="pct"/>
          </w:tcPr>
          <w:p w:rsidR="00AE0463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2" w:type="pct"/>
          </w:tcPr>
          <w:p w:rsidR="00AE0463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376" w:type="pc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0463" w:rsidRPr="00FE6C48" w:rsidTr="006E3C12">
        <w:trPr>
          <w:jc w:val="center"/>
        </w:trPr>
        <w:tc>
          <w:tcPr>
            <w:tcW w:w="477" w:type="pct"/>
          </w:tcPr>
          <w:p w:rsidR="00AE0463" w:rsidRPr="00FE6C48" w:rsidRDefault="00AE0463" w:rsidP="00F85E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  <w:r w:rsidR="00F85E0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 </w:t>
            </w:r>
            <w:r w:rsidR="00F85E01">
              <w:rPr>
                <w:rFonts w:ascii="Times New Roman" w:hAnsi="Times New Roman"/>
              </w:rPr>
              <w:t>Щербинина Татьяна Васильевна</w:t>
            </w:r>
          </w:p>
        </w:tc>
        <w:tc>
          <w:tcPr>
            <w:tcW w:w="306" w:type="pct"/>
          </w:tcPr>
          <w:p w:rsidR="00AE0463" w:rsidRPr="00FE6C48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604754</w:t>
            </w:r>
          </w:p>
        </w:tc>
        <w:tc>
          <w:tcPr>
            <w:tcW w:w="404" w:type="pct"/>
          </w:tcPr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AE0463" w:rsidRDefault="00AE0463" w:rsidP="006E3C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AE0463" w:rsidRPr="001C1170" w:rsidRDefault="00AE0463" w:rsidP="006E3C12">
            <w:pPr>
              <w:pStyle w:val="a4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F85E01">
              <w:rPr>
                <w:rFonts w:ascii="Times New Roman" w:hAnsi="Times New Roman"/>
              </w:rPr>
              <w:t>земли сельскохозяйственного назначения</w:t>
            </w:r>
          </w:p>
          <w:p w:rsidR="00AE0463" w:rsidRDefault="00AE0463" w:rsidP="006E3C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E0463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</w:t>
            </w:r>
            <w:r w:rsidR="00AE0463">
              <w:rPr>
                <w:rFonts w:ascii="Times New Roman" w:hAnsi="Times New Roman"/>
                <w:b/>
              </w:rPr>
              <w:t>:</w:t>
            </w:r>
          </w:p>
          <w:p w:rsidR="00AE0463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E0463" w:rsidRDefault="00AE0463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E0463" w:rsidRPr="002A1985" w:rsidRDefault="00AE0463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7" w:type="pct"/>
          </w:tcPr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5340000</w:t>
            </w: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AE0463" w:rsidRPr="001C1170" w:rsidRDefault="00AE0463" w:rsidP="00F85E0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F85E01">
              <w:rPr>
                <w:rFonts w:ascii="Times New Roman" w:hAnsi="Times New Roman"/>
                <w:b/>
              </w:rPr>
              <w:t xml:space="preserve"> нет</w:t>
            </w:r>
          </w:p>
        </w:tc>
        <w:tc>
          <w:tcPr>
            <w:tcW w:w="410" w:type="pct"/>
          </w:tcPr>
          <w:p w:rsidR="00AE0463" w:rsidRDefault="00AE0463" w:rsidP="006E3C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85E01">
              <w:rPr>
                <w:rFonts w:ascii="Times New Roman" w:hAnsi="Times New Roman"/>
              </w:rPr>
              <w:t xml:space="preserve"> Земельный участок для ведения личного подсобного хозяйства</w:t>
            </w:r>
          </w:p>
          <w:p w:rsidR="00AE0463" w:rsidRDefault="00AE0463" w:rsidP="006E3C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0463" w:rsidRPr="00634DBF" w:rsidRDefault="00AE0463" w:rsidP="006E3C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1538</w:t>
            </w:r>
          </w:p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AE0463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AE0463" w:rsidRPr="00FE6C48" w:rsidRDefault="00AE0463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F2BB5" w:rsidRDefault="00FF2BB5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5E01" w:rsidRPr="00FE6C48" w:rsidRDefault="00F85E01" w:rsidP="00F85E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F85E01" w:rsidRPr="00FE6C48" w:rsidRDefault="00F85E01" w:rsidP="00F85E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F85E01" w:rsidRDefault="00F85E01" w:rsidP="00F85E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Эйснер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Оксаны Юрьевны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F85E01" w:rsidRPr="00FE6C48" w:rsidRDefault="00F85E01" w:rsidP="00F85E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F85E01" w:rsidRDefault="00F85E01" w:rsidP="00F85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F85E01" w:rsidRPr="00FE6C48" w:rsidTr="006E3C12">
        <w:trPr>
          <w:jc w:val="center"/>
        </w:trPr>
        <w:tc>
          <w:tcPr>
            <w:tcW w:w="477" w:type="pct"/>
            <w:vMerge w:val="restar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F85E01" w:rsidRPr="00FE6C48" w:rsidTr="006E3C12">
        <w:trPr>
          <w:jc w:val="center"/>
        </w:trPr>
        <w:tc>
          <w:tcPr>
            <w:tcW w:w="477" w:type="pct"/>
            <w:vMerge/>
          </w:tcPr>
          <w:p w:rsidR="00F85E01" w:rsidRPr="00FE6C48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F85E01" w:rsidRPr="00FE6C48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получения средств, за счет </w:t>
            </w:r>
            <w:r>
              <w:rPr>
                <w:rFonts w:ascii="Times New Roman" w:hAnsi="Times New Roman"/>
              </w:rPr>
              <w:lastRenderedPageBreak/>
              <w:t>которых приобретено имущество</w:t>
            </w:r>
          </w:p>
        </w:tc>
        <w:tc>
          <w:tcPr>
            <w:tcW w:w="614" w:type="pc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Транспортные средства (вид, </w:t>
            </w:r>
            <w:r w:rsidRPr="00FE6C48">
              <w:rPr>
                <w:rFonts w:ascii="Times New Roman" w:hAnsi="Times New Roman"/>
              </w:rPr>
              <w:lastRenderedPageBreak/>
              <w:t>марка)</w:t>
            </w:r>
          </w:p>
        </w:tc>
        <w:tc>
          <w:tcPr>
            <w:tcW w:w="410" w:type="pc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281" w:type="pc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E01" w:rsidRPr="00FE6C48" w:rsidTr="006E3C12">
        <w:trPr>
          <w:jc w:val="center"/>
        </w:trPr>
        <w:tc>
          <w:tcPr>
            <w:tcW w:w="477" w:type="pct"/>
          </w:tcPr>
          <w:p w:rsidR="00F85E01" w:rsidRPr="00FE6C48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Эйснер</w:t>
            </w:r>
            <w:proofErr w:type="spellEnd"/>
            <w:r>
              <w:rPr>
                <w:rFonts w:ascii="Times New Roman" w:hAnsi="Times New Roman"/>
              </w:rPr>
              <w:t xml:space="preserve"> Оксана Юрьевна</w:t>
            </w:r>
          </w:p>
        </w:tc>
        <w:tc>
          <w:tcPr>
            <w:tcW w:w="306" w:type="pct"/>
          </w:tcPr>
          <w:p w:rsidR="00F85E01" w:rsidRPr="00FE6C48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298869</w:t>
            </w:r>
          </w:p>
        </w:tc>
        <w:tc>
          <w:tcPr>
            <w:tcW w:w="404" w:type="pct"/>
          </w:tcPr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417927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F85E01" w:rsidRPr="00417927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417927" w:rsidRPr="00417927">
              <w:rPr>
                <w:rFonts w:ascii="Times New Roman" w:hAnsi="Times New Roman"/>
              </w:rPr>
              <w:t>Земли сельскохозяйственного назначения</w:t>
            </w:r>
          </w:p>
          <w:p w:rsidR="00F85E01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85E01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дома:</w:t>
            </w:r>
          </w:p>
          <w:p w:rsidR="00F85E01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1)дом</w:t>
            </w:r>
          </w:p>
          <w:p w:rsidR="00F85E01" w:rsidRPr="00510AB5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149000</w:t>
            </w: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Pr="00FE6C48" w:rsidRDefault="00F85E01" w:rsidP="00F85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F85E01" w:rsidRPr="002A1985" w:rsidRDefault="00F85E01" w:rsidP="0041792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A1985">
              <w:rPr>
                <w:rFonts w:ascii="Times New Roman" w:hAnsi="Times New Roman"/>
              </w:rPr>
              <w:t xml:space="preserve"> </w:t>
            </w:r>
            <w:r w:rsidR="00417927">
              <w:rPr>
                <w:rFonts w:ascii="Times New Roman" w:hAnsi="Times New Roman"/>
              </w:rPr>
              <w:t xml:space="preserve">ВАЗ 21140 </w:t>
            </w:r>
            <w:proofErr w:type="spellStart"/>
            <w:r w:rsidR="00417927">
              <w:rPr>
                <w:rFonts w:ascii="Times New Roman" w:hAnsi="Times New Roman"/>
              </w:rPr>
              <w:t>Комби</w:t>
            </w:r>
            <w:proofErr w:type="spellEnd"/>
          </w:p>
        </w:tc>
        <w:tc>
          <w:tcPr>
            <w:tcW w:w="410" w:type="pct"/>
          </w:tcPr>
          <w:p w:rsidR="00F85E01" w:rsidRPr="00634DBF" w:rsidRDefault="00F85E01" w:rsidP="004179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17927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1" w:type="pct"/>
          </w:tcPr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17927">
              <w:rPr>
                <w:rFonts w:ascii="Times New Roman" w:hAnsi="Times New Roman"/>
              </w:rPr>
              <w:t>нет</w:t>
            </w: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F85E01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E01" w:rsidRPr="00FE6C48" w:rsidTr="006E3C12">
        <w:trPr>
          <w:jc w:val="center"/>
        </w:trPr>
        <w:tc>
          <w:tcPr>
            <w:tcW w:w="477" w:type="pct"/>
          </w:tcPr>
          <w:p w:rsidR="00F85E01" w:rsidRPr="00FE6C48" w:rsidRDefault="00F85E01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 </w:t>
            </w:r>
            <w:proofErr w:type="spellStart"/>
            <w:r w:rsidR="00417927">
              <w:rPr>
                <w:rFonts w:ascii="Times New Roman" w:hAnsi="Times New Roman"/>
              </w:rPr>
              <w:t>Эйснер</w:t>
            </w:r>
            <w:proofErr w:type="spellEnd"/>
            <w:r w:rsidR="00417927"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306" w:type="pct"/>
          </w:tcPr>
          <w:p w:rsidR="00F85E01" w:rsidRPr="00FE6C48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191729</w:t>
            </w:r>
          </w:p>
        </w:tc>
        <w:tc>
          <w:tcPr>
            <w:tcW w:w="404" w:type="pct"/>
          </w:tcPr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F85E01" w:rsidRDefault="00417927" w:rsidP="00417927">
            <w:pPr>
              <w:pStyle w:val="a4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</w:t>
            </w:r>
            <w:r w:rsidR="00F85E01">
              <w:rPr>
                <w:rFonts w:ascii="Times New Roman" w:hAnsi="Times New Roman"/>
                <w:b/>
              </w:rPr>
              <w:t>:</w:t>
            </w:r>
          </w:p>
          <w:p w:rsidR="00F85E01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17927">
              <w:rPr>
                <w:rFonts w:ascii="Times New Roman" w:hAnsi="Times New Roman"/>
              </w:rPr>
              <w:t>дом</w:t>
            </w:r>
          </w:p>
          <w:p w:rsidR="00F85E01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5E01" w:rsidRPr="002A1985" w:rsidRDefault="00F85E01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7" w:type="pct"/>
          </w:tcPr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85E01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  <w:r w:rsidR="00F85E01">
              <w:rPr>
                <w:rFonts w:ascii="Times New Roman" w:hAnsi="Times New Roman"/>
              </w:rPr>
              <w:t xml:space="preserve"> </w:t>
            </w: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Pr="00FE6C48" w:rsidRDefault="00417927" w:rsidP="00417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r w:rsidR="00F85E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F85E01" w:rsidRPr="001C1170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нет</w:t>
            </w:r>
          </w:p>
        </w:tc>
        <w:tc>
          <w:tcPr>
            <w:tcW w:w="410" w:type="pct"/>
          </w:tcPr>
          <w:p w:rsidR="00F85E01" w:rsidRPr="00634DBF" w:rsidRDefault="00F85E01" w:rsidP="004179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17927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F85E01" w:rsidRPr="00FE6C48" w:rsidRDefault="00417927" w:rsidP="00417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F85E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F85E01" w:rsidRPr="00FE6C48" w:rsidRDefault="00417927" w:rsidP="00417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F85E01" w:rsidRPr="00FE6C48" w:rsidRDefault="00F85E01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7927" w:rsidRPr="00FE6C48" w:rsidTr="006E3C12">
        <w:trPr>
          <w:jc w:val="center"/>
        </w:trPr>
        <w:tc>
          <w:tcPr>
            <w:tcW w:w="477" w:type="pct"/>
          </w:tcPr>
          <w:p w:rsidR="00417927" w:rsidRDefault="00417927" w:rsidP="00331D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/>
              </w:rPr>
              <w:t>Эйснер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331D1F">
              <w:rPr>
                <w:rFonts w:ascii="Times New Roman" w:hAnsi="Times New Roman"/>
              </w:rPr>
              <w:t>Е</w:t>
            </w:r>
            <w:bookmarkStart w:id="0" w:name="_GoBack"/>
            <w:bookmarkEnd w:id="0"/>
            <w:r w:rsidR="00331D1F">
              <w:rPr>
                <w:rFonts w:ascii="Times New Roman" w:hAnsi="Times New Roman"/>
              </w:rPr>
              <w:t>катерина Сергеевна</w:t>
            </w:r>
          </w:p>
        </w:tc>
        <w:tc>
          <w:tcPr>
            <w:tcW w:w="306" w:type="pct"/>
          </w:tcPr>
          <w:p w:rsidR="00417927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17927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417927" w:rsidRDefault="00417927" w:rsidP="00417927">
            <w:pPr>
              <w:pStyle w:val="a4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417927" w:rsidRDefault="00417927" w:rsidP="00417927">
            <w:pPr>
              <w:pStyle w:val="a4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417927" w:rsidRPr="00417927" w:rsidRDefault="00417927" w:rsidP="00417927">
            <w:pPr>
              <w:pStyle w:val="a4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17927">
              <w:rPr>
                <w:rFonts w:ascii="Times New Roman" w:hAnsi="Times New Roman"/>
              </w:rPr>
              <w:t>дом</w:t>
            </w:r>
          </w:p>
        </w:tc>
        <w:tc>
          <w:tcPr>
            <w:tcW w:w="327" w:type="pct"/>
          </w:tcPr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399" w:type="pct"/>
          </w:tcPr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417927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410" w:type="pct"/>
          </w:tcPr>
          <w:p w:rsidR="00417927" w:rsidRDefault="00417927" w:rsidP="004179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417927" w:rsidRDefault="00417927" w:rsidP="00417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417927" w:rsidRDefault="00417927" w:rsidP="00417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85E01" w:rsidRDefault="00F85E01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7927" w:rsidRPr="00FE6C48" w:rsidRDefault="00417927" w:rsidP="004179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417927" w:rsidRPr="00FE6C48" w:rsidRDefault="00417927" w:rsidP="004179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417927" w:rsidRDefault="00417927" w:rsidP="004179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Яхановой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Ларисы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417927" w:rsidRPr="00FE6C48" w:rsidRDefault="00417927" w:rsidP="004179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417927" w:rsidRDefault="00417927" w:rsidP="00417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417927" w:rsidRPr="00FE6C48" w:rsidTr="006E3C12">
        <w:trPr>
          <w:jc w:val="center"/>
        </w:trPr>
        <w:tc>
          <w:tcPr>
            <w:tcW w:w="477" w:type="pct"/>
            <w:vMerge w:val="restar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417927" w:rsidRPr="00FE6C48" w:rsidTr="006E3C12">
        <w:trPr>
          <w:jc w:val="center"/>
        </w:trPr>
        <w:tc>
          <w:tcPr>
            <w:tcW w:w="477" w:type="pct"/>
            <w:vMerge/>
          </w:tcPr>
          <w:p w:rsidR="00417927" w:rsidRPr="00FE6C48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417927" w:rsidRPr="00FE6C48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получения средств, за счет которых </w:t>
            </w:r>
            <w:r>
              <w:rPr>
                <w:rFonts w:ascii="Times New Roman" w:hAnsi="Times New Roman"/>
              </w:rPr>
              <w:lastRenderedPageBreak/>
              <w:t>приобретено имущество</w:t>
            </w:r>
          </w:p>
        </w:tc>
        <w:tc>
          <w:tcPr>
            <w:tcW w:w="614" w:type="pc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24" w:rsidRPr="00FE6C48" w:rsidTr="006E3C12">
        <w:trPr>
          <w:jc w:val="center"/>
        </w:trPr>
        <w:tc>
          <w:tcPr>
            <w:tcW w:w="477" w:type="pct"/>
          </w:tcPr>
          <w:p w:rsidR="00792624" w:rsidRPr="00FE6C48" w:rsidRDefault="00792624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Яханова</w:t>
            </w:r>
            <w:proofErr w:type="spellEnd"/>
            <w:r>
              <w:rPr>
                <w:rFonts w:ascii="Times New Roman" w:hAnsi="Times New Roman"/>
              </w:rPr>
              <w:t xml:space="preserve"> Лариса Александровна</w:t>
            </w:r>
          </w:p>
        </w:tc>
        <w:tc>
          <w:tcPr>
            <w:tcW w:w="306" w:type="pct"/>
          </w:tcPr>
          <w:p w:rsidR="00792624" w:rsidRPr="00FE6C48" w:rsidRDefault="00792624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438780</w:t>
            </w:r>
          </w:p>
        </w:tc>
        <w:tc>
          <w:tcPr>
            <w:tcW w:w="404" w:type="pct"/>
          </w:tcPr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792624" w:rsidRPr="00E15168" w:rsidRDefault="00792624" w:rsidP="0079262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792624" w:rsidRDefault="00792624" w:rsidP="00792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1)земли сельскохозяйственного назначения</w:t>
            </w:r>
          </w:p>
          <w:p w:rsidR="00792624" w:rsidRDefault="00792624" w:rsidP="00792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2624" w:rsidRPr="00792624" w:rsidRDefault="00792624" w:rsidP="00792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792624">
              <w:rPr>
                <w:rFonts w:ascii="Times New Roman" w:hAnsi="Times New Roman"/>
              </w:rPr>
              <w:t>приусадебный</w:t>
            </w:r>
          </w:p>
          <w:p w:rsidR="00792624" w:rsidRPr="00FE6C48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396000,00</w:t>
            </w: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Pr="00FE6C48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1583</w:t>
            </w:r>
          </w:p>
        </w:tc>
        <w:tc>
          <w:tcPr>
            <w:tcW w:w="399" w:type="pct"/>
          </w:tcPr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Pr="00FE6C48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Pr="00FE6C48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792624" w:rsidRP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624">
              <w:rPr>
                <w:rFonts w:ascii="Times New Roman" w:hAnsi="Times New Roman"/>
              </w:rPr>
              <w:t xml:space="preserve">Квартира трёхкомнатная </w:t>
            </w:r>
          </w:p>
        </w:tc>
        <w:tc>
          <w:tcPr>
            <w:tcW w:w="281" w:type="pct"/>
          </w:tcPr>
          <w:p w:rsidR="00792624" w:rsidRPr="00FE6C48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</w:tc>
        <w:tc>
          <w:tcPr>
            <w:tcW w:w="402" w:type="pct"/>
          </w:tcPr>
          <w:p w:rsidR="00792624" w:rsidRPr="00FE6C48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792624" w:rsidRPr="00FE6C48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7927" w:rsidRPr="00FE6C48" w:rsidTr="006E3C12">
        <w:trPr>
          <w:jc w:val="center"/>
        </w:trPr>
        <w:tc>
          <w:tcPr>
            <w:tcW w:w="477" w:type="pct"/>
          </w:tcPr>
          <w:p w:rsidR="00417927" w:rsidRPr="00FE6C48" w:rsidRDefault="00792624" w:rsidP="00792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Яханов</w:t>
            </w:r>
            <w:proofErr w:type="spellEnd"/>
            <w:r w:rsidR="004179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Сергей Геннадьевич</w:t>
            </w:r>
          </w:p>
        </w:tc>
        <w:tc>
          <w:tcPr>
            <w:tcW w:w="306" w:type="pct"/>
          </w:tcPr>
          <w:p w:rsidR="00417927" w:rsidRPr="00FE6C48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374690</w:t>
            </w:r>
          </w:p>
        </w:tc>
        <w:tc>
          <w:tcPr>
            <w:tcW w:w="404" w:type="pct"/>
          </w:tcPr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417927" w:rsidRPr="00E15168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417927" w:rsidRDefault="00417927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1)земли сельскохозяйственного назначения</w:t>
            </w:r>
          </w:p>
          <w:p w:rsidR="00417927" w:rsidRDefault="00417927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7927" w:rsidRPr="00417927" w:rsidRDefault="00417927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2)приусадебный</w:t>
            </w:r>
          </w:p>
          <w:p w:rsidR="00417927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17927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417927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1)Трехкомнатная</w:t>
            </w:r>
          </w:p>
          <w:p w:rsidR="00417927" w:rsidRPr="00510AB5" w:rsidRDefault="00417927" w:rsidP="006E3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2350000</w:t>
            </w: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911,00</w:t>
            </w: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Pr="00FE6C48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62,90</w:t>
            </w:r>
          </w:p>
        </w:tc>
        <w:tc>
          <w:tcPr>
            <w:tcW w:w="399" w:type="pct"/>
          </w:tcPr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417927" w:rsidRDefault="00417927" w:rsidP="00792624">
            <w:pPr>
              <w:spacing w:after="0" w:line="240" w:lineRule="auto"/>
              <w:rPr>
                <w:rFonts w:ascii="Times New Roman" w:hAnsi="Times New Roman"/>
              </w:rPr>
            </w:pPr>
            <w:r w:rsidRPr="002A1985">
              <w:rPr>
                <w:rFonts w:ascii="Times New Roman" w:hAnsi="Times New Roman"/>
              </w:rPr>
              <w:t xml:space="preserve"> </w:t>
            </w:r>
            <w:r w:rsidR="00792624">
              <w:rPr>
                <w:rFonts w:ascii="Times New Roman" w:hAnsi="Times New Roman"/>
              </w:rPr>
              <w:t xml:space="preserve"> </w:t>
            </w:r>
          </w:p>
          <w:p w:rsidR="00792624" w:rsidRDefault="00792624" w:rsidP="007926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2624" w:rsidRPr="00792624" w:rsidRDefault="00792624" w:rsidP="0079262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410" w:type="pct"/>
          </w:tcPr>
          <w:p w:rsidR="00417927" w:rsidRPr="00792624" w:rsidRDefault="00417927" w:rsidP="00792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92624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417927" w:rsidRPr="00FE6C48" w:rsidRDefault="00417927" w:rsidP="00792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92624"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417927" w:rsidRPr="00FE6C48" w:rsidRDefault="00417927" w:rsidP="00792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92624"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417927" w:rsidRPr="00FE6C48" w:rsidRDefault="00417927" w:rsidP="006E3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17927" w:rsidRDefault="00417927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17927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5A1"/>
    <w:multiLevelType w:val="hybridMultilevel"/>
    <w:tmpl w:val="AFA02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7A46"/>
    <w:multiLevelType w:val="hybridMultilevel"/>
    <w:tmpl w:val="53987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331C4"/>
    <w:multiLevelType w:val="hybridMultilevel"/>
    <w:tmpl w:val="CF0A6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C0D27"/>
    <w:multiLevelType w:val="hybridMultilevel"/>
    <w:tmpl w:val="C7DA8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37EB4"/>
    <w:multiLevelType w:val="hybridMultilevel"/>
    <w:tmpl w:val="E8627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C0512"/>
    <w:multiLevelType w:val="hybridMultilevel"/>
    <w:tmpl w:val="48AEB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B4BC2"/>
    <w:multiLevelType w:val="hybridMultilevel"/>
    <w:tmpl w:val="98323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24F0D"/>
    <w:multiLevelType w:val="hybridMultilevel"/>
    <w:tmpl w:val="3A1ED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433ED"/>
    <w:multiLevelType w:val="hybridMultilevel"/>
    <w:tmpl w:val="DED06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70378"/>
    <w:multiLevelType w:val="hybridMultilevel"/>
    <w:tmpl w:val="FF061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D52D3"/>
    <w:multiLevelType w:val="hybridMultilevel"/>
    <w:tmpl w:val="793A2E3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67597"/>
    <w:multiLevelType w:val="hybridMultilevel"/>
    <w:tmpl w:val="949C9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903F9"/>
    <w:multiLevelType w:val="hybridMultilevel"/>
    <w:tmpl w:val="DDC6AD28"/>
    <w:lvl w:ilvl="0" w:tplc="16AC3954">
      <w:start w:val="1"/>
      <w:numFmt w:val="decimal"/>
      <w:lvlText w:val="%1)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3">
    <w:nsid w:val="7E1B1B8F"/>
    <w:multiLevelType w:val="hybridMultilevel"/>
    <w:tmpl w:val="A942E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84B3B"/>
    <w:multiLevelType w:val="hybridMultilevel"/>
    <w:tmpl w:val="57608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2"/>
  </w:num>
  <w:num w:numId="9">
    <w:abstractNumId w:val="8"/>
  </w:num>
  <w:num w:numId="10">
    <w:abstractNumId w:val="14"/>
  </w:num>
  <w:num w:numId="11">
    <w:abstractNumId w:val="9"/>
  </w:num>
  <w:num w:numId="12">
    <w:abstractNumId w:val="7"/>
  </w:num>
  <w:num w:numId="13">
    <w:abstractNumId w:val="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80"/>
    <w:rsid w:val="00040991"/>
    <w:rsid w:val="000E425F"/>
    <w:rsid w:val="001217A1"/>
    <w:rsid w:val="00174DB5"/>
    <w:rsid w:val="001C1170"/>
    <w:rsid w:val="001F4499"/>
    <w:rsid w:val="002176FD"/>
    <w:rsid w:val="00233CCC"/>
    <w:rsid w:val="00254978"/>
    <w:rsid w:val="00260D35"/>
    <w:rsid w:val="00274ED5"/>
    <w:rsid w:val="002A1985"/>
    <w:rsid w:val="0031383F"/>
    <w:rsid w:val="003204CE"/>
    <w:rsid w:val="00330B26"/>
    <w:rsid w:val="00331D1F"/>
    <w:rsid w:val="00357612"/>
    <w:rsid w:val="00397324"/>
    <w:rsid w:val="003A54EF"/>
    <w:rsid w:val="003B6B4A"/>
    <w:rsid w:val="003E053A"/>
    <w:rsid w:val="003F557D"/>
    <w:rsid w:val="00417927"/>
    <w:rsid w:val="00437F69"/>
    <w:rsid w:val="00476854"/>
    <w:rsid w:val="00486B70"/>
    <w:rsid w:val="004B15AE"/>
    <w:rsid w:val="004F49EB"/>
    <w:rsid w:val="00510AB5"/>
    <w:rsid w:val="00512EEC"/>
    <w:rsid w:val="005369B1"/>
    <w:rsid w:val="00554197"/>
    <w:rsid w:val="005542F7"/>
    <w:rsid w:val="00585EAD"/>
    <w:rsid w:val="005B5289"/>
    <w:rsid w:val="00620AD0"/>
    <w:rsid w:val="00634DBF"/>
    <w:rsid w:val="00647E05"/>
    <w:rsid w:val="006529B9"/>
    <w:rsid w:val="006B4D4F"/>
    <w:rsid w:val="007266D0"/>
    <w:rsid w:val="00750540"/>
    <w:rsid w:val="00753926"/>
    <w:rsid w:val="00766227"/>
    <w:rsid w:val="00792624"/>
    <w:rsid w:val="007D5569"/>
    <w:rsid w:val="007D71B9"/>
    <w:rsid w:val="008320DF"/>
    <w:rsid w:val="008336EE"/>
    <w:rsid w:val="00861A6B"/>
    <w:rsid w:val="008C6BAD"/>
    <w:rsid w:val="008F232F"/>
    <w:rsid w:val="009B5770"/>
    <w:rsid w:val="00A75908"/>
    <w:rsid w:val="00AA084F"/>
    <w:rsid w:val="00AA6B35"/>
    <w:rsid w:val="00AE0463"/>
    <w:rsid w:val="00B62F76"/>
    <w:rsid w:val="00B7706B"/>
    <w:rsid w:val="00B92928"/>
    <w:rsid w:val="00BE2717"/>
    <w:rsid w:val="00BF0A17"/>
    <w:rsid w:val="00BF11F2"/>
    <w:rsid w:val="00C22526"/>
    <w:rsid w:val="00C434AE"/>
    <w:rsid w:val="00C87BA5"/>
    <w:rsid w:val="00C96647"/>
    <w:rsid w:val="00CD3BF3"/>
    <w:rsid w:val="00CF654B"/>
    <w:rsid w:val="00D370CA"/>
    <w:rsid w:val="00D47A55"/>
    <w:rsid w:val="00D54280"/>
    <w:rsid w:val="00DE587E"/>
    <w:rsid w:val="00DE7E42"/>
    <w:rsid w:val="00E0104D"/>
    <w:rsid w:val="00E15168"/>
    <w:rsid w:val="00E15E4A"/>
    <w:rsid w:val="00E24E26"/>
    <w:rsid w:val="00EE5F91"/>
    <w:rsid w:val="00F321C7"/>
    <w:rsid w:val="00F67D08"/>
    <w:rsid w:val="00F85E01"/>
    <w:rsid w:val="00F866D6"/>
    <w:rsid w:val="00FB0BF1"/>
    <w:rsid w:val="00FD1A8C"/>
    <w:rsid w:val="00FE6C48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4999</Words>
  <Characters>28496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30</cp:revision>
  <dcterms:created xsi:type="dcterms:W3CDTF">2015-05-12T09:52:00Z</dcterms:created>
  <dcterms:modified xsi:type="dcterms:W3CDTF">2016-04-27T07:09:00Z</dcterms:modified>
</cp:coreProperties>
</file>