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70C" w:rsidRDefault="00D8070C" w:rsidP="00106288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</w:p>
    <w:p w:rsidR="00106288" w:rsidRPr="00E83583" w:rsidRDefault="00106288" w:rsidP="00106288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E83583">
        <w:rPr>
          <w:rFonts w:ascii="Times New Roman" w:hAnsi="Times New Roman" w:cs="Times New Roman"/>
          <w:sz w:val="24"/>
          <w:szCs w:val="28"/>
        </w:rPr>
        <w:t>Сведения</w:t>
      </w:r>
    </w:p>
    <w:p w:rsidR="00106288" w:rsidRPr="00E83583" w:rsidRDefault="00106288" w:rsidP="00106288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E83583">
        <w:rPr>
          <w:rFonts w:ascii="Times New Roman" w:hAnsi="Times New Roman" w:cs="Times New Roman"/>
          <w:sz w:val="24"/>
          <w:szCs w:val="28"/>
        </w:rPr>
        <w:t>о доходах, расходах, об имуществе и обязательствах имущественного</w:t>
      </w:r>
    </w:p>
    <w:p w:rsidR="00106288" w:rsidRPr="00E83583" w:rsidRDefault="00106288" w:rsidP="00106288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E83583">
        <w:rPr>
          <w:rFonts w:ascii="Times New Roman" w:hAnsi="Times New Roman" w:cs="Times New Roman"/>
          <w:sz w:val="24"/>
          <w:szCs w:val="28"/>
        </w:rPr>
        <w:t>характера, представленные</w:t>
      </w:r>
      <w:r w:rsidR="002C5340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муниципальным</w:t>
      </w:r>
      <w:r w:rsidR="002C5340">
        <w:rPr>
          <w:rFonts w:ascii="Times New Roman" w:hAnsi="Times New Roman" w:cs="Times New Roman"/>
          <w:sz w:val="24"/>
          <w:szCs w:val="28"/>
        </w:rPr>
        <w:t>и</w:t>
      </w:r>
      <w:r>
        <w:rPr>
          <w:rFonts w:ascii="Times New Roman" w:hAnsi="Times New Roman" w:cs="Times New Roman"/>
          <w:sz w:val="24"/>
          <w:szCs w:val="28"/>
        </w:rPr>
        <w:t xml:space="preserve"> служащим</w:t>
      </w:r>
      <w:r w:rsidR="002C5340">
        <w:rPr>
          <w:rFonts w:ascii="Times New Roman" w:hAnsi="Times New Roman" w:cs="Times New Roman"/>
          <w:sz w:val="24"/>
          <w:szCs w:val="28"/>
        </w:rPr>
        <w:t>и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106288" w:rsidRPr="00E83583" w:rsidRDefault="00106288" w:rsidP="00106288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Администрации городского округа Сызрань</w:t>
      </w:r>
    </w:p>
    <w:p w:rsidR="00106288" w:rsidRPr="00E83583" w:rsidRDefault="00106288" w:rsidP="00106288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E83583">
        <w:rPr>
          <w:rFonts w:ascii="Times New Roman" w:hAnsi="Times New Roman" w:cs="Times New Roman"/>
          <w:sz w:val="24"/>
          <w:szCs w:val="28"/>
        </w:rPr>
        <w:t xml:space="preserve">за отчетный период с </w:t>
      </w:r>
      <w:r w:rsidR="00A76EA1">
        <w:rPr>
          <w:rFonts w:ascii="Times New Roman" w:hAnsi="Times New Roman" w:cs="Times New Roman"/>
          <w:sz w:val="24"/>
          <w:szCs w:val="28"/>
        </w:rPr>
        <w:t>1 января 2015</w:t>
      </w:r>
      <w:r w:rsidRPr="00E83583">
        <w:rPr>
          <w:rFonts w:ascii="Times New Roman" w:hAnsi="Times New Roman" w:cs="Times New Roman"/>
          <w:sz w:val="24"/>
          <w:szCs w:val="28"/>
        </w:rPr>
        <w:t xml:space="preserve"> года по 31 декабря 20</w:t>
      </w:r>
      <w:r w:rsidR="00A76EA1">
        <w:rPr>
          <w:rFonts w:ascii="Times New Roman" w:hAnsi="Times New Roman" w:cs="Times New Roman"/>
          <w:sz w:val="24"/>
          <w:szCs w:val="28"/>
        </w:rPr>
        <w:t>15</w:t>
      </w:r>
      <w:r w:rsidRPr="00E83583">
        <w:rPr>
          <w:rFonts w:ascii="Times New Roman" w:hAnsi="Times New Roman" w:cs="Times New Roman"/>
          <w:sz w:val="24"/>
          <w:szCs w:val="28"/>
        </w:rPr>
        <w:t xml:space="preserve"> года</w:t>
      </w:r>
    </w:p>
    <w:p w:rsidR="00106288" w:rsidRPr="00E83583" w:rsidRDefault="00106288" w:rsidP="00106288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E83583">
        <w:rPr>
          <w:rFonts w:ascii="Times New Roman" w:hAnsi="Times New Roman" w:cs="Times New Roman"/>
          <w:sz w:val="24"/>
          <w:szCs w:val="28"/>
        </w:rPr>
        <w:t>и подлежащие размещению в информационно-телекоммуникационной сети</w:t>
      </w:r>
    </w:p>
    <w:p w:rsidR="00106288" w:rsidRPr="00E83583" w:rsidRDefault="00106288" w:rsidP="00106288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E83583">
        <w:rPr>
          <w:rFonts w:ascii="Times New Roman" w:hAnsi="Times New Roman" w:cs="Times New Roman"/>
          <w:sz w:val="24"/>
          <w:szCs w:val="28"/>
        </w:rPr>
        <w:t xml:space="preserve">Интернет на официальном сайте </w:t>
      </w:r>
    </w:p>
    <w:p w:rsidR="00D8070C" w:rsidRPr="00E83583" w:rsidRDefault="00D8070C" w:rsidP="001062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94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559"/>
        <w:gridCol w:w="1134"/>
        <w:gridCol w:w="1154"/>
        <w:gridCol w:w="729"/>
        <w:gridCol w:w="831"/>
        <w:gridCol w:w="1134"/>
        <w:gridCol w:w="992"/>
        <w:gridCol w:w="992"/>
        <w:gridCol w:w="1559"/>
        <w:gridCol w:w="1418"/>
        <w:gridCol w:w="1701"/>
        <w:gridCol w:w="2005"/>
        <w:gridCol w:w="2410"/>
      </w:tblGrid>
      <w:tr w:rsidR="00106288" w:rsidRPr="00E83583" w:rsidTr="00A86FF7">
        <w:trPr>
          <w:gridAfter w:val="2"/>
          <w:wAfter w:w="4415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>N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>Должность</w:t>
            </w:r>
          </w:p>
        </w:tc>
        <w:tc>
          <w:tcPr>
            <w:tcW w:w="3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 xml:space="preserve">Декларированный годовой доход </w:t>
            </w:r>
            <w:hyperlink w:anchor="Par190" w:history="1">
              <w:r w:rsidRPr="00E83583">
                <w:rPr>
                  <w:rFonts w:ascii="Times New Roman" w:hAnsi="Times New Roman"/>
                  <w:szCs w:val="28"/>
                </w:rPr>
                <w:t>&lt;1&gt;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 xml:space="preserve">Сведения об источниках получения средств, за счет которых совершена сделка </w:t>
            </w:r>
            <w:hyperlink w:anchor="Par191" w:history="1">
              <w:r w:rsidRPr="00E83583">
                <w:rPr>
                  <w:rFonts w:ascii="Times New Roman" w:hAnsi="Times New Roman"/>
                  <w:szCs w:val="28"/>
                </w:rPr>
                <w:t>&lt;2&gt;</w:t>
              </w:r>
            </w:hyperlink>
            <w:r w:rsidRPr="00E83583">
              <w:rPr>
                <w:rFonts w:ascii="Times New Roman" w:hAnsi="Times New Roman"/>
                <w:szCs w:val="28"/>
              </w:rPr>
              <w:t xml:space="preserve"> (вид приобретенного имущества, источники)</w:t>
            </w:r>
          </w:p>
        </w:tc>
      </w:tr>
      <w:tr w:rsidR="00106288" w:rsidRPr="00E83583" w:rsidTr="00A86FF7">
        <w:trPr>
          <w:gridAfter w:val="2"/>
          <w:wAfter w:w="4415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>вид объекта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>вид собственности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>площадь (кв. м)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647FBE" w:rsidRPr="00E83583" w:rsidTr="00A86FF7">
        <w:trPr>
          <w:gridAfter w:val="2"/>
          <w:wAfter w:w="4415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FBE" w:rsidRPr="007B6C63" w:rsidRDefault="00B34819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FBE" w:rsidRPr="00920406" w:rsidRDefault="00647FBE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20406">
              <w:rPr>
                <w:rFonts w:ascii="Times New Roman" w:hAnsi="Times New Roman"/>
                <w:b/>
              </w:rPr>
              <w:t>Аверьянова Н.Д.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FBE" w:rsidRPr="007B6C63" w:rsidRDefault="00647FBE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 отдела муниципального имущества, реестра и приватизации Комитета имущественных отношений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FBE" w:rsidRPr="007B6C63" w:rsidRDefault="00647F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FBE" w:rsidRPr="007B6C63" w:rsidRDefault="00647F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FBE" w:rsidRPr="007B6C63" w:rsidRDefault="00647F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FBE" w:rsidRPr="007B6C63" w:rsidRDefault="00647F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FBE" w:rsidRPr="007B6C63" w:rsidRDefault="00647F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FBE" w:rsidRPr="007B6C63" w:rsidRDefault="00647F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FBE" w:rsidRPr="007B6C63" w:rsidRDefault="00647F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FBE" w:rsidRPr="007B6C63" w:rsidRDefault="00647F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FBE" w:rsidRPr="007B6C63" w:rsidRDefault="00647F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512 711,33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FBE" w:rsidRPr="007B6C63" w:rsidRDefault="00647F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47FBE" w:rsidRPr="00E83583" w:rsidTr="00A86FF7">
        <w:trPr>
          <w:gridAfter w:val="2"/>
          <w:wAfter w:w="4415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FBE" w:rsidRPr="007B6C63" w:rsidRDefault="00647FBE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FBE" w:rsidRPr="00920406" w:rsidRDefault="00647FBE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FBE" w:rsidRPr="007B6C63" w:rsidRDefault="00647FBE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FBE" w:rsidRPr="007B6C63" w:rsidRDefault="00647F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FBE" w:rsidRPr="007B6C63" w:rsidRDefault="00647F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FBE" w:rsidRPr="007B6C63" w:rsidRDefault="00647F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FBE" w:rsidRPr="007B6C63" w:rsidRDefault="00647F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FBE" w:rsidRPr="007B6C63" w:rsidRDefault="00647F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FBE" w:rsidRPr="007B6C63" w:rsidRDefault="00647F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FBE" w:rsidRPr="007B6C63" w:rsidRDefault="00647F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FBE" w:rsidRPr="007B6C63" w:rsidRDefault="00647F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FBE" w:rsidRDefault="00647F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FBE" w:rsidRPr="007B6C63" w:rsidRDefault="00647F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47FBE" w:rsidRPr="00E83583" w:rsidTr="00A86FF7">
        <w:trPr>
          <w:gridAfter w:val="2"/>
          <w:wAfter w:w="4415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FBE" w:rsidRPr="007B6C63" w:rsidRDefault="00B34819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FBE" w:rsidRPr="00920406" w:rsidRDefault="00647FBE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20406">
              <w:rPr>
                <w:rFonts w:ascii="Times New Roman" w:hAnsi="Times New Roman"/>
                <w:b/>
              </w:rPr>
              <w:t>Акимова Ю.А.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FBE" w:rsidRPr="007B6C63" w:rsidRDefault="00647FBE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Ведущий специалист отдела экологии и природопользо</w:t>
            </w:r>
            <w:r w:rsidRPr="007B6C63">
              <w:rPr>
                <w:rFonts w:ascii="Times New Roman" w:hAnsi="Times New Roman"/>
              </w:rPr>
              <w:lastRenderedPageBreak/>
              <w:t xml:space="preserve">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FBE" w:rsidRPr="007B6C63" w:rsidRDefault="00647FBE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FBE" w:rsidRPr="007B6C63" w:rsidRDefault="00647FBE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FBE" w:rsidRPr="007B6C63" w:rsidRDefault="00647FBE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FBE" w:rsidRPr="007B6C63" w:rsidRDefault="00647FBE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FBE" w:rsidRPr="007B6C63" w:rsidRDefault="00647FBE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647FBE" w:rsidRPr="007B6C63" w:rsidRDefault="00647FBE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7FBE" w:rsidRDefault="00647FBE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7FBE" w:rsidRPr="007B6C63" w:rsidRDefault="00647FBE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FBE" w:rsidRPr="007B6C63" w:rsidRDefault="00647FBE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46,2</w:t>
            </w:r>
          </w:p>
          <w:p w:rsidR="00647FBE" w:rsidRPr="007B6C63" w:rsidRDefault="00647FBE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7FBE" w:rsidRPr="007B6C63" w:rsidRDefault="00647FBE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7FBE" w:rsidRPr="007B6C63" w:rsidRDefault="00647FBE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FBE" w:rsidRPr="007B6C63" w:rsidRDefault="00647FBE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647FBE" w:rsidRPr="007B6C63" w:rsidRDefault="00647FBE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7FBE" w:rsidRPr="007B6C63" w:rsidRDefault="00647FBE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7FBE" w:rsidRPr="007B6C63" w:rsidRDefault="00647FBE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FBE" w:rsidRDefault="00647FBE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Автомобиль</w:t>
            </w:r>
          </w:p>
          <w:p w:rsidR="00647FBE" w:rsidRPr="007B6C63" w:rsidRDefault="00647FBE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  <w:lang w:val="en-US"/>
              </w:rPr>
              <w:t>LADA</w:t>
            </w:r>
            <w:r w:rsidRPr="007B6C63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  <w:lang w:val="en-US"/>
              </w:rPr>
              <w:t>GRANTA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FBE" w:rsidRPr="007B6C63" w:rsidRDefault="00647FBE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430 263, 98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FBE" w:rsidRPr="007B6C63" w:rsidRDefault="00647F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47FBE" w:rsidRPr="00E83583" w:rsidTr="00A86FF7">
        <w:trPr>
          <w:gridAfter w:val="2"/>
          <w:wAfter w:w="441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FBE" w:rsidRPr="007B6C63" w:rsidRDefault="00647FBE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FBE" w:rsidRPr="007B6C63" w:rsidRDefault="00647FBE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FBE" w:rsidRPr="007B6C63" w:rsidRDefault="00647FBE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FBE" w:rsidRPr="007B6C63" w:rsidRDefault="00647FBE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FBE" w:rsidRPr="007B6C63" w:rsidRDefault="00647FBE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FBE" w:rsidRPr="007B6C63" w:rsidRDefault="00647FBE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46,2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FBE" w:rsidRPr="007B6C63" w:rsidRDefault="00647FBE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FBE" w:rsidRPr="007B6C63" w:rsidRDefault="00647FBE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FBE" w:rsidRPr="007B6C63" w:rsidRDefault="00647FBE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FBE" w:rsidRPr="007B6C63" w:rsidRDefault="00647FBE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FBE" w:rsidRDefault="00647FBE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Автомобиль</w:t>
            </w:r>
          </w:p>
          <w:p w:rsidR="00647FBE" w:rsidRPr="005D664D" w:rsidRDefault="00647FBE" w:rsidP="005D6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То</w:t>
            </w:r>
            <w:r w:rsidRPr="007B6C63">
              <w:rPr>
                <w:rFonts w:ascii="Times New Roman" w:hAnsi="Times New Roman"/>
              </w:rPr>
              <w:t>йота</w:t>
            </w:r>
            <w:r>
              <w:rPr>
                <w:rFonts w:ascii="Times New Roman" w:hAnsi="Times New Roman"/>
              </w:rPr>
              <w:t xml:space="preserve"> </w:t>
            </w:r>
            <w:r w:rsidR="005D664D">
              <w:rPr>
                <w:rFonts w:ascii="Times New Roman" w:hAnsi="Times New Roman"/>
                <w:lang w:val="en-US"/>
              </w:rPr>
              <w:t>Prado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FBE" w:rsidRPr="007B6C63" w:rsidRDefault="00647FBE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311 787,86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FBE" w:rsidRPr="007B6C63" w:rsidRDefault="00647FB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D664D" w:rsidRPr="00E83583" w:rsidTr="00A86FF7">
        <w:trPr>
          <w:gridAfter w:val="2"/>
          <w:wAfter w:w="4415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64D" w:rsidRPr="007B6C63" w:rsidRDefault="005D664D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64D" w:rsidRPr="005D664D" w:rsidRDefault="005D664D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64D" w:rsidRPr="007B6C63" w:rsidRDefault="005D664D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64D" w:rsidRPr="007B6C63" w:rsidRDefault="005D664D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64D" w:rsidRPr="007B6C63" w:rsidRDefault="005D664D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64D" w:rsidRPr="007B6C63" w:rsidRDefault="005D664D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64D" w:rsidRPr="007B6C63" w:rsidRDefault="005D664D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64D" w:rsidRPr="007B6C63" w:rsidRDefault="005D664D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5D664D" w:rsidRPr="007B6C63" w:rsidRDefault="005D664D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664D" w:rsidRPr="007B6C63" w:rsidRDefault="005D664D" w:rsidP="005D6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64D" w:rsidRPr="007B6C63" w:rsidRDefault="005D664D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46,2</w:t>
            </w:r>
          </w:p>
          <w:p w:rsidR="005D664D" w:rsidRPr="007B6C63" w:rsidRDefault="005D664D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664D" w:rsidRPr="007B6C63" w:rsidRDefault="005D664D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64D" w:rsidRPr="007B6C63" w:rsidRDefault="005D664D" w:rsidP="005D6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64D" w:rsidRPr="007B6C63" w:rsidRDefault="005D664D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64D" w:rsidRPr="007B6C63" w:rsidRDefault="005D664D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64D" w:rsidRPr="007B6C63" w:rsidRDefault="005D664D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A689F" w:rsidRPr="00E83583" w:rsidTr="00A86FF7">
        <w:trPr>
          <w:gridAfter w:val="2"/>
          <w:wAfter w:w="4415" w:type="dxa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9F" w:rsidRPr="007B6C63" w:rsidRDefault="00B34819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9F" w:rsidRPr="00BA689F" w:rsidRDefault="00BA689F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BA689F">
              <w:rPr>
                <w:rFonts w:ascii="Times New Roman" w:hAnsi="Times New Roman"/>
                <w:b/>
              </w:rPr>
              <w:t>Акифьева</w:t>
            </w:r>
            <w:proofErr w:type="spellEnd"/>
            <w:r w:rsidRPr="00BA689F">
              <w:rPr>
                <w:rFonts w:ascii="Times New Roman" w:hAnsi="Times New Roman"/>
                <w:b/>
              </w:rPr>
              <w:t xml:space="preserve"> К.Н.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9F" w:rsidRPr="007B6C63" w:rsidRDefault="00BA689F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отдела стратегического планирования, прогнозирования и инвестиционной политики Управления экономического развития и инвестиций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9F" w:rsidRPr="007B6C63" w:rsidRDefault="00BA689F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9F" w:rsidRPr="007B6C63" w:rsidRDefault="00BA689F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9F" w:rsidRPr="007B6C63" w:rsidRDefault="00BA689F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9F" w:rsidRPr="007B6C63" w:rsidRDefault="00BA689F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9F" w:rsidRDefault="00BA689F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A689F" w:rsidRDefault="00BA689F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689F" w:rsidRPr="007B6C63" w:rsidRDefault="00BA689F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9F" w:rsidRDefault="00BA689F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1 250</w:t>
            </w:r>
          </w:p>
          <w:p w:rsidR="00BA689F" w:rsidRDefault="00BA689F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689F" w:rsidRDefault="00BA689F" w:rsidP="00BA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A689F" w:rsidRDefault="00BA689F" w:rsidP="00BA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100,6</w:t>
            </w:r>
          </w:p>
          <w:p w:rsidR="00BA689F" w:rsidRPr="007B6C63" w:rsidRDefault="00BA689F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9F" w:rsidRDefault="00BA689F" w:rsidP="005D6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A689F" w:rsidRDefault="00BA689F" w:rsidP="005D6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689F" w:rsidRDefault="00BA689F" w:rsidP="005D6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689F" w:rsidRPr="007B6C63" w:rsidRDefault="00BA689F" w:rsidP="005D6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9F" w:rsidRPr="00BA689F" w:rsidRDefault="00BA689F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9F" w:rsidRPr="007B6C63" w:rsidRDefault="00BA689F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1 938,72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9F" w:rsidRPr="007B6C63" w:rsidRDefault="00BA689F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D664D" w:rsidRPr="00E83583" w:rsidTr="00A86FF7">
        <w:trPr>
          <w:gridAfter w:val="2"/>
          <w:wAfter w:w="4415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64D" w:rsidRPr="007B6C63" w:rsidRDefault="00B34819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64D" w:rsidRPr="00920406" w:rsidRDefault="005D664D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20406">
              <w:rPr>
                <w:rFonts w:ascii="Times New Roman" w:hAnsi="Times New Roman"/>
                <w:b/>
              </w:rPr>
              <w:t>Алексеенко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64D" w:rsidRPr="007B6C63" w:rsidRDefault="005D664D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Заместитель Главы Администрации городского округа Сызрань – руководитель Комитета по строительству и архитектуре</w:t>
            </w:r>
          </w:p>
          <w:p w:rsidR="005D664D" w:rsidRPr="007B6C63" w:rsidRDefault="005D664D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5D664D" w:rsidRPr="007B6C63" w:rsidRDefault="005D664D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64D" w:rsidRPr="007B6C63" w:rsidRDefault="005D664D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Земельный участок </w:t>
            </w:r>
          </w:p>
          <w:p w:rsidR="005D664D" w:rsidRPr="007B6C63" w:rsidRDefault="005D664D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664D" w:rsidRPr="007B6C63" w:rsidRDefault="005D664D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Земельный участок </w:t>
            </w:r>
          </w:p>
          <w:p w:rsidR="005D664D" w:rsidRPr="007B6C63" w:rsidRDefault="005D664D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664D" w:rsidRPr="007B6C63" w:rsidRDefault="005D664D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Жилой дом </w:t>
            </w:r>
          </w:p>
          <w:p w:rsidR="005D664D" w:rsidRPr="007B6C63" w:rsidRDefault="005D664D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664D" w:rsidRPr="007B6C63" w:rsidRDefault="005D664D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5D664D" w:rsidRPr="007B6C63" w:rsidRDefault="005D664D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664D" w:rsidRPr="007B6C63" w:rsidRDefault="005D664D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664D" w:rsidRPr="007B6C63" w:rsidRDefault="005D664D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Гараж</w:t>
            </w:r>
          </w:p>
          <w:p w:rsidR="005D664D" w:rsidRPr="007B6C63" w:rsidRDefault="005D664D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664D" w:rsidRPr="007B6C63" w:rsidRDefault="005D664D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664D" w:rsidRPr="007B6C63" w:rsidRDefault="005D664D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Производственная база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64D" w:rsidRPr="007B6C63" w:rsidRDefault="005D664D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5D664D" w:rsidRPr="007B6C63" w:rsidRDefault="005D664D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664D" w:rsidRPr="007B6C63" w:rsidRDefault="005D664D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5D664D" w:rsidRPr="007B6C63" w:rsidRDefault="005D664D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664D" w:rsidRPr="007B6C63" w:rsidRDefault="005D664D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5D664D" w:rsidRPr="007B6C63" w:rsidRDefault="005D664D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664D" w:rsidRPr="007B6C63" w:rsidRDefault="005D664D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5D664D" w:rsidRPr="007B6C63" w:rsidRDefault="005D664D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664D" w:rsidRPr="007B6C63" w:rsidRDefault="005D664D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</w:t>
            </w:r>
          </w:p>
          <w:p w:rsidR="005D664D" w:rsidRPr="007B6C63" w:rsidRDefault="005D664D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664D" w:rsidRPr="007B6C63" w:rsidRDefault="005D664D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5D664D" w:rsidRPr="007B6C63" w:rsidRDefault="005D664D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64D" w:rsidRPr="007B6C63" w:rsidRDefault="005D664D" w:rsidP="00F4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1548,36</w:t>
            </w:r>
          </w:p>
          <w:p w:rsidR="005D664D" w:rsidRPr="007B6C63" w:rsidRDefault="005D664D" w:rsidP="00F4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664D" w:rsidRPr="007B6C63" w:rsidRDefault="005D664D" w:rsidP="00F4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500,00</w:t>
            </w:r>
          </w:p>
          <w:p w:rsidR="005D664D" w:rsidRDefault="005D664D" w:rsidP="00F4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6979" w:rsidRPr="007B6C63" w:rsidRDefault="00F66979" w:rsidP="00F4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664D" w:rsidRPr="007B6C63" w:rsidRDefault="005D664D" w:rsidP="00F4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250,00</w:t>
            </w:r>
          </w:p>
          <w:p w:rsidR="005D664D" w:rsidRDefault="005D664D" w:rsidP="00F4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6979" w:rsidRPr="007B6C63" w:rsidRDefault="00F66979" w:rsidP="00F4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664D" w:rsidRPr="007B6C63" w:rsidRDefault="005D664D" w:rsidP="00F4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37,9</w:t>
            </w:r>
          </w:p>
          <w:p w:rsidR="005D664D" w:rsidRPr="007B6C63" w:rsidRDefault="005D664D" w:rsidP="00F4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664D" w:rsidRPr="007B6C63" w:rsidRDefault="005D664D" w:rsidP="00F4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664D" w:rsidRPr="007B6C63" w:rsidRDefault="005D664D" w:rsidP="00F4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24,40</w:t>
            </w:r>
          </w:p>
          <w:p w:rsidR="005D664D" w:rsidRPr="007B6C63" w:rsidRDefault="005D664D" w:rsidP="00F4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664D" w:rsidRPr="007B6C63" w:rsidRDefault="005D664D" w:rsidP="00F4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664D" w:rsidRPr="007B6C63" w:rsidRDefault="005D664D" w:rsidP="00F4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7669,3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64D" w:rsidRPr="007B6C63" w:rsidRDefault="005D664D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D664D" w:rsidRPr="007B6C63" w:rsidRDefault="005D664D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664D" w:rsidRPr="007B6C63" w:rsidRDefault="005D664D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664D" w:rsidRPr="007B6C63" w:rsidRDefault="005D664D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D664D" w:rsidRPr="007B6C63" w:rsidRDefault="005D664D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664D" w:rsidRPr="007B6C63" w:rsidRDefault="005D664D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664D" w:rsidRPr="007B6C63" w:rsidRDefault="005D664D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D664D" w:rsidRPr="007B6C63" w:rsidRDefault="005D664D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664D" w:rsidRPr="007B6C63" w:rsidRDefault="005D664D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664D" w:rsidRPr="007B6C63" w:rsidRDefault="005D664D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D664D" w:rsidRPr="007B6C63" w:rsidRDefault="005D664D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664D" w:rsidRPr="007B6C63" w:rsidRDefault="005D664D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664D" w:rsidRPr="007B6C63" w:rsidRDefault="005D664D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D664D" w:rsidRPr="007B6C63" w:rsidRDefault="005D664D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664D" w:rsidRPr="007B6C63" w:rsidRDefault="005D664D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664D" w:rsidRPr="007B6C63" w:rsidRDefault="005D664D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64D" w:rsidRPr="007B6C63" w:rsidRDefault="005D664D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64D" w:rsidRPr="007B6C63" w:rsidRDefault="005D664D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64D" w:rsidRPr="007B6C63" w:rsidRDefault="005D664D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64D" w:rsidRDefault="005D664D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Автомобиль</w:t>
            </w:r>
          </w:p>
          <w:p w:rsidR="005D664D" w:rsidRPr="007B6C63" w:rsidRDefault="005D664D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  <w:lang w:val="en-US"/>
              </w:rPr>
              <w:t>Subaru</w:t>
            </w:r>
            <w:r w:rsidRPr="004157C1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  <w:lang w:val="en-US"/>
              </w:rPr>
              <w:t>Forester</w:t>
            </w:r>
          </w:p>
          <w:p w:rsidR="005D664D" w:rsidRPr="007B6C63" w:rsidRDefault="005D664D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664D" w:rsidRDefault="005D664D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Автомобиль</w:t>
            </w:r>
          </w:p>
          <w:p w:rsidR="005D664D" w:rsidRPr="004157C1" w:rsidRDefault="005D664D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  <w:lang w:val="en-US"/>
              </w:rPr>
              <w:t>Subaru</w:t>
            </w:r>
            <w:r w:rsidRPr="004157C1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  <w:lang w:val="en-US"/>
              </w:rPr>
              <w:t>XV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64D" w:rsidRPr="006E459E" w:rsidRDefault="005D664D" w:rsidP="006E4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  <w:lang w:val="en-US"/>
              </w:rPr>
              <w:t>1</w:t>
            </w:r>
            <w:r w:rsidR="006E459E">
              <w:rPr>
                <w:rFonts w:ascii="Times New Roman" w:hAnsi="Times New Roman"/>
                <w:lang w:val="en-US"/>
              </w:rPr>
              <w:t> </w:t>
            </w:r>
            <w:r w:rsidR="006E459E">
              <w:rPr>
                <w:rFonts w:ascii="Times New Roman" w:hAnsi="Times New Roman"/>
              </w:rPr>
              <w:t>189 109,56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64D" w:rsidRPr="007B6C63" w:rsidRDefault="005D664D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E459E" w:rsidRPr="00E83583" w:rsidTr="00A86FF7">
        <w:trPr>
          <w:gridAfter w:val="2"/>
          <w:wAfter w:w="441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9E" w:rsidRPr="007B6C63" w:rsidRDefault="006E459E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9E" w:rsidRPr="007B6C63" w:rsidRDefault="006E459E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9E" w:rsidRPr="007B6C63" w:rsidRDefault="006E459E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9E" w:rsidRPr="007B6C63" w:rsidRDefault="006E459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6E459E" w:rsidRPr="007B6C63" w:rsidRDefault="006E459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459E" w:rsidRPr="007B6C63" w:rsidRDefault="006E459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459E" w:rsidRPr="007B6C63" w:rsidRDefault="006E459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9E" w:rsidRPr="007B6C63" w:rsidRDefault="006E459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6E459E" w:rsidRPr="007B6C63" w:rsidRDefault="006E459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459E" w:rsidRPr="007B6C63" w:rsidRDefault="006E459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9E" w:rsidRPr="007B6C63" w:rsidRDefault="006E459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68,7</w:t>
            </w:r>
          </w:p>
          <w:p w:rsidR="006E459E" w:rsidRPr="007B6C63" w:rsidRDefault="006E459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459E" w:rsidRPr="007B6C63" w:rsidRDefault="006E459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459E" w:rsidRPr="007B6C63" w:rsidRDefault="006E459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107,8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9E" w:rsidRPr="007B6C63" w:rsidRDefault="006E459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6E459E" w:rsidRPr="007B6C63" w:rsidRDefault="006E459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459E" w:rsidRPr="007B6C63" w:rsidRDefault="006E459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459E" w:rsidRPr="007B6C63" w:rsidRDefault="006E459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9E" w:rsidRDefault="006E459E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6E459E" w:rsidRDefault="006E459E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459E" w:rsidRPr="007B6C63" w:rsidRDefault="006E459E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9E" w:rsidRDefault="006E459E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</w:t>
            </w:r>
          </w:p>
          <w:p w:rsidR="006E459E" w:rsidRDefault="006E459E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459E" w:rsidRDefault="006E459E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459E" w:rsidRPr="007B6C63" w:rsidRDefault="006E459E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9E" w:rsidRDefault="006E459E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6E459E" w:rsidRDefault="006E459E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459E" w:rsidRDefault="006E459E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459E" w:rsidRPr="007B6C63" w:rsidRDefault="006E459E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9E" w:rsidRPr="007B6C63" w:rsidRDefault="006E459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9E" w:rsidRPr="007B6C63" w:rsidRDefault="006E459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364 000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9E" w:rsidRPr="007B6C63" w:rsidRDefault="006E459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E459E" w:rsidRPr="00E83583" w:rsidTr="00A86FF7">
        <w:trPr>
          <w:gridAfter w:val="2"/>
          <w:wAfter w:w="441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9E" w:rsidRPr="007B6C63" w:rsidRDefault="006E459E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9E" w:rsidRPr="007B6C63" w:rsidRDefault="006E459E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9E" w:rsidRPr="007B6C63" w:rsidRDefault="006E459E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9E" w:rsidRPr="007B6C63" w:rsidRDefault="006E459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9E" w:rsidRPr="007B6C63" w:rsidRDefault="006E459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9E" w:rsidRPr="007B6C63" w:rsidRDefault="006E459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9E" w:rsidRPr="007B6C63" w:rsidRDefault="006E459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9E" w:rsidRDefault="006E459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6E459E" w:rsidRDefault="006E459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459E" w:rsidRDefault="006E459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6E459E" w:rsidRDefault="006E459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459E" w:rsidRPr="007B6C63" w:rsidRDefault="006E459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9E" w:rsidRDefault="006E459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107,8</w:t>
            </w:r>
          </w:p>
          <w:p w:rsidR="006E459E" w:rsidRDefault="006E459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459E" w:rsidRDefault="006E459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</w:t>
            </w:r>
          </w:p>
          <w:p w:rsidR="006E459E" w:rsidRDefault="006E459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459E" w:rsidRDefault="006E459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459E" w:rsidRPr="007B6C63" w:rsidRDefault="006E459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9E" w:rsidRDefault="006E459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6E459E" w:rsidRDefault="006E459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459E" w:rsidRDefault="006E459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6E459E" w:rsidRDefault="006E459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459E" w:rsidRDefault="006E459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459E" w:rsidRPr="007B6C63" w:rsidRDefault="006E459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9E" w:rsidRPr="007B6C63" w:rsidRDefault="006E459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9E" w:rsidRPr="007B6C63" w:rsidRDefault="006E459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9E" w:rsidRPr="007B6C63" w:rsidRDefault="006E459E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4EF1" w:rsidRPr="00E83583" w:rsidTr="00A86FF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B34819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Андриянова О.С.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специалист отдела централизованных закупок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2 535 567,53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73237E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</w:t>
            </w:r>
            <w:proofErr w:type="gramStart"/>
            <w:r w:rsidR="008E34C5">
              <w:rPr>
                <w:rFonts w:ascii="Times New Roman" w:hAnsi="Times New Roman"/>
              </w:rPr>
              <w:t>Доход</w:t>
            </w:r>
            <w:proofErr w:type="gramEnd"/>
            <w:r w:rsidR="008E34C5">
              <w:rPr>
                <w:rFonts w:ascii="Times New Roman" w:hAnsi="Times New Roman"/>
              </w:rPr>
              <w:t xml:space="preserve"> полученный от продажи квартиры, </w:t>
            </w:r>
            <w:r>
              <w:rPr>
                <w:rFonts w:ascii="Times New Roman" w:hAnsi="Times New Roman"/>
              </w:rPr>
              <w:t>договор купли-продажи и ипотеки квартиры)</w:t>
            </w:r>
          </w:p>
        </w:tc>
        <w:tc>
          <w:tcPr>
            <w:tcW w:w="2005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864EF1" w:rsidRPr="00E83583" w:rsidTr="00A86FF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864EF1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64EF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864EF1" w:rsidRPr="00E83583" w:rsidTr="00A86FF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864EF1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864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864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864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864EF1" w:rsidRPr="00E83583" w:rsidTr="00A86FF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B34819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920406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Арнольдова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6E459E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специалист отдела регулирования цен и тарифов Управления экономического развития и инвестиций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28,1</w:t>
            </w:r>
          </w:p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67,6</w:t>
            </w:r>
          </w:p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25,58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864EF1" w:rsidRPr="006E459E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RENAULT</w:t>
            </w:r>
            <w:r w:rsidRPr="006E459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SANDERO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1 058 244,43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864EF1" w:rsidRPr="00E83583" w:rsidTr="00A86FF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F34D45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67,6</w:t>
            </w:r>
          </w:p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399 669,62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864EF1" w:rsidRPr="00E83583" w:rsidTr="00A86FF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B34819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920406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20406">
              <w:rPr>
                <w:rFonts w:ascii="Times New Roman" w:hAnsi="Times New Roman"/>
                <w:b/>
              </w:rPr>
              <w:t>Архипенко Н.П.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Заместитель руководителя правового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43,9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Автомобиль</w:t>
            </w:r>
          </w:p>
          <w:p w:rsidR="00864EF1" w:rsidRPr="007B6C63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Лада Калина 111960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713156,90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864EF1" w:rsidRPr="00E83583" w:rsidTr="00A86FF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43,9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864EF1" w:rsidRPr="00E83583" w:rsidTr="00A86FF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B34819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3D2F2E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3D2F2E">
              <w:rPr>
                <w:rFonts w:ascii="Times New Roman" w:hAnsi="Times New Roman"/>
                <w:b/>
              </w:rPr>
              <w:t>Бабак</w:t>
            </w:r>
            <w:proofErr w:type="spellEnd"/>
            <w:r w:rsidRPr="003D2F2E">
              <w:rPr>
                <w:rFonts w:ascii="Times New Roman" w:hAnsi="Times New Roman"/>
                <w:b/>
              </w:rPr>
              <w:t xml:space="preserve"> Т.Д.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 отдела централизованных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91127F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127F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127F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105, 0</w:t>
            </w: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1439,20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Автомобиль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B6C63">
              <w:rPr>
                <w:rFonts w:ascii="Times New Roman" w:hAnsi="Times New Roman"/>
                <w:lang w:val="en-US"/>
              </w:rPr>
              <w:t xml:space="preserve">Chevrolet </w:t>
            </w:r>
            <w:proofErr w:type="spellStart"/>
            <w:r w:rsidRPr="007B6C63">
              <w:rPr>
                <w:rFonts w:ascii="Times New Roman" w:hAnsi="Times New Roman"/>
                <w:lang w:val="en-US"/>
              </w:rPr>
              <w:t>Aveo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442 324,34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864EF1" w:rsidRPr="00E83583" w:rsidTr="00A86FF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Автомобиль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ЛАДА 111930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657 707,17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864EF1" w:rsidRPr="00E83583" w:rsidTr="00A86FF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B34819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91127F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1127F">
              <w:rPr>
                <w:rFonts w:ascii="Times New Roman" w:hAnsi="Times New Roman"/>
                <w:b/>
              </w:rPr>
              <w:t>Балашов А.П.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Руководитель Управления по потребительскому рынку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98,3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68,5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Мотолодка «Янтарь»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F34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26 613,33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864EF1" w:rsidRPr="00E83583" w:rsidTr="00A86FF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Общая долевая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98,3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Автомобиль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Ланд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B6C63">
              <w:rPr>
                <w:rFonts w:ascii="Times New Roman" w:hAnsi="Times New Roman"/>
              </w:rPr>
              <w:t>Краузер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78464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105 147,82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864EF1" w:rsidRPr="00E83583" w:rsidTr="00A86FF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B34819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91127F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91127F">
              <w:rPr>
                <w:rFonts w:ascii="Times New Roman" w:hAnsi="Times New Roman"/>
                <w:b/>
              </w:rPr>
              <w:t>Бахтиярова</w:t>
            </w:r>
            <w:proofErr w:type="spellEnd"/>
            <w:r w:rsidRPr="0091127F">
              <w:rPr>
                <w:rFonts w:ascii="Times New Roman" w:hAnsi="Times New Roman"/>
                <w:b/>
              </w:rPr>
              <w:t xml:space="preserve"> А.Т.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Руководитель правового 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59,7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809 379,55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864EF1" w:rsidRPr="00E83583" w:rsidTr="00A86FF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D7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1445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64,10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59,70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Россия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Автомобиль</w:t>
            </w:r>
          </w:p>
          <w:p w:rsidR="00864EF1" w:rsidRPr="00AB2EC8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  <w:lang w:val="en-US"/>
              </w:rPr>
              <w:t>Mitsubishi</w:t>
            </w:r>
            <w:r w:rsidRPr="00AB2EC8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  <w:lang w:val="en-US"/>
              </w:rPr>
              <w:lastRenderedPageBreak/>
              <w:t>ASX</w:t>
            </w:r>
          </w:p>
          <w:p w:rsidR="00864EF1" w:rsidRPr="00AB2EC8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Автомобиль</w:t>
            </w:r>
          </w:p>
          <w:p w:rsidR="00864EF1" w:rsidRPr="00AB2EC8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  <w:lang w:val="en-US"/>
              </w:rPr>
              <w:t>Chevrolet</w:t>
            </w:r>
            <w:r w:rsidRPr="00AB2EC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proofErr w:type="spellStart"/>
            <w:r w:rsidRPr="007B6C63">
              <w:rPr>
                <w:rFonts w:ascii="Times New Roman" w:hAnsi="Times New Roman"/>
                <w:lang w:val="en-US"/>
              </w:rPr>
              <w:t>ruze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216 000,04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864EF1" w:rsidRPr="00E83583" w:rsidTr="00A86FF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64,10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59,70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864EF1" w:rsidRPr="00E83583" w:rsidTr="00A86FF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46D0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864EF1" w:rsidRPr="007B6C63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59,70</w:t>
            </w:r>
          </w:p>
          <w:p w:rsidR="00864EF1" w:rsidRPr="007B6C63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864EF1" w:rsidRPr="00E83583" w:rsidTr="00A86FF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B34819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EC3541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EC3541">
              <w:rPr>
                <w:rFonts w:ascii="Times New Roman" w:hAnsi="Times New Roman"/>
                <w:b/>
              </w:rPr>
              <w:t>Безрукова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Ведущий специалист земельного отдела Комитета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44,90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332 946,66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864EF1" w:rsidRPr="00E83583" w:rsidTr="00A86FF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B34819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EC3541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EC3541">
              <w:rPr>
                <w:rFonts w:ascii="Times New Roman" w:hAnsi="Times New Roman"/>
                <w:b/>
                <w:sz w:val="20"/>
                <w:szCs w:val="20"/>
              </w:rPr>
              <w:t xml:space="preserve">Бобровникова </w:t>
            </w:r>
            <w:r w:rsidRPr="00EC3541">
              <w:rPr>
                <w:rFonts w:ascii="Times New Roman" w:hAnsi="Times New Roman"/>
                <w:b/>
              </w:rPr>
              <w:t>Л.Л.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DC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Заместитель руководителя Управления Экономического развития и инвестиций - начальник отдела </w:t>
            </w:r>
            <w:r w:rsidRPr="004157C1">
              <w:rPr>
                <w:rFonts w:ascii="Times New Roman" w:hAnsi="Times New Roman"/>
                <w:sz w:val="20"/>
                <w:szCs w:val="20"/>
              </w:rPr>
              <w:t xml:space="preserve">стратегического </w:t>
            </w:r>
            <w:r w:rsidRPr="007B6C63">
              <w:rPr>
                <w:rFonts w:ascii="Times New Roman" w:hAnsi="Times New Roman"/>
              </w:rPr>
              <w:t xml:space="preserve">планирования, прогнозирования и инвестиционной политики Управления экономического развития и инвестиций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DC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Жилой дом </w:t>
            </w:r>
          </w:p>
          <w:p w:rsidR="00864EF1" w:rsidRPr="007B6C63" w:rsidRDefault="00864EF1" w:rsidP="00DC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DC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105,7</w:t>
            </w:r>
          </w:p>
          <w:p w:rsidR="00864EF1" w:rsidRPr="007B6C63" w:rsidRDefault="00864EF1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1450,0</w:t>
            </w:r>
          </w:p>
          <w:p w:rsidR="00864EF1" w:rsidRPr="007B6C63" w:rsidRDefault="00864EF1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Россия </w:t>
            </w:r>
          </w:p>
          <w:p w:rsidR="00864EF1" w:rsidRPr="007B6C63" w:rsidRDefault="00864EF1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Автомобиль</w:t>
            </w:r>
          </w:p>
          <w:p w:rsidR="00864EF1" w:rsidRDefault="00864EF1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B6C63">
              <w:rPr>
                <w:rFonts w:ascii="Times New Roman" w:hAnsi="Times New Roman"/>
              </w:rPr>
              <w:t>Volkswagen</w:t>
            </w:r>
            <w:proofErr w:type="spellEnd"/>
          </w:p>
          <w:p w:rsidR="00864EF1" w:rsidRPr="007B6C63" w:rsidRDefault="00864EF1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B6C63">
              <w:rPr>
                <w:rFonts w:ascii="Times New Roman" w:hAnsi="Times New Roman"/>
              </w:rPr>
              <w:t>Polo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E46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32 414,94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864EF1" w:rsidRPr="00E83583" w:rsidTr="00A86FF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864EF1" w:rsidRPr="007B6C63" w:rsidRDefault="00864EF1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Жилой дом  </w:t>
            </w:r>
          </w:p>
          <w:p w:rsidR="00864EF1" w:rsidRPr="007B6C63" w:rsidRDefault="00864EF1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864EF1" w:rsidRPr="007B6C63" w:rsidRDefault="00864EF1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864EF1" w:rsidRPr="007B6C63" w:rsidRDefault="00864EF1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1450,0</w:t>
            </w:r>
          </w:p>
          <w:p w:rsidR="00864EF1" w:rsidRDefault="00864EF1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DCC" w:rsidRPr="007B6C63" w:rsidRDefault="001A0DCC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105,7</w:t>
            </w:r>
          </w:p>
          <w:p w:rsidR="00864EF1" w:rsidRPr="007B6C63" w:rsidRDefault="00864EF1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52,9</w:t>
            </w:r>
          </w:p>
          <w:p w:rsidR="00864EF1" w:rsidRPr="007B6C63" w:rsidRDefault="00864EF1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Автомобиль</w:t>
            </w:r>
          </w:p>
          <w:p w:rsidR="00864EF1" w:rsidRPr="007B6C63" w:rsidRDefault="00864EF1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ВАЗ 2104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201 447,54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864EF1" w:rsidRPr="00E83583" w:rsidTr="00A86FF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B34819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EC3541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Васильева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специалист отдела развития промышленности и предпринимательства Управления экономического развития и инвестиций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</w:rPr>
              <w:t>Королла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424 995,35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864EF1" w:rsidRPr="00E83583" w:rsidTr="00A86FF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3255B6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</w:rPr>
              <w:t>Королла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864EF1" w:rsidRPr="00E83583" w:rsidTr="00A86FF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B34819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EC3541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EC3541">
              <w:rPr>
                <w:rFonts w:ascii="Times New Roman" w:hAnsi="Times New Roman"/>
                <w:b/>
              </w:rPr>
              <w:t>Галюк</w:t>
            </w:r>
            <w:proofErr w:type="spellEnd"/>
            <w:r w:rsidRPr="00EC3541">
              <w:rPr>
                <w:rFonts w:ascii="Times New Roman" w:hAnsi="Times New Roman"/>
                <w:b/>
              </w:rPr>
              <w:t xml:space="preserve"> Е.К.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Начальник отдела централизованных закупок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Земельный участок 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Гараж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28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87,75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23,4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Автомобиль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B6C63">
              <w:rPr>
                <w:rFonts w:ascii="Times New Roman" w:hAnsi="Times New Roman"/>
                <w:lang w:val="en-US"/>
              </w:rPr>
              <w:t>Toyota</w:t>
            </w:r>
            <w:r w:rsidRPr="007B6C63">
              <w:rPr>
                <w:rFonts w:ascii="Times New Roman" w:hAnsi="Times New Roman"/>
              </w:rPr>
              <w:t>-</w:t>
            </w:r>
            <w:r w:rsidRPr="007B6C63">
              <w:rPr>
                <w:rFonts w:ascii="Times New Roman" w:hAnsi="Times New Roman"/>
                <w:lang w:val="en-US"/>
              </w:rPr>
              <w:t>Corolla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1 284 633,23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B34819" w:rsidRPr="00E83583" w:rsidTr="00A86FF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819" w:rsidRPr="007B6C63" w:rsidRDefault="00B34819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  <w:p w:rsidR="00B34819" w:rsidRDefault="00B34819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34819" w:rsidRPr="007B6C63" w:rsidRDefault="00B34819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819" w:rsidRPr="00EC3541" w:rsidRDefault="00B34819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Гасова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819" w:rsidRPr="007B6C63" w:rsidRDefault="00B3481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специалист отдела экологии и природопользования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819" w:rsidRPr="007B6C63" w:rsidRDefault="00B3481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819" w:rsidRPr="007B6C63" w:rsidRDefault="00B3481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819" w:rsidRPr="007B6C63" w:rsidRDefault="00B3481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819" w:rsidRPr="007B6C63" w:rsidRDefault="00B3481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819" w:rsidRPr="007B6C63" w:rsidRDefault="00B3481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819" w:rsidRPr="007B6C63" w:rsidRDefault="00B3481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819" w:rsidRPr="007B6C63" w:rsidRDefault="00B3481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819" w:rsidRPr="00F67424" w:rsidRDefault="00B34819" w:rsidP="00F6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F67424">
              <w:rPr>
                <w:rFonts w:ascii="Times New Roman" w:hAnsi="Times New Roman"/>
                <w:szCs w:val="28"/>
              </w:rPr>
              <w:t>Автомобиль</w:t>
            </w:r>
          </w:p>
          <w:p w:rsidR="00B34819" w:rsidRDefault="00B34819" w:rsidP="00F6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F67424">
              <w:rPr>
                <w:rFonts w:ascii="Times New Roman" w:hAnsi="Times New Roman"/>
                <w:szCs w:val="28"/>
              </w:rPr>
              <w:t xml:space="preserve">Тойота </w:t>
            </w:r>
            <w:proofErr w:type="spellStart"/>
            <w:r w:rsidRPr="00F67424">
              <w:rPr>
                <w:rFonts w:ascii="Times New Roman" w:hAnsi="Times New Roman"/>
                <w:szCs w:val="28"/>
              </w:rPr>
              <w:t>Королла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819" w:rsidRDefault="00B3481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270 448,39</w:t>
            </w:r>
          </w:p>
          <w:p w:rsidR="00B34819" w:rsidRDefault="00B3481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819" w:rsidRPr="007B6C63" w:rsidRDefault="00B3481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B34819" w:rsidRPr="00E83583" w:rsidRDefault="00B34819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B34819" w:rsidRPr="00E83583" w:rsidRDefault="00B34819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B34819" w:rsidRPr="00E83583" w:rsidTr="00A86FF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819" w:rsidRPr="00F67424" w:rsidRDefault="00B34819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819" w:rsidRPr="00F67424" w:rsidRDefault="00B34819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7424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819" w:rsidRDefault="00B3481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819" w:rsidRDefault="00B3481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34819" w:rsidRDefault="00B3481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819" w:rsidRDefault="00B3481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819" w:rsidRDefault="00B3481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819" w:rsidRDefault="00B3481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B34819" w:rsidRDefault="00B3481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819" w:rsidRDefault="00B34819" w:rsidP="00E97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819" w:rsidRDefault="00B3481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71,9</w:t>
            </w:r>
          </w:p>
          <w:p w:rsidR="00B34819" w:rsidRDefault="00B3481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819" w:rsidRDefault="00B3481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819" w:rsidRDefault="00B3481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819" w:rsidRDefault="00B3481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34819" w:rsidRDefault="00B3481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819" w:rsidRDefault="00B3481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4819" w:rsidRDefault="00B3481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34819" w:rsidRDefault="00B3481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819" w:rsidRPr="007B6C63" w:rsidRDefault="00B3481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819" w:rsidRPr="007B6C63" w:rsidRDefault="00B3481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819" w:rsidRPr="007B6C63" w:rsidRDefault="00B3481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819" w:rsidRPr="00F67424" w:rsidRDefault="00B34819" w:rsidP="00F6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819" w:rsidRDefault="00B3481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266  717,18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819" w:rsidRPr="007B6C63" w:rsidRDefault="00B3481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B34819" w:rsidRPr="00E83583" w:rsidRDefault="00B34819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B34819" w:rsidRPr="00E83583" w:rsidRDefault="00B34819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B34819" w:rsidRPr="00E83583" w:rsidTr="00A86FF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819" w:rsidRPr="007B6C63" w:rsidRDefault="00B34819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819" w:rsidRPr="00E97062" w:rsidRDefault="00B34819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706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819" w:rsidRDefault="00B3481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819" w:rsidRDefault="00B3481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819" w:rsidRPr="007B6C63" w:rsidRDefault="00B34819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819" w:rsidRPr="007B6C63" w:rsidRDefault="00B34819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819" w:rsidRPr="007B6C63" w:rsidRDefault="00B34819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819" w:rsidRPr="007B6C63" w:rsidRDefault="00B3481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819" w:rsidRPr="007B6C63" w:rsidRDefault="00B3481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819" w:rsidRPr="007B6C63" w:rsidRDefault="00B3481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819" w:rsidRPr="00F67424" w:rsidRDefault="00B34819" w:rsidP="00F6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819" w:rsidRDefault="00B3481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819" w:rsidRPr="007B6C63" w:rsidRDefault="00B3481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B34819" w:rsidRPr="00E83583" w:rsidRDefault="00B34819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B34819" w:rsidRPr="00E83583" w:rsidRDefault="00B34819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864EF1" w:rsidRPr="00E83583" w:rsidTr="00A86FF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B34819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EC3541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EC3541">
              <w:rPr>
                <w:rFonts w:ascii="Times New Roman" w:hAnsi="Times New Roman"/>
                <w:b/>
              </w:rPr>
              <w:t>Горшкова Е.Е.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Ведущий специалист земельного отдела Комитета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92,1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D7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431 174,35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864EF1" w:rsidRPr="00E83583" w:rsidTr="00A86FF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92,1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864EF1" w:rsidRPr="00E83583" w:rsidTr="00A86FF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92,1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864EF1" w:rsidRPr="00E83583" w:rsidTr="00A86FF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B34819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F8477D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F8477D">
              <w:rPr>
                <w:rFonts w:ascii="Times New Roman" w:hAnsi="Times New Roman"/>
                <w:b/>
              </w:rPr>
              <w:t>Грошева Ю.А.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 контрольно-ревизионного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Гараж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D7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864EF1" w:rsidRPr="007B6C63" w:rsidRDefault="00864EF1" w:rsidP="00BD7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BD7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864EF1" w:rsidRPr="007B6C63" w:rsidRDefault="00864EF1" w:rsidP="00BD7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BD7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Индивидуальная 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22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59,7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18,4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Автомобиль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ВАЗ-21104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434 231,94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864EF1" w:rsidRPr="00E83583" w:rsidTr="00A86FF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B34819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F8477D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F8477D">
              <w:rPr>
                <w:rFonts w:ascii="Times New Roman" w:hAnsi="Times New Roman"/>
                <w:b/>
              </w:rPr>
              <w:t>Гусева Е.С.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E97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Главный специалист </w:t>
            </w:r>
            <w:r>
              <w:rPr>
                <w:rFonts w:ascii="Times New Roman" w:hAnsi="Times New Roman"/>
              </w:rPr>
              <w:t xml:space="preserve">отдела по осуществлению планово-экономической деятельности </w:t>
            </w:r>
            <w:r>
              <w:rPr>
                <w:rFonts w:ascii="Times New Roman" w:hAnsi="Times New Roman"/>
              </w:rPr>
              <w:lastRenderedPageBreak/>
              <w:t xml:space="preserve">и контролю в сфере закупок </w:t>
            </w:r>
            <w:r w:rsidRPr="007B6C63">
              <w:rPr>
                <w:rFonts w:ascii="Times New Roman" w:hAnsi="Times New Roman"/>
              </w:rPr>
              <w:t xml:space="preserve"> Управления экономического развития и инвестиций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445 942,39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864EF1" w:rsidRPr="00E83583" w:rsidTr="00A86FF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Автомобиль</w:t>
            </w:r>
          </w:p>
          <w:p w:rsidR="00864EF1" w:rsidRPr="007B6C63" w:rsidRDefault="00864EF1" w:rsidP="00AB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Опель </w:t>
            </w:r>
            <w:proofErr w:type="spellStart"/>
            <w:r>
              <w:rPr>
                <w:rFonts w:ascii="Times New Roman" w:hAnsi="Times New Roman"/>
              </w:rPr>
              <w:t>антара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E97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 126 347,29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864EF1" w:rsidRPr="00E83583" w:rsidTr="00A86FF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864EF1" w:rsidRPr="00E83583" w:rsidTr="00A86FF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864EF1" w:rsidRPr="00E83583" w:rsidTr="00A86FF7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B34819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305776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305776">
              <w:rPr>
                <w:rFonts w:ascii="Times New Roman" w:hAnsi="Times New Roman"/>
                <w:b/>
              </w:rPr>
              <w:t>Даньчин</w:t>
            </w:r>
            <w:proofErr w:type="spellEnd"/>
            <w:r w:rsidRPr="00305776">
              <w:rPr>
                <w:rFonts w:ascii="Times New Roman" w:hAnsi="Times New Roman"/>
                <w:b/>
              </w:rPr>
              <w:t xml:space="preserve">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Первый заместитель Главы Администрации городского округа  Сызрань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36,5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108,6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Автомобиль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Toyota </w:t>
            </w:r>
            <w:r>
              <w:rPr>
                <w:rFonts w:ascii="Times New Roman" w:hAnsi="Times New Roman"/>
              </w:rPr>
              <w:t>С</w:t>
            </w:r>
            <w:proofErr w:type="spellStart"/>
            <w:r w:rsidRPr="007B6C63">
              <w:rPr>
                <w:rFonts w:ascii="Times New Roman" w:hAnsi="Times New Roman"/>
                <w:lang w:val="en-US"/>
              </w:rPr>
              <w:t>amry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1 345 197,54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864EF1" w:rsidRPr="00E83583" w:rsidTr="00A86FF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B6C6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305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108</w:t>
            </w:r>
            <w:r>
              <w:rPr>
                <w:rFonts w:ascii="Times New Roman" w:hAnsi="Times New Roman"/>
              </w:rPr>
              <w:t>,</w:t>
            </w:r>
            <w:r w:rsidRPr="007B6C63">
              <w:rPr>
                <w:rFonts w:ascii="Times New Roman" w:hAnsi="Times New Roman"/>
              </w:rPr>
              <w:t>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Автомобиль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Mazda CX-5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4170B5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546 232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864EF1" w:rsidRPr="00E83583" w:rsidTr="00A86FF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F5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864EF1" w:rsidRPr="007B6C63" w:rsidRDefault="00864EF1" w:rsidP="00F5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F5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84,3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108,6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864EF1" w:rsidRPr="00E83583" w:rsidTr="00A86FF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864EF1" w:rsidRPr="007B6C63" w:rsidRDefault="00864EF1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84,3</w:t>
            </w:r>
          </w:p>
          <w:p w:rsidR="00864EF1" w:rsidRPr="007B6C63" w:rsidRDefault="00864EF1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108,6</w:t>
            </w:r>
          </w:p>
          <w:p w:rsidR="00864EF1" w:rsidRPr="007B6C63" w:rsidRDefault="00864EF1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864EF1" w:rsidRPr="00E83583" w:rsidTr="00A86FF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B34819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DF219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DF2193">
              <w:rPr>
                <w:rFonts w:ascii="Times New Roman" w:hAnsi="Times New Roman"/>
                <w:b/>
              </w:rPr>
              <w:t>Дронова А.Д.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Главный специалист </w:t>
            </w:r>
            <w:r w:rsidRPr="007B6C63">
              <w:rPr>
                <w:rFonts w:ascii="Times New Roman" w:hAnsi="Times New Roman"/>
              </w:rPr>
              <w:lastRenderedPageBreak/>
              <w:t>отдела экологии и природопользования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Гараж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 xml:space="preserve">Индивидуальная 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24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783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60,4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Россия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436 995,15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864EF1" w:rsidRPr="00E83583" w:rsidTr="00A86FF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B34819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DF219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Егорова К.С.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сектором инвестиционной политики отдела стратегического планирования, прогнозирования и инвестиционной политики Управления экономического развития и инвестиций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33,3</w:t>
            </w: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49,3</w:t>
            </w: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3D1AED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368 240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864EF1" w:rsidRPr="00E83583" w:rsidTr="00A86FF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020925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3D1AED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/>
                <w:lang w:val="en-US"/>
              </w:rPr>
              <w:t>LADA,</w:t>
            </w:r>
            <w:r w:rsidRPr="003D1AE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 xml:space="preserve">219110 Lada </w:t>
            </w:r>
            <w:proofErr w:type="spellStart"/>
            <w:r>
              <w:rPr>
                <w:rFonts w:ascii="Times New Roman" w:hAnsi="Times New Roman"/>
                <w:lang w:val="en-US"/>
              </w:rPr>
              <w:t>Granta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864EF1" w:rsidRPr="00E83583" w:rsidTr="00A86FF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B34819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A95640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E0AE4">
              <w:rPr>
                <w:rFonts w:ascii="Times New Roman" w:hAnsi="Times New Roman"/>
                <w:b/>
              </w:rPr>
              <w:t>Жукова Н.А</w:t>
            </w:r>
            <w:r w:rsidRPr="00A95640"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Ведущий специалист </w:t>
            </w:r>
            <w:r>
              <w:rPr>
                <w:rFonts w:ascii="Times New Roman" w:hAnsi="Times New Roman"/>
              </w:rPr>
              <w:t>сектора земельных отношений</w:t>
            </w:r>
            <w:r w:rsidRPr="007B6C63">
              <w:rPr>
                <w:rFonts w:ascii="Times New Roman" w:hAnsi="Times New Roman"/>
              </w:rPr>
              <w:t xml:space="preserve"> Комитета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143,1</w:t>
            </w: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51 510,99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864EF1" w:rsidRPr="00E83583" w:rsidTr="00A86FF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</w:t>
            </w:r>
            <w:r w:rsidRPr="007B6C63">
              <w:rPr>
                <w:rFonts w:ascii="Times New Roman" w:hAnsi="Times New Roman"/>
              </w:rPr>
              <w:lastRenderedPageBreak/>
              <w:t>й участок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Индивиду</w:t>
            </w:r>
            <w:r w:rsidRPr="007B6C63">
              <w:rPr>
                <w:rFonts w:ascii="Times New Roman" w:hAnsi="Times New Roman"/>
              </w:rPr>
              <w:lastRenderedPageBreak/>
              <w:t>альная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774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143,1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Россия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Автомобиль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 xml:space="preserve">Lada </w:t>
            </w:r>
            <w:proofErr w:type="spellStart"/>
            <w:r>
              <w:rPr>
                <w:rFonts w:ascii="Times New Roman" w:hAnsi="Times New Roman"/>
                <w:lang w:val="en-US"/>
              </w:rPr>
              <w:t>Priopa</w:t>
            </w:r>
            <w:proofErr w:type="spellEnd"/>
            <w:r>
              <w:rPr>
                <w:rFonts w:ascii="Times New Roman" w:hAnsi="Times New Roman"/>
              </w:rPr>
              <w:t>,</w:t>
            </w:r>
            <w:r w:rsidRPr="007B6C63">
              <w:rPr>
                <w:rFonts w:ascii="Times New Roman" w:hAnsi="Times New Roman"/>
              </w:rPr>
              <w:t xml:space="preserve"> 217030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832 690,00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8D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05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864EF1" w:rsidRPr="00E83583" w:rsidTr="00A86FF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8D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Жилой дом </w:t>
            </w:r>
          </w:p>
          <w:p w:rsidR="00864EF1" w:rsidRDefault="00864EF1" w:rsidP="008D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8D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E9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774</w:t>
            </w:r>
          </w:p>
          <w:p w:rsidR="00864EF1" w:rsidRDefault="00864EF1" w:rsidP="008D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8D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8D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143,1</w:t>
            </w:r>
          </w:p>
          <w:p w:rsidR="00864EF1" w:rsidRPr="007B6C63" w:rsidRDefault="00864EF1" w:rsidP="008D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E9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8D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864EF1" w:rsidRPr="00E83583" w:rsidTr="00A86FF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Жилой дом </w:t>
            </w:r>
          </w:p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774</w:t>
            </w:r>
          </w:p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143,1</w:t>
            </w:r>
          </w:p>
          <w:p w:rsidR="00864EF1" w:rsidRPr="007B6C63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864EF1" w:rsidRPr="00E83583" w:rsidTr="00A86FF7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B34819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977B4">
              <w:rPr>
                <w:rFonts w:ascii="Times New Roman" w:hAnsi="Times New Roman"/>
                <w:b/>
              </w:rPr>
              <w:t>Залазин</w:t>
            </w:r>
            <w:proofErr w:type="spellEnd"/>
            <w:r w:rsidRPr="008977B4">
              <w:rPr>
                <w:rFonts w:ascii="Times New Roman" w:hAnsi="Times New Roman"/>
                <w:b/>
              </w:rPr>
              <w:t xml:space="preserve"> П.А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Руководитель Управления экономического развития и инвестиций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864EF1" w:rsidRPr="007B6C63" w:rsidRDefault="00864EF1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864EF1" w:rsidRPr="007B6C63" w:rsidRDefault="00864EF1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55,9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Автомобиль</w:t>
            </w:r>
          </w:p>
          <w:p w:rsidR="00864EF1" w:rsidRPr="00E90384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VOLKSWAGEN POLO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801 332,79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864EF1" w:rsidRPr="00E83583" w:rsidTr="00A86FF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44,6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238 368,48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864EF1" w:rsidRPr="00E83583" w:rsidTr="00A86FF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787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787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787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864EF1" w:rsidRPr="00E83583" w:rsidTr="00A86FF7">
        <w:trPr>
          <w:trHeight w:val="17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B34819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8977B4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Захарьева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специалист сектора инвестиционной политики отдела </w:t>
            </w:r>
            <w:r w:rsidRPr="00E90384">
              <w:rPr>
                <w:rFonts w:ascii="Times New Roman" w:hAnsi="Times New Roman"/>
              </w:rPr>
              <w:t>стратегического планирования, прогнозирования и инвестиционн</w:t>
            </w:r>
            <w:r w:rsidRPr="00E90384">
              <w:rPr>
                <w:rFonts w:ascii="Times New Roman" w:hAnsi="Times New Roman"/>
              </w:rPr>
              <w:lastRenderedPageBreak/>
              <w:t>ой политики Управления экономического развития и инвестиций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702</w:t>
            </w: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61,80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17,8</w:t>
            </w: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362</w:t>
            </w:r>
            <w:r w:rsidR="00B34819">
              <w:rPr>
                <w:rFonts w:ascii="Times New Roman" w:hAnsi="Times New Roman"/>
              </w:rPr>
              <w:t> 725,78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864EF1" w:rsidRPr="00E83583" w:rsidTr="00A86FF7">
        <w:trPr>
          <w:trHeight w:val="61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036E59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E59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17,8</w:t>
            </w:r>
          </w:p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Лада 217030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  <w:r w:rsidR="00B34819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766</w:t>
            </w:r>
            <w:r w:rsidR="00B34819">
              <w:rPr>
                <w:rFonts w:ascii="Times New Roman" w:hAnsi="Times New Roman"/>
              </w:rPr>
              <w:t>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864EF1" w:rsidRPr="00E83583" w:rsidTr="00A86FF7">
        <w:trPr>
          <w:trHeight w:val="6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036E59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E59">
              <w:rPr>
                <w:rFonts w:ascii="Times New Roman" w:hAnsi="Times New Roman"/>
              </w:rPr>
              <w:t xml:space="preserve">Несовершеннолетнего ребенка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17,8</w:t>
            </w:r>
          </w:p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864EF1" w:rsidRPr="00E83583" w:rsidTr="00A86FF7">
        <w:trPr>
          <w:trHeight w:val="7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036E59">
              <w:rPr>
                <w:rFonts w:ascii="Times New Roman" w:hAnsi="Times New Roman"/>
              </w:rPr>
              <w:t>Несовершеннолетнего ребенка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17,8</w:t>
            </w:r>
          </w:p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864EF1" w:rsidRPr="00E83583" w:rsidTr="00A86FF7">
        <w:trPr>
          <w:trHeight w:val="78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036E59">
              <w:rPr>
                <w:rFonts w:ascii="Times New Roman" w:hAnsi="Times New Roman"/>
              </w:rPr>
              <w:t>Несовершеннолетнего ребенка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17,8</w:t>
            </w:r>
          </w:p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864EF1" w:rsidRPr="00E83583" w:rsidTr="00A86FF7">
        <w:trPr>
          <w:trHeight w:val="17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B34819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8977B4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977B4">
              <w:rPr>
                <w:rFonts w:ascii="Times New Roman" w:hAnsi="Times New Roman"/>
                <w:b/>
              </w:rPr>
              <w:t>Зверева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Главный специалист </w:t>
            </w:r>
            <w:r>
              <w:rPr>
                <w:rFonts w:ascii="Times New Roman" w:hAnsi="Times New Roman"/>
              </w:rPr>
              <w:t xml:space="preserve">отдела муниципального имущества, реестра и приватизации </w:t>
            </w:r>
            <w:r w:rsidRPr="007B6C63">
              <w:rPr>
                <w:rFonts w:ascii="Times New Roman" w:hAnsi="Times New Roman"/>
              </w:rPr>
              <w:t>Комитета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Жилое строение без права регистрации </w:t>
            </w:r>
            <w:r w:rsidRPr="007B6C63">
              <w:rPr>
                <w:rFonts w:ascii="Times New Roman" w:hAnsi="Times New Roman"/>
              </w:rPr>
              <w:lastRenderedPageBreak/>
              <w:t xml:space="preserve">проживания в нем 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864EF1" w:rsidRPr="007B6C63" w:rsidRDefault="00864EF1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Гараж</w:t>
            </w:r>
          </w:p>
          <w:p w:rsidR="00864EF1" w:rsidRPr="007B6C63" w:rsidRDefault="00864EF1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Гараж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864EF1" w:rsidRPr="007B6C63" w:rsidRDefault="00864EF1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864EF1" w:rsidRPr="007B6C63" w:rsidRDefault="00864EF1" w:rsidP="00AC2051">
            <w:pPr>
              <w:rPr>
                <w:rFonts w:ascii="Times New Roman" w:hAnsi="Times New Roman"/>
              </w:rPr>
            </w:pPr>
          </w:p>
          <w:p w:rsidR="00864EF1" w:rsidRPr="007B6C63" w:rsidRDefault="00864EF1" w:rsidP="00AC2051">
            <w:pPr>
              <w:rPr>
                <w:rFonts w:ascii="Times New Roman" w:hAnsi="Times New Roman"/>
              </w:rPr>
            </w:pPr>
          </w:p>
          <w:p w:rsidR="00864EF1" w:rsidRPr="007B6C63" w:rsidRDefault="00864EF1" w:rsidP="00AC2051">
            <w:pPr>
              <w:rPr>
                <w:rFonts w:ascii="Times New Roman" w:hAnsi="Times New Roman"/>
              </w:rPr>
            </w:pPr>
          </w:p>
          <w:p w:rsidR="00864EF1" w:rsidRPr="007B6C63" w:rsidRDefault="00864EF1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864EF1" w:rsidRPr="007B6C63" w:rsidRDefault="00864EF1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AC2051">
            <w:pPr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864EF1" w:rsidRPr="007B6C63" w:rsidRDefault="00864EF1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864EF1" w:rsidRPr="007B6C63" w:rsidRDefault="00864EF1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AC2051">
            <w:pPr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27,3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24,0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500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68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55,5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29</w:t>
            </w:r>
            <w:r>
              <w:rPr>
                <w:rFonts w:ascii="Times New Roman" w:hAnsi="Times New Roman"/>
              </w:rPr>
              <w:t>,0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22,3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24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Россия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412 793,00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864EF1" w:rsidRPr="00E83583" w:rsidTr="00A86FF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B34819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C23785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C23785">
              <w:rPr>
                <w:rFonts w:ascii="Times New Roman" w:hAnsi="Times New Roman"/>
                <w:b/>
              </w:rPr>
              <w:t>Зырянова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Начальник отдела по защите прав потребителей Управления по потребительскому рынку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864EF1" w:rsidRPr="007B6C63" w:rsidRDefault="00864EF1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Дачный дом</w:t>
            </w:r>
          </w:p>
          <w:p w:rsidR="00864EF1" w:rsidRPr="007B6C63" w:rsidRDefault="00864EF1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AC2051">
            <w:pPr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864EF1" w:rsidRPr="007B6C63" w:rsidRDefault="00864EF1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864EF1" w:rsidRPr="007B6C63" w:rsidRDefault="00864EF1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622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72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57,1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573 873,93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864EF1" w:rsidRPr="00E83583" w:rsidTr="00A86FF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162323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B607FD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B607FD">
              <w:rPr>
                <w:rFonts w:ascii="Times New Roman" w:hAnsi="Times New Roman"/>
                <w:b/>
              </w:rPr>
              <w:t>Ильина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 отдела экологии и природопользования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650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Автомобиль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  <w:lang w:val="en-US"/>
              </w:rPr>
              <w:t>KIA AM (SOUL)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304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420 187,75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864EF1" w:rsidRPr="00E83583" w:rsidTr="00A86FF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B6C63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6C6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6C63">
              <w:rPr>
                <w:rFonts w:ascii="Times New Roman" w:hAnsi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6C63">
              <w:rPr>
                <w:rFonts w:ascii="Times New Roman" w:hAnsi="Times New Roman"/>
                <w:color w:val="000000" w:themeColor="text1"/>
              </w:rPr>
              <w:t>58,6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6C6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427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864EF1" w:rsidRDefault="00864EF1" w:rsidP="00427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427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427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58,6</w:t>
            </w:r>
          </w:p>
          <w:p w:rsidR="00864EF1" w:rsidRDefault="00864EF1" w:rsidP="00427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427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  <w:p w:rsidR="00864EF1" w:rsidRPr="007B6C63" w:rsidRDefault="00864EF1" w:rsidP="00427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304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Default="00864EF1" w:rsidP="00304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304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Автомобиль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6C63">
              <w:rPr>
                <w:rFonts w:ascii="Times New Roman" w:hAnsi="Times New Roman"/>
                <w:color w:val="000000" w:themeColor="text1"/>
              </w:rPr>
              <w:t xml:space="preserve">Опель </w:t>
            </w:r>
            <w:proofErr w:type="spellStart"/>
            <w:r w:rsidRPr="007B6C63">
              <w:rPr>
                <w:rFonts w:ascii="Times New Roman" w:hAnsi="Times New Roman"/>
                <w:color w:val="000000" w:themeColor="text1"/>
              </w:rPr>
              <w:t>Антара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855 128,77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05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864EF1" w:rsidRPr="00E83583" w:rsidTr="00A86FF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162323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B607FD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B607FD">
              <w:rPr>
                <w:rFonts w:ascii="Times New Roman" w:hAnsi="Times New Roman"/>
                <w:b/>
              </w:rPr>
              <w:t>Ильина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 контрольно-ревизионного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Дача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636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864EF1" w:rsidRPr="007B6C63" w:rsidRDefault="00864EF1" w:rsidP="00636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636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864EF1" w:rsidRPr="007B6C63" w:rsidRDefault="00864EF1" w:rsidP="00636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636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686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18,8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43,2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Россия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675 895,35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864EF1" w:rsidRPr="00E83583" w:rsidTr="00A86FF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162323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B607FD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B607FD">
              <w:rPr>
                <w:rFonts w:ascii="Times New Roman" w:hAnsi="Times New Roman"/>
                <w:b/>
              </w:rPr>
              <w:t>Кавказьева</w:t>
            </w:r>
            <w:proofErr w:type="spellEnd"/>
            <w:r w:rsidRPr="00B607FD">
              <w:rPr>
                <w:rFonts w:ascii="Times New Roman" w:hAnsi="Times New Roman"/>
                <w:b/>
              </w:rPr>
              <w:t xml:space="preserve">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Заместитель руководителя Комитета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Общая долевая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54,8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763 057,57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864EF1" w:rsidRPr="00E83583" w:rsidTr="00A86FF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Общая долевая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54,8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864EF1" w:rsidRPr="00E83583" w:rsidTr="00A86FF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162323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B607FD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B607FD">
              <w:rPr>
                <w:rFonts w:ascii="Times New Roman" w:hAnsi="Times New Roman"/>
                <w:b/>
              </w:rPr>
              <w:t>Кавказьева</w:t>
            </w:r>
            <w:proofErr w:type="spellEnd"/>
          </w:p>
          <w:p w:rsidR="00864EF1" w:rsidRPr="00B607FD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B607FD">
              <w:rPr>
                <w:rFonts w:ascii="Times New Roman" w:hAnsi="Times New Roman"/>
                <w:b/>
              </w:rPr>
              <w:t>О.М.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Начальник отдела муниципального имущества, реестра и приватизации Комитета имущественных отношений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600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45,9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64,6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517 674,30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864EF1" w:rsidRPr="00E83583" w:rsidTr="00A86FF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162323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A90BE2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A90BE2">
              <w:rPr>
                <w:rFonts w:ascii="Times New Roman" w:hAnsi="Times New Roman"/>
                <w:b/>
              </w:rPr>
              <w:t>Кадышева</w:t>
            </w:r>
            <w:proofErr w:type="spellEnd"/>
            <w:r w:rsidRPr="00A90BE2">
              <w:rPr>
                <w:rFonts w:ascii="Times New Roman" w:hAnsi="Times New Roman"/>
                <w:b/>
              </w:rPr>
              <w:t xml:space="preserve">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AB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Руководитель Управления по информационно-аналитической работе и связям с общественностью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Нежилое </w:t>
            </w:r>
            <w:r w:rsidRPr="00A10A8D">
              <w:rPr>
                <w:rFonts w:ascii="Times New Roman" w:hAnsi="Times New Roman"/>
                <w:sz w:val="20"/>
                <w:szCs w:val="20"/>
              </w:rPr>
              <w:t xml:space="preserve">помещение 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AB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864EF1" w:rsidRDefault="00864EF1" w:rsidP="00AB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AB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864EF1" w:rsidRDefault="00864EF1" w:rsidP="00AB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A10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864EF1" w:rsidRDefault="00864EF1" w:rsidP="00AB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  <w:r w:rsidR="006045A6">
              <w:rPr>
                <w:rFonts w:ascii="Times New Roman" w:hAnsi="Times New Roman"/>
              </w:rPr>
              <w:t>,0</w:t>
            </w: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106,2</w:t>
            </w: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128,2</w:t>
            </w: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112,4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C31C14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Автомобиль Ауди </w:t>
            </w:r>
            <w:r>
              <w:rPr>
                <w:rFonts w:ascii="Times New Roman" w:hAnsi="Times New Roman"/>
                <w:lang w:val="en-US"/>
              </w:rPr>
              <w:t>Q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2 051 529,26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864EF1" w:rsidRPr="00E83583" w:rsidTr="00A86FF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324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64EF1" w:rsidRDefault="00864EF1" w:rsidP="00324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324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324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</w:t>
            </w:r>
            <w:r>
              <w:rPr>
                <w:rFonts w:ascii="Times New Roman" w:hAnsi="Times New Roman"/>
              </w:rPr>
              <w:lastRenderedPageBreak/>
              <w:t>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67,00</w:t>
            </w: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324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324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324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C3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1C14">
              <w:rPr>
                <w:rFonts w:ascii="Times New Roman" w:hAnsi="Times New Roman"/>
                <w:sz w:val="20"/>
                <w:szCs w:val="20"/>
              </w:rPr>
              <w:t>Снегоболотоход</w:t>
            </w:r>
            <w:proofErr w:type="spellEnd"/>
          </w:p>
          <w:p w:rsidR="00864EF1" w:rsidRPr="00C31C14" w:rsidRDefault="00864EF1" w:rsidP="00C3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CF-MOTO X6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10575F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6 720 730,71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864EF1" w:rsidRPr="00E83583" w:rsidTr="00A86FF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324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324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128,2</w:t>
            </w:r>
          </w:p>
          <w:p w:rsidR="00864EF1" w:rsidRPr="007B6C63" w:rsidRDefault="00864EF1" w:rsidP="00324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324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864EF1" w:rsidRPr="00E8358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864EF1" w:rsidRPr="007B6C63" w:rsidTr="00A86FF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A90BE2" w:rsidRDefault="00162323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A90BE2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90BE2">
              <w:rPr>
                <w:rFonts w:ascii="Times New Roman" w:hAnsi="Times New Roman"/>
                <w:b/>
              </w:rPr>
              <w:t>Казакова О.Г.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Главный специалист сектора по контролю за соблюдением законодательства в сфере закупок Управления экономического развития и инвестиций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53,4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29,1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430 694,34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864EF1" w:rsidRPr="007B6C63" w:rsidRDefault="00864EF1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864EF1" w:rsidRPr="007B6C63" w:rsidRDefault="00864EF1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864EF1" w:rsidRPr="007B6C63" w:rsidRDefault="00864EF1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53,4</w:t>
            </w:r>
          </w:p>
          <w:p w:rsidR="00864EF1" w:rsidRPr="007B6C63" w:rsidRDefault="00864EF1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36,1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53,4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162323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D13E85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Кириенко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сектором земельных отношений Комитета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8F4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864EF1" w:rsidRDefault="00864EF1" w:rsidP="008F4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8F4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71,3</w:t>
            </w: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A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441 351,14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162323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34457">
              <w:rPr>
                <w:rFonts w:ascii="Times New Roman" w:hAnsi="Times New Roman"/>
                <w:b/>
              </w:rPr>
              <w:t>Кичигин С.В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Заведующий сектором секретного и </w:t>
            </w:r>
            <w:r w:rsidRPr="007B6C63">
              <w:rPr>
                <w:rFonts w:ascii="Times New Roman" w:hAnsi="Times New Roman"/>
              </w:rPr>
              <w:lastRenderedPageBreak/>
              <w:t>мобилизационного делопроизводства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40</w:t>
            </w: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300</w:t>
            </w: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120</w:t>
            </w: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Россия</w:t>
            </w: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Россия</w:t>
            </w: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628 308,80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120</w:t>
            </w: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120</w:t>
            </w: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162323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007DAF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007DAF">
              <w:rPr>
                <w:rFonts w:ascii="Times New Roman" w:hAnsi="Times New Roman"/>
                <w:b/>
              </w:rPr>
              <w:t>Клюев М.М.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Начальник мобилизационного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7B6C63">
              <w:rPr>
                <w:rFonts w:ascii="Times New Roman" w:hAnsi="Times New Roman"/>
                <w:lang w:val="en-US"/>
              </w:rPr>
              <w:t xml:space="preserve"> OPEL ASTRA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5546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1 718 287,44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007DAF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Pr="00007D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36,2</w:t>
            </w:r>
          </w:p>
          <w:p w:rsidR="00864EF1" w:rsidRPr="007B6C63" w:rsidRDefault="00864EF1" w:rsidP="00880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5546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1 342 239,45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70,9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162323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3D2F2E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D2F2E">
              <w:rPr>
                <w:rFonts w:ascii="Times New Roman" w:hAnsi="Times New Roman"/>
                <w:b/>
              </w:rPr>
              <w:t>Комарова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Начальник отдела экологии и природопользо</w:t>
            </w:r>
            <w:r w:rsidRPr="007B6C63">
              <w:rPr>
                <w:rFonts w:ascii="Times New Roman" w:hAnsi="Times New Roman"/>
              </w:rPr>
              <w:lastRenderedPageBreak/>
              <w:t>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 xml:space="preserve">Земельный участок </w:t>
            </w: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</w:t>
            </w:r>
            <w:r w:rsidRPr="007B6C63">
              <w:rPr>
                <w:rFonts w:ascii="Times New Roman" w:hAnsi="Times New Roman"/>
              </w:rPr>
              <w:lastRenderedPageBreak/>
              <w:t>й участок</w:t>
            </w:r>
          </w:p>
          <w:p w:rsidR="00864EF1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864EF1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</w:t>
            </w:r>
            <w:r w:rsidRPr="007B6C63">
              <w:rPr>
                <w:rFonts w:ascii="Times New Roman" w:hAnsi="Times New Roman"/>
              </w:rPr>
              <w:lastRenderedPageBreak/>
              <w:t>альная</w:t>
            </w:r>
          </w:p>
          <w:p w:rsidR="00864EF1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864EF1" w:rsidRDefault="00864EF1" w:rsidP="00CB6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1650</w:t>
            </w: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748</w:t>
            </w: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  <w:p w:rsidR="00864EF1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  <w:p w:rsidR="00864EF1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62,6</w:t>
            </w: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821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63,3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Россия</w:t>
            </w: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64EF1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64EF1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864EF1" w:rsidRPr="00CB660B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Mitsubishi Colt 1.3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573 441,45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162323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CB660B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Коннова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74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специалист отдела по осуществлению планово-экономической деятельности и контролю в сфере закупок Управления экономического развития и инвестиций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Комната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824 823,98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162323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C76C2C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C76C2C">
              <w:rPr>
                <w:rFonts w:ascii="Times New Roman" w:hAnsi="Times New Roman"/>
                <w:b/>
              </w:rPr>
              <w:t>Косырева</w:t>
            </w:r>
            <w:proofErr w:type="spellEnd"/>
            <w:r w:rsidRPr="00C76C2C">
              <w:rPr>
                <w:rFonts w:ascii="Times New Roman" w:hAnsi="Times New Roman"/>
                <w:b/>
              </w:rPr>
              <w:t xml:space="preserve"> И.Н.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 отдела муниципального имущества, реестра и приватизации Комитета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555 894,71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7B6C63">
              <w:rPr>
                <w:rFonts w:ascii="Times New Roman" w:hAnsi="Times New Roman"/>
                <w:lang w:val="en-US"/>
              </w:rPr>
              <w:t xml:space="preserve"> </w:t>
            </w:r>
            <w:r w:rsidRPr="007B6C63">
              <w:rPr>
                <w:rFonts w:ascii="Times New Roman" w:hAnsi="Times New Roman"/>
                <w:lang w:val="en-US"/>
              </w:rPr>
              <w:lastRenderedPageBreak/>
              <w:t>Peugeot 407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700 874,51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rPr>
          <w:trHeight w:val="95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162323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C76C2C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C76C2C">
              <w:rPr>
                <w:rFonts w:ascii="Times New Roman" w:hAnsi="Times New Roman"/>
                <w:b/>
              </w:rPr>
              <w:t>Косьмин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Заместитель начальника мобилизационного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64,2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7B6C63">
              <w:rPr>
                <w:rFonts w:ascii="Times New Roman" w:hAnsi="Times New Roman"/>
              </w:rPr>
              <w:t xml:space="preserve"> ШКОДА ОКТАВИЯ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1 104 445,43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64,2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559 415,61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162323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C76C2C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C76C2C">
              <w:rPr>
                <w:rFonts w:ascii="Times New Roman" w:hAnsi="Times New Roman"/>
                <w:b/>
              </w:rPr>
              <w:t>Кошмина</w:t>
            </w:r>
            <w:proofErr w:type="spellEnd"/>
            <w:r w:rsidRPr="00C76C2C">
              <w:rPr>
                <w:rFonts w:ascii="Times New Roman" w:hAnsi="Times New Roman"/>
                <w:b/>
              </w:rPr>
              <w:t xml:space="preserve">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Начальник контрольно-ревизионного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55,4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29,6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7B6C63">
              <w:rPr>
                <w:rFonts w:ascii="Times New Roman" w:hAnsi="Times New Roman"/>
                <w:lang w:val="en-US"/>
              </w:rPr>
              <w:t xml:space="preserve"> KIA 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F9576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919 305,7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162323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C76C2C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C76C2C">
              <w:rPr>
                <w:rFonts w:ascii="Times New Roman" w:hAnsi="Times New Roman"/>
                <w:b/>
              </w:rPr>
              <w:t>Крупица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 контрольно-ревизионного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822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864EF1" w:rsidRPr="007B6C63" w:rsidRDefault="00864EF1" w:rsidP="00822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822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700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48,2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350B8B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/>
                <w:lang w:val="en-US"/>
              </w:rPr>
              <w:t>HAIMA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420 100,98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350B8B" w:rsidRDefault="00864EF1" w:rsidP="00350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350B8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Lada</w:t>
            </w:r>
            <w:r w:rsidRPr="00350B8B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Kalina</w:t>
            </w:r>
            <w:proofErr w:type="spellEnd"/>
            <w:r>
              <w:rPr>
                <w:rFonts w:ascii="Times New Roman" w:hAnsi="Times New Roman"/>
              </w:rPr>
              <w:t>,</w:t>
            </w:r>
            <w:r w:rsidRPr="00350B8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111940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219 073,38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48,2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162323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C76C2C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C76C2C">
              <w:rPr>
                <w:rFonts w:ascii="Times New Roman" w:hAnsi="Times New Roman"/>
                <w:b/>
              </w:rPr>
              <w:t>Кружилин</w:t>
            </w:r>
            <w:proofErr w:type="spellEnd"/>
            <w:r w:rsidRPr="00C76C2C">
              <w:rPr>
                <w:rFonts w:ascii="Times New Roman" w:hAnsi="Times New Roman"/>
                <w:b/>
              </w:rPr>
              <w:t xml:space="preserve"> П.В.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Заведующий сектором по защите </w:t>
            </w:r>
            <w:r w:rsidRPr="007B6C63">
              <w:rPr>
                <w:rFonts w:ascii="Times New Roman" w:hAnsi="Times New Roman"/>
              </w:rPr>
              <w:lastRenderedPageBreak/>
              <w:t>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68,8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7B6C63">
              <w:rPr>
                <w:rFonts w:ascii="Times New Roman" w:hAnsi="Times New Roman"/>
              </w:rPr>
              <w:t xml:space="preserve"> Ситроен С4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Айргросс</w:t>
            </w:r>
            <w:proofErr w:type="spellEnd"/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7B6C63">
              <w:rPr>
                <w:rFonts w:ascii="Times New Roman" w:hAnsi="Times New Roman"/>
              </w:rPr>
              <w:t xml:space="preserve"> Тойота Лэнд </w:t>
            </w:r>
            <w:proofErr w:type="spellStart"/>
            <w:r w:rsidRPr="007B6C63">
              <w:rPr>
                <w:rFonts w:ascii="Times New Roman" w:hAnsi="Times New Roman"/>
              </w:rPr>
              <w:t>Краузер</w:t>
            </w:r>
            <w:proofErr w:type="spellEnd"/>
            <w:r w:rsidRPr="007B6C63">
              <w:rPr>
                <w:rFonts w:ascii="Times New Roman" w:hAnsi="Times New Roman"/>
              </w:rPr>
              <w:t xml:space="preserve">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D7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1 002 016,60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D7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7 506,00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rPr>
          <w:trHeight w:val="14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162323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346CF2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Лосева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Ведущий специалист сектора контрактной службы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607,3</w:t>
            </w: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B24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346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332 390,94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162323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F94BC0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F94BC0">
              <w:rPr>
                <w:rFonts w:ascii="Times New Roman" w:hAnsi="Times New Roman"/>
                <w:b/>
              </w:rPr>
              <w:t>Лядин Н.М.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Глава Администрации городского округа  Сызрань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Гараж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4A4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864EF1" w:rsidRPr="007B6C63" w:rsidRDefault="00864EF1" w:rsidP="004A4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4A4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864EF1" w:rsidRPr="007B6C63" w:rsidRDefault="00864EF1" w:rsidP="004A4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4A4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864EF1" w:rsidRPr="007B6C63" w:rsidRDefault="00864EF1" w:rsidP="004A4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4A4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2000 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275,6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72,1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68,2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18,4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1 120,85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16787D">
              <w:rPr>
                <w:rFonts w:ascii="Times New Roman" w:hAnsi="Times New Roman"/>
              </w:rPr>
              <w:t xml:space="preserve"> </w:t>
            </w:r>
            <w:proofErr w:type="spellStart"/>
            <w:r w:rsidRPr="007B6C63">
              <w:rPr>
                <w:rFonts w:ascii="Times New Roman" w:hAnsi="Times New Roman"/>
                <w:lang w:val="en-US"/>
              </w:rPr>
              <w:t>ToyotaRAV</w:t>
            </w:r>
            <w:proofErr w:type="spellEnd"/>
            <w:r w:rsidRPr="007B6C63">
              <w:rPr>
                <w:rFonts w:ascii="Times New Roman" w:hAnsi="Times New Roman"/>
              </w:rPr>
              <w:t>4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16787D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  <w:lang w:val="en-US"/>
              </w:rPr>
              <w:t>LEXUS</w:t>
            </w:r>
            <w:r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  <w:lang w:val="en-US"/>
              </w:rPr>
              <w:t>RX</w:t>
            </w:r>
            <w:r w:rsidRPr="007B6C63">
              <w:rPr>
                <w:rFonts w:ascii="Times New Roman" w:hAnsi="Times New Roman"/>
              </w:rPr>
              <w:t xml:space="preserve"> 450</w:t>
            </w:r>
            <w:r w:rsidRPr="007B6C63">
              <w:rPr>
                <w:rFonts w:ascii="Times New Roman" w:hAnsi="Times New Roman"/>
                <w:lang w:val="en-US"/>
              </w:rPr>
              <w:t>H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7B6C63">
              <w:rPr>
                <w:rFonts w:ascii="Times New Roman" w:hAnsi="Times New Roman"/>
              </w:rPr>
              <w:t>оторная лодка «</w:t>
            </w:r>
            <w:proofErr w:type="spellStart"/>
            <w:r w:rsidRPr="007B6C63">
              <w:rPr>
                <w:rFonts w:ascii="Times New Roman" w:hAnsi="Times New Roman"/>
                <w:lang w:val="en-US"/>
              </w:rPr>
              <w:t>Giladivs</w:t>
            </w:r>
            <w:proofErr w:type="spellEnd"/>
            <w:r w:rsidRPr="007B6C63">
              <w:rPr>
                <w:rFonts w:ascii="Times New Roman" w:hAnsi="Times New Roman"/>
              </w:rPr>
              <w:t>»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7B6C63">
              <w:rPr>
                <w:rFonts w:ascii="Times New Roman" w:hAnsi="Times New Roman"/>
              </w:rPr>
              <w:t>атер «</w:t>
            </w:r>
            <w:proofErr w:type="spellStart"/>
            <w:r w:rsidRPr="007B6C63">
              <w:rPr>
                <w:rFonts w:ascii="Times New Roman" w:hAnsi="Times New Roman"/>
                <w:lang w:val="en-US"/>
              </w:rPr>
              <w:t>Karnic</w:t>
            </w:r>
            <w:proofErr w:type="spellEnd"/>
            <w:r w:rsidRPr="007B6C63">
              <w:rPr>
                <w:rFonts w:ascii="Times New Roman" w:hAnsi="Times New Roman"/>
              </w:rPr>
              <w:t xml:space="preserve">» 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7B6C63">
              <w:rPr>
                <w:rFonts w:ascii="Times New Roman" w:hAnsi="Times New Roman"/>
              </w:rPr>
              <w:t>втоприцеп к легковым автомобилям М3СА81771Е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3F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Прицеп прочий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5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537D7">
              <w:rPr>
                <w:rFonts w:ascii="Times New Roman" w:hAnsi="Times New Roman"/>
              </w:rPr>
              <w:t xml:space="preserve">2 378 </w:t>
            </w:r>
            <w:bookmarkStart w:id="0" w:name="_GoBack"/>
            <w:bookmarkEnd w:id="0"/>
            <w:r w:rsidR="005537D7">
              <w:rPr>
                <w:rFonts w:ascii="Times New Roman" w:hAnsi="Times New Roman"/>
              </w:rPr>
              <w:t>849,19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68,2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243 773,09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162323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F94BC0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F94BC0">
              <w:rPr>
                <w:rFonts w:ascii="Times New Roman" w:hAnsi="Times New Roman"/>
                <w:b/>
              </w:rPr>
              <w:t>Макаев</w:t>
            </w:r>
            <w:proofErr w:type="spellEnd"/>
            <w:r w:rsidRPr="00F94BC0">
              <w:rPr>
                <w:rFonts w:ascii="Times New Roman" w:hAnsi="Times New Roman"/>
                <w:b/>
              </w:rPr>
              <w:t xml:space="preserve">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Председатель Административной комиссия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Дачный </w:t>
            </w:r>
            <w:r>
              <w:rPr>
                <w:rFonts w:ascii="Times New Roman" w:hAnsi="Times New Roman"/>
              </w:rPr>
              <w:lastRenderedPageBreak/>
              <w:t>дом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77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864EF1" w:rsidRPr="007B6C63" w:rsidRDefault="00864EF1" w:rsidP="0077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77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</w:t>
            </w:r>
            <w:r w:rsidRPr="007B6C63">
              <w:rPr>
                <w:rFonts w:ascii="Times New Roman" w:hAnsi="Times New Roman"/>
              </w:rPr>
              <w:lastRenderedPageBreak/>
              <w:t>альная</w:t>
            </w:r>
          </w:p>
          <w:p w:rsidR="00864EF1" w:rsidRPr="007B6C63" w:rsidRDefault="00864EF1" w:rsidP="0077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77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864EF1" w:rsidRPr="007B6C63" w:rsidRDefault="00864EF1" w:rsidP="0077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77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660,3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67,5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52,4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74,8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Россия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7B6C63">
              <w:rPr>
                <w:rFonts w:ascii="Times New Roman" w:hAnsi="Times New Roman"/>
                <w:lang w:val="en-US"/>
              </w:rPr>
              <w:t xml:space="preserve"> Peugeot Partner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472 984,02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F9576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162323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F94BC0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F94BC0">
              <w:rPr>
                <w:rFonts w:ascii="Times New Roman" w:hAnsi="Times New Roman"/>
                <w:b/>
              </w:rPr>
              <w:t>Малюшко</w:t>
            </w:r>
            <w:proofErr w:type="spellEnd"/>
            <w:r w:rsidRPr="00F94BC0">
              <w:rPr>
                <w:rFonts w:ascii="Times New Roman" w:hAnsi="Times New Roman"/>
                <w:b/>
              </w:rPr>
              <w:t xml:space="preserve">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Инспектор по муниципальному земельному контролю сектора земельных отношений</w:t>
            </w:r>
            <w:r w:rsidRPr="007B6C63">
              <w:rPr>
                <w:rFonts w:ascii="Times New Roman" w:hAnsi="Times New Roman"/>
              </w:rPr>
              <w:t xml:space="preserve"> Комитета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834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64EF1" w:rsidRDefault="00864EF1" w:rsidP="00834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834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834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78,7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60,3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7B6C63">
              <w:rPr>
                <w:rFonts w:ascii="Times New Roman" w:hAnsi="Times New Roman"/>
              </w:rPr>
              <w:t xml:space="preserve"> ВАЗ 210930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F94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324F19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  <w:lang w:val="en-US"/>
              </w:rPr>
              <w:t>CHEVROLETKL</w:t>
            </w:r>
            <w:r w:rsidRPr="007B6C63">
              <w:rPr>
                <w:rFonts w:ascii="Times New Roman" w:hAnsi="Times New Roman"/>
              </w:rPr>
              <w:t>1</w:t>
            </w:r>
            <w:r w:rsidRPr="007B6C63">
              <w:rPr>
                <w:rFonts w:ascii="Times New Roman" w:hAnsi="Times New Roman"/>
                <w:lang w:val="en-US"/>
              </w:rPr>
              <w:t>J</w:t>
            </w:r>
            <w:r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  <w:lang w:val="en-US"/>
              </w:rPr>
              <w:t>CRUZE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395 920,95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  <w:lang w:val="en-US"/>
              </w:rPr>
              <w:t>C</w:t>
            </w:r>
            <w:r w:rsidRPr="007B6C63">
              <w:rPr>
                <w:rFonts w:ascii="Times New Roman" w:hAnsi="Times New Roman"/>
              </w:rPr>
              <w:t>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42,5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60,3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55424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558 030,06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834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60,3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162323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663894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63894">
              <w:rPr>
                <w:rFonts w:ascii="Times New Roman" w:hAnsi="Times New Roman"/>
                <w:b/>
              </w:rPr>
              <w:t xml:space="preserve">Мартынова </w:t>
            </w:r>
            <w:r w:rsidRPr="00663894">
              <w:rPr>
                <w:rFonts w:ascii="Times New Roman" w:hAnsi="Times New Roman"/>
                <w:b/>
              </w:rPr>
              <w:lastRenderedPageBreak/>
              <w:t>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3B2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Начальник </w:t>
            </w:r>
            <w:r>
              <w:rPr>
                <w:rFonts w:ascii="Times New Roman" w:hAnsi="Times New Roman"/>
              </w:rPr>
              <w:lastRenderedPageBreak/>
              <w:t xml:space="preserve">отдела по осуществлению планово-экономической деятельности и контролю в сфере закупок </w:t>
            </w:r>
            <w:r w:rsidRPr="007B6C63">
              <w:rPr>
                <w:rFonts w:ascii="Times New Roman" w:hAnsi="Times New Roman"/>
              </w:rPr>
              <w:t xml:space="preserve">Управления экономического развития и инвестиций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Общая </w:t>
            </w:r>
            <w:r w:rsidRPr="007B6C63">
              <w:rPr>
                <w:rFonts w:ascii="Times New Roman" w:hAnsi="Times New Roman"/>
              </w:rPr>
              <w:lastRenderedPageBreak/>
              <w:t>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66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502 093,51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Общая долевая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324F19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324F19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</w:rPr>
              <w:t>ВАЗ</w:t>
            </w:r>
            <w:r w:rsidRPr="00324F19">
              <w:rPr>
                <w:rFonts w:ascii="Times New Roman" w:hAnsi="Times New Roman"/>
              </w:rPr>
              <w:t xml:space="preserve"> 21121</w:t>
            </w:r>
          </w:p>
          <w:p w:rsidR="00864EF1" w:rsidRPr="00324F19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324F19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324F19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  <w:lang w:val="en-US"/>
              </w:rPr>
              <w:t>NISSAN</w:t>
            </w:r>
            <w:r w:rsidRPr="00324F19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  <w:lang w:val="en-US"/>
              </w:rPr>
              <w:t>ALMERA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859 308,19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Общая долевая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Общая долевая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162323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E710E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Маслова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специалист отдела централизованных закупок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5537D7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/>
                <w:lang w:val="en-US"/>
              </w:rPr>
              <w:t>BMW</w:t>
            </w:r>
            <w:r w:rsidRPr="005537D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X</w:t>
            </w:r>
            <w:r w:rsidRPr="005537D7">
              <w:rPr>
                <w:rFonts w:ascii="Times New Roman" w:hAnsi="Times New Roman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lang w:val="en-US"/>
              </w:rPr>
              <w:t>xDrive</w:t>
            </w:r>
            <w:proofErr w:type="spellEnd"/>
            <w:r w:rsidRPr="005537D7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  <w:lang w:val="en-US"/>
              </w:rPr>
              <w:t>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368 082,49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872F01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D4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44,50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3D1AED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453 633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162323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E710E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7E710E">
              <w:rPr>
                <w:rFonts w:ascii="Times New Roman" w:hAnsi="Times New Roman"/>
                <w:b/>
              </w:rPr>
              <w:t>Маслова О.С.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Начальник отдела регулирования цен и тарифов Управления экономическог</w:t>
            </w:r>
            <w:r w:rsidRPr="007B6C63">
              <w:rPr>
                <w:rFonts w:ascii="Times New Roman" w:hAnsi="Times New Roman"/>
              </w:rPr>
              <w:lastRenderedPageBreak/>
              <w:t>о развития и инвестиций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 xml:space="preserve">Земельный </w:t>
            </w:r>
            <w:r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</w:rPr>
              <w:t>участок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2 500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23,2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53,9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Россия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506 060,24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29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7B6C63">
              <w:rPr>
                <w:rFonts w:ascii="Times New Roman" w:hAnsi="Times New Roman"/>
              </w:rPr>
              <w:t xml:space="preserve"> Рено </w:t>
            </w:r>
            <w:proofErr w:type="spellStart"/>
            <w:r w:rsidRPr="007B6C63">
              <w:rPr>
                <w:rFonts w:ascii="Times New Roman" w:hAnsi="Times New Roman"/>
              </w:rPr>
              <w:t>Логан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332 734,26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162323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1844BC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Махова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М.С.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специалист </w:t>
            </w:r>
            <w:r w:rsidRPr="001844BC">
              <w:rPr>
                <w:rFonts w:ascii="Times New Roman" w:hAnsi="Times New Roman"/>
              </w:rPr>
              <w:t>отдела регулирования цен и тарифов Управления экономического развития и инвестиций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1844BC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/>
                <w:lang w:val="en-US"/>
              </w:rPr>
              <w:t>LADA KALINA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428 416,65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162323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6C78C5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C78C5">
              <w:rPr>
                <w:rFonts w:ascii="Times New Roman" w:hAnsi="Times New Roman"/>
                <w:b/>
              </w:rPr>
              <w:t>Медведева Е.Г.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 отдела экологии и природопользования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Земельный участок 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совместная</w:t>
            </w:r>
          </w:p>
          <w:p w:rsidR="00864EF1" w:rsidRPr="006C78C5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8C5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534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266,3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408 060,63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Земельный участок 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6C78C5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8C5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864EF1" w:rsidRPr="006C78C5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8C5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534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266,3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ВАЗ 2106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216 266,09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834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Земельный участок </w:t>
            </w:r>
          </w:p>
          <w:p w:rsidR="00864EF1" w:rsidRPr="007B6C63" w:rsidRDefault="00864EF1" w:rsidP="00834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834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834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534</w:t>
            </w:r>
          </w:p>
          <w:p w:rsidR="00864EF1" w:rsidRPr="007B6C63" w:rsidRDefault="00864EF1" w:rsidP="00834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834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834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162323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5939F9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5939F9">
              <w:rPr>
                <w:rFonts w:ascii="Times New Roman" w:hAnsi="Times New Roman"/>
                <w:b/>
              </w:rPr>
              <w:t>Мелешкина В.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Начальник отдела развития промышленности и предпринимательства </w:t>
            </w:r>
            <w:r w:rsidRPr="007B6C63">
              <w:rPr>
                <w:rFonts w:ascii="Times New Roman" w:hAnsi="Times New Roman"/>
              </w:rPr>
              <w:lastRenderedPageBreak/>
              <w:t>Управления экономического развития и инвестиций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Общая совместная 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1D5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1650</w:t>
            </w:r>
            <w:r>
              <w:rPr>
                <w:rFonts w:ascii="Times New Roman" w:hAnsi="Times New Roman"/>
              </w:rPr>
              <w:t>,0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70,8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57,8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Россия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1D5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1D5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1D5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1D5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1D5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1D5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991 345,02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Гараж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5939F9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9F9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864EF1" w:rsidRPr="005939F9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4EF1" w:rsidRPr="005939F9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9F9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70,8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57,8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22,6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A550B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A550B3">
              <w:rPr>
                <w:rFonts w:ascii="Times New Roman" w:hAnsi="Times New Roman"/>
              </w:rPr>
              <w:t xml:space="preserve"> </w:t>
            </w:r>
            <w:proofErr w:type="spellStart"/>
            <w:r w:rsidRPr="007B6C63">
              <w:rPr>
                <w:rFonts w:ascii="Times New Roman" w:hAnsi="Times New Roman"/>
                <w:lang w:val="en-US"/>
              </w:rPr>
              <w:t>Chevrole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7B6C63">
              <w:rPr>
                <w:rFonts w:ascii="Times New Roman" w:hAnsi="Times New Roman"/>
                <w:lang w:val="en-US"/>
              </w:rPr>
              <w:t>cruze</w:t>
            </w:r>
            <w:proofErr w:type="spellEnd"/>
          </w:p>
          <w:p w:rsidR="00864EF1" w:rsidRPr="00A550B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7B6C6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грузовой 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Газ 27900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466 247,5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162323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663894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Милахова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специалист отдела регулирования цен и тарифов Управления экономического развития и инвестиций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346 366,44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324F19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104 467,40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162323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5C323E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5C323E">
              <w:rPr>
                <w:rFonts w:ascii="Times New Roman" w:hAnsi="Times New Roman"/>
                <w:b/>
              </w:rPr>
              <w:t>Митина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Начальник отдела по работе с обращениями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529 813,52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BA0202">
              <w:rPr>
                <w:rFonts w:ascii="Times New Roman" w:hAnsi="Times New Roman"/>
                <w:lang w:val="en-US"/>
              </w:rPr>
              <w:t xml:space="preserve"> </w:t>
            </w:r>
            <w:r w:rsidRPr="007B6C63">
              <w:rPr>
                <w:rFonts w:ascii="Times New Roman" w:hAnsi="Times New Roman"/>
                <w:lang w:val="en-US"/>
              </w:rPr>
              <w:t>Toyota Camry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336 639, 51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Несовершеннолетний </w:t>
            </w:r>
            <w:r w:rsidRPr="007B6C63">
              <w:rPr>
                <w:rFonts w:ascii="Times New Roman" w:hAnsi="Times New Roman"/>
              </w:rPr>
              <w:lastRenderedPageBreak/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162323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5C323E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5C323E">
              <w:rPr>
                <w:rFonts w:ascii="Times New Roman" w:hAnsi="Times New Roman"/>
                <w:b/>
              </w:rPr>
              <w:t>Михеева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 отдела муниципального имущества, реестра и приватизации Комитета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66,5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411 951,48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66,5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30,1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BA0202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</w:rPr>
              <w:t>Лада 111730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Лодка В12670 «Прогресс»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420 744,35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66,5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44,4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rPr>
          <w:trHeight w:val="87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66,5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162323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5C323E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5C323E">
              <w:rPr>
                <w:rFonts w:ascii="Times New Roman" w:hAnsi="Times New Roman"/>
                <w:b/>
              </w:rPr>
              <w:t>Нестерова О.Н.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Ведущий специалист земельного отдела Комитета имущественных отношений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BA0202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BA0202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  <w:lang w:val="en-US"/>
              </w:rPr>
              <w:t>MAZDA</w:t>
            </w:r>
            <w:r w:rsidRPr="00BA0202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  <w:lang w:val="en-US"/>
              </w:rPr>
              <w:t>CX</w:t>
            </w:r>
            <w:r w:rsidRPr="00BA0202">
              <w:rPr>
                <w:rFonts w:ascii="Times New Roman" w:hAnsi="Times New Roman"/>
              </w:rPr>
              <w:t>-5</w:t>
            </w:r>
          </w:p>
          <w:p w:rsidR="00864EF1" w:rsidRPr="00BA0202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BA0202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BA0202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  <w:lang w:val="en-US"/>
              </w:rPr>
              <w:t>LADA</w:t>
            </w:r>
            <w:r w:rsidRPr="00BA0202">
              <w:rPr>
                <w:rFonts w:ascii="Times New Roman" w:hAnsi="Times New Roman"/>
              </w:rPr>
              <w:t>-211440</w:t>
            </w:r>
            <w:r>
              <w:rPr>
                <w:rFonts w:ascii="Times New Roman" w:hAnsi="Times New Roman"/>
              </w:rPr>
              <w:t>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128 656,44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864EF1" w:rsidRPr="007B6C63" w:rsidRDefault="00864EF1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864EF1" w:rsidRPr="007B6C63" w:rsidRDefault="00864EF1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864EF1" w:rsidRPr="007B6C63" w:rsidRDefault="00864EF1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Общая долевая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Общая </w:t>
            </w:r>
            <w:r w:rsidRPr="007B6C63">
              <w:rPr>
                <w:rFonts w:ascii="Times New Roman" w:hAnsi="Times New Roman"/>
              </w:rPr>
              <w:lastRenderedPageBreak/>
              <w:t>долевая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21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45,2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134,6</w:t>
            </w: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103,5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Россия</w:t>
            </w:r>
          </w:p>
          <w:p w:rsidR="00864EF1" w:rsidRPr="007B6C63" w:rsidRDefault="00864EF1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971 781,80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162323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29585F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29585F">
              <w:rPr>
                <w:rFonts w:ascii="Times New Roman" w:hAnsi="Times New Roman"/>
                <w:b/>
              </w:rPr>
              <w:t>Николаева Е.В.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Начальник отдела муниципальной службы и кадров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41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42,9</w:t>
            </w:r>
          </w:p>
          <w:p w:rsidR="00864EF1" w:rsidRPr="007B6C63" w:rsidRDefault="00864EF1" w:rsidP="00541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41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41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36,2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7D6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634 115,36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41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41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41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41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41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41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86 838,91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162323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29585F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29585F">
              <w:rPr>
                <w:rFonts w:ascii="Times New Roman" w:hAnsi="Times New Roman"/>
                <w:b/>
              </w:rPr>
              <w:t>Палагин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Заместитель Главы Администрации городского округа Сызрань по городскому хозяйству – руководитель Комитета жилищно-коммунального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864EF1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864EF1" w:rsidRPr="007B6C63" w:rsidRDefault="00864EF1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Гараж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864EF1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</w:t>
            </w:r>
            <w:r w:rsidRPr="007B6C63">
              <w:rPr>
                <w:rFonts w:ascii="Times New Roman" w:hAnsi="Times New Roman"/>
              </w:rPr>
              <w:lastRenderedPageBreak/>
              <w:t>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600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29,5</w:t>
            </w:r>
          </w:p>
          <w:p w:rsidR="00864EF1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700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77,8</w:t>
            </w:r>
            <w:r>
              <w:rPr>
                <w:rFonts w:ascii="Times New Roman" w:hAnsi="Times New Roman"/>
              </w:rPr>
              <w:t>0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32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101,4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BA0202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BA0202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</w:rPr>
              <w:t>ВАЗ</w:t>
            </w:r>
            <w:r w:rsidRPr="00BA0202">
              <w:rPr>
                <w:rFonts w:ascii="Times New Roman" w:hAnsi="Times New Roman"/>
              </w:rPr>
              <w:t xml:space="preserve"> 21213</w:t>
            </w:r>
          </w:p>
          <w:p w:rsidR="00864EF1" w:rsidRPr="00BA0202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BA0202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BA0202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  <w:lang w:val="en-US"/>
              </w:rPr>
              <w:t>OPEL</w:t>
            </w:r>
            <w:r w:rsidRPr="00BA0202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  <w:lang w:val="en-US"/>
              </w:rPr>
              <w:t>Astra</w:t>
            </w:r>
            <w:r w:rsidRPr="00BA0202">
              <w:rPr>
                <w:rFonts w:ascii="Times New Roman" w:hAnsi="Times New Roman"/>
              </w:rPr>
              <w:t xml:space="preserve"> (</w:t>
            </w:r>
            <w:r w:rsidRPr="007B6C63">
              <w:rPr>
                <w:rFonts w:ascii="Times New Roman" w:hAnsi="Times New Roman"/>
                <w:lang w:val="en-US"/>
              </w:rPr>
              <w:t>A</w:t>
            </w:r>
            <w:r w:rsidRPr="00BA0202">
              <w:rPr>
                <w:rFonts w:ascii="Times New Roman" w:hAnsi="Times New Roman"/>
              </w:rPr>
              <w:t>-</w:t>
            </w:r>
            <w:r w:rsidRPr="007B6C63">
              <w:rPr>
                <w:rFonts w:ascii="Times New Roman" w:hAnsi="Times New Roman"/>
                <w:lang w:val="en-US"/>
              </w:rPr>
              <w:t>H</w:t>
            </w:r>
            <w:r w:rsidRPr="00BA0202">
              <w:rPr>
                <w:rFonts w:ascii="Times New Roman" w:hAnsi="Times New Roman"/>
              </w:rPr>
              <w:t>/</w:t>
            </w:r>
            <w:r w:rsidRPr="007B6C63">
              <w:rPr>
                <w:rFonts w:ascii="Times New Roman" w:hAnsi="Times New Roman"/>
                <w:lang w:val="en-US"/>
              </w:rPr>
              <w:t>NB</w:t>
            </w:r>
            <w:r w:rsidRPr="00BA0202">
              <w:rPr>
                <w:rFonts w:ascii="Times New Roman" w:hAnsi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86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 206 825,46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Гараж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28,2</w:t>
            </w:r>
            <w:r>
              <w:rPr>
                <w:rFonts w:ascii="Times New Roman" w:hAnsi="Times New Roman"/>
              </w:rPr>
              <w:t>0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7E2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101,4</w:t>
            </w:r>
          </w:p>
          <w:p w:rsidR="00864EF1" w:rsidRPr="007B6C63" w:rsidRDefault="00864EF1" w:rsidP="007E2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7E2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7E2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31,1</w:t>
            </w:r>
            <w:r>
              <w:rPr>
                <w:rFonts w:ascii="Times New Roman" w:hAnsi="Times New Roman"/>
              </w:rPr>
              <w:t>0</w:t>
            </w:r>
          </w:p>
          <w:p w:rsidR="00864EF1" w:rsidRPr="007B6C63" w:rsidRDefault="00864EF1" w:rsidP="007E2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7E2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7E2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28,2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130 963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162323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29585F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29585F">
              <w:rPr>
                <w:rFonts w:ascii="Times New Roman" w:hAnsi="Times New Roman"/>
                <w:b/>
              </w:rPr>
              <w:t>Панова Т.С.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 земельного отдела Комитета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864EF1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CF4B84" w:rsidRDefault="00864EF1" w:rsidP="007E2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F4B84">
              <w:rPr>
                <w:rFonts w:ascii="Times New Roman" w:hAnsi="Times New Roman"/>
                <w:szCs w:val="20"/>
              </w:rPr>
              <w:t>Общая совместная</w:t>
            </w:r>
          </w:p>
          <w:p w:rsidR="00864EF1" w:rsidRPr="0029585F" w:rsidRDefault="00864EF1" w:rsidP="007E2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4EF1" w:rsidRPr="00CF4B84" w:rsidRDefault="00864EF1" w:rsidP="007E2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F4B84">
              <w:rPr>
                <w:rFonts w:ascii="Times New Roman" w:hAnsi="Times New Roman"/>
                <w:szCs w:val="20"/>
              </w:rPr>
              <w:t>Общая совместная</w:t>
            </w:r>
          </w:p>
          <w:p w:rsidR="00864EF1" w:rsidRDefault="00864EF1" w:rsidP="007E2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7E2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463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39,3</w:t>
            </w:r>
            <w:r>
              <w:rPr>
                <w:rFonts w:ascii="Times New Roman" w:hAnsi="Times New Roman"/>
              </w:rPr>
              <w:t>0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62,4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433 911,80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864EF1" w:rsidRPr="007B6C63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864EF1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C525B3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25B3">
              <w:rPr>
                <w:rFonts w:ascii="Times New Roman" w:hAnsi="Times New Roman"/>
                <w:szCs w:val="20"/>
              </w:rPr>
              <w:t>Общая совместная</w:t>
            </w:r>
          </w:p>
          <w:p w:rsidR="00864EF1" w:rsidRPr="00C525B3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864EF1" w:rsidRPr="00C525B3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25B3">
              <w:rPr>
                <w:rFonts w:ascii="Times New Roman" w:hAnsi="Times New Roman"/>
                <w:szCs w:val="20"/>
              </w:rPr>
              <w:t>Общая совместная</w:t>
            </w:r>
          </w:p>
          <w:p w:rsidR="00864EF1" w:rsidRPr="007B6C63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463</w:t>
            </w:r>
          </w:p>
          <w:p w:rsidR="00864EF1" w:rsidRPr="007B6C63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39,3</w:t>
            </w:r>
          </w:p>
          <w:p w:rsidR="00864EF1" w:rsidRPr="007B6C63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7E2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60,1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115621,35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39,3</w:t>
            </w:r>
            <w:r>
              <w:rPr>
                <w:rFonts w:ascii="Times New Roman" w:hAnsi="Times New Roman"/>
              </w:rPr>
              <w:t>0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14 265,63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162323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29585F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29585F">
              <w:rPr>
                <w:rFonts w:ascii="Times New Roman" w:hAnsi="Times New Roman"/>
                <w:b/>
              </w:rPr>
              <w:t>Парфенова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Главный специалист Административной комиссии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44,7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377 718,54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162323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29585F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29585F">
              <w:rPr>
                <w:rFonts w:ascii="Times New Roman" w:hAnsi="Times New Roman"/>
                <w:b/>
              </w:rPr>
              <w:t>Платунова</w:t>
            </w:r>
            <w:proofErr w:type="spellEnd"/>
            <w:r w:rsidRPr="0029585F">
              <w:rPr>
                <w:rFonts w:ascii="Times New Roman" w:hAnsi="Times New Roman"/>
                <w:b/>
              </w:rPr>
              <w:t xml:space="preserve"> Е.Ф.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 отдела торговли и услуг Управления по потребительскому рынку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29585F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85F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42,9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BA0202">
              <w:rPr>
                <w:rFonts w:ascii="Times New Roman" w:hAnsi="Times New Roman"/>
                <w:lang w:val="en-US"/>
              </w:rPr>
              <w:t xml:space="preserve"> </w:t>
            </w:r>
            <w:r w:rsidRPr="007B6C63">
              <w:rPr>
                <w:rFonts w:ascii="Times New Roman" w:hAnsi="Times New Roman"/>
                <w:lang w:val="en-US"/>
              </w:rPr>
              <w:t>HYUNDAI SOLARIS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488 028,51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A25194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19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42,9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76 560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162323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A25194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25194">
              <w:rPr>
                <w:rFonts w:ascii="Times New Roman" w:hAnsi="Times New Roman"/>
                <w:b/>
              </w:rPr>
              <w:t>Проничева Г.М.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 отдела муниципального имущества, реестра и приватизации Комитета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83,1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446 060,62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83,1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162323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A25194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Пушкарева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отдела развития промышленности и предпринимательства Управления экономическог</w:t>
            </w:r>
            <w:r>
              <w:rPr>
                <w:rFonts w:ascii="Times New Roman" w:hAnsi="Times New Roman"/>
              </w:rPr>
              <w:lastRenderedPageBreak/>
              <w:t xml:space="preserve">о развития и инвестиций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864EF1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864EF1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1 085,1</w:t>
            </w:r>
          </w:p>
          <w:p w:rsidR="00864EF1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88,30</w:t>
            </w:r>
          </w:p>
          <w:p w:rsidR="00864EF1" w:rsidRPr="007B6C63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64EF1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C525B3" w:rsidRDefault="00864EF1" w:rsidP="00C52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378 657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C525B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525B3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C525B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Автомобиль</w:t>
            </w:r>
            <w:r>
              <w:rPr>
                <w:rFonts w:ascii="Times New Roman" w:hAnsi="Times New Roman"/>
                <w:lang w:val="en-US"/>
              </w:rPr>
              <w:t xml:space="preserve"> Hyundai </w:t>
            </w:r>
            <w:proofErr w:type="spellStart"/>
            <w:r>
              <w:rPr>
                <w:rFonts w:ascii="Times New Roman" w:hAnsi="Times New Roman"/>
                <w:lang w:val="en-US"/>
              </w:rPr>
              <w:t>solaris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1 082 857,04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C525B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525B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162323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A25194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A25194">
              <w:rPr>
                <w:rFonts w:ascii="Times New Roman" w:hAnsi="Times New Roman"/>
                <w:b/>
              </w:rPr>
              <w:t>Пыжова</w:t>
            </w:r>
            <w:proofErr w:type="spellEnd"/>
            <w:r w:rsidRPr="00A25194">
              <w:rPr>
                <w:rFonts w:ascii="Times New Roman" w:hAnsi="Times New Roman"/>
                <w:b/>
              </w:rPr>
              <w:t xml:space="preserve"> И.П.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Заместитель Главы Администрации городского округа Сызрань по социальным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59,6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BA0202">
              <w:rPr>
                <w:rFonts w:ascii="Times New Roman" w:hAnsi="Times New Roman"/>
                <w:lang w:val="en-US"/>
              </w:rPr>
              <w:t xml:space="preserve"> </w:t>
            </w:r>
            <w:r w:rsidRPr="007B6C63">
              <w:rPr>
                <w:rFonts w:ascii="Times New Roman" w:hAnsi="Times New Roman"/>
                <w:lang w:val="en-US"/>
              </w:rPr>
              <w:t>AUDI Q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3A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 191 869,51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162323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28445B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28445B">
              <w:rPr>
                <w:rFonts w:ascii="Times New Roman" w:hAnsi="Times New Roman"/>
                <w:b/>
              </w:rPr>
              <w:t>Романенко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Заместитель Главы Администрации городского округа Сызрань – Руководитель аппарата Администрации городского округа Сызрань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Гараж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28445B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445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3D2F2E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28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24</w:t>
            </w:r>
            <w:r>
              <w:rPr>
                <w:rFonts w:ascii="Times New Roman" w:hAnsi="Times New Roman"/>
              </w:rPr>
              <w:t>,00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66,2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64,1</w:t>
            </w:r>
            <w:r>
              <w:rPr>
                <w:rFonts w:ascii="Times New Roman" w:hAnsi="Times New Roman"/>
              </w:rPr>
              <w:t>0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20,6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3A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BA0202">
              <w:rPr>
                <w:rFonts w:ascii="Times New Roman" w:hAnsi="Times New Roman"/>
                <w:lang w:val="en-US"/>
              </w:rPr>
              <w:t xml:space="preserve"> </w:t>
            </w:r>
            <w:r w:rsidRPr="007B6C63">
              <w:rPr>
                <w:rFonts w:ascii="Times New Roman" w:hAnsi="Times New Roman"/>
              </w:rPr>
              <w:t>ШЕВРОЛЕНИВА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1 247 326,68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29,8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210 824,92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1 286,13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162323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28445B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28445B">
              <w:rPr>
                <w:rFonts w:ascii="Times New Roman" w:hAnsi="Times New Roman"/>
                <w:b/>
              </w:rPr>
              <w:t>Романова С.М.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Инспектор по муниципально</w:t>
            </w:r>
            <w:r>
              <w:rPr>
                <w:rFonts w:ascii="Times New Roman" w:hAnsi="Times New Roman"/>
              </w:rPr>
              <w:lastRenderedPageBreak/>
              <w:t>му земельному контролю сектора земельных отношений</w:t>
            </w:r>
            <w:r w:rsidRPr="007B6C63">
              <w:rPr>
                <w:rFonts w:ascii="Times New Roman" w:hAnsi="Times New Roman"/>
              </w:rPr>
              <w:t xml:space="preserve"> Комитета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500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63,3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Россия</w:t>
            </w:r>
          </w:p>
          <w:p w:rsidR="00864EF1" w:rsidRPr="007B6C63" w:rsidRDefault="00864EF1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3A7961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</w:rPr>
              <w:t>ВАЗ 21140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409 830,03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rPr>
          <w:trHeight w:val="41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864EF1" w:rsidRPr="007B6C63" w:rsidRDefault="00864EF1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500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292 033,41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864EF1" w:rsidRPr="007B6C63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500</w:t>
            </w:r>
          </w:p>
          <w:p w:rsidR="00864EF1" w:rsidRPr="007B6C63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162323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AD0F77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D0F77">
              <w:rPr>
                <w:rFonts w:ascii="Times New Roman" w:hAnsi="Times New Roman"/>
                <w:b/>
              </w:rPr>
              <w:t>Самсонова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 контрольно-ревизионного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864EF1" w:rsidRPr="007B6C63" w:rsidRDefault="00864EF1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864EF1" w:rsidRPr="007B6C63" w:rsidRDefault="00864EF1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864EF1" w:rsidRPr="007B6C63" w:rsidRDefault="00864EF1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864EF1" w:rsidRPr="007B6C63" w:rsidRDefault="00864EF1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864EF1" w:rsidRPr="007B6C63" w:rsidRDefault="00864EF1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Гараж</w:t>
            </w:r>
          </w:p>
          <w:p w:rsidR="00864EF1" w:rsidRPr="007B6C63" w:rsidRDefault="00864EF1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br/>
              <w:t>Гараж</w:t>
            </w:r>
          </w:p>
          <w:p w:rsidR="00864EF1" w:rsidRPr="007B6C63" w:rsidRDefault="00864EF1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Гараж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554818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818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Индивидуальная 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554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22,0</w:t>
            </w:r>
            <w:r>
              <w:rPr>
                <w:rFonts w:ascii="Times New Roman" w:hAnsi="Times New Roman"/>
              </w:rPr>
              <w:t>0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33,5</w:t>
            </w:r>
            <w:r>
              <w:rPr>
                <w:rFonts w:ascii="Times New Roman" w:hAnsi="Times New Roman"/>
              </w:rPr>
              <w:t>0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24,0</w:t>
            </w:r>
            <w:r>
              <w:rPr>
                <w:rFonts w:ascii="Times New Roman" w:hAnsi="Times New Roman"/>
              </w:rPr>
              <w:t>0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59,4</w:t>
            </w:r>
            <w:r>
              <w:rPr>
                <w:rFonts w:ascii="Times New Roman" w:hAnsi="Times New Roman"/>
              </w:rPr>
              <w:t>0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66,4</w:t>
            </w:r>
            <w:r>
              <w:rPr>
                <w:rFonts w:ascii="Times New Roman" w:hAnsi="Times New Roman"/>
              </w:rPr>
              <w:t>0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17,9</w:t>
            </w:r>
            <w:r>
              <w:rPr>
                <w:rFonts w:ascii="Times New Roman" w:hAnsi="Times New Roman"/>
              </w:rPr>
              <w:t>0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33,5</w:t>
            </w:r>
            <w:r>
              <w:rPr>
                <w:rFonts w:ascii="Times New Roman" w:hAnsi="Times New Roman"/>
              </w:rPr>
              <w:t>0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20,3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764 703,12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554818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818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59,4</w:t>
            </w:r>
            <w:r>
              <w:rPr>
                <w:rFonts w:ascii="Times New Roman" w:hAnsi="Times New Roman"/>
              </w:rPr>
              <w:t>0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66,4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864EF1" w:rsidRDefault="00864EF1" w:rsidP="00456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/>
                <w:lang w:val="en-US"/>
              </w:rPr>
              <w:t>Nissan</w:t>
            </w:r>
            <w:r w:rsidRPr="00864EF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Qashqai</w:t>
            </w:r>
          </w:p>
          <w:p w:rsidR="00864EF1" w:rsidRPr="00864EF1" w:rsidRDefault="00864EF1" w:rsidP="00456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456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BA0202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</w:rPr>
              <w:t>ВАЗ 2115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Мототранспортное</w:t>
            </w:r>
            <w:proofErr w:type="spellEnd"/>
            <w:r>
              <w:rPr>
                <w:rFonts w:ascii="Times New Roman" w:hAnsi="Times New Roman"/>
              </w:rPr>
              <w:t xml:space="preserve"> средство</w:t>
            </w:r>
            <w:r w:rsidRPr="00324F19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  <w:lang w:val="en-US"/>
              </w:rPr>
              <w:t>KAWASAKI</w:t>
            </w:r>
            <w:r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  <w:lang w:val="en-US"/>
              </w:rPr>
              <w:t>EX</w:t>
            </w:r>
            <w:r w:rsidRPr="007B6C63">
              <w:rPr>
                <w:rFonts w:ascii="Times New Roman" w:hAnsi="Times New Roman"/>
              </w:rPr>
              <w:t xml:space="preserve"> 250</w:t>
            </w:r>
            <w:r w:rsidRPr="007B6C63">
              <w:rPr>
                <w:rFonts w:ascii="Times New Roman" w:hAnsi="Times New Roman"/>
                <w:lang w:val="en-US"/>
              </w:rPr>
              <w:t>K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Мотолодка «Прогресс»</w:t>
            </w: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Автоприцеп 83944СС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1 345 291,25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4EF1" w:rsidRPr="007B6C63" w:rsidTr="00A86FF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59,4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EF1" w:rsidRPr="007B6C63" w:rsidRDefault="00864EF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4EF1" w:rsidRPr="007B6C63" w:rsidRDefault="00864EF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7C64" w:rsidRPr="007B6C63" w:rsidTr="00A86FF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CF3F47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F3609D" w:rsidRDefault="001F7C64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Семенихина Ю.А.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отдела экологии и природопользования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1F7C64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  <w:p w:rsidR="001F7C64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F7C64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253 202,67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1F7C64" w:rsidRPr="007B6C63" w:rsidRDefault="001F7C6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1F7C64" w:rsidRPr="007B6C63" w:rsidRDefault="001F7C6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7C64" w:rsidRPr="007B6C63" w:rsidTr="00A86FF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1F7C64" w:rsidRDefault="001F7C64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7C64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Default="001F7C64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1F7C64" w:rsidRDefault="001F7C64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Default="001F7C64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:rsidR="001F7C64" w:rsidRDefault="001F7C64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Default="001F7C64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Default="001F7C64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F7C64" w:rsidRDefault="001F7C64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Default="001F7C64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ВАЗ 11183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278 354,4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1F7C64" w:rsidRPr="007B6C63" w:rsidRDefault="001F7C6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1F7C64" w:rsidRPr="007B6C63" w:rsidRDefault="001F7C6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7C64" w:rsidRPr="007B6C63" w:rsidTr="00A86FF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CF3F47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F3609D" w:rsidRDefault="001F7C64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F3609D">
              <w:rPr>
                <w:rFonts w:ascii="Times New Roman" w:hAnsi="Times New Roman"/>
                <w:b/>
              </w:rPr>
              <w:t>Сергина</w:t>
            </w:r>
            <w:proofErr w:type="spellEnd"/>
            <w:r w:rsidRPr="00F3609D">
              <w:rPr>
                <w:rFonts w:ascii="Times New Roman" w:hAnsi="Times New Roman"/>
                <w:b/>
              </w:rPr>
              <w:t xml:space="preserve">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Главный специалист </w:t>
            </w:r>
            <w:r>
              <w:rPr>
                <w:rFonts w:ascii="Times New Roman" w:hAnsi="Times New Roman"/>
              </w:rPr>
              <w:t xml:space="preserve">сектора земельных отношений </w:t>
            </w:r>
          </w:p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Комитета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44,3</w:t>
            </w:r>
            <w:r>
              <w:rPr>
                <w:rFonts w:ascii="Times New Roman" w:hAnsi="Times New Roman"/>
              </w:rPr>
              <w:t>0</w:t>
            </w:r>
          </w:p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43,3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408 551,09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1F7C64" w:rsidRPr="007B6C63" w:rsidRDefault="001F7C6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1F7C64" w:rsidRPr="007B6C63" w:rsidRDefault="001F7C6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7C64" w:rsidRPr="007B6C63" w:rsidTr="00A86FF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1F7C64" w:rsidRPr="007B6C63" w:rsidRDefault="001F7C6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1F7C64" w:rsidRPr="007B6C63" w:rsidRDefault="001F7C6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7C64" w:rsidRPr="007B6C63" w:rsidTr="00A86FF7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CF3F47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45615D" w:rsidRDefault="001F7C64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Серебрякова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специалист отдела регулирования цен и тарифов Управления экономического развития и инвестиций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44,80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337 571,78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1F7C64" w:rsidRPr="007B6C63" w:rsidRDefault="001F7C6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1F7C64" w:rsidRPr="007B6C63" w:rsidRDefault="001F7C6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7C64" w:rsidRPr="007B6C63" w:rsidTr="00A86FF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45615D" w:rsidRDefault="001F7C64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5615D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F7C64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24,10</w:t>
            </w:r>
          </w:p>
          <w:p w:rsidR="001F7C64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F7C64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45615D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/>
                <w:lang w:val="en-US"/>
              </w:rPr>
              <w:t>LADA KALINA 219410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381 120,12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1F7C64" w:rsidRPr="007B6C63" w:rsidRDefault="001F7C6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1F7C64" w:rsidRPr="007B6C63" w:rsidRDefault="001F7C6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7C64" w:rsidRPr="007B6C63" w:rsidTr="00A86FF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45615D" w:rsidRDefault="001F7C64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5615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1F7C64" w:rsidRPr="007B6C63" w:rsidRDefault="001F7C6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1F7C64" w:rsidRPr="007B6C63" w:rsidRDefault="001F7C6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7C64" w:rsidRPr="007B6C63" w:rsidTr="00A86FF7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CF3F47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6B439D" w:rsidRDefault="001F7C64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B439D">
              <w:rPr>
                <w:rFonts w:ascii="Times New Roman" w:hAnsi="Times New Roman"/>
                <w:b/>
              </w:rPr>
              <w:t>Серова Ю.В.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Ведущий специалист отдела экологии и природопользования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6B439D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39D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1F7C64" w:rsidRPr="006B439D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439D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600</w:t>
            </w:r>
          </w:p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43,5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BA0202">
              <w:rPr>
                <w:rFonts w:ascii="Times New Roman" w:hAnsi="Times New Roman"/>
                <w:lang w:val="en-US"/>
              </w:rPr>
              <w:t xml:space="preserve"> </w:t>
            </w:r>
            <w:r w:rsidRPr="007B6C63">
              <w:rPr>
                <w:rFonts w:ascii="Times New Roman" w:hAnsi="Times New Roman"/>
                <w:lang w:val="en-US"/>
              </w:rPr>
              <w:t>KIA 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96 986,50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1F7C64" w:rsidRPr="007B6C63" w:rsidRDefault="001F7C6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1F7C64" w:rsidRPr="007B6C63" w:rsidRDefault="001F7C6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7C64" w:rsidRPr="007B6C63" w:rsidTr="00A86FF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6B439D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39D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1F7C64" w:rsidRPr="006B439D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439D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600</w:t>
            </w:r>
          </w:p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43,5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BA0202">
              <w:rPr>
                <w:rFonts w:ascii="Times New Roman" w:hAnsi="Times New Roman"/>
                <w:lang w:val="en-US"/>
              </w:rPr>
              <w:t xml:space="preserve"> </w:t>
            </w:r>
            <w:r w:rsidRPr="007B6C63">
              <w:rPr>
                <w:rFonts w:ascii="Times New Roman" w:hAnsi="Times New Roman"/>
              </w:rPr>
              <w:t>ВАЗ 2170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136 698,79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1F7C64" w:rsidRPr="007B6C63" w:rsidRDefault="001F7C6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1F7C64" w:rsidRPr="007B6C63" w:rsidRDefault="001F7C6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7C64" w:rsidRPr="007B6C63" w:rsidTr="00A86FF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600</w:t>
            </w:r>
          </w:p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1F7C64" w:rsidRPr="007B6C63" w:rsidRDefault="001F7C6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1F7C64" w:rsidRPr="007B6C63" w:rsidRDefault="001F7C6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7C64" w:rsidRPr="007B6C63" w:rsidTr="00A86FF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600</w:t>
            </w:r>
          </w:p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1F7C64" w:rsidRPr="007B6C63" w:rsidRDefault="001F7C6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1F7C64" w:rsidRPr="007B6C63" w:rsidRDefault="001F7C6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7C64" w:rsidRPr="007B6C63" w:rsidTr="00A86FF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600</w:t>
            </w:r>
          </w:p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1F7C64" w:rsidRPr="007B6C63" w:rsidRDefault="001F7C6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1F7C64" w:rsidRPr="007B6C63" w:rsidRDefault="001F7C6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7C64" w:rsidRPr="007B6C63" w:rsidTr="00A86FF7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CF3F47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F3609D" w:rsidRDefault="001F7C64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F3609D">
              <w:rPr>
                <w:rFonts w:ascii="Times New Roman" w:hAnsi="Times New Roman"/>
                <w:b/>
              </w:rPr>
              <w:t>Сидорова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Начальник общего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Гараж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F3609D" w:rsidRDefault="001F7C64" w:rsidP="00F36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22,5</w:t>
            </w:r>
          </w:p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50,1</w:t>
            </w:r>
          </w:p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43,3</w:t>
            </w:r>
          </w:p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20,1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Default="001F7C64" w:rsidP="00384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1 007 915,73</w:t>
            </w:r>
          </w:p>
          <w:p w:rsidR="001F7C64" w:rsidRPr="007B6C63" w:rsidRDefault="001F7C64" w:rsidP="00384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1F7C64" w:rsidRPr="007B6C63" w:rsidRDefault="001F7C6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1F7C64" w:rsidRPr="007B6C63" w:rsidRDefault="001F7C6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7C64" w:rsidRPr="007B6C63" w:rsidTr="00A86FF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50,10</w:t>
            </w:r>
          </w:p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22,5</w:t>
            </w:r>
          </w:p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1F7C64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1F7C64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384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179 286,00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1F7C64" w:rsidRPr="007B6C63" w:rsidRDefault="001F7C6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1F7C64" w:rsidRPr="007B6C63" w:rsidRDefault="001F7C6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7C64" w:rsidRPr="007B6C63" w:rsidTr="00A86FF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CF3F47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EE222E" w:rsidRDefault="001F7C64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EE222E">
              <w:rPr>
                <w:rFonts w:ascii="Times New Roman" w:hAnsi="Times New Roman"/>
                <w:b/>
              </w:rPr>
              <w:t>Советкин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Заместитель Главы Администрации городского округа Сызрань по финансам и экономическому развитию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71,7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EE2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68,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3844A1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/>
                <w:lang w:val="en-US"/>
              </w:rPr>
              <w:t>Lexus NX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1 203 244,75</w:t>
            </w:r>
            <w:r w:rsidRPr="007B6C6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1F7C64" w:rsidRPr="007B6C63" w:rsidRDefault="001F7C6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1F7C64" w:rsidRPr="007B6C63" w:rsidRDefault="001F7C6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7C64" w:rsidRPr="007B6C63" w:rsidTr="00A86FF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</w:t>
            </w:r>
            <w:r w:rsidRPr="007B6C63">
              <w:rPr>
                <w:rFonts w:ascii="Times New Roman" w:hAnsi="Times New Roman"/>
              </w:rPr>
              <w:lastRenderedPageBreak/>
              <w:t>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68,2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02053C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653 126</w:t>
            </w:r>
            <w:r>
              <w:rPr>
                <w:rFonts w:ascii="Times New Roman" w:hAnsi="Times New Roman"/>
              </w:rPr>
              <w:t>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1F7C64" w:rsidRPr="007B6C63" w:rsidRDefault="001F7C6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1F7C64" w:rsidRPr="007B6C63" w:rsidRDefault="001F7C6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7C64" w:rsidRPr="007B6C63" w:rsidTr="00A86FF7">
        <w:trPr>
          <w:trHeight w:val="107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1F7C64" w:rsidRPr="007B6C63" w:rsidRDefault="001F7C6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1F7C64" w:rsidRPr="007B6C63" w:rsidRDefault="001F7C6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7C64" w:rsidRPr="007B6C63" w:rsidTr="00A86FF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CF3F47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3C03EF" w:rsidRDefault="001F7C64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C03EF">
              <w:rPr>
                <w:rFonts w:ascii="Times New Roman" w:hAnsi="Times New Roman"/>
                <w:b/>
              </w:rPr>
              <w:t>Соловьева М.И.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Начальник отдела бухгалтерского учета – главный бухгалтер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53,2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902 392, 94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1F7C64" w:rsidRPr="007B6C63" w:rsidRDefault="001F7C6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1F7C64" w:rsidRPr="007B6C63" w:rsidRDefault="001F7C6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7C64" w:rsidRPr="007B6C63" w:rsidTr="00A86FF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339 077,8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1F7C64" w:rsidRPr="007B6C63" w:rsidRDefault="001F7C6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1F7C64" w:rsidRPr="007B6C63" w:rsidRDefault="001F7C6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7C64" w:rsidRPr="007B6C63" w:rsidTr="00A86FF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CF3F47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842AF5" w:rsidRDefault="001F7C64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42AF5">
              <w:rPr>
                <w:rFonts w:ascii="Times New Roman" w:hAnsi="Times New Roman"/>
                <w:b/>
              </w:rPr>
              <w:t>Трофимова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 отдела торговли и услуг Управления по потребительскому рынку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616 941,02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1F7C64" w:rsidRPr="007B6C63" w:rsidRDefault="001F7C6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1F7C64" w:rsidRPr="007B6C63" w:rsidRDefault="001F7C6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7C64" w:rsidRPr="007B6C63" w:rsidTr="00A86FF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1F7C64" w:rsidRPr="007B6C63" w:rsidRDefault="001F7C6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1F7C64" w:rsidRPr="007B6C63" w:rsidRDefault="001F7C6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7C64" w:rsidRPr="007B6C63" w:rsidTr="00A86FF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CF3F47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842AF5" w:rsidRDefault="001F7C64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842AF5">
              <w:rPr>
                <w:rFonts w:ascii="Times New Roman" w:hAnsi="Times New Roman"/>
                <w:b/>
                <w:color w:val="000000" w:themeColor="text1"/>
              </w:rPr>
              <w:t>Токарева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Ведущий специалист земельного отдела Комитета имущественных отношений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FB4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333 371,41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1F7C64" w:rsidRPr="007B6C63" w:rsidRDefault="001F7C6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1F7C64" w:rsidRPr="007B6C63" w:rsidRDefault="001F7C6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7C64" w:rsidRPr="007B6C63" w:rsidTr="00A86FF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1F7C64" w:rsidRPr="007B6C63" w:rsidRDefault="001F7C6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1F7C64" w:rsidRPr="007B6C63" w:rsidRDefault="001F7C6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7C64" w:rsidRPr="007B6C63" w:rsidTr="00A86FF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CF3F47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9A3C3A" w:rsidRDefault="001F7C64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A3C3A">
              <w:rPr>
                <w:rFonts w:ascii="Times New Roman" w:hAnsi="Times New Roman"/>
                <w:b/>
              </w:rPr>
              <w:t xml:space="preserve">Токарева </w:t>
            </w:r>
            <w:r w:rsidRPr="009A3C3A">
              <w:rPr>
                <w:rFonts w:ascii="Times New Roman" w:hAnsi="Times New Roman"/>
                <w:b/>
              </w:rPr>
              <w:lastRenderedPageBreak/>
              <w:t>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 xml:space="preserve">Заведующий </w:t>
            </w:r>
            <w:r w:rsidRPr="007B6C63">
              <w:rPr>
                <w:rFonts w:ascii="Times New Roman" w:hAnsi="Times New Roman"/>
              </w:rPr>
              <w:lastRenderedPageBreak/>
              <w:t>сектором контрактной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484 251,75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005" w:type="dxa"/>
          </w:tcPr>
          <w:p w:rsidR="001F7C64" w:rsidRPr="007B6C63" w:rsidRDefault="001F7C6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1F7C64" w:rsidRPr="007B6C63" w:rsidRDefault="001F7C6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7C64" w:rsidRPr="007B6C63" w:rsidTr="00A86FF7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CF3F47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6B6077" w:rsidRDefault="001F7C64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6B6077">
              <w:rPr>
                <w:rFonts w:ascii="Times New Roman" w:hAnsi="Times New Roman"/>
                <w:b/>
              </w:rPr>
              <w:t>Филянина</w:t>
            </w:r>
            <w:proofErr w:type="spellEnd"/>
            <w:r w:rsidRPr="006B6077">
              <w:rPr>
                <w:rFonts w:ascii="Times New Roman" w:hAnsi="Times New Roman"/>
                <w:b/>
              </w:rPr>
              <w:t xml:space="preserve">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Ведущий специалист отдела экологии и природопользования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Общая долевая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65,38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1F7C64" w:rsidRPr="006B6077" w:rsidRDefault="001F7C64" w:rsidP="006B6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LADA-KALINA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AD4D57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429 710,07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1F7C64" w:rsidRPr="007B6C63" w:rsidRDefault="001F7C6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1F7C64" w:rsidRPr="007B6C63" w:rsidRDefault="001F7C6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7C64" w:rsidRPr="007B6C63" w:rsidTr="00A86FF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CF3F47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0F47D7" w:rsidRDefault="001F7C64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0F47D7">
              <w:rPr>
                <w:rFonts w:ascii="Times New Roman" w:hAnsi="Times New Roman"/>
                <w:b/>
              </w:rPr>
              <w:t>Фимушкина</w:t>
            </w:r>
            <w:proofErr w:type="spellEnd"/>
            <w:r w:rsidRPr="000F47D7">
              <w:rPr>
                <w:rFonts w:ascii="Times New Roman" w:hAnsi="Times New Roman"/>
                <w:b/>
              </w:rPr>
              <w:t xml:space="preserve">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 отдела торговли и услуг Управления по потребительскому рынку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500</w:t>
            </w:r>
          </w:p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61,4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AD4D57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413 385,41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47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1F7C64" w:rsidRPr="007B6C63" w:rsidRDefault="001F7C6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1F7C64" w:rsidRPr="007B6C63" w:rsidRDefault="001F7C6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7C64" w:rsidRPr="007B6C63" w:rsidTr="00A86FF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B6C63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1F7C64" w:rsidRPr="007B6C63" w:rsidRDefault="001F7C64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1F7C64" w:rsidRPr="007B6C63" w:rsidRDefault="001F7C64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1F7C64" w:rsidRPr="007B6C63" w:rsidRDefault="001F7C64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500</w:t>
            </w:r>
          </w:p>
          <w:p w:rsidR="001F7C64" w:rsidRPr="007B6C63" w:rsidRDefault="001F7C64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6C63">
              <w:rPr>
                <w:rFonts w:ascii="Times New Roman" w:hAnsi="Times New Roman"/>
                <w:color w:val="000000" w:themeColor="text1"/>
              </w:rPr>
              <w:t>137,8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1F7C64" w:rsidRPr="007B6C63" w:rsidRDefault="001F7C64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C64" w:rsidRPr="007B6C63" w:rsidRDefault="001F7C64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BA0202">
              <w:rPr>
                <w:rFonts w:ascii="Times New Roman" w:hAnsi="Times New Roman"/>
                <w:lang w:val="en-US"/>
              </w:rPr>
              <w:t xml:space="preserve"> </w:t>
            </w:r>
            <w:r w:rsidRPr="007B6C63">
              <w:rPr>
                <w:rFonts w:ascii="Times New Roman" w:hAnsi="Times New Roman"/>
              </w:rPr>
              <w:t>Лада Приора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AD4D57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282 327,38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1F7C64" w:rsidRPr="007B6C63" w:rsidRDefault="001F7C6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1F7C64" w:rsidRPr="007B6C63" w:rsidRDefault="001F7C6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7C64" w:rsidRPr="007B6C63" w:rsidTr="00A86FF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AD4D57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AD4D57" w:rsidRDefault="00AD4D57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AD4D57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C64" w:rsidRPr="007B6C63" w:rsidRDefault="001F7C64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1F7C64" w:rsidRPr="007B6C63" w:rsidRDefault="001F7C6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1F7C64" w:rsidRPr="007B6C63" w:rsidRDefault="001F7C64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21272" w:rsidRPr="007B6C63" w:rsidTr="00A86FF7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272" w:rsidRPr="007B6C63" w:rsidRDefault="00CF3F47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272" w:rsidRPr="00221272" w:rsidRDefault="00221272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221272">
              <w:rPr>
                <w:rFonts w:ascii="Times New Roman" w:hAnsi="Times New Roman"/>
                <w:b/>
              </w:rPr>
              <w:t>Хващевская</w:t>
            </w:r>
            <w:proofErr w:type="spellEnd"/>
            <w:r w:rsidRPr="00221272">
              <w:rPr>
                <w:rFonts w:ascii="Times New Roman" w:hAnsi="Times New Roman"/>
                <w:b/>
              </w:rPr>
              <w:t xml:space="preserve"> М.Г.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272" w:rsidRPr="007B6C63" w:rsidRDefault="0022127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специалист отдела стратегического планирования, прогнозирования и инвестиционной политики </w:t>
            </w:r>
            <w:r>
              <w:rPr>
                <w:rFonts w:ascii="Times New Roman" w:hAnsi="Times New Roman"/>
              </w:rPr>
              <w:lastRenderedPageBreak/>
              <w:t>Управления экономического развития и инвестиций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272" w:rsidRDefault="0022127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221272" w:rsidRDefault="0022127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1272" w:rsidRDefault="0022127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221272" w:rsidRDefault="0022127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1272" w:rsidRDefault="0022127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1272" w:rsidRPr="007B6C63" w:rsidRDefault="0022127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272" w:rsidRDefault="0022127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221272" w:rsidRDefault="0022127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1272" w:rsidRDefault="00221272" w:rsidP="00221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21272" w:rsidRDefault="00221272" w:rsidP="00221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1272" w:rsidRPr="007B6C63" w:rsidRDefault="00221272" w:rsidP="00221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272" w:rsidRDefault="0022127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  <w:p w:rsidR="00221272" w:rsidRDefault="0022127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1272" w:rsidRDefault="0022127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1272" w:rsidRDefault="0022127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71,65</w:t>
            </w:r>
          </w:p>
          <w:p w:rsidR="00221272" w:rsidRDefault="0022127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1272" w:rsidRDefault="0022127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1272" w:rsidRPr="007B6C63" w:rsidRDefault="0022127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272" w:rsidRDefault="0022127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21272" w:rsidRDefault="0022127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1272" w:rsidRDefault="0022127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1272" w:rsidRDefault="0022127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21272" w:rsidRDefault="0022127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1272" w:rsidRDefault="0022127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1272" w:rsidRPr="007B6C63" w:rsidRDefault="0022127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272" w:rsidRDefault="00221272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21272" w:rsidRDefault="00221272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1272" w:rsidRDefault="00221272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21272" w:rsidRDefault="00221272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272" w:rsidRDefault="00221272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68,5</w:t>
            </w:r>
          </w:p>
          <w:p w:rsidR="00221272" w:rsidRDefault="00221272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1272" w:rsidRDefault="00221272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1272" w:rsidRDefault="00221272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272" w:rsidRDefault="00221272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21272" w:rsidRDefault="00221272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1272" w:rsidRDefault="00221272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1272" w:rsidRDefault="00221272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272" w:rsidRPr="007B6C63" w:rsidRDefault="0022127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Моторная лодка «Казанка 5М4»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272" w:rsidRPr="007B6C63" w:rsidRDefault="0022127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30 957,16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272" w:rsidRPr="007B6C63" w:rsidRDefault="0022127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221272" w:rsidRPr="007B6C63" w:rsidRDefault="00221272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221272" w:rsidRPr="007B6C63" w:rsidRDefault="00221272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21272" w:rsidRPr="007B6C63" w:rsidTr="00A86FF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272" w:rsidRPr="007B6C63" w:rsidRDefault="00221272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272" w:rsidRDefault="00221272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272" w:rsidRDefault="0022127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272" w:rsidRDefault="0022127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272" w:rsidRDefault="0022127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272" w:rsidRDefault="0022127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272" w:rsidRDefault="0022127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272" w:rsidRDefault="00221272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21272" w:rsidRDefault="00221272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1272" w:rsidRDefault="00221272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21272" w:rsidRDefault="00221272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272" w:rsidRDefault="00221272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68,5</w:t>
            </w:r>
          </w:p>
          <w:p w:rsidR="00221272" w:rsidRDefault="00221272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1272" w:rsidRDefault="00221272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1272" w:rsidRPr="00221272" w:rsidRDefault="00221272" w:rsidP="00221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lang w:val="en-US"/>
              </w:rPr>
              <w:t>4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272" w:rsidRDefault="00221272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21272" w:rsidRDefault="00221272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1272" w:rsidRDefault="00221272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1272" w:rsidRDefault="00221272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272" w:rsidRPr="00221272" w:rsidRDefault="0022127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/>
                <w:lang w:val="en-US"/>
              </w:rPr>
              <w:t>Chevrolet NIVA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272" w:rsidRDefault="0022127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458 132,68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272" w:rsidRPr="007B6C63" w:rsidRDefault="00221272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221272" w:rsidRPr="007B6C63" w:rsidRDefault="00221272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221272" w:rsidRPr="007B6C63" w:rsidRDefault="00221272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114F" w:rsidRPr="007B6C63" w:rsidTr="00A86FF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Default="0069114F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Default="0069114F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9114F" w:rsidRDefault="0069114F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Default="0069114F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69114F" w:rsidRDefault="0069114F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Default="0069114F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68,5</w:t>
            </w:r>
          </w:p>
          <w:p w:rsidR="0069114F" w:rsidRDefault="0069114F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Default="0069114F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Default="0069114F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Default="0069114F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9114F" w:rsidRDefault="0069114F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Default="0069114F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Default="0069114F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69114F" w:rsidRPr="007B6C63" w:rsidRDefault="0069114F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69114F" w:rsidRPr="007B6C63" w:rsidRDefault="0069114F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114F" w:rsidRPr="007B6C63" w:rsidTr="00A86FF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Default="0069114F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Default="0069114F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Default="0069114F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Default="0069114F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Default="0069114F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Default="0069114F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Default="0069114F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9114F" w:rsidRDefault="0069114F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Default="0069114F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69114F" w:rsidRDefault="0069114F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Default="0069114F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68,5</w:t>
            </w:r>
          </w:p>
          <w:p w:rsidR="0069114F" w:rsidRDefault="0069114F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Default="0069114F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Default="0069114F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Default="0069114F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9114F" w:rsidRDefault="0069114F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Default="0069114F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Default="0069114F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69114F" w:rsidRPr="007B6C63" w:rsidRDefault="0069114F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69114F" w:rsidRPr="007B6C63" w:rsidRDefault="0069114F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114F" w:rsidRPr="007B6C63" w:rsidTr="00A86FF7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CF3F47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0F47D7" w:rsidRDefault="0069114F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 w:rsidRPr="0069114F">
              <w:rPr>
                <w:rFonts w:ascii="Times New Roman" w:hAnsi="Times New Roman"/>
                <w:b/>
              </w:rPr>
              <w:t>Хохлова О.Л.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Заведующий сектором административной реформы общего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63,3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69114F" w:rsidRPr="007B6C63" w:rsidRDefault="0069114F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69114F" w:rsidRPr="007B6C63" w:rsidRDefault="0069114F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</w:t>
            </w:r>
            <w:r w:rsidR="00FB7FB4">
              <w:rPr>
                <w:rFonts w:ascii="Times New Roman" w:hAnsi="Times New Roman"/>
              </w:rPr>
              <w:t> </w:t>
            </w:r>
            <w:r w:rsidRPr="007B6C63">
              <w:rPr>
                <w:rFonts w:ascii="Times New Roman" w:hAnsi="Times New Roman"/>
              </w:rPr>
              <w:t>200</w:t>
            </w:r>
            <w:r w:rsidR="00FB7FB4">
              <w:rPr>
                <w:rFonts w:ascii="Times New Roman" w:hAnsi="Times New Roman"/>
              </w:rPr>
              <w:t>,00</w:t>
            </w:r>
          </w:p>
          <w:p w:rsidR="0069114F" w:rsidRPr="007B6C63" w:rsidRDefault="0069114F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800</w:t>
            </w:r>
            <w:r w:rsidR="00FB7FB4">
              <w:rPr>
                <w:rFonts w:ascii="Times New Roman" w:hAnsi="Times New Roman"/>
              </w:rPr>
              <w:t>,00</w:t>
            </w:r>
          </w:p>
          <w:p w:rsidR="0069114F" w:rsidRPr="007B6C63" w:rsidRDefault="0069114F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235,3</w:t>
            </w:r>
            <w:r w:rsidR="00FB7FB4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69114F" w:rsidRPr="007B6C63" w:rsidRDefault="0069114F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69114F" w:rsidRPr="007B6C63" w:rsidRDefault="0069114F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BA0202">
              <w:rPr>
                <w:rFonts w:ascii="Times New Roman" w:hAnsi="Times New Roman"/>
                <w:lang w:val="en-US"/>
              </w:rPr>
              <w:t xml:space="preserve"> </w:t>
            </w:r>
            <w:r w:rsidRPr="007B6C63">
              <w:rPr>
                <w:rFonts w:ascii="Times New Roman" w:hAnsi="Times New Roman"/>
                <w:lang w:val="en-US"/>
              </w:rPr>
              <w:t>Mitsubishi Outlander 3.0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FB7FB4" w:rsidP="00691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524 985,31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69114F" w:rsidRPr="007B6C63" w:rsidRDefault="0069114F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69114F" w:rsidRPr="007B6C63" w:rsidRDefault="0069114F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114F" w:rsidRPr="007B6C63" w:rsidTr="00A86FF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Гараж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</w:t>
            </w:r>
            <w:r w:rsidRPr="007B6C63">
              <w:rPr>
                <w:rFonts w:ascii="Times New Roman" w:hAnsi="Times New Roman"/>
              </w:rPr>
              <w:lastRenderedPageBreak/>
              <w:t>альная</w:t>
            </w: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800</w:t>
            </w:r>
            <w:r w:rsidR="00FB7FB4">
              <w:rPr>
                <w:rFonts w:ascii="Times New Roman" w:hAnsi="Times New Roman"/>
              </w:rPr>
              <w:t>,00</w:t>
            </w:r>
          </w:p>
          <w:p w:rsidR="0069114F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6FF7" w:rsidRPr="007B6C63" w:rsidRDefault="00A86FF7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1200</w:t>
            </w:r>
            <w:r w:rsidR="00FB7FB4">
              <w:rPr>
                <w:rFonts w:ascii="Times New Roman" w:hAnsi="Times New Roman"/>
              </w:rPr>
              <w:t>,00</w:t>
            </w: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69</w:t>
            </w:r>
            <w:r w:rsidR="00FB7FB4">
              <w:rPr>
                <w:rFonts w:ascii="Times New Roman" w:hAnsi="Times New Roman"/>
              </w:rPr>
              <w:t> </w:t>
            </w:r>
            <w:r w:rsidRPr="007B6C63">
              <w:rPr>
                <w:rFonts w:ascii="Times New Roman" w:hAnsi="Times New Roman"/>
              </w:rPr>
              <w:t>000</w:t>
            </w:r>
            <w:r w:rsidR="00FB7FB4">
              <w:rPr>
                <w:rFonts w:ascii="Times New Roman" w:hAnsi="Times New Roman"/>
              </w:rPr>
              <w:t>,0</w:t>
            </w: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235,3</w:t>
            </w: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68,6</w:t>
            </w: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23,8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Россия</w:t>
            </w: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FB7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</w:t>
            </w:r>
            <w:r w:rsidR="00FB7FB4">
              <w:rPr>
                <w:rFonts w:ascii="Times New Roman" w:hAnsi="Times New Roman"/>
              </w:rPr>
              <w:t>90 637,99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69114F" w:rsidRPr="007B6C63" w:rsidRDefault="0069114F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69114F" w:rsidRPr="007B6C63" w:rsidRDefault="0069114F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114F" w:rsidRPr="007B6C63" w:rsidTr="00A86FF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294CEE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270</w:t>
            </w:r>
            <w:r w:rsidR="000A41E7">
              <w:rPr>
                <w:rFonts w:ascii="Times New Roman" w:hAnsi="Times New Roman"/>
              </w:rPr>
              <w:t>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69114F" w:rsidRPr="007B6C63" w:rsidRDefault="0069114F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69114F" w:rsidRPr="007B6C63" w:rsidRDefault="0069114F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1200</w:t>
            </w:r>
            <w:r w:rsidR="000A41E7">
              <w:rPr>
                <w:rFonts w:ascii="Times New Roman" w:hAnsi="Times New Roman"/>
              </w:rPr>
              <w:t>,00</w:t>
            </w:r>
          </w:p>
          <w:p w:rsidR="0069114F" w:rsidRPr="007B6C63" w:rsidRDefault="0069114F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800</w:t>
            </w:r>
            <w:r w:rsidR="000A41E7">
              <w:rPr>
                <w:rFonts w:ascii="Times New Roman" w:hAnsi="Times New Roman"/>
              </w:rPr>
              <w:t>,00</w:t>
            </w:r>
          </w:p>
          <w:p w:rsidR="0069114F" w:rsidRPr="007B6C63" w:rsidRDefault="0069114F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235,3</w:t>
            </w:r>
            <w:r w:rsidR="000A41E7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69114F" w:rsidRPr="007B6C63" w:rsidRDefault="0069114F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69114F" w:rsidRPr="007B6C63" w:rsidRDefault="0069114F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69114F" w:rsidRPr="007B6C63" w:rsidRDefault="0069114F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69114F" w:rsidRPr="007B6C63" w:rsidRDefault="0069114F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114F" w:rsidRPr="007B6C63" w:rsidTr="00A86FF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</w:t>
            </w:r>
            <w:r w:rsidR="000A41E7">
              <w:rPr>
                <w:rFonts w:ascii="Times New Roman" w:hAnsi="Times New Roman"/>
              </w:rPr>
              <w:t> </w:t>
            </w:r>
            <w:r w:rsidRPr="007B6C63">
              <w:rPr>
                <w:rFonts w:ascii="Times New Roman" w:hAnsi="Times New Roman"/>
              </w:rPr>
              <w:t>200</w:t>
            </w:r>
            <w:r w:rsidR="000A41E7">
              <w:rPr>
                <w:rFonts w:ascii="Times New Roman" w:hAnsi="Times New Roman"/>
              </w:rPr>
              <w:t>,00</w:t>
            </w: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46,3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69114F" w:rsidRPr="007B6C63" w:rsidRDefault="0069114F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69114F" w:rsidRPr="007B6C63" w:rsidRDefault="0069114F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1200</w:t>
            </w:r>
            <w:r w:rsidR="000A41E7">
              <w:rPr>
                <w:rFonts w:ascii="Times New Roman" w:hAnsi="Times New Roman"/>
              </w:rPr>
              <w:t>,00</w:t>
            </w:r>
          </w:p>
          <w:p w:rsidR="0069114F" w:rsidRPr="007B6C63" w:rsidRDefault="0069114F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800</w:t>
            </w:r>
            <w:r w:rsidR="000A41E7">
              <w:rPr>
                <w:rFonts w:ascii="Times New Roman" w:hAnsi="Times New Roman"/>
              </w:rPr>
              <w:t>,00</w:t>
            </w:r>
          </w:p>
          <w:p w:rsidR="0069114F" w:rsidRPr="007B6C63" w:rsidRDefault="0069114F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235,3</w:t>
            </w:r>
            <w:r w:rsidR="000A41E7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69114F" w:rsidRPr="007B6C63" w:rsidRDefault="0069114F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69114F" w:rsidRPr="007B6C63" w:rsidRDefault="0069114F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69114F" w:rsidRPr="007B6C63" w:rsidRDefault="0069114F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69114F" w:rsidRPr="007B6C63" w:rsidRDefault="0069114F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114F" w:rsidRPr="007B6C63" w:rsidTr="00A86FF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69114F" w:rsidRPr="007B6C63" w:rsidRDefault="0069114F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69114F" w:rsidRPr="007B6C63" w:rsidRDefault="0069114F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8AC" w:rsidRPr="007B6C63" w:rsidRDefault="00E778AC" w:rsidP="00E77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1200</w:t>
            </w:r>
            <w:r>
              <w:rPr>
                <w:rFonts w:ascii="Times New Roman" w:hAnsi="Times New Roman"/>
              </w:rPr>
              <w:t>,00</w:t>
            </w:r>
          </w:p>
          <w:p w:rsidR="00E778AC" w:rsidRPr="007B6C63" w:rsidRDefault="00E778AC" w:rsidP="00E77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78AC" w:rsidRPr="007B6C63" w:rsidRDefault="00E778AC" w:rsidP="00E77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78AC" w:rsidRPr="007B6C63" w:rsidRDefault="00E778AC" w:rsidP="00E77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800</w:t>
            </w:r>
            <w:r>
              <w:rPr>
                <w:rFonts w:ascii="Times New Roman" w:hAnsi="Times New Roman"/>
              </w:rPr>
              <w:t>,00</w:t>
            </w:r>
          </w:p>
          <w:p w:rsidR="00E778AC" w:rsidRPr="007B6C63" w:rsidRDefault="00E778AC" w:rsidP="00E77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78AC" w:rsidRPr="007B6C63" w:rsidRDefault="00E778AC" w:rsidP="00E77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E778AC" w:rsidP="00E77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235,3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69114F" w:rsidRPr="007B6C63" w:rsidRDefault="0069114F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69114F" w:rsidRPr="007B6C63" w:rsidRDefault="0069114F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69114F" w:rsidRPr="007B6C63" w:rsidRDefault="0069114F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69114F" w:rsidRPr="007B6C63" w:rsidRDefault="0069114F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114F" w:rsidRPr="007B6C63" w:rsidTr="00A86FF7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CF3F47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420572" w:rsidRDefault="0069114F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420572">
              <w:rPr>
                <w:rFonts w:ascii="Times New Roman" w:hAnsi="Times New Roman"/>
                <w:b/>
              </w:rPr>
              <w:t>Швецова</w:t>
            </w:r>
            <w:proofErr w:type="spellEnd"/>
            <w:r w:rsidRPr="00420572">
              <w:rPr>
                <w:rFonts w:ascii="Times New Roman" w:hAnsi="Times New Roman"/>
                <w:b/>
              </w:rPr>
              <w:t xml:space="preserve"> Ю.В.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 Административной комиссии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E778AC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296 438,04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69114F" w:rsidRPr="007B6C63" w:rsidRDefault="0069114F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69114F" w:rsidRPr="007B6C63" w:rsidRDefault="0069114F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114F" w:rsidRPr="007B6C63" w:rsidTr="00A86FF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67,7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E77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BA0202">
              <w:rPr>
                <w:rFonts w:ascii="Times New Roman" w:hAnsi="Times New Roman"/>
              </w:rPr>
              <w:t xml:space="preserve"> </w:t>
            </w:r>
            <w:r w:rsidRPr="00324F19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</w:rPr>
              <w:t xml:space="preserve">Тойота </w:t>
            </w:r>
            <w:proofErr w:type="spellStart"/>
            <w:r w:rsidRPr="007B6C63">
              <w:rPr>
                <w:rFonts w:ascii="Times New Roman" w:hAnsi="Times New Roman"/>
              </w:rPr>
              <w:t>Королла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Default="00E778AC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887 191,00</w:t>
            </w:r>
          </w:p>
          <w:p w:rsidR="00E778AC" w:rsidRPr="007B6C63" w:rsidRDefault="00E778AC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69114F" w:rsidRPr="007B6C63" w:rsidRDefault="0069114F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69114F" w:rsidRPr="007B6C63" w:rsidRDefault="0069114F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114F" w:rsidRPr="007B6C63" w:rsidTr="00A86FF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</w:t>
            </w:r>
            <w:r w:rsidRPr="007B6C63">
              <w:rPr>
                <w:rFonts w:ascii="Times New Roman" w:hAnsi="Times New Roman"/>
              </w:rPr>
              <w:lastRenderedPageBreak/>
              <w:t>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69114F" w:rsidRPr="007B6C63" w:rsidRDefault="0069114F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69114F" w:rsidRPr="007B6C63" w:rsidRDefault="0069114F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114F" w:rsidRPr="007B6C63" w:rsidTr="00A86FF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CF3F47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882878" w:rsidRDefault="0069114F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882878">
              <w:rPr>
                <w:rFonts w:ascii="Times New Roman" w:hAnsi="Times New Roman"/>
                <w:b/>
              </w:rPr>
              <w:t>Шонина</w:t>
            </w:r>
            <w:proofErr w:type="spellEnd"/>
            <w:r w:rsidRPr="00882878">
              <w:rPr>
                <w:rFonts w:ascii="Times New Roman" w:hAnsi="Times New Roman"/>
                <w:b/>
              </w:rPr>
              <w:t xml:space="preserve"> Е.И.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Начальник Архивного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37,7</w:t>
            </w: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57,7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575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69114F" w:rsidRPr="007B6C63" w:rsidRDefault="0069114F" w:rsidP="00575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575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575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E778AC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811 175,49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69114F" w:rsidRPr="007B6C63" w:rsidRDefault="0069114F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69114F" w:rsidRPr="007B6C63" w:rsidRDefault="0069114F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114F" w:rsidRPr="007B6C63" w:rsidTr="00A86FF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CF3F47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80705C" w:rsidRDefault="0069114F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0705C">
              <w:rPr>
                <w:rFonts w:ascii="Times New Roman" w:hAnsi="Times New Roman"/>
                <w:b/>
              </w:rPr>
              <w:t>Широкова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47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Ведущий специалист отдела экологии и природопользования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70,7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E778AC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158 936,01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69114F" w:rsidRPr="007B6C63" w:rsidRDefault="0069114F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69114F" w:rsidRPr="007B6C63" w:rsidRDefault="0069114F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114F" w:rsidRPr="007B6C63" w:rsidTr="00A86FF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  <w:p w:rsidR="00E778AC" w:rsidRDefault="00E778AC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78AC" w:rsidRDefault="00E778AC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78AC" w:rsidRPr="007B6C63" w:rsidRDefault="00E778AC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E778AC" w:rsidRDefault="00E778AC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78AC" w:rsidRPr="007B6C63" w:rsidRDefault="00E778AC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55,5</w:t>
            </w:r>
          </w:p>
          <w:p w:rsidR="00E778AC" w:rsidRDefault="00E778AC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78AC" w:rsidRDefault="00E778AC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78AC" w:rsidRDefault="00E778AC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55,5</w:t>
            </w:r>
          </w:p>
          <w:p w:rsidR="00E778AC" w:rsidRPr="007B6C63" w:rsidRDefault="00E778AC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E778AC" w:rsidRDefault="00E778AC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78AC" w:rsidRDefault="00E778AC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78AC" w:rsidRPr="007B6C63" w:rsidRDefault="00E778AC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E778AC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452 495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69114F" w:rsidRPr="007B6C63" w:rsidRDefault="0069114F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69114F" w:rsidRPr="007B6C63" w:rsidRDefault="0069114F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114F" w:rsidRPr="007B6C63" w:rsidTr="00A86FF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69114F" w:rsidRPr="007B6C63" w:rsidRDefault="0069114F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69114F" w:rsidRPr="007B6C63" w:rsidRDefault="0069114F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114F" w:rsidRPr="007B6C63" w:rsidTr="00A86FF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CF3F47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420572" w:rsidRDefault="0069114F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420572">
              <w:rPr>
                <w:rFonts w:ascii="Times New Roman" w:hAnsi="Times New Roman"/>
                <w:b/>
              </w:rPr>
              <w:t>Щанкина</w:t>
            </w:r>
            <w:proofErr w:type="spellEnd"/>
            <w:r w:rsidRPr="00420572">
              <w:rPr>
                <w:rFonts w:ascii="Times New Roman" w:hAnsi="Times New Roman"/>
                <w:b/>
              </w:rPr>
              <w:t xml:space="preserve">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 отдела муниципального имущества, реестра и приватизации Комитета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Индивидуальная </w:t>
            </w: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1000</w:t>
            </w:r>
            <w:r w:rsidR="00830C1E">
              <w:rPr>
                <w:rFonts w:ascii="Times New Roman" w:hAnsi="Times New Roman"/>
              </w:rPr>
              <w:t>,00</w:t>
            </w: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1000</w:t>
            </w:r>
            <w:r w:rsidR="00830C1E">
              <w:rPr>
                <w:rFonts w:ascii="Times New Roman" w:hAnsi="Times New Roman"/>
              </w:rPr>
              <w:t>,00</w:t>
            </w: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27,20</w:t>
            </w: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41,70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69114F" w:rsidRPr="007B6C63" w:rsidRDefault="0069114F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255,8</w:t>
            </w:r>
            <w:r w:rsidR="00830C1E">
              <w:rPr>
                <w:rFonts w:ascii="Times New Roman" w:hAnsi="Times New Roman"/>
              </w:rPr>
              <w:t>0</w:t>
            </w:r>
          </w:p>
          <w:p w:rsidR="0069114F" w:rsidRPr="007B6C63" w:rsidRDefault="0069114F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2000</w:t>
            </w:r>
            <w:r w:rsidR="00830C1E">
              <w:rPr>
                <w:rFonts w:ascii="Times New Roman" w:hAnsi="Times New Roman"/>
              </w:rPr>
              <w:t>,00</w:t>
            </w:r>
          </w:p>
          <w:p w:rsidR="0069114F" w:rsidRPr="007B6C63" w:rsidRDefault="0069114F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69114F" w:rsidRPr="007B6C63" w:rsidRDefault="0069114F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830C1E" w:rsidRDefault="00830C1E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432 982,92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69114F" w:rsidRPr="007B6C63" w:rsidRDefault="0069114F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69114F" w:rsidRPr="007B6C63" w:rsidRDefault="0069114F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114F" w:rsidRPr="007B6C63" w:rsidTr="00A86FF7">
        <w:trPr>
          <w:trHeight w:val="383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Нежилое помещение </w:t>
            </w: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1000</w:t>
            </w:r>
            <w:r w:rsidR="00830C1E">
              <w:rPr>
                <w:rFonts w:ascii="Times New Roman" w:hAnsi="Times New Roman"/>
              </w:rPr>
              <w:t>,00</w:t>
            </w: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2000</w:t>
            </w:r>
            <w:r w:rsidR="00830C1E">
              <w:rPr>
                <w:rFonts w:ascii="Times New Roman" w:hAnsi="Times New Roman"/>
              </w:rPr>
              <w:t>,00</w:t>
            </w: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255,8</w:t>
            </w:r>
            <w:r w:rsidR="00830C1E">
              <w:rPr>
                <w:rFonts w:ascii="Times New Roman" w:hAnsi="Times New Roman"/>
              </w:rPr>
              <w:t>0</w:t>
            </w: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27,2</w:t>
            </w:r>
            <w:r w:rsidR="00830C1E">
              <w:rPr>
                <w:rFonts w:ascii="Times New Roman" w:hAnsi="Times New Roman"/>
              </w:rPr>
              <w:t>0</w:t>
            </w: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14,9</w:t>
            </w:r>
            <w:r w:rsidR="00830C1E">
              <w:rPr>
                <w:rFonts w:ascii="Times New Roman" w:hAnsi="Times New Roman"/>
              </w:rPr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BA0202">
              <w:rPr>
                <w:rFonts w:ascii="Times New Roman" w:hAnsi="Times New Roman"/>
                <w:lang w:val="en-US"/>
              </w:rPr>
              <w:t xml:space="preserve"> </w:t>
            </w:r>
            <w:r w:rsidRPr="007B6C63">
              <w:rPr>
                <w:rFonts w:ascii="Times New Roman" w:hAnsi="Times New Roman"/>
                <w:lang w:val="en-US"/>
              </w:rPr>
              <w:t>Nissan Qashqai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830C1E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140 113,30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69114F" w:rsidRPr="007B6C63" w:rsidRDefault="0069114F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69114F" w:rsidRPr="007B6C63" w:rsidRDefault="0069114F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114F" w:rsidRPr="007B6C63" w:rsidTr="00A86FF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27,2</w:t>
            </w:r>
            <w:r w:rsidR="00830C1E">
              <w:rPr>
                <w:rFonts w:ascii="Times New Roman" w:hAnsi="Times New Roman"/>
              </w:rPr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69114F" w:rsidRPr="007B6C63" w:rsidRDefault="0069114F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255,8</w:t>
            </w:r>
            <w:r w:rsidR="00830C1E">
              <w:rPr>
                <w:rFonts w:ascii="Times New Roman" w:hAnsi="Times New Roman"/>
              </w:rPr>
              <w:t>0</w:t>
            </w:r>
          </w:p>
          <w:p w:rsidR="0069114F" w:rsidRPr="007B6C63" w:rsidRDefault="0069114F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2000</w:t>
            </w:r>
            <w:r w:rsidR="00830C1E">
              <w:rPr>
                <w:rFonts w:ascii="Times New Roman" w:hAnsi="Times New Roman"/>
              </w:rPr>
              <w:t>,00</w:t>
            </w:r>
          </w:p>
          <w:p w:rsidR="0069114F" w:rsidRPr="007B6C63" w:rsidRDefault="0069114F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69114F" w:rsidRPr="007B6C63" w:rsidRDefault="0069114F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69114F" w:rsidRPr="007B6C63" w:rsidRDefault="0069114F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69114F" w:rsidRPr="007B6C63" w:rsidRDefault="0069114F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114F" w:rsidRPr="007B6C63" w:rsidTr="00A86FF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</w:t>
            </w:r>
            <w:r w:rsidRPr="007B6C63"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27,2</w:t>
            </w:r>
            <w:r w:rsidR="00830C1E">
              <w:rPr>
                <w:rFonts w:ascii="Times New Roman" w:hAnsi="Times New Roman"/>
              </w:rPr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69114F" w:rsidRPr="007B6C63" w:rsidRDefault="0069114F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255,8</w:t>
            </w:r>
            <w:r w:rsidR="00830C1E">
              <w:rPr>
                <w:rFonts w:ascii="Times New Roman" w:hAnsi="Times New Roman"/>
              </w:rPr>
              <w:t>0</w:t>
            </w:r>
          </w:p>
          <w:p w:rsidR="0069114F" w:rsidRPr="007B6C63" w:rsidRDefault="0069114F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2000</w:t>
            </w:r>
            <w:r w:rsidR="00830C1E">
              <w:rPr>
                <w:rFonts w:ascii="Times New Roman" w:hAnsi="Times New Roman"/>
              </w:rPr>
              <w:t>,00</w:t>
            </w:r>
          </w:p>
          <w:p w:rsidR="0069114F" w:rsidRPr="007B6C63" w:rsidRDefault="0069114F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69114F" w:rsidRPr="007B6C63" w:rsidRDefault="0069114F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69114F" w:rsidRPr="007B6C63" w:rsidRDefault="0069114F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69114F" w:rsidRPr="007B6C63" w:rsidRDefault="0069114F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114F" w:rsidRPr="007B6C63" w:rsidTr="00A86FF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CF3F47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420572" w:rsidRDefault="0069114F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420572">
              <w:rPr>
                <w:rFonts w:ascii="Times New Roman" w:hAnsi="Times New Roman"/>
                <w:b/>
              </w:rPr>
              <w:t>Щепина Т.Б.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Начальник отдела охраны здоровья и образования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69114F" w:rsidRPr="007B6C63" w:rsidRDefault="0069114F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204,8</w:t>
            </w:r>
          </w:p>
          <w:p w:rsidR="0069114F" w:rsidRPr="007B6C63" w:rsidRDefault="0069114F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450</w:t>
            </w:r>
          </w:p>
          <w:p w:rsidR="0069114F" w:rsidRPr="007B6C63" w:rsidRDefault="0069114F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69114F" w:rsidRPr="007B6C63" w:rsidRDefault="0069114F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830C1E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810 285,93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69114F" w:rsidRPr="007B6C63" w:rsidRDefault="0069114F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69114F" w:rsidRPr="007B6C63" w:rsidRDefault="0069114F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114F" w:rsidRPr="007B6C63" w:rsidTr="00A86FF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CF3F47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6F0521" w:rsidRDefault="0069114F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6F0521">
              <w:rPr>
                <w:rFonts w:ascii="Times New Roman" w:hAnsi="Times New Roman"/>
                <w:b/>
              </w:rPr>
              <w:t>Эккерт</w:t>
            </w:r>
            <w:proofErr w:type="spellEnd"/>
            <w:r w:rsidRPr="006F0521">
              <w:rPr>
                <w:rFonts w:ascii="Times New Roman" w:hAnsi="Times New Roman"/>
                <w:b/>
              </w:rPr>
              <w:t xml:space="preserve"> Т.Ю.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 отдела централизованных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830C1E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538 278,40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69114F" w:rsidRDefault="0069114F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9114F" w:rsidRDefault="0069114F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9114F" w:rsidRDefault="0069114F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9114F" w:rsidRPr="007B6C63" w:rsidRDefault="0069114F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69114F" w:rsidRPr="007B6C63" w:rsidRDefault="0069114F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114F" w:rsidRPr="007B6C63" w:rsidTr="00A86FF7">
        <w:trPr>
          <w:gridAfter w:val="2"/>
          <w:wAfter w:w="4415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CF3F47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EC3541" w:rsidRDefault="0069114F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EC3541">
              <w:rPr>
                <w:rFonts w:ascii="Times New Roman" w:hAnsi="Times New Roman"/>
                <w:b/>
              </w:rPr>
              <w:t>Бобрикова</w:t>
            </w:r>
            <w:proofErr w:type="spellEnd"/>
            <w:r w:rsidRPr="00EC3541">
              <w:rPr>
                <w:rFonts w:ascii="Times New Roman" w:hAnsi="Times New Roman"/>
                <w:b/>
              </w:rPr>
              <w:t xml:space="preserve"> </w:t>
            </w:r>
            <w:r w:rsidRPr="00EC3541">
              <w:rPr>
                <w:rFonts w:ascii="Times New Roman" w:hAnsi="Times New Roman"/>
                <w:b/>
              </w:rPr>
              <w:lastRenderedPageBreak/>
              <w:t>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 xml:space="preserve">Руководитель </w:t>
            </w:r>
            <w:r w:rsidRPr="007B6C63">
              <w:rPr>
                <w:rFonts w:ascii="Times New Roman" w:hAnsi="Times New Roman"/>
              </w:rPr>
              <w:lastRenderedPageBreak/>
              <w:t>Управления по вопросам семьи, материнства и детства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</w:t>
            </w:r>
            <w:r w:rsidRPr="007B6C63">
              <w:rPr>
                <w:rFonts w:ascii="Times New Roman" w:hAnsi="Times New Roman"/>
              </w:rPr>
              <w:lastRenderedPageBreak/>
              <w:t xml:space="preserve">альная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64,3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BA32A5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1 086 912,17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3F47" w:rsidRPr="007B6C63" w:rsidTr="00203721">
        <w:trPr>
          <w:gridAfter w:val="2"/>
          <w:wAfter w:w="4415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47" w:rsidRPr="007B6C63" w:rsidRDefault="00CF3F47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47" w:rsidRPr="00A95640" w:rsidRDefault="00CF3F47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A95640">
              <w:rPr>
                <w:rFonts w:ascii="Times New Roman" w:hAnsi="Times New Roman"/>
                <w:b/>
              </w:rPr>
              <w:t>Дидык</w:t>
            </w:r>
            <w:proofErr w:type="spellEnd"/>
            <w:r w:rsidRPr="00A95640">
              <w:rPr>
                <w:rFonts w:ascii="Times New Roman" w:hAnsi="Times New Roman"/>
                <w:b/>
              </w:rPr>
              <w:t xml:space="preserve">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47" w:rsidRPr="007B6C63" w:rsidRDefault="00CF3F47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Руководитель Управления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47" w:rsidRPr="007B6C63" w:rsidRDefault="00CF3F47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47" w:rsidRPr="007B6C63" w:rsidRDefault="00CF3F47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47" w:rsidRPr="007B6C63" w:rsidRDefault="00CF3F47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69,5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47" w:rsidRPr="007B6C63" w:rsidRDefault="00CF3F47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47" w:rsidRPr="007B6C63" w:rsidRDefault="00CF3F47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47" w:rsidRPr="007B6C63" w:rsidRDefault="00CF3F47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47" w:rsidRPr="007B6C63" w:rsidRDefault="00CF3F47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47" w:rsidRPr="007B6C63" w:rsidRDefault="00CF3F47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47" w:rsidRPr="007B6C63" w:rsidRDefault="00CF3F47" w:rsidP="00FF6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  <w:r w:rsidRPr="007B6C63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 564,9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47" w:rsidRPr="007B6C63" w:rsidRDefault="00CF3F47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3F47" w:rsidRPr="007B6C63" w:rsidTr="00203721">
        <w:trPr>
          <w:gridAfter w:val="2"/>
          <w:wAfter w:w="4415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47" w:rsidRPr="007B6C63" w:rsidRDefault="00CF3F47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47" w:rsidRPr="000F47D7" w:rsidRDefault="00CF3F47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F47D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47" w:rsidRPr="007B6C63" w:rsidRDefault="00CF3F47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47" w:rsidRPr="007B6C63" w:rsidRDefault="00CF3F47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47" w:rsidRPr="007B6C63" w:rsidRDefault="00CF3F47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47" w:rsidRPr="007B6C63" w:rsidRDefault="00CF3F47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47" w:rsidRPr="007B6C63" w:rsidRDefault="00CF3F47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47" w:rsidRPr="007B6C63" w:rsidRDefault="00CF3F47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47" w:rsidRPr="007B6C63" w:rsidRDefault="00CF3F47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47" w:rsidRPr="007B6C63" w:rsidRDefault="00CF3F47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47" w:rsidRPr="007B6C63" w:rsidRDefault="00CF3F47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47" w:rsidRPr="007B6C63" w:rsidRDefault="00CF3F47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F47" w:rsidRPr="007B6C63" w:rsidRDefault="00CF3F47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14F" w:rsidRPr="007B6C63" w:rsidTr="00A86FF7">
        <w:trPr>
          <w:gridAfter w:val="2"/>
          <w:wAfter w:w="4415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CF3F47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A95640" w:rsidRDefault="0069114F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95640">
              <w:rPr>
                <w:rFonts w:ascii="Times New Roman" w:hAnsi="Times New Roman"/>
                <w:b/>
              </w:rPr>
              <w:t>Егоров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Руководитель Управления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841</w:t>
            </w: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311,4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2C5340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340">
              <w:rPr>
                <w:rFonts w:ascii="Times New Roman" w:hAnsi="Times New Roman"/>
              </w:rPr>
              <w:t>Автомобиль</w:t>
            </w: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C5340">
              <w:rPr>
                <w:rFonts w:ascii="Times New Roman" w:hAnsi="Times New Roman"/>
              </w:rPr>
              <w:t>Skoda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2C5340">
              <w:rPr>
                <w:rFonts w:ascii="Times New Roman" w:hAnsi="Times New Roman"/>
              </w:rPr>
              <w:t>Fabia</w:t>
            </w:r>
            <w:proofErr w:type="spellEnd"/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2C5340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340">
              <w:rPr>
                <w:rFonts w:ascii="Times New Roman" w:hAnsi="Times New Roman"/>
              </w:rPr>
              <w:t>Автомобиль</w:t>
            </w: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C5340">
              <w:rPr>
                <w:rFonts w:ascii="Times New Roman" w:hAnsi="Times New Roman"/>
              </w:rPr>
              <w:t>Renault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2C5340">
              <w:rPr>
                <w:rFonts w:ascii="Times New Roman" w:hAnsi="Times New Roman"/>
              </w:rPr>
              <w:t>Megane</w:t>
            </w:r>
            <w:proofErr w:type="spellEnd"/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Полуприцеп цистерна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72D8F" w:rsidP="00672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861 007,73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14F" w:rsidRPr="007B6C63" w:rsidTr="00A86FF7">
        <w:trPr>
          <w:gridAfter w:val="2"/>
          <w:wAfter w:w="4415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0F47D7" w:rsidRDefault="0069114F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F47D7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841</w:t>
            </w: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311,4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2C5340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340">
              <w:rPr>
                <w:rFonts w:ascii="Times New Roman" w:hAnsi="Times New Roman"/>
              </w:rPr>
              <w:t>Автомобиль</w:t>
            </w:r>
          </w:p>
          <w:p w:rsidR="0069114F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C5340">
              <w:rPr>
                <w:rFonts w:ascii="Times New Roman" w:hAnsi="Times New Roman"/>
              </w:rPr>
              <w:t>Volkswagen</w:t>
            </w:r>
            <w:proofErr w:type="spellEnd"/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C5340">
              <w:rPr>
                <w:rFonts w:ascii="Times New Roman" w:hAnsi="Times New Roman"/>
              </w:rPr>
              <w:t>Tiguan</w:t>
            </w:r>
            <w:proofErr w:type="spellEnd"/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2C5340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340">
              <w:rPr>
                <w:rFonts w:ascii="Times New Roman" w:hAnsi="Times New Roman"/>
              </w:rPr>
              <w:t>Автомобиль</w:t>
            </w: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Шевроле нива</w:t>
            </w: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2C5340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340">
              <w:rPr>
                <w:rFonts w:ascii="Times New Roman" w:hAnsi="Times New Roman"/>
              </w:rPr>
              <w:t>Автомобиль</w:t>
            </w: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ГАЗ-69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280 000,00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14F" w:rsidRPr="007B6C63" w:rsidTr="00A86FF7">
        <w:trPr>
          <w:gridAfter w:val="2"/>
          <w:wAfter w:w="4415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0F47D7" w:rsidRDefault="0069114F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F47D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841</w:t>
            </w: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311,4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2C5340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2C5340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14F" w:rsidRPr="007B6C63" w:rsidTr="00A86FF7">
        <w:trPr>
          <w:gridAfter w:val="2"/>
          <w:wAfter w:w="4415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CF3F47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A95640" w:rsidRDefault="0069114F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95640">
              <w:rPr>
                <w:rFonts w:ascii="Times New Roman" w:hAnsi="Times New Roman"/>
                <w:b/>
              </w:rPr>
              <w:t>Журкина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Руководитель Управления по </w:t>
            </w:r>
            <w:r w:rsidRPr="007B6C63">
              <w:rPr>
                <w:rFonts w:ascii="Times New Roman" w:hAnsi="Times New Roman"/>
              </w:rPr>
              <w:lastRenderedPageBreak/>
              <w:t xml:space="preserve">молодежной политике и туризму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Квартира</w:t>
            </w: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47,8</w:t>
            </w: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Россия</w:t>
            </w: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72D8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739 210,76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14F" w:rsidRPr="007B6C63" w:rsidTr="00A86FF7">
        <w:trPr>
          <w:gridAfter w:val="2"/>
          <w:wAfter w:w="4415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0F47D7" w:rsidRDefault="0069114F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F47D7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Гараж</w:t>
            </w: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Гараж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826</w:t>
            </w: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22,3</w:t>
            </w: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23</w:t>
            </w: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44</w:t>
            </w: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20,6</w:t>
            </w: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19,5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72D8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72D8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72D8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2C5340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340">
              <w:rPr>
                <w:rFonts w:ascii="Times New Roman" w:hAnsi="Times New Roman"/>
              </w:rPr>
              <w:t>Автомобиль</w:t>
            </w:r>
          </w:p>
          <w:p w:rsidR="0069114F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Нива Шевроле</w:t>
            </w:r>
          </w:p>
          <w:p w:rsidR="0069114F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Прицеп </w:t>
            </w:r>
          </w:p>
          <w:p w:rsidR="0069114F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КМЗ-8119</w:t>
            </w:r>
          </w:p>
          <w:p w:rsidR="0069114F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</w:t>
            </w:r>
          </w:p>
          <w:p w:rsidR="0069114F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№712012</w:t>
            </w: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72D8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355 286,37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14F" w:rsidRPr="007B6C63" w:rsidTr="00A86FF7">
        <w:trPr>
          <w:gridAfter w:val="2"/>
          <w:wAfter w:w="4415" w:type="dxa"/>
          <w:trHeight w:val="7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CF3F47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6B439D" w:rsidRDefault="0069114F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B439D">
              <w:rPr>
                <w:rFonts w:ascii="Times New Roman" w:hAnsi="Times New Roman"/>
                <w:b/>
              </w:rPr>
              <w:t>Смирнова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Руководитель Финансового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Жилое строение без права регистрации проживания в нем</w:t>
            </w: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Гараж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 xml:space="preserve">Индивидуальная </w:t>
            </w: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20</w:t>
            </w:r>
            <w:r w:rsidR="00672D8F">
              <w:rPr>
                <w:rFonts w:ascii="Times New Roman" w:hAnsi="Times New Roman"/>
              </w:rPr>
              <w:t>,0</w:t>
            </w: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519</w:t>
            </w:r>
            <w:r w:rsidR="00672D8F">
              <w:rPr>
                <w:rFonts w:ascii="Times New Roman" w:hAnsi="Times New Roman"/>
              </w:rPr>
              <w:t>,0</w:t>
            </w: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14,8</w:t>
            </w: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72</w:t>
            </w:r>
            <w:r w:rsidR="00672D8F">
              <w:rPr>
                <w:rFonts w:ascii="Times New Roman" w:hAnsi="Times New Roman"/>
              </w:rPr>
              <w:t>,0</w:t>
            </w: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43,5</w:t>
            </w: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20</w:t>
            </w:r>
            <w:r w:rsidR="00672D8F">
              <w:rPr>
                <w:rFonts w:ascii="Times New Roman" w:hAnsi="Times New Roman"/>
              </w:rPr>
              <w:t>,0</w:t>
            </w: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Россия</w:t>
            </w: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Россия </w:t>
            </w: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71,65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72D8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991 239,89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4F" w:rsidRPr="007B6C63" w:rsidRDefault="0069114F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06288" w:rsidRPr="007B6C63" w:rsidRDefault="00106288" w:rsidP="001062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06288" w:rsidRPr="00E83583" w:rsidRDefault="00106288" w:rsidP="006F0521">
      <w:pPr>
        <w:pStyle w:val="ConsPlusNonformat"/>
        <w:rPr>
          <w:rFonts w:ascii="Times New Roman" w:hAnsi="Times New Roman"/>
          <w:sz w:val="28"/>
          <w:szCs w:val="28"/>
        </w:rPr>
      </w:pPr>
      <w:r w:rsidRPr="00E83583">
        <w:rPr>
          <w:rFonts w:ascii="Times New Roman" w:hAnsi="Times New Roman" w:cs="Times New Roman"/>
          <w:sz w:val="24"/>
          <w:szCs w:val="28"/>
        </w:rPr>
        <w:t xml:space="preserve">    </w:t>
      </w:r>
    </w:p>
    <w:p w:rsidR="00D86758" w:rsidRDefault="00D86758"/>
    <w:sectPr w:rsidR="00D86758" w:rsidSect="000F47D7">
      <w:pgSz w:w="16838" w:h="11906" w:orient="landscape"/>
      <w:pgMar w:top="284" w:right="1134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288"/>
    <w:rsid w:val="00007DAF"/>
    <w:rsid w:val="0002053C"/>
    <w:rsid w:val="00020925"/>
    <w:rsid w:val="00027DBF"/>
    <w:rsid w:val="00036E59"/>
    <w:rsid w:val="00037556"/>
    <w:rsid w:val="00071884"/>
    <w:rsid w:val="000A41E7"/>
    <w:rsid w:val="000B6D70"/>
    <w:rsid w:val="000C751D"/>
    <w:rsid w:val="000D19D4"/>
    <w:rsid w:val="000E542C"/>
    <w:rsid w:val="000F47D7"/>
    <w:rsid w:val="0010575F"/>
    <w:rsid w:val="00106288"/>
    <w:rsid w:val="00107F98"/>
    <w:rsid w:val="0015209B"/>
    <w:rsid w:val="00162323"/>
    <w:rsid w:val="0016787D"/>
    <w:rsid w:val="00173A18"/>
    <w:rsid w:val="001774F2"/>
    <w:rsid w:val="001844BC"/>
    <w:rsid w:val="00186CC8"/>
    <w:rsid w:val="001A0DCC"/>
    <w:rsid w:val="001C1B0E"/>
    <w:rsid w:val="001C45E2"/>
    <w:rsid w:val="001D5768"/>
    <w:rsid w:val="001F7C64"/>
    <w:rsid w:val="00211F2E"/>
    <w:rsid w:val="00221272"/>
    <w:rsid w:val="00222152"/>
    <w:rsid w:val="00235A61"/>
    <w:rsid w:val="0024402F"/>
    <w:rsid w:val="00244E78"/>
    <w:rsid w:val="00245C86"/>
    <w:rsid w:val="002528A7"/>
    <w:rsid w:val="00255F84"/>
    <w:rsid w:val="00273261"/>
    <w:rsid w:val="0028445B"/>
    <w:rsid w:val="00292DA2"/>
    <w:rsid w:val="002935F3"/>
    <w:rsid w:val="00294CEE"/>
    <w:rsid w:val="0029585F"/>
    <w:rsid w:val="002B5920"/>
    <w:rsid w:val="002C5340"/>
    <w:rsid w:val="002E0AE4"/>
    <w:rsid w:val="00304B1E"/>
    <w:rsid w:val="00305776"/>
    <w:rsid w:val="00324F19"/>
    <w:rsid w:val="003255B6"/>
    <w:rsid w:val="00334DC1"/>
    <w:rsid w:val="00346CF2"/>
    <w:rsid w:val="00350B8B"/>
    <w:rsid w:val="00382C3C"/>
    <w:rsid w:val="003844A1"/>
    <w:rsid w:val="00392ED6"/>
    <w:rsid w:val="003A7961"/>
    <w:rsid w:val="003B2E50"/>
    <w:rsid w:val="003C03EF"/>
    <w:rsid w:val="003D1AED"/>
    <w:rsid w:val="003D2F2E"/>
    <w:rsid w:val="003D4C8F"/>
    <w:rsid w:val="003E23D9"/>
    <w:rsid w:val="003F731E"/>
    <w:rsid w:val="00410324"/>
    <w:rsid w:val="004157C1"/>
    <w:rsid w:val="004170B5"/>
    <w:rsid w:val="00420572"/>
    <w:rsid w:val="00427F7B"/>
    <w:rsid w:val="00431B87"/>
    <w:rsid w:val="0045615D"/>
    <w:rsid w:val="00462512"/>
    <w:rsid w:val="00465783"/>
    <w:rsid w:val="00473F64"/>
    <w:rsid w:val="004801AA"/>
    <w:rsid w:val="00480579"/>
    <w:rsid w:val="0048557C"/>
    <w:rsid w:val="004A4442"/>
    <w:rsid w:val="004A4E50"/>
    <w:rsid w:val="004C7D04"/>
    <w:rsid w:val="004F1DE1"/>
    <w:rsid w:val="00541019"/>
    <w:rsid w:val="005537D7"/>
    <w:rsid w:val="00554243"/>
    <w:rsid w:val="0055465A"/>
    <w:rsid w:val="00554818"/>
    <w:rsid w:val="0056300E"/>
    <w:rsid w:val="00567B22"/>
    <w:rsid w:val="00575BAE"/>
    <w:rsid w:val="005861A7"/>
    <w:rsid w:val="00590231"/>
    <w:rsid w:val="005939F9"/>
    <w:rsid w:val="005A1BB7"/>
    <w:rsid w:val="005C323E"/>
    <w:rsid w:val="005C4A90"/>
    <w:rsid w:val="005D4244"/>
    <w:rsid w:val="005D664D"/>
    <w:rsid w:val="005D7834"/>
    <w:rsid w:val="006045A6"/>
    <w:rsid w:val="00612AA5"/>
    <w:rsid w:val="0063607E"/>
    <w:rsid w:val="00647057"/>
    <w:rsid w:val="00647FBE"/>
    <w:rsid w:val="00657CFF"/>
    <w:rsid w:val="00663894"/>
    <w:rsid w:val="00672D8F"/>
    <w:rsid w:val="0068162B"/>
    <w:rsid w:val="0069114F"/>
    <w:rsid w:val="006B439D"/>
    <w:rsid w:val="006B6077"/>
    <w:rsid w:val="006C78C5"/>
    <w:rsid w:val="006E459E"/>
    <w:rsid w:val="006F0521"/>
    <w:rsid w:val="00721FD9"/>
    <w:rsid w:val="0073237E"/>
    <w:rsid w:val="00745700"/>
    <w:rsid w:val="00770569"/>
    <w:rsid w:val="007717E0"/>
    <w:rsid w:val="00784645"/>
    <w:rsid w:val="00787F5B"/>
    <w:rsid w:val="007B6C63"/>
    <w:rsid w:val="007D6651"/>
    <w:rsid w:val="007E2E71"/>
    <w:rsid w:val="007E710E"/>
    <w:rsid w:val="0080705C"/>
    <w:rsid w:val="00821959"/>
    <w:rsid w:val="00822FAA"/>
    <w:rsid w:val="00830C1E"/>
    <w:rsid w:val="008343C1"/>
    <w:rsid w:val="00842AF5"/>
    <w:rsid w:val="0085486E"/>
    <w:rsid w:val="00864EF1"/>
    <w:rsid w:val="00872F01"/>
    <w:rsid w:val="00880C4D"/>
    <w:rsid w:val="00882878"/>
    <w:rsid w:val="008977B4"/>
    <w:rsid w:val="008A15AB"/>
    <w:rsid w:val="008B0026"/>
    <w:rsid w:val="008D005E"/>
    <w:rsid w:val="008D1D6B"/>
    <w:rsid w:val="008D3E98"/>
    <w:rsid w:val="008E34C5"/>
    <w:rsid w:val="008F4ECD"/>
    <w:rsid w:val="0091127F"/>
    <w:rsid w:val="00920406"/>
    <w:rsid w:val="009465EB"/>
    <w:rsid w:val="00961B7F"/>
    <w:rsid w:val="00975F7A"/>
    <w:rsid w:val="009A3C3A"/>
    <w:rsid w:val="009F282E"/>
    <w:rsid w:val="009F6360"/>
    <w:rsid w:val="00A10A8D"/>
    <w:rsid w:val="00A138CA"/>
    <w:rsid w:val="00A236E6"/>
    <w:rsid w:val="00A25073"/>
    <w:rsid w:val="00A25194"/>
    <w:rsid w:val="00A262B3"/>
    <w:rsid w:val="00A32A13"/>
    <w:rsid w:val="00A46C7C"/>
    <w:rsid w:val="00A550B3"/>
    <w:rsid w:val="00A6174C"/>
    <w:rsid w:val="00A76EA1"/>
    <w:rsid w:val="00A7702D"/>
    <w:rsid w:val="00A8225A"/>
    <w:rsid w:val="00A86FF7"/>
    <w:rsid w:val="00A90BE2"/>
    <w:rsid w:val="00A95640"/>
    <w:rsid w:val="00AA053F"/>
    <w:rsid w:val="00AB2EC8"/>
    <w:rsid w:val="00AC2051"/>
    <w:rsid w:val="00AD0F77"/>
    <w:rsid w:val="00AD273C"/>
    <w:rsid w:val="00AD4D57"/>
    <w:rsid w:val="00B12655"/>
    <w:rsid w:val="00B24C15"/>
    <w:rsid w:val="00B27943"/>
    <w:rsid w:val="00B34819"/>
    <w:rsid w:val="00B352A1"/>
    <w:rsid w:val="00B45937"/>
    <w:rsid w:val="00B47E73"/>
    <w:rsid w:val="00B607FD"/>
    <w:rsid w:val="00B936F9"/>
    <w:rsid w:val="00BA0202"/>
    <w:rsid w:val="00BA32A5"/>
    <w:rsid w:val="00BA689F"/>
    <w:rsid w:val="00BB227B"/>
    <w:rsid w:val="00BD4360"/>
    <w:rsid w:val="00BD7A83"/>
    <w:rsid w:val="00BE2FA3"/>
    <w:rsid w:val="00C23785"/>
    <w:rsid w:val="00C31C14"/>
    <w:rsid w:val="00C525B3"/>
    <w:rsid w:val="00C636BE"/>
    <w:rsid w:val="00C76C2C"/>
    <w:rsid w:val="00C86323"/>
    <w:rsid w:val="00CA4367"/>
    <w:rsid w:val="00CB660B"/>
    <w:rsid w:val="00CF3F47"/>
    <w:rsid w:val="00CF4B84"/>
    <w:rsid w:val="00D12AD0"/>
    <w:rsid w:val="00D13E85"/>
    <w:rsid w:val="00D4418A"/>
    <w:rsid w:val="00D61D9B"/>
    <w:rsid w:val="00D7376A"/>
    <w:rsid w:val="00D8070C"/>
    <w:rsid w:val="00D86758"/>
    <w:rsid w:val="00DA49FF"/>
    <w:rsid w:val="00DC0F01"/>
    <w:rsid w:val="00DF2193"/>
    <w:rsid w:val="00DF6119"/>
    <w:rsid w:val="00E04E8D"/>
    <w:rsid w:val="00E16E4E"/>
    <w:rsid w:val="00E2482D"/>
    <w:rsid w:val="00E46D0D"/>
    <w:rsid w:val="00E74FDE"/>
    <w:rsid w:val="00E778AC"/>
    <w:rsid w:val="00E90384"/>
    <w:rsid w:val="00E97062"/>
    <w:rsid w:val="00EC3541"/>
    <w:rsid w:val="00EE03E0"/>
    <w:rsid w:val="00EE222E"/>
    <w:rsid w:val="00F34457"/>
    <w:rsid w:val="00F34D45"/>
    <w:rsid w:val="00F3609D"/>
    <w:rsid w:val="00F46989"/>
    <w:rsid w:val="00F5333A"/>
    <w:rsid w:val="00F66979"/>
    <w:rsid w:val="00F67424"/>
    <w:rsid w:val="00F7020E"/>
    <w:rsid w:val="00F8477D"/>
    <w:rsid w:val="00F94BC0"/>
    <w:rsid w:val="00F95762"/>
    <w:rsid w:val="00F95EA6"/>
    <w:rsid w:val="00FB420D"/>
    <w:rsid w:val="00FB7FB4"/>
    <w:rsid w:val="00FE28C1"/>
    <w:rsid w:val="00FF6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0F6CDB-76C7-4AC1-81A0-3B8C79B1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8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062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ED79A-50BE-43FA-8EB6-BB9A7A18E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5092</Words>
  <Characters>29025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Филимонов Cергей Александрович</cp:lastModifiedBy>
  <cp:revision>7</cp:revision>
  <cp:lastPrinted>2015-05-08T12:46:00Z</cp:lastPrinted>
  <dcterms:created xsi:type="dcterms:W3CDTF">2016-05-23T10:25:00Z</dcterms:created>
  <dcterms:modified xsi:type="dcterms:W3CDTF">2016-06-21T07:52:00Z</dcterms:modified>
</cp:coreProperties>
</file>