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09" w:rsidRDefault="00413A09" w:rsidP="00413A09">
      <w:pPr>
        <w:jc w:val="center"/>
      </w:pPr>
      <w:bookmarkStart w:id="0" w:name="_GoBack"/>
      <w:bookmarkEnd w:id="0"/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413A09" w:rsidRDefault="00413A09" w:rsidP="00413A09">
      <w:pPr>
        <w:jc w:val="center"/>
      </w:pPr>
      <w:proofErr w:type="gramStart"/>
      <w:r>
        <w:t>представле</w:t>
      </w:r>
      <w:r w:rsidR="00A6513C">
        <w:t>нные</w:t>
      </w:r>
      <w:proofErr w:type="gramEnd"/>
      <w:r w:rsidR="00A6513C">
        <w:t xml:space="preserve"> лицом, замещающим муниципальную должность</w:t>
      </w:r>
      <w:r>
        <w:t xml:space="preserve"> </w:t>
      </w:r>
    </w:p>
    <w:p w:rsidR="00413A09" w:rsidRDefault="00A6513C" w:rsidP="00413A09">
      <w:pPr>
        <w:pStyle w:val="a3"/>
        <w:spacing w:before="0" w:beforeAutospacing="0" w:after="0" w:afterAutospacing="0"/>
        <w:ind w:firstLine="561"/>
        <w:jc w:val="center"/>
      </w:pPr>
      <w:r>
        <w:t>в  муниципальном</w:t>
      </w:r>
      <w:r w:rsidR="008F3C79">
        <w:t xml:space="preserve"> районе</w:t>
      </w:r>
      <w:r w:rsidR="00413A09">
        <w:t xml:space="preserve"> Сергиевский</w:t>
      </w:r>
      <w:r>
        <w:t>,</w:t>
      </w:r>
    </w:p>
    <w:p w:rsidR="00413A09" w:rsidRDefault="00413A09" w:rsidP="00413A09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</w:t>
      </w:r>
      <w:r w:rsidR="00A6513C">
        <w:t>д с 1 января по 31 декабря 2015</w:t>
      </w:r>
      <w:r w:rsidR="00516FC3">
        <w:t xml:space="preserve"> </w:t>
      </w:r>
      <w:r>
        <w:t>года</w:t>
      </w:r>
    </w:p>
    <w:p w:rsidR="00413A09" w:rsidRDefault="00413A09" w:rsidP="00413A09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413A09" w:rsidTr="006478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13A09" w:rsidRDefault="0041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 w:rsidP="00747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3A09" w:rsidRDefault="00413A09" w:rsidP="0074780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413A09" w:rsidTr="0064784D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3A09" w:rsidTr="0064784D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09" w:rsidRDefault="00413A0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FC3" w:rsidRPr="00516FC3" w:rsidRDefault="00A6513C" w:rsidP="00A651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 А.</w:t>
            </w:r>
            <w:r w:rsidR="00516FC3" w:rsidRPr="00516FC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516FC3" w:rsidRDefault="00516FC3" w:rsidP="00A651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Глава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74780A" w:rsidRPr="0074780A" w:rsidRDefault="0074780A" w:rsidP="0074780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4780A" w:rsidRP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74780A" w:rsidRDefault="0074780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74780A" w:rsidRDefault="0074780A" w:rsidP="0074780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 w:rsidR="009E0C68">
              <w:rPr>
                <w:color w:val="000000"/>
                <w:sz w:val="20"/>
                <w:szCs w:val="20"/>
              </w:rPr>
              <w:t>Легковой:</w:t>
            </w:r>
            <w:r w:rsidRPr="0074780A">
              <w:rPr>
                <w:color w:val="000000"/>
                <w:sz w:val="20"/>
                <w:szCs w:val="20"/>
                <w:lang w:val="en-US"/>
              </w:rPr>
              <w:t>VOLKSWAGEN 2H AMAROK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Pr="00321C5F" w:rsidRDefault="00A2388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1047008,00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09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4784D" w:rsidTr="0064784D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4D" w:rsidRDefault="006478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Pr="00F43F96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Супруг</w:t>
            </w:r>
          </w:p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43F96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F2423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E004A" w:rsidRDefault="006E004A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E004A" w:rsidRDefault="006E004A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1539799,89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4784D" w:rsidTr="0064784D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84D" w:rsidRDefault="006478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Pr="00F43F96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8670F7" w:rsidRDefault="00F2423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E004A" w:rsidRDefault="006E004A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E004A" w:rsidRDefault="006E004A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64784D" w:rsidTr="0064784D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4D" w:rsidRDefault="0064784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F43F96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43F96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8670F7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64784D" w:rsidRPr="0074780A" w:rsidRDefault="0064784D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1261,0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E004A" w:rsidRDefault="006E004A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43F96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E004A" w:rsidRDefault="006E004A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64784D" w:rsidRPr="0074780A" w:rsidRDefault="00F43F96" w:rsidP="00F43F9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Pr="0074780A" w:rsidRDefault="00F43F96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4D" w:rsidRDefault="0064784D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A09" w:rsidRDefault="00413A09" w:rsidP="00413A09">
      <w:pPr>
        <w:pStyle w:val="ConsPlusNonformat"/>
      </w:pPr>
    </w:p>
    <w:p w:rsidR="00413A09" w:rsidRDefault="00413A09" w:rsidP="00413A09">
      <w:pPr>
        <w:pStyle w:val="ConsPlusNonformat"/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9E53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9E53FB" w:rsidRDefault="009E53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9E53FB" w:rsidRDefault="009E53F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9E53FB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Вид 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Вид 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Площадь 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E53FB" w:rsidTr="009E53FB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Екамасов А.И.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Первый 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2.Земельный участок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4.Часть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совместная с супругой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Собственность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совместная с супругой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529,00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1.Автоприцеп, 8263-0000020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855775,83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9E53FB" w:rsidTr="009E53FB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совместная с супругом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совместная с супругом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849729,82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9E53FB" w:rsidTr="009E53FB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1.Земельный участок под индивидуальное жилищное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строительство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1574,0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-</w:t>
            </w: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E53FB" w:rsidRDefault="009E53FB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</w:tbl>
    <w:p w:rsidR="009E53FB" w:rsidRDefault="009E53FB" w:rsidP="009E53FB">
      <w:pPr>
        <w:pStyle w:val="ConsPlusNonformat"/>
      </w:pPr>
    </w:p>
    <w:p w:rsidR="009E53FB" w:rsidRDefault="009E53FB" w:rsidP="009E53FB">
      <w:pPr>
        <w:pStyle w:val="ConsPlusNonformat"/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Харитонова Е.Е.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й участок </w:t>
            </w:r>
            <w:r>
              <w:rPr>
                <w:color w:val="000000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41,30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761389,25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подсобного хозяйства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904,0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705C3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PRIORA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2.Грузовой:</w:t>
            </w:r>
          </w:p>
          <w:p w:rsidR="009E53FB" w:rsidRPr="00855B1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33023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55B17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1016556,24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41,30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413A09" w:rsidRDefault="00413A09" w:rsidP="00413A09">
      <w:pPr>
        <w:rPr>
          <w:color w:val="000000"/>
          <w:sz w:val="26"/>
          <w:szCs w:val="26"/>
        </w:rPr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Заболотин</w:t>
            </w:r>
          </w:p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5.Гараж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0C1852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Легковой: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0C1852">
              <w:rPr>
                <w:sz w:val="20"/>
                <w:szCs w:val="20"/>
              </w:rPr>
              <w:t>Volkswagen</w:t>
            </w:r>
            <w:proofErr w:type="spellEnd"/>
            <w:r w:rsidRPr="000C1852">
              <w:rPr>
                <w:sz w:val="20"/>
                <w:szCs w:val="20"/>
              </w:rPr>
              <w:t xml:space="preserve"> </w:t>
            </w:r>
            <w:proofErr w:type="spellStart"/>
            <w:r w:rsidRPr="000C1852">
              <w:rPr>
                <w:sz w:val="20"/>
                <w:szCs w:val="20"/>
              </w:rPr>
              <w:t>Passat</w:t>
            </w:r>
            <w:proofErr w:type="spellEnd"/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1002128,16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Pr="00174E39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74E39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Шевроле Нива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2.Легковой: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Киа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Спортаж</w:t>
            </w:r>
            <w:proofErr w:type="spellEnd"/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279305,19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Pr="00174E39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174E39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1252,9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174E39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1252,9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E53FB" w:rsidRDefault="009E53FB" w:rsidP="009E53FB">
      <w:pPr>
        <w:pStyle w:val="ConsPlusNonformat"/>
      </w:pPr>
    </w:p>
    <w:p w:rsidR="009E53FB" w:rsidRDefault="009E53FB" w:rsidP="009E53FB">
      <w:pPr>
        <w:pStyle w:val="ConsPlusNonformat"/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Савельев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A7429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2.Земельный участок по индивидуальное </w:t>
            </w:r>
            <w:r>
              <w:rPr>
                <w:color w:val="000000"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49,2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1154,0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1.Легковая: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Toyota</w:t>
            </w:r>
            <w:proofErr w:type="spellEnd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proofErr w:type="spellStart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Corolla</w:t>
            </w:r>
            <w:proofErr w:type="spellEnd"/>
            <w:r w:rsidRPr="006261E3">
              <w:rPr>
                <w:color w:val="000000"/>
                <w:sz w:val="20"/>
                <w:szCs w:val="20"/>
              </w:rPr>
              <w:t xml:space="preserve">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Pr="00E52C3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E3EC7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580209,41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Pr="00C3455C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3455C">
              <w:rPr>
                <w:color w:val="000000"/>
                <w:sz w:val="20"/>
                <w:szCs w:val="20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455C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Обшая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долевая, 1/4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по индивидуальное жилищное строительство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1154,0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9E53FB" w:rsidRPr="00601534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6261E3">
              <w:rPr>
                <w:rStyle w:val="st1"/>
                <w:bCs/>
                <w:color w:val="545454"/>
                <w:sz w:val="20"/>
                <w:szCs w:val="20"/>
              </w:rPr>
              <w:t>Toyota</w:t>
            </w:r>
            <w:proofErr w:type="spellEnd"/>
            <w:r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Pav4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1710729,00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Чернов</w:t>
            </w:r>
          </w:p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</w:t>
            </w:r>
            <w:r w:rsidRPr="0074780A">
              <w:rPr>
                <w:color w:val="000000"/>
                <w:sz w:val="20"/>
                <w:szCs w:val="20"/>
              </w:rPr>
              <w:t>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3B73">
              <w:rPr>
                <w:color w:val="000000"/>
                <w:sz w:val="20"/>
                <w:szCs w:val="20"/>
              </w:rPr>
              <w:t>1.Жилой дом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FC1126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Легковой:</w:t>
            </w:r>
            <w:r>
              <w:rPr>
                <w:color w:val="000000"/>
                <w:sz w:val="20"/>
                <w:szCs w:val="20"/>
                <w:lang w:val="en-US"/>
              </w:rPr>
              <w:t>VOLKSWAGEN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 w:rsidRPr="00FC112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PLUS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C112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.Грузовой: ВАЗ232900-030-41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813145,86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Pr="0057488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Супруг</w:t>
            </w:r>
          </w:p>
          <w:p w:rsidR="009E53FB" w:rsidRPr="0057488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7488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74881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64513</w:t>
            </w:r>
            <w:r>
              <w:rPr>
                <w:color w:val="000000"/>
                <w:sz w:val="20"/>
                <w:szCs w:val="20"/>
              </w:rPr>
              <w:t>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Pr="0057488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7488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3959,73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7488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E53FB" w:rsidRDefault="009E53FB" w:rsidP="009E53FB">
      <w:pPr>
        <w:pStyle w:val="ConsPlusNonformat"/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Облыгина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9E53FB" w:rsidRPr="00516FC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9E53FB" w:rsidRPr="004C260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662269,60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использования под магазин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й участок </w:t>
            </w:r>
            <w:r>
              <w:rPr>
                <w:color w:val="000000"/>
                <w:sz w:val="20"/>
                <w:szCs w:val="20"/>
              </w:rPr>
              <w:lastRenderedPageBreak/>
              <w:t>для использования под магазин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здание, объект индивидуальной жилой застройки</w:t>
            </w: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300,20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102,80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2B55CC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21104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2.Легковой:</w:t>
            </w:r>
          </w:p>
          <w:p w:rsidR="009E53FB" w:rsidRPr="00855B1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4C260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271554,54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ведение ЛПХ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Пикало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Организационного управления</w:t>
            </w:r>
          </w:p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5.Жилой дом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3029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602460,13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Долевая, 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653,70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1.Земельный участок (приусадебный)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 Octavia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276698,41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Pr="007F6E5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F6E5B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Pr="007F6E5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F6E5B">
              <w:rPr>
                <w:color w:val="000000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Pr="00090B92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E53FB" w:rsidRDefault="009E53FB" w:rsidP="009E53FB">
      <w:pPr>
        <w:pStyle w:val="ConsPlusNonformat"/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Трифонов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Управления сельского хозяйства </w:t>
            </w: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(огородничество)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с/х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Земли с/х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 </w:t>
            </w:r>
            <w:proofErr w:type="spellStart"/>
            <w:r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7.Жилое здание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8.Жилой дом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6.Квартира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7.Здание пекарни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1506,50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1520000,0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в праве 8/423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157,80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261E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D386F">
              <w:rPr>
                <w:color w:val="000000"/>
                <w:sz w:val="20"/>
                <w:szCs w:val="20"/>
              </w:rPr>
              <w:t>1.Легковая:</w:t>
            </w:r>
          </w:p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LADA PRIORA</w:t>
            </w:r>
          </w:p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E3EC7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1051608,74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lastRenderedPageBreak/>
              <w:t>под индивидуальное жилищное строительство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с/х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3.Жилое здание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</w:t>
            </w:r>
            <w:r>
              <w:rPr>
                <w:color w:val="000000"/>
                <w:sz w:val="20"/>
                <w:szCs w:val="20"/>
              </w:rPr>
              <w:lastRenderedPageBreak/>
              <w:t>супругом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1506,50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3192000,0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157,80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rStyle w:val="st1"/>
                <w:bCs/>
                <w:color w:val="545454"/>
                <w:sz w:val="20"/>
                <w:szCs w:val="20"/>
              </w:rPr>
            </w:pPr>
            <w:r>
              <w:rPr>
                <w:rStyle w:val="st1"/>
                <w:bCs/>
                <w:color w:val="545454"/>
                <w:sz w:val="20"/>
                <w:szCs w:val="20"/>
              </w:rPr>
              <w:t>1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.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>Л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>егковой</w:t>
            </w:r>
            <w:r>
              <w:rPr>
                <w:rStyle w:val="st1"/>
                <w:bCs/>
                <w:color w:val="545454"/>
                <w:sz w:val="20"/>
                <w:szCs w:val="20"/>
              </w:rPr>
              <w:t>: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CHEVROL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lastRenderedPageBreak/>
              <w:t>ET</w:t>
            </w:r>
            <w:r w:rsidRPr="00ED386F">
              <w:rPr>
                <w:rStyle w:val="st1"/>
                <w:bCs/>
                <w:color w:val="545454"/>
                <w:sz w:val="20"/>
                <w:szCs w:val="20"/>
              </w:rPr>
              <w:t xml:space="preserve"> </w:t>
            </w:r>
            <w:r>
              <w:rPr>
                <w:rStyle w:val="st1"/>
                <w:bCs/>
                <w:color w:val="545454"/>
                <w:sz w:val="20"/>
                <w:szCs w:val="20"/>
                <w:lang w:val="en-US"/>
              </w:rPr>
              <w:t>NIVA</w:t>
            </w:r>
          </w:p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ED386F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1334403,00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E53FB" w:rsidRDefault="009E53FB" w:rsidP="009E53FB">
      <w:pPr>
        <w:pStyle w:val="ConsPlusNonformat"/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9E53FB" w:rsidRPr="00516FC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 xml:space="preserve">администрации муниципального района </w:t>
            </w:r>
            <w:r w:rsidRPr="00516FC3">
              <w:rPr>
                <w:color w:val="000000"/>
                <w:sz w:val="20"/>
                <w:szCs w:val="20"/>
              </w:rPr>
              <w:lastRenderedPageBreak/>
              <w:t>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1.Земельный участок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F070E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520487,50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2B55CC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Шевроле </w:t>
            </w:r>
            <w:proofErr w:type="spellStart"/>
            <w:r>
              <w:rPr>
                <w:color w:val="000000"/>
                <w:sz w:val="20"/>
                <w:szCs w:val="20"/>
              </w:rPr>
              <w:t>Круз</w:t>
            </w:r>
            <w:proofErr w:type="spellEnd"/>
          </w:p>
          <w:p w:rsidR="009E53FB" w:rsidRPr="00855B1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4C260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369779,37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E53FB" w:rsidRDefault="009E53FB" w:rsidP="00413A09">
      <w:pPr>
        <w:rPr>
          <w:color w:val="000000"/>
          <w:sz w:val="26"/>
          <w:szCs w:val="26"/>
        </w:rPr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Абрамова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комитета по управлению муниципальным имуществом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F070E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1336221,89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Pr="0028225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2251">
              <w:rPr>
                <w:color w:val="000000"/>
                <w:sz w:val="20"/>
                <w:szCs w:val="20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282251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03E1D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03E1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Pr="0028225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225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для ведения личного подсобного хозяйства</w:t>
            </w:r>
          </w:p>
          <w:p w:rsidR="009E53FB" w:rsidRPr="00982AD5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9E53FB" w:rsidRPr="00B03E1D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146,8</w:t>
            </w:r>
          </w:p>
          <w:p w:rsidR="009E53FB" w:rsidRPr="00F83C6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83C6D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71E9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71E9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F83C6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71E9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Pr="00982AD5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B03E1D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1363,0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146,8</w:t>
            </w:r>
          </w:p>
          <w:p w:rsidR="009E53FB" w:rsidRPr="00F83C6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83C6D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71E97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71E9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B71E9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71E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E53FB" w:rsidRDefault="009E53FB" w:rsidP="00413A09">
      <w:pPr>
        <w:rPr>
          <w:color w:val="000000"/>
          <w:sz w:val="26"/>
          <w:szCs w:val="26"/>
        </w:rPr>
      </w:pPr>
    </w:p>
    <w:p w:rsidR="00A74291" w:rsidRDefault="00A74291" w:rsidP="00413A09">
      <w:pPr>
        <w:rPr>
          <w:color w:val="000000"/>
          <w:sz w:val="26"/>
          <w:szCs w:val="26"/>
        </w:rPr>
        <w:sectPr w:rsidR="00A74291">
          <w:pgSz w:w="16840" w:h="11907" w:orient="landscape"/>
          <w:pgMar w:top="1134" w:right="284" w:bottom="567" w:left="284" w:header="709" w:footer="709" w:gutter="0"/>
          <w:cols w:space="720"/>
        </w:sectPr>
      </w:pPr>
    </w:p>
    <w:p w:rsidR="009E53FB" w:rsidRDefault="009E53FB" w:rsidP="009E53FB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Белоглазова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финансами</w:t>
            </w:r>
          </w:p>
          <w:p w:rsidR="009E53FB" w:rsidRPr="00516FC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1263,2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F070E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1051077,96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121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5D79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ROVER</w:t>
            </w:r>
            <w:r w:rsidRPr="005D79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FREELANDER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1025487,15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D7948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5025A4" w:rsidRDefault="005025A4" w:rsidP="009E53FB">
      <w:pPr>
        <w:ind w:left="-709"/>
      </w:pPr>
    </w:p>
    <w:p w:rsidR="009E53FB" w:rsidRDefault="009E53FB" w:rsidP="009E53FB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E53FB" w:rsidRDefault="009E53FB" w:rsidP="009E53FB">
      <w:pPr>
        <w:jc w:val="center"/>
      </w:pPr>
      <w:r>
        <w:t>представленные лицом, замещающим должность муниципальной службы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E53FB" w:rsidRDefault="009E53FB" w:rsidP="009E53FB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2015 года</w:t>
      </w:r>
    </w:p>
    <w:p w:rsidR="009E53FB" w:rsidRDefault="009E53FB" w:rsidP="009E53FB"/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E53FB" w:rsidTr="006E004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E53FB" w:rsidRDefault="009E53FB" w:rsidP="006E004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E53FB" w:rsidTr="006E004A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</w:rPr>
              <w:t>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E53FB" w:rsidTr="006E004A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516FC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Земскова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Комитета  по делам семьи </w:t>
            </w:r>
            <w:r>
              <w:rPr>
                <w:color w:val="000000"/>
                <w:sz w:val="20"/>
                <w:szCs w:val="20"/>
              </w:rPr>
              <w:lastRenderedPageBreak/>
              <w:t>и детства</w:t>
            </w:r>
          </w:p>
          <w:p w:rsidR="009E53FB" w:rsidRPr="00516FC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1.Земельный участок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1000,00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1.Жилое здание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81,70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F070E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D33B73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628000,06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E53FB" w:rsidTr="006E004A">
        <w:trPr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3.Земли поселений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 ВАЗ 21213 НИВА</w:t>
            </w:r>
          </w:p>
          <w:p w:rsidR="009E53FB" w:rsidRPr="00855B1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2.Прицеп к </w:t>
            </w:r>
            <w:proofErr w:type="gramStart"/>
            <w:r>
              <w:rPr>
                <w:color w:val="000000"/>
                <w:sz w:val="20"/>
                <w:szCs w:val="20"/>
              </w:rPr>
              <w:t>легковым</w:t>
            </w:r>
            <w:proofErr w:type="gramEnd"/>
            <w:r>
              <w:rPr>
                <w:color w:val="000000"/>
                <w:sz w:val="20"/>
                <w:szCs w:val="20"/>
              </w:rPr>
              <w:t>: 8125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4C2601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307558,98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64784D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E53FB" w:rsidTr="006E004A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1586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8670F7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E53FB" w:rsidTr="006E004A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FB" w:rsidRDefault="009E53FB" w:rsidP="006E004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Pr="0074780A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1.Жилое здание</w:t>
            </w: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2.Земли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81,70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E53FB" w:rsidRPr="00D33B73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FB" w:rsidRDefault="009E53FB" w:rsidP="006E004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E53FB" w:rsidRDefault="009E53FB" w:rsidP="009E53FB">
      <w:pPr>
        <w:ind w:left="-709"/>
      </w:pPr>
    </w:p>
    <w:p w:rsidR="009E53FB" w:rsidRDefault="009E53FB" w:rsidP="009E53FB">
      <w:pPr>
        <w:ind w:left="-709"/>
      </w:pPr>
    </w:p>
    <w:p w:rsidR="009E53FB" w:rsidRDefault="009E53FB" w:rsidP="009E53FB">
      <w:pPr>
        <w:ind w:left="-709"/>
      </w:pPr>
    </w:p>
    <w:sectPr w:rsidR="009E53FB" w:rsidSect="009E53FB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FA"/>
    <w:rsid w:val="0029546A"/>
    <w:rsid w:val="00321C5F"/>
    <w:rsid w:val="00413A09"/>
    <w:rsid w:val="005025A4"/>
    <w:rsid w:val="00516FC3"/>
    <w:rsid w:val="0064784D"/>
    <w:rsid w:val="006E004A"/>
    <w:rsid w:val="0074780A"/>
    <w:rsid w:val="00831D10"/>
    <w:rsid w:val="008670F7"/>
    <w:rsid w:val="008F3C79"/>
    <w:rsid w:val="009E0C68"/>
    <w:rsid w:val="009E53FB"/>
    <w:rsid w:val="00A23882"/>
    <w:rsid w:val="00A6513C"/>
    <w:rsid w:val="00A74291"/>
    <w:rsid w:val="00C93FFA"/>
    <w:rsid w:val="00DF34A8"/>
    <w:rsid w:val="00E77AFD"/>
    <w:rsid w:val="00E97D7F"/>
    <w:rsid w:val="00F2423F"/>
    <w:rsid w:val="00F4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A0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A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C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1">
    <w:name w:val="st1"/>
    <w:rsid w:val="009E5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13A09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13A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C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C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1">
    <w:name w:val="st1"/>
    <w:rsid w:val="009E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7E41-BA86-409B-B8ED-4A360011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3309</Words>
  <Characters>18864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2016-04-21T11:59:00Z</cp:lastPrinted>
  <dcterms:created xsi:type="dcterms:W3CDTF">2016-05-16T11:56:00Z</dcterms:created>
  <dcterms:modified xsi:type="dcterms:W3CDTF">2016-05-16T11:56:00Z</dcterms:modified>
</cp:coreProperties>
</file>