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27" w:rsidRPr="004E00CB" w:rsidRDefault="00FD5F27" w:rsidP="00FD5F2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FD5F27" w:rsidRPr="004E00CB" w:rsidRDefault="00D75DEA" w:rsidP="00FD5F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FD5F27" w:rsidRPr="004E00CB">
        <w:rPr>
          <w:rFonts w:ascii="Times New Roman" w:hAnsi="Times New Roman"/>
          <w:sz w:val="28"/>
          <w:szCs w:val="28"/>
        </w:rPr>
        <w:t xml:space="preserve"> муниципального района Красноярский и членов его семьи за пери</w:t>
      </w:r>
      <w:r w:rsidR="00FD5F27">
        <w:rPr>
          <w:rFonts w:ascii="Times New Roman" w:hAnsi="Times New Roman"/>
          <w:sz w:val="28"/>
          <w:szCs w:val="28"/>
        </w:rPr>
        <w:t>од с 1 января по 31 декабря 2015</w:t>
      </w:r>
      <w:r w:rsidR="00FD5F27"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D5F27" w:rsidRDefault="00FD5F27" w:rsidP="00FD5F2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75"/>
        <w:gridCol w:w="1786"/>
        <w:gridCol w:w="1178"/>
        <w:gridCol w:w="1750"/>
        <w:gridCol w:w="1803"/>
        <w:gridCol w:w="1751"/>
        <w:gridCol w:w="1156"/>
        <w:gridCol w:w="1968"/>
      </w:tblGrid>
      <w:tr w:rsidR="00FD5F27" w:rsidRPr="006D09E3" w:rsidTr="00480805">
        <w:trPr>
          <w:trHeight w:val="855"/>
        </w:trPr>
        <w:tc>
          <w:tcPr>
            <w:tcW w:w="2144" w:type="dxa"/>
            <w:vMerge w:val="restart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FD5F27" w:rsidRPr="006D09E3" w:rsidRDefault="00833502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за 2015</w:t>
            </w:r>
            <w:r w:rsidR="00FD5F27" w:rsidRPr="006D09E3">
              <w:rPr>
                <w:sz w:val="24"/>
                <w:szCs w:val="24"/>
              </w:rPr>
              <w:t>г.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(руб.)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17" w:type="dxa"/>
            <w:gridSpan w:val="4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5F27" w:rsidRPr="006D09E3" w:rsidTr="00480805">
        <w:trPr>
          <w:trHeight w:val="855"/>
        </w:trPr>
        <w:tc>
          <w:tcPr>
            <w:tcW w:w="2144" w:type="dxa"/>
            <w:vMerge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Площадь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Площадь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Страна расположения</w:t>
            </w:r>
          </w:p>
        </w:tc>
      </w:tr>
      <w:tr w:rsidR="00FD5F27" w:rsidRPr="006D09E3" w:rsidTr="00480805">
        <w:tc>
          <w:tcPr>
            <w:tcW w:w="2144" w:type="dxa"/>
          </w:tcPr>
          <w:p w:rsidR="00FD5F27" w:rsidRPr="00FD5F27" w:rsidRDefault="00FD5F27" w:rsidP="00480805">
            <w:pPr>
              <w:spacing w:after="0" w:line="240" w:lineRule="auto"/>
            </w:pPr>
            <w:r w:rsidRPr="00FD5F27">
              <w:t>Бирюков Александр Алексеевич</w:t>
            </w:r>
          </w:p>
        </w:tc>
        <w:tc>
          <w:tcPr>
            <w:tcW w:w="1250" w:type="dxa"/>
          </w:tcPr>
          <w:p w:rsidR="00FD5F27" w:rsidRPr="00FD5F27" w:rsidRDefault="00FD5F27" w:rsidP="00480805">
            <w:pPr>
              <w:spacing w:after="0" w:line="240" w:lineRule="auto"/>
              <w:jc w:val="center"/>
            </w:pPr>
            <w:r w:rsidRPr="00FD5F27">
              <w:t xml:space="preserve">1024471,86 </w:t>
            </w:r>
          </w:p>
        </w:tc>
        <w:tc>
          <w:tcPr>
            <w:tcW w:w="1786" w:type="dxa"/>
          </w:tcPr>
          <w:p w:rsidR="00FD5F27" w:rsidRPr="00FD5F27" w:rsidRDefault="00FD5F27" w:rsidP="00480805">
            <w:pPr>
              <w:spacing w:after="0" w:line="240" w:lineRule="auto"/>
              <w:jc w:val="center"/>
            </w:pPr>
            <w:r w:rsidRPr="00FD5F27">
              <w:t>Участок под жилым домом</w:t>
            </w:r>
          </w:p>
          <w:p w:rsidR="00FD5F27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в общей</w:t>
            </w:r>
            <w:r w:rsidR="00FD5F27" w:rsidRPr="00FD5F27">
              <w:t xml:space="preserve"> собственности</w:t>
            </w:r>
          </w:p>
        </w:tc>
        <w:tc>
          <w:tcPr>
            <w:tcW w:w="1178" w:type="dxa"/>
          </w:tcPr>
          <w:p w:rsidR="00FD5F27" w:rsidRPr="00FD5F27" w:rsidRDefault="00FD5F27" w:rsidP="00480805">
            <w:pPr>
              <w:spacing w:after="0" w:line="240" w:lineRule="auto"/>
              <w:jc w:val="center"/>
            </w:pPr>
            <w:r w:rsidRPr="00FD5F27">
              <w:t>800м</w:t>
            </w:r>
            <w:r w:rsidRPr="00FD5F27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Россия</w:t>
            </w:r>
          </w:p>
        </w:tc>
        <w:tc>
          <w:tcPr>
            <w:tcW w:w="1803" w:type="dxa"/>
          </w:tcPr>
          <w:p w:rsidR="00FD5F27" w:rsidRPr="00F7304E" w:rsidRDefault="00FD5F27" w:rsidP="00480805">
            <w:pPr>
              <w:spacing w:after="0" w:line="240" w:lineRule="auto"/>
              <w:jc w:val="center"/>
              <w:rPr>
                <w:lang w:val="en-US"/>
              </w:rPr>
            </w:pPr>
            <w:r w:rsidRPr="00F7304E">
              <w:t>Легковой</w:t>
            </w:r>
          </w:p>
          <w:p w:rsidR="00FD5F27" w:rsidRPr="00F7304E" w:rsidRDefault="00FD5F27" w:rsidP="00480805">
            <w:pPr>
              <w:spacing w:after="0" w:line="240" w:lineRule="auto"/>
              <w:rPr>
                <w:lang w:val="en-US"/>
              </w:rPr>
            </w:pPr>
            <w:r w:rsidRPr="00F7304E">
              <w:rPr>
                <w:lang w:val="en-US"/>
              </w:rPr>
              <w:t>Reno  «</w:t>
            </w:r>
            <w:proofErr w:type="spellStart"/>
            <w:r w:rsidRPr="00F7304E">
              <w:t>Меган</w:t>
            </w:r>
            <w:proofErr w:type="spellEnd"/>
            <w:r w:rsidRPr="00F7304E">
              <w:rPr>
                <w:lang w:val="en-US"/>
              </w:rPr>
              <w:t>» -II</w:t>
            </w: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D5F27" w:rsidRPr="006D09E3" w:rsidTr="00480805">
        <w:tc>
          <w:tcPr>
            <w:tcW w:w="2144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Жилой дом</w:t>
            </w:r>
          </w:p>
          <w:p w:rsidR="00FD5F27" w:rsidRPr="004643AD" w:rsidRDefault="00E233BF" w:rsidP="00480805">
            <w:pPr>
              <w:spacing w:after="0" w:line="240" w:lineRule="auto"/>
              <w:jc w:val="center"/>
            </w:pPr>
            <w:r>
              <w:t>в общей</w:t>
            </w:r>
            <w:r w:rsidR="00FD5F27" w:rsidRPr="004643AD">
              <w:t xml:space="preserve"> собственности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120м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Россия</w:t>
            </w:r>
          </w:p>
        </w:tc>
        <w:tc>
          <w:tcPr>
            <w:tcW w:w="1803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F27" w:rsidRPr="006D09E3" w:rsidTr="00480805">
        <w:tc>
          <w:tcPr>
            <w:tcW w:w="2144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Дачный участок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43AD">
              <w:t>в общей собственности</w:t>
            </w:r>
          </w:p>
        </w:tc>
        <w:tc>
          <w:tcPr>
            <w:tcW w:w="1178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500м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Россия</w:t>
            </w:r>
          </w:p>
        </w:tc>
        <w:tc>
          <w:tcPr>
            <w:tcW w:w="1803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F27" w:rsidRPr="006D09E3" w:rsidTr="00480805">
        <w:tc>
          <w:tcPr>
            <w:tcW w:w="2144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Дачный участок</w:t>
            </w:r>
          </w:p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43AD">
              <w:t>в общей собственности</w:t>
            </w:r>
          </w:p>
        </w:tc>
        <w:tc>
          <w:tcPr>
            <w:tcW w:w="1178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1000м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Россия</w:t>
            </w:r>
          </w:p>
        </w:tc>
        <w:tc>
          <w:tcPr>
            <w:tcW w:w="1803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33BF" w:rsidRPr="006D09E3" w:rsidTr="00480805">
        <w:tc>
          <w:tcPr>
            <w:tcW w:w="2144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</w:tcPr>
          <w:p w:rsidR="00E233BF" w:rsidRDefault="00E233BF" w:rsidP="00480805">
            <w:pPr>
              <w:spacing w:after="0" w:line="240" w:lineRule="auto"/>
              <w:jc w:val="center"/>
            </w:pPr>
            <w:r>
              <w:t>Кирпичный гараж</w:t>
            </w:r>
          </w:p>
          <w:p w:rsidR="00E233BF" w:rsidRPr="004643AD" w:rsidRDefault="00E233BF" w:rsidP="00480805">
            <w:pPr>
              <w:spacing w:after="0" w:line="240" w:lineRule="auto"/>
              <w:jc w:val="center"/>
            </w:pPr>
            <w:r>
              <w:t>в общей собственности</w:t>
            </w:r>
          </w:p>
        </w:tc>
        <w:tc>
          <w:tcPr>
            <w:tcW w:w="1178" w:type="dxa"/>
          </w:tcPr>
          <w:p w:rsidR="00E233BF" w:rsidRPr="004643AD" w:rsidRDefault="00E233BF" w:rsidP="00480805">
            <w:pPr>
              <w:spacing w:after="0" w:line="240" w:lineRule="auto"/>
              <w:jc w:val="center"/>
            </w:pPr>
            <w:r>
              <w:t>15</w:t>
            </w:r>
            <w:r w:rsidRPr="004643AD">
              <w:t>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E233BF" w:rsidRPr="004643AD" w:rsidRDefault="00E233BF" w:rsidP="004808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03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F27" w:rsidRPr="006D09E3" w:rsidTr="00480805">
        <w:tc>
          <w:tcPr>
            <w:tcW w:w="2144" w:type="dxa"/>
          </w:tcPr>
          <w:p w:rsidR="00FD5F27" w:rsidRPr="004643AD" w:rsidRDefault="00FD5F27" w:rsidP="00480805">
            <w:pPr>
              <w:spacing w:after="0" w:line="240" w:lineRule="auto"/>
            </w:pPr>
            <w:r w:rsidRPr="004643AD">
              <w:t>Супруга</w:t>
            </w:r>
          </w:p>
          <w:p w:rsidR="00FD5F27" w:rsidRPr="006D09E3" w:rsidRDefault="00FD5F27" w:rsidP="00480805">
            <w:pPr>
              <w:spacing w:after="0" w:line="240" w:lineRule="auto"/>
              <w:rPr>
                <w:sz w:val="24"/>
                <w:szCs w:val="24"/>
              </w:rPr>
            </w:pPr>
            <w:r w:rsidRPr="004643AD">
              <w:t>Бирюкова Лидия Ивановна</w:t>
            </w:r>
          </w:p>
        </w:tc>
        <w:tc>
          <w:tcPr>
            <w:tcW w:w="1250" w:type="dxa"/>
          </w:tcPr>
          <w:p w:rsidR="00FD5F27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 xml:space="preserve">164793,34 </w:t>
            </w:r>
          </w:p>
        </w:tc>
        <w:tc>
          <w:tcPr>
            <w:tcW w:w="1786" w:type="dxa"/>
          </w:tcPr>
          <w:p w:rsidR="00FD5F27" w:rsidRPr="004643AD" w:rsidRDefault="00FD5F27" w:rsidP="00FD5F27">
            <w:pPr>
              <w:spacing w:after="0" w:line="240" w:lineRule="auto"/>
              <w:jc w:val="center"/>
            </w:pPr>
            <w:r w:rsidRPr="004643AD">
              <w:t>Участок под жилым домом</w:t>
            </w:r>
          </w:p>
          <w:p w:rsidR="00FD5F27" w:rsidRDefault="00FD5F27" w:rsidP="00FD5F27">
            <w:pPr>
              <w:spacing w:after="0" w:line="240" w:lineRule="auto"/>
              <w:jc w:val="center"/>
            </w:pPr>
            <w:r w:rsidRPr="004643AD">
              <w:t>в общей собственности</w:t>
            </w:r>
          </w:p>
          <w:p w:rsidR="00E233BF" w:rsidRPr="006D09E3" w:rsidRDefault="00E233BF" w:rsidP="00FD5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800м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Россия</w:t>
            </w:r>
          </w:p>
        </w:tc>
        <w:tc>
          <w:tcPr>
            <w:tcW w:w="1803" w:type="dxa"/>
          </w:tcPr>
          <w:p w:rsidR="00FD5F27" w:rsidRPr="006D09E3" w:rsidRDefault="00FD5F27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F27" w:rsidRPr="006D09E3" w:rsidTr="00480805">
        <w:tc>
          <w:tcPr>
            <w:tcW w:w="2144" w:type="dxa"/>
          </w:tcPr>
          <w:p w:rsidR="00FD5F27" w:rsidRPr="006D09E3" w:rsidRDefault="00FD5F27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FD5F27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FD5F27" w:rsidRPr="004643AD" w:rsidRDefault="00FD5F27" w:rsidP="00FD5F27">
            <w:pPr>
              <w:spacing w:after="0" w:line="240" w:lineRule="auto"/>
              <w:jc w:val="center"/>
            </w:pPr>
            <w:r w:rsidRPr="004643AD">
              <w:t>Жилой дом</w:t>
            </w:r>
          </w:p>
          <w:p w:rsidR="00FD5F27" w:rsidRPr="004643AD" w:rsidRDefault="00FD5F27" w:rsidP="00FD5F27">
            <w:pPr>
              <w:spacing w:after="0" w:line="240" w:lineRule="auto"/>
              <w:jc w:val="center"/>
            </w:pPr>
            <w:r w:rsidRPr="004643AD">
              <w:t xml:space="preserve">в общей </w:t>
            </w:r>
            <w:r w:rsidRPr="004643AD">
              <w:lastRenderedPageBreak/>
              <w:t>собственности</w:t>
            </w:r>
          </w:p>
          <w:p w:rsidR="00FD5F27" w:rsidRPr="006D09E3" w:rsidRDefault="00FD5F27" w:rsidP="00FD5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5F27" w:rsidRPr="006D09E3" w:rsidRDefault="00FD5F27" w:rsidP="00FD5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lastRenderedPageBreak/>
              <w:t>120м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FD5F27" w:rsidRPr="004643AD" w:rsidRDefault="00FD5F27" w:rsidP="00480805">
            <w:pPr>
              <w:spacing w:after="0" w:line="240" w:lineRule="auto"/>
              <w:jc w:val="center"/>
            </w:pPr>
            <w:r w:rsidRPr="004643AD">
              <w:t>Россия</w:t>
            </w:r>
          </w:p>
        </w:tc>
        <w:tc>
          <w:tcPr>
            <w:tcW w:w="1803" w:type="dxa"/>
          </w:tcPr>
          <w:p w:rsidR="00FD5F27" w:rsidRPr="006D09E3" w:rsidRDefault="00FD5F27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D5F27" w:rsidRPr="006D09E3" w:rsidRDefault="00FD5F27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33BF" w:rsidRPr="006D09E3" w:rsidTr="00480805">
        <w:tc>
          <w:tcPr>
            <w:tcW w:w="2144" w:type="dxa"/>
          </w:tcPr>
          <w:p w:rsidR="00E233BF" w:rsidRPr="006D09E3" w:rsidRDefault="00E233BF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E233BF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E233BF" w:rsidRPr="004643AD" w:rsidRDefault="00E233BF" w:rsidP="00E233BF">
            <w:pPr>
              <w:spacing w:after="0" w:line="240" w:lineRule="auto"/>
              <w:jc w:val="center"/>
            </w:pPr>
            <w:r w:rsidRPr="004643AD">
              <w:t>Дачный участок</w:t>
            </w:r>
          </w:p>
          <w:p w:rsidR="00E233BF" w:rsidRPr="004643AD" w:rsidRDefault="00E233BF" w:rsidP="00E233BF">
            <w:pPr>
              <w:spacing w:after="0" w:line="240" w:lineRule="auto"/>
              <w:jc w:val="center"/>
            </w:pPr>
            <w:r w:rsidRPr="004643AD">
              <w:t>в общей собственности</w:t>
            </w:r>
          </w:p>
        </w:tc>
        <w:tc>
          <w:tcPr>
            <w:tcW w:w="1178" w:type="dxa"/>
          </w:tcPr>
          <w:p w:rsidR="00E233BF" w:rsidRPr="004643AD" w:rsidRDefault="00E233BF" w:rsidP="00480805">
            <w:pPr>
              <w:spacing w:after="0" w:line="240" w:lineRule="auto"/>
              <w:jc w:val="center"/>
            </w:pPr>
            <w:r w:rsidRPr="004643AD">
              <w:t>500м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E233BF" w:rsidRPr="004643AD" w:rsidRDefault="00E233BF" w:rsidP="004808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03" w:type="dxa"/>
          </w:tcPr>
          <w:p w:rsidR="00E233BF" w:rsidRPr="006D09E3" w:rsidRDefault="00E233BF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33BF" w:rsidRPr="006D09E3" w:rsidTr="00480805">
        <w:tc>
          <w:tcPr>
            <w:tcW w:w="2144" w:type="dxa"/>
          </w:tcPr>
          <w:p w:rsidR="00E233BF" w:rsidRPr="006D09E3" w:rsidRDefault="00E233BF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E233BF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E233BF" w:rsidRPr="004643AD" w:rsidRDefault="00E233BF" w:rsidP="00E233BF">
            <w:pPr>
              <w:spacing w:after="0" w:line="240" w:lineRule="auto"/>
              <w:jc w:val="center"/>
            </w:pPr>
            <w:r w:rsidRPr="004643AD">
              <w:t>Дачный участок</w:t>
            </w:r>
          </w:p>
          <w:p w:rsidR="00E233BF" w:rsidRPr="004643AD" w:rsidRDefault="00E233BF" w:rsidP="00E233BF">
            <w:pPr>
              <w:spacing w:after="0" w:line="240" w:lineRule="auto"/>
              <w:jc w:val="center"/>
            </w:pPr>
            <w:r w:rsidRPr="004643AD">
              <w:t>в общей собственности</w:t>
            </w:r>
          </w:p>
        </w:tc>
        <w:tc>
          <w:tcPr>
            <w:tcW w:w="1178" w:type="dxa"/>
          </w:tcPr>
          <w:p w:rsidR="00E233BF" w:rsidRPr="004643AD" w:rsidRDefault="00E233BF" w:rsidP="00480805">
            <w:pPr>
              <w:spacing w:after="0" w:line="240" w:lineRule="auto"/>
              <w:jc w:val="center"/>
            </w:pPr>
            <w:r w:rsidRPr="004643AD">
              <w:t>1000м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E233BF" w:rsidRDefault="00E233BF" w:rsidP="004808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03" w:type="dxa"/>
          </w:tcPr>
          <w:p w:rsidR="00E233BF" w:rsidRPr="006D09E3" w:rsidRDefault="00E233BF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33BF" w:rsidRPr="006D09E3" w:rsidTr="00480805">
        <w:tc>
          <w:tcPr>
            <w:tcW w:w="2144" w:type="dxa"/>
          </w:tcPr>
          <w:p w:rsidR="00E233BF" w:rsidRPr="006D09E3" w:rsidRDefault="00E233BF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E233BF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E233BF" w:rsidRDefault="00E233BF" w:rsidP="00E233BF">
            <w:pPr>
              <w:spacing w:after="0" w:line="240" w:lineRule="auto"/>
              <w:jc w:val="center"/>
            </w:pPr>
            <w:r>
              <w:t>Кирпичный гараж</w:t>
            </w:r>
          </w:p>
          <w:p w:rsidR="00E233BF" w:rsidRPr="004643AD" w:rsidRDefault="00E233BF" w:rsidP="00E233BF">
            <w:pPr>
              <w:spacing w:after="0" w:line="240" w:lineRule="auto"/>
              <w:jc w:val="center"/>
            </w:pPr>
            <w:r>
              <w:t>в общей собственности</w:t>
            </w:r>
          </w:p>
        </w:tc>
        <w:tc>
          <w:tcPr>
            <w:tcW w:w="1178" w:type="dxa"/>
          </w:tcPr>
          <w:p w:rsidR="00E233BF" w:rsidRPr="004643AD" w:rsidRDefault="00E233BF" w:rsidP="00480805">
            <w:pPr>
              <w:spacing w:after="0" w:line="240" w:lineRule="auto"/>
              <w:jc w:val="center"/>
            </w:pPr>
            <w:r>
              <w:t>15</w:t>
            </w:r>
            <w:r w:rsidRPr="004643AD">
              <w:t>м</w:t>
            </w:r>
            <w:r w:rsidRPr="004643AD">
              <w:rPr>
                <w:vertAlign w:val="superscript"/>
              </w:rPr>
              <w:t>2</w:t>
            </w:r>
          </w:p>
        </w:tc>
        <w:tc>
          <w:tcPr>
            <w:tcW w:w="1750" w:type="dxa"/>
          </w:tcPr>
          <w:p w:rsidR="00E233BF" w:rsidRDefault="00E233BF" w:rsidP="004808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03" w:type="dxa"/>
          </w:tcPr>
          <w:p w:rsidR="00E233BF" w:rsidRPr="006D09E3" w:rsidRDefault="00E233BF" w:rsidP="004808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233BF" w:rsidRPr="006D09E3" w:rsidRDefault="00E233BF" w:rsidP="004808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D5F27" w:rsidRPr="00F508F1" w:rsidRDefault="00FD5F27" w:rsidP="00FD5F27">
      <w:pPr>
        <w:jc w:val="center"/>
        <w:rPr>
          <w:sz w:val="28"/>
          <w:szCs w:val="28"/>
        </w:rPr>
      </w:pPr>
    </w:p>
    <w:p w:rsidR="00FD5F27" w:rsidRDefault="00FD5F27" w:rsidP="00FD5F27">
      <w:pPr>
        <w:rPr>
          <w:sz w:val="28"/>
          <w:szCs w:val="28"/>
        </w:rPr>
      </w:pPr>
    </w:p>
    <w:p w:rsidR="00FD5F27" w:rsidRPr="00F508F1" w:rsidRDefault="00FD5F27" w:rsidP="00FD5F27">
      <w:pPr>
        <w:jc w:val="center"/>
      </w:pPr>
    </w:p>
    <w:p w:rsidR="00FD5F27" w:rsidRPr="00F508F1" w:rsidRDefault="00FD5F27" w:rsidP="00275989">
      <w:pPr>
        <w:jc w:val="center"/>
        <w:rPr>
          <w:sz w:val="28"/>
          <w:szCs w:val="28"/>
        </w:rPr>
      </w:pPr>
    </w:p>
    <w:p w:rsidR="00D403D2" w:rsidRDefault="00D403D2" w:rsidP="003C0BD5">
      <w:pPr>
        <w:rPr>
          <w:sz w:val="28"/>
          <w:szCs w:val="28"/>
        </w:rPr>
      </w:pPr>
    </w:p>
    <w:p w:rsidR="00252599" w:rsidRPr="00F508F1" w:rsidRDefault="00252599" w:rsidP="00CA558B">
      <w:pPr>
        <w:jc w:val="center"/>
      </w:pPr>
    </w:p>
    <w:sectPr w:rsidR="00252599" w:rsidRPr="00F508F1" w:rsidSect="00CA558B"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117"/>
    <w:rsid w:val="000F1ED2"/>
    <w:rsid w:val="0011617D"/>
    <w:rsid w:val="00196B7E"/>
    <w:rsid w:val="001F0E8D"/>
    <w:rsid w:val="001F18EA"/>
    <w:rsid w:val="00252599"/>
    <w:rsid w:val="00275989"/>
    <w:rsid w:val="0029752E"/>
    <w:rsid w:val="002B391A"/>
    <w:rsid w:val="002F4AAE"/>
    <w:rsid w:val="0039301B"/>
    <w:rsid w:val="003C0BD5"/>
    <w:rsid w:val="00403C3B"/>
    <w:rsid w:val="004556F2"/>
    <w:rsid w:val="004643AD"/>
    <w:rsid w:val="004E00CB"/>
    <w:rsid w:val="004E6DB2"/>
    <w:rsid w:val="0054538B"/>
    <w:rsid w:val="00545B9D"/>
    <w:rsid w:val="00565684"/>
    <w:rsid w:val="006179D0"/>
    <w:rsid w:val="006B37B4"/>
    <w:rsid w:val="006B463A"/>
    <w:rsid w:val="006D09E3"/>
    <w:rsid w:val="00740B86"/>
    <w:rsid w:val="007453B2"/>
    <w:rsid w:val="00770081"/>
    <w:rsid w:val="00797FA9"/>
    <w:rsid w:val="00833502"/>
    <w:rsid w:val="008623E1"/>
    <w:rsid w:val="008D3DEF"/>
    <w:rsid w:val="00925FFE"/>
    <w:rsid w:val="009520F0"/>
    <w:rsid w:val="009B6F39"/>
    <w:rsid w:val="00A3256E"/>
    <w:rsid w:val="00A46A8B"/>
    <w:rsid w:val="00A66AF2"/>
    <w:rsid w:val="00B07FA9"/>
    <w:rsid w:val="00B25C5D"/>
    <w:rsid w:val="00B80B38"/>
    <w:rsid w:val="00BE0117"/>
    <w:rsid w:val="00CA558B"/>
    <w:rsid w:val="00D11F74"/>
    <w:rsid w:val="00D403D2"/>
    <w:rsid w:val="00D75DEA"/>
    <w:rsid w:val="00DA1B1E"/>
    <w:rsid w:val="00DB34F6"/>
    <w:rsid w:val="00E233BF"/>
    <w:rsid w:val="00E45E4C"/>
    <w:rsid w:val="00E5195D"/>
    <w:rsid w:val="00E76957"/>
    <w:rsid w:val="00F508F1"/>
    <w:rsid w:val="00F57D1F"/>
    <w:rsid w:val="00F6281E"/>
    <w:rsid w:val="00F65913"/>
    <w:rsid w:val="00F7304E"/>
    <w:rsid w:val="00FA6B34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3D764F-15A2-4AC7-A276-29DB3657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8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2012-05-02T11:35:00Z</cp:lastPrinted>
  <dcterms:created xsi:type="dcterms:W3CDTF">2012-04-28T09:58:00Z</dcterms:created>
  <dcterms:modified xsi:type="dcterms:W3CDTF">2016-05-30T13:41:00Z</dcterms:modified>
</cp:coreProperties>
</file>