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6" w:rsidRDefault="00EF2C66" w:rsidP="00EF2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BE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113AEB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</w:t>
      </w:r>
      <w:r w:rsidR="0033739C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22074B">
        <w:rPr>
          <w:rFonts w:ascii="Times New Roman" w:hAnsi="Times New Roman" w:cs="Times New Roman"/>
          <w:b/>
          <w:sz w:val="28"/>
          <w:szCs w:val="28"/>
        </w:rPr>
        <w:t>ей</w:t>
      </w:r>
      <w:r w:rsidR="00337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BE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165903">
        <w:rPr>
          <w:rFonts w:ascii="Times New Roman" w:hAnsi="Times New Roman" w:cs="Times New Roman"/>
          <w:b/>
          <w:sz w:val="28"/>
          <w:szCs w:val="28"/>
        </w:rPr>
        <w:t>ых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39C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165903">
        <w:rPr>
          <w:rFonts w:ascii="Times New Roman" w:hAnsi="Times New Roman" w:cs="Times New Roman"/>
          <w:b/>
          <w:sz w:val="28"/>
          <w:szCs w:val="28"/>
        </w:rPr>
        <w:t>й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044C">
        <w:rPr>
          <w:rFonts w:ascii="Times New Roman" w:hAnsi="Times New Roman" w:cs="Times New Roman"/>
          <w:b/>
          <w:sz w:val="28"/>
          <w:szCs w:val="28"/>
        </w:rPr>
        <w:t>м</w:t>
      </w:r>
      <w:r w:rsidR="00EE408D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r w:rsidR="00E6044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6ABE">
        <w:rPr>
          <w:rFonts w:ascii="Times New Roman" w:hAnsi="Times New Roman" w:cs="Times New Roman"/>
          <w:b/>
          <w:sz w:val="28"/>
          <w:szCs w:val="28"/>
        </w:rPr>
        <w:t>Рязанск</w:t>
      </w:r>
      <w:r w:rsidR="00EE408D">
        <w:rPr>
          <w:rFonts w:ascii="Times New Roman" w:hAnsi="Times New Roman" w:cs="Times New Roman"/>
          <w:b/>
          <w:sz w:val="28"/>
          <w:szCs w:val="28"/>
        </w:rPr>
        <w:t>ий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E408D">
        <w:rPr>
          <w:rFonts w:ascii="Times New Roman" w:hAnsi="Times New Roman" w:cs="Times New Roman"/>
          <w:b/>
          <w:sz w:val="28"/>
          <w:szCs w:val="28"/>
        </w:rPr>
        <w:t>ый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район Рязанской области, а так же их супругов и несовершеннолетних детей за период с 1 января 201</w:t>
      </w:r>
      <w:r w:rsidR="00940740">
        <w:rPr>
          <w:rFonts w:ascii="Times New Roman" w:hAnsi="Times New Roman" w:cs="Times New Roman"/>
          <w:b/>
          <w:sz w:val="28"/>
          <w:szCs w:val="28"/>
        </w:rPr>
        <w:t>5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940740">
        <w:rPr>
          <w:rFonts w:ascii="Times New Roman" w:hAnsi="Times New Roman" w:cs="Times New Roman"/>
          <w:b/>
          <w:sz w:val="28"/>
          <w:szCs w:val="28"/>
        </w:rPr>
        <w:t>5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г., размещаемые на официальном сайте администраци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tbl>
      <w:tblPr>
        <w:tblW w:w="1545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3402"/>
        <w:gridCol w:w="3544"/>
        <w:gridCol w:w="992"/>
        <w:gridCol w:w="1134"/>
        <w:gridCol w:w="2410"/>
        <w:gridCol w:w="1559"/>
        <w:gridCol w:w="1843"/>
        <w:gridCol w:w="20"/>
      </w:tblGrid>
      <w:tr w:rsidR="00CA5FB9" w:rsidRPr="00482327" w:rsidTr="000F4336">
        <w:trPr>
          <w:trHeight w:val="905"/>
        </w:trPr>
        <w:tc>
          <w:tcPr>
            <w:tcW w:w="546" w:type="dxa"/>
            <w:vMerge w:val="restart"/>
          </w:tcPr>
          <w:p w:rsidR="00CA5FB9" w:rsidRPr="003428BE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CA5FB9" w:rsidRPr="003428BE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Должность, Ф.И.О муниципального служащего, супруга (супруг), несовершеннолетние дети</w:t>
            </w:r>
          </w:p>
        </w:tc>
        <w:tc>
          <w:tcPr>
            <w:tcW w:w="5670" w:type="dxa"/>
            <w:gridSpan w:val="3"/>
          </w:tcPr>
          <w:p w:rsidR="00CA5FB9" w:rsidRPr="003428BE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410" w:type="dxa"/>
            <w:vMerge w:val="restart"/>
          </w:tcPr>
          <w:p w:rsidR="00CA5FB9" w:rsidRPr="003428BE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CA5FB9" w:rsidRPr="003428BE" w:rsidRDefault="00CA5FB9" w:rsidP="00CA5F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</w:p>
          <w:p w:rsidR="00CA5FB9" w:rsidRPr="003428BE" w:rsidRDefault="00CA5FB9" w:rsidP="00CA5F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CA5FB9" w:rsidRPr="003428BE" w:rsidRDefault="00CA5FB9" w:rsidP="00CA5F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863" w:type="dxa"/>
            <w:gridSpan w:val="2"/>
            <w:vMerge w:val="restart"/>
          </w:tcPr>
          <w:p w:rsidR="00CA5FB9" w:rsidRPr="003428BE" w:rsidRDefault="00CA5FB9" w:rsidP="00BC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(1) (вид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CA5FB9" w:rsidRPr="00482327" w:rsidTr="00BC7F66">
        <w:trPr>
          <w:trHeight w:val="2249"/>
        </w:trPr>
        <w:tc>
          <w:tcPr>
            <w:tcW w:w="546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Вид объекта, вид собственности</w:t>
            </w:r>
          </w:p>
        </w:tc>
        <w:tc>
          <w:tcPr>
            <w:tcW w:w="992" w:type="dxa"/>
          </w:tcPr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A5FB9" w:rsidRPr="003428BE" w:rsidRDefault="00CA5FB9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9" w:rsidRPr="00482327" w:rsidTr="000F4336">
        <w:trPr>
          <w:trHeight w:val="1725"/>
        </w:trPr>
        <w:tc>
          <w:tcPr>
            <w:tcW w:w="546" w:type="dxa"/>
            <w:vMerge w:val="restart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5FB9" w:rsidRPr="00D20C65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Подвязьевская</w:t>
            </w:r>
            <w:proofErr w:type="spellEnd"/>
            <w:r w:rsidRPr="00D20C65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Юдина Елена Владимировна</w:t>
            </w:r>
          </w:p>
        </w:tc>
        <w:tc>
          <w:tcPr>
            <w:tcW w:w="3544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¼ доля)</w:t>
            </w:r>
          </w:p>
        </w:tc>
        <w:tc>
          <w:tcPr>
            <w:tcW w:w="992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5739</w:t>
            </w: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134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35A2B" w:rsidRPr="003428BE" w:rsidRDefault="00F35A2B" w:rsidP="00F3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tigyan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A5FB9" w:rsidRPr="009C56B9" w:rsidRDefault="00D20C65" w:rsidP="00D20C65">
            <w:pPr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1 413 721.3</w:t>
            </w:r>
          </w:p>
        </w:tc>
        <w:tc>
          <w:tcPr>
            <w:tcW w:w="1863" w:type="dxa"/>
            <w:gridSpan w:val="2"/>
          </w:tcPr>
          <w:p w:rsidR="00CA5FB9" w:rsidRPr="003428BE" w:rsidRDefault="00F35A2B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B9" w:rsidRPr="00482327" w:rsidTr="000F4336">
        <w:trPr>
          <w:trHeight w:val="247"/>
        </w:trPr>
        <w:tc>
          <w:tcPr>
            <w:tcW w:w="546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A5FB9" w:rsidRPr="003428BE" w:rsidRDefault="00CA5FB9" w:rsidP="0033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¼ доля)</w:t>
            </w:r>
          </w:p>
        </w:tc>
        <w:tc>
          <w:tcPr>
            <w:tcW w:w="992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3199,0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134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210740</w:t>
            </w:r>
          </w:p>
        </w:tc>
        <w:tc>
          <w:tcPr>
            <w:tcW w:w="1559" w:type="dxa"/>
          </w:tcPr>
          <w:p w:rsidR="00CA5FB9" w:rsidRPr="003428BE" w:rsidRDefault="009C56B9" w:rsidP="009C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91 200</w:t>
            </w:r>
          </w:p>
        </w:tc>
        <w:tc>
          <w:tcPr>
            <w:tcW w:w="1863" w:type="dxa"/>
            <w:gridSpan w:val="2"/>
          </w:tcPr>
          <w:p w:rsidR="00CA5FB9" w:rsidRPr="003428BE" w:rsidRDefault="00F35A2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B9" w:rsidRPr="00482327" w:rsidTr="000F4336">
        <w:trPr>
          <w:trHeight w:val="1228"/>
        </w:trPr>
        <w:tc>
          <w:tcPr>
            <w:tcW w:w="546" w:type="dxa"/>
            <w:vMerge w:val="restart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A5FB9" w:rsidRPr="009C56B9" w:rsidRDefault="00CA5FB9" w:rsidP="000E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«Рязанская СШ» </w:t>
            </w:r>
          </w:p>
          <w:p w:rsidR="00CA5FB9" w:rsidRPr="003428BE" w:rsidRDefault="00CA5FB9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6B9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9C56B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Валентиновна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A5FB9" w:rsidRPr="003428BE" w:rsidRDefault="00CA5FB9" w:rsidP="000E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 (общая долевая собственность,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5FB9" w:rsidRPr="003428BE" w:rsidRDefault="00CA5FB9" w:rsidP="000E0B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5FB9" w:rsidRPr="00DE5CD6" w:rsidRDefault="00CA5FB9" w:rsidP="00DE5C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E5C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5FB9" w:rsidRPr="003428BE" w:rsidRDefault="00DE5CD6" w:rsidP="00F4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1018655.10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CA5FB9" w:rsidRPr="003428BE" w:rsidRDefault="006A1C7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131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 (безвозмездное пользование);</w:t>
            </w: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-жилой дом (безвозмездное пользование)   </w:t>
            </w:r>
          </w:p>
        </w:tc>
        <w:tc>
          <w:tcPr>
            <w:tcW w:w="992" w:type="dxa"/>
          </w:tcPr>
          <w:p w:rsidR="00F079A3" w:rsidRPr="003428BE" w:rsidRDefault="00F079A3" w:rsidP="00F0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DE5CD6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134" w:type="dxa"/>
          </w:tcPr>
          <w:p w:rsidR="00F079A3" w:rsidRPr="003428BE" w:rsidRDefault="00F079A3" w:rsidP="00F0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  <w:t>______</w:t>
            </w:r>
          </w:p>
        </w:tc>
        <w:tc>
          <w:tcPr>
            <w:tcW w:w="1559" w:type="dxa"/>
          </w:tcPr>
          <w:p w:rsidR="00F079A3" w:rsidRPr="003428BE" w:rsidRDefault="00DE5CD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824 984.87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880"/>
        </w:trPr>
        <w:tc>
          <w:tcPr>
            <w:tcW w:w="546" w:type="dxa"/>
            <w:vMerge w:val="restart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079A3" w:rsidRPr="00766AD4" w:rsidRDefault="00F079A3" w:rsidP="000E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Варсковская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Сальников Олег Анатольевич</w:t>
            </w:r>
          </w:p>
        </w:tc>
        <w:tc>
          <w:tcPr>
            <w:tcW w:w="3544" w:type="dxa"/>
          </w:tcPr>
          <w:p w:rsidR="00F079A3" w:rsidRPr="003428BE" w:rsidRDefault="00F079A3" w:rsidP="00F3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собственность, 3/4 доли);</w:t>
            </w:r>
          </w:p>
          <w:p w:rsidR="00F079A3" w:rsidRPr="003428BE" w:rsidRDefault="00F079A3" w:rsidP="00F3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F3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9/10 доли);</w:t>
            </w:r>
          </w:p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собственность).</w:t>
            </w: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079A3" w:rsidRPr="00766AD4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3A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A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Лада гранта.</w:t>
            </w:r>
          </w:p>
        </w:tc>
        <w:tc>
          <w:tcPr>
            <w:tcW w:w="1559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2F6FC1" w:rsidP="00D8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581 999.06</w:t>
            </w:r>
          </w:p>
        </w:tc>
        <w:tc>
          <w:tcPr>
            <w:tcW w:w="1863" w:type="dxa"/>
            <w:gridSpan w:val="2"/>
          </w:tcPr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404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2F6FC1" w:rsidP="0034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254 404.95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53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F079A3" w:rsidP="0034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122"/>
        </w:trPr>
        <w:tc>
          <w:tcPr>
            <w:tcW w:w="546" w:type="dxa"/>
            <w:vMerge w:val="restart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079A3" w:rsidRPr="00766AD4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«Окская СШ» </w:t>
            </w: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Смирнов Николай Михайлович</w:t>
            </w:r>
          </w:p>
        </w:tc>
        <w:tc>
          <w:tcPr>
            <w:tcW w:w="3544" w:type="dxa"/>
          </w:tcPr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-квартира (индивидуальная собственность);</w:t>
            </w:r>
          </w:p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CC3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1134" w:type="dxa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59" w:type="dxa"/>
          </w:tcPr>
          <w:p w:rsidR="00F079A3" w:rsidRPr="003428BE" w:rsidRDefault="00DE5CD6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846 776.39</w:t>
            </w:r>
          </w:p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9959F1">
        <w:trPr>
          <w:trHeight w:val="1118"/>
        </w:trPr>
        <w:tc>
          <w:tcPr>
            <w:tcW w:w="546" w:type="dxa"/>
            <w:vMerge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59" w:type="dxa"/>
          </w:tcPr>
          <w:p w:rsidR="00F079A3" w:rsidRPr="003428BE" w:rsidRDefault="00DE5CD6" w:rsidP="008A4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537 516. 56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437"/>
        </w:trPr>
        <w:tc>
          <w:tcPr>
            <w:tcW w:w="546" w:type="dxa"/>
            <w:vMerge w:val="restart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079A3" w:rsidRPr="00FC2346" w:rsidRDefault="00F079A3" w:rsidP="003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346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FC2346">
              <w:rPr>
                <w:rFonts w:ascii="Times New Roman" w:hAnsi="Times New Roman" w:cs="Times New Roman"/>
                <w:sz w:val="24"/>
                <w:szCs w:val="24"/>
              </w:rPr>
              <w:t>Заборьевская</w:t>
            </w:r>
            <w:proofErr w:type="spellEnd"/>
            <w:r w:rsidRPr="00FC2346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F079A3" w:rsidRPr="00FC2346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346">
              <w:rPr>
                <w:rFonts w:ascii="Times New Roman" w:hAnsi="Times New Roman" w:cs="Times New Roman"/>
                <w:sz w:val="24"/>
                <w:szCs w:val="24"/>
              </w:rPr>
              <w:t>Чукалин</w:t>
            </w:r>
            <w:proofErr w:type="spellEnd"/>
            <w:r w:rsidRPr="00FC2346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3544" w:type="dxa"/>
          </w:tcPr>
          <w:p w:rsidR="00F079A3" w:rsidRPr="003428BE" w:rsidRDefault="00F079A3" w:rsidP="008B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собственность);</w:t>
            </w:r>
          </w:p>
          <w:p w:rsidR="00B255DE" w:rsidRPr="003428BE" w:rsidRDefault="00B255DE" w:rsidP="008B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обственность)</w:t>
            </w:r>
          </w:p>
          <w:p w:rsidR="00F079A3" w:rsidRPr="003428BE" w:rsidRDefault="00F079A3" w:rsidP="00B2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</w:t>
            </w:r>
            <w:proofErr w:type="gramStart"/>
            <w:r w:rsidR="00B255DE" w:rsidRPr="0034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B255DE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собств.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4,25 га</w:t>
            </w:r>
          </w:p>
          <w:p w:rsidR="009959F1" w:rsidRDefault="009959F1" w:rsidP="00B2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DE" w:rsidRPr="003428BE" w:rsidRDefault="00B255DE" w:rsidP="00B2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079A3" w:rsidRPr="003428BE" w:rsidRDefault="00B255DE" w:rsidP="00B2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155.3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DE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B255DE" w:rsidP="00B2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Лада «Приора»;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7732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628 954.04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B2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BC7F66">
        <w:trPr>
          <w:trHeight w:val="273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3544" w:type="dxa"/>
          </w:tcPr>
          <w:p w:rsidR="00F079A3" w:rsidRPr="003428BE" w:rsidRDefault="00F079A3" w:rsidP="00B8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B2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155,3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559" w:type="dxa"/>
          </w:tcPr>
          <w:p w:rsidR="00F079A3" w:rsidRPr="003428BE" w:rsidRDefault="007732A3" w:rsidP="0077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519 388.18</w:t>
            </w:r>
          </w:p>
        </w:tc>
        <w:tc>
          <w:tcPr>
            <w:tcW w:w="1863" w:type="dxa"/>
            <w:gridSpan w:val="2"/>
          </w:tcPr>
          <w:p w:rsidR="00F079A3" w:rsidRPr="003428BE" w:rsidRDefault="000E425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1315"/>
        </w:trPr>
        <w:tc>
          <w:tcPr>
            <w:tcW w:w="546" w:type="dxa"/>
            <w:vMerge w:val="restart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079A3" w:rsidRPr="00766AD4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Льговская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F079A3" w:rsidRPr="00766AD4" w:rsidRDefault="00F079A3" w:rsidP="00F3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Хлыстов Сергей Николаевич</w:t>
            </w:r>
          </w:p>
        </w:tc>
        <w:tc>
          <w:tcPr>
            <w:tcW w:w="3544" w:type="dxa"/>
          </w:tcPr>
          <w:p w:rsidR="00F928D8" w:rsidRPr="009D6E9B" w:rsidRDefault="00F928D8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F079A3" w:rsidRPr="009D6E9B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9A3" w:rsidRPr="00F928D8" w:rsidRDefault="00F928D8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79A3" w:rsidRPr="00F928D8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Рено</w:t>
            </w:r>
            <w:r w:rsidR="00B72692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ДАСТЕР</w:t>
            </w:r>
          </w:p>
        </w:tc>
        <w:tc>
          <w:tcPr>
            <w:tcW w:w="1559" w:type="dxa"/>
          </w:tcPr>
          <w:p w:rsidR="00F079A3" w:rsidRPr="003428BE" w:rsidRDefault="00F928D8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573 167.77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B72692" w:rsidP="00DD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DD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D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1395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 w:rsidR="00914F5C" w:rsidRPr="003428B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079A3" w:rsidRPr="003428BE" w:rsidRDefault="00914F5C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995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914F5C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F079A3" w:rsidRPr="003428BE" w:rsidRDefault="0010229C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60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928D8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863" w:type="dxa"/>
            <w:gridSpan w:val="2"/>
          </w:tcPr>
          <w:p w:rsidR="00F079A3" w:rsidRPr="003428BE" w:rsidRDefault="00B72692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60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928D8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863" w:type="dxa"/>
            <w:gridSpan w:val="2"/>
          </w:tcPr>
          <w:p w:rsidR="00F079A3" w:rsidRPr="003428BE" w:rsidRDefault="00B72692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2014"/>
        </w:trPr>
        <w:tc>
          <w:tcPr>
            <w:tcW w:w="546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F079A3" w:rsidRPr="00D20C65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Заокская</w:t>
            </w:r>
            <w:proofErr w:type="spellEnd"/>
            <w:r w:rsidRPr="00D20C65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Борышнев</w:t>
            </w:r>
            <w:proofErr w:type="spellEnd"/>
            <w:r w:rsidRPr="00D20C65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F079A3" w:rsidRPr="003428BE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комната в общежитии (индивидуальная собственность)</w:t>
            </w:r>
          </w:p>
          <w:p w:rsidR="00F079A3" w:rsidRPr="003428BE" w:rsidRDefault="00F079A3" w:rsidP="00BC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092747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59F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293.23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01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A5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36" w:rsidRPr="00482327" w:rsidTr="004F1236">
        <w:trPr>
          <w:trHeight w:val="2117"/>
        </w:trPr>
        <w:tc>
          <w:tcPr>
            <w:tcW w:w="546" w:type="dxa"/>
          </w:tcPr>
          <w:p w:rsidR="004F1236" w:rsidRPr="003428BE" w:rsidRDefault="004F1236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</w:tcBorders>
          </w:tcPr>
          <w:p w:rsidR="004F1236" w:rsidRPr="006458CD" w:rsidRDefault="004F1236" w:rsidP="005775CE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«Полянская СШ» </w:t>
            </w:r>
          </w:p>
          <w:p w:rsidR="004F1236" w:rsidRPr="003428BE" w:rsidRDefault="004F1236" w:rsidP="0064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Вадим Юрьевич</w:t>
            </w:r>
          </w:p>
        </w:tc>
        <w:tc>
          <w:tcPr>
            <w:tcW w:w="3544" w:type="dxa"/>
            <w:tcBorders>
              <w:top w:val="nil"/>
            </w:tcBorders>
          </w:tcPr>
          <w:p w:rsidR="004F1236" w:rsidRPr="003428BE" w:rsidRDefault="004F1236" w:rsidP="00D7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F1236" w:rsidRPr="003428BE" w:rsidRDefault="004F1236" w:rsidP="00934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F1236" w:rsidRPr="003428BE" w:rsidRDefault="004F12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1236" w:rsidRPr="003428BE" w:rsidRDefault="004F1236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36" w:rsidRPr="003428BE" w:rsidRDefault="004F1236" w:rsidP="009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F1236" w:rsidRPr="003428BE" w:rsidRDefault="004F12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236" w:rsidRPr="003428BE" w:rsidRDefault="004F1236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36" w:rsidRPr="003428BE" w:rsidRDefault="004F1236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F1236" w:rsidRPr="003428BE" w:rsidRDefault="004F1236" w:rsidP="00645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4F1236" w:rsidRPr="003428BE" w:rsidRDefault="004F1236" w:rsidP="00505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236" w:rsidRPr="003428BE" w:rsidRDefault="004F1236" w:rsidP="0050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680 450.97</w:t>
            </w:r>
          </w:p>
        </w:tc>
        <w:tc>
          <w:tcPr>
            <w:tcW w:w="1863" w:type="dxa"/>
            <w:gridSpan w:val="2"/>
          </w:tcPr>
          <w:p w:rsidR="004F1236" w:rsidRPr="003428BE" w:rsidRDefault="004F1236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998"/>
        </w:trPr>
        <w:tc>
          <w:tcPr>
            <w:tcW w:w="546" w:type="dxa"/>
            <w:tcBorders>
              <w:top w:val="nil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</w:tcBorders>
          </w:tcPr>
          <w:p w:rsidR="00F079A3" w:rsidRPr="00766AD4" w:rsidRDefault="00F079A3" w:rsidP="00D045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Листвянская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F079A3" w:rsidRPr="00766AD4" w:rsidRDefault="00F079A3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Гришанова Зинаида Николаевна</w:t>
            </w:r>
          </w:p>
        </w:tc>
        <w:tc>
          <w:tcPr>
            <w:tcW w:w="3544" w:type="dxa"/>
            <w:tcBorders>
              <w:top w:val="nil"/>
            </w:tcBorders>
          </w:tcPr>
          <w:p w:rsidR="00F079A3" w:rsidRPr="003428BE" w:rsidRDefault="00F079A3" w:rsidP="00EF5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(долевая собственность, ½ доля)</w:t>
            </w:r>
          </w:p>
        </w:tc>
        <w:tc>
          <w:tcPr>
            <w:tcW w:w="992" w:type="dxa"/>
            <w:tcBorders>
              <w:top w:val="nil"/>
            </w:tcBorders>
          </w:tcPr>
          <w:p w:rsidR="00F079A3" w:rsidRPr="003428BE" w:rsidRDefault="00F079A3" w:rsidP="009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F079A3" w:rsidRPr="003428BE" w:rsidRDefault="005E4C95" w:rsidP="00457D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E4C95" w:rsidRPr="003428BE" w:rsidRDefault="005E4C95" w:rsidP="005E4C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Мицубиси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 1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</w:tcBorders>
          </w:tcPr>
          <w:p w:rsidR="00F079A3" w:rsidRPr="003428BE" w:rsidRDefault="008F04B3" w:rsidP="005E4C9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939748.20</w:t>
            </w:r>
          </w:p>
        </w:tc>
        <w:tc>
          <w:tcPr>
            <w:tcW w:w="1863" w:type="dxa"/>
            <w:gridSpan w:val="2"/>
            <w:tcBorders>
              <w:top w:val="nil"/>
            </w:tcBorders>
          </w:tcPr>
          <w:p w:rsidR="00F079A3" w:rsidRPr="003428BE" w:rsidRDefault="005E4C9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9959F1">
        <w:trPr>
          <w:trHeight w:val="558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6209C4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9C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«Александровская СШ» 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9C4">
              <w:rPr>
                <w:rFonts w:ascii="Times New Roman" w:hAnsi="Times New Roman" w:cs="Times New Roman"/>
                <w:sz w:val="24"/>
                <w:szCs w:val="24"/>
              </w:rPr>
              <w:t>Демыгина</w:t>
            </w:r>
            <w:proofErr w:type="spellEnd"/>
            <w:r w:rsidRPr="006209C4">
              <w:rPr>
                <w:rFonts w:ascii="Times New Roman" w:hAnsi="Times New Roman" w:cs="Times New Roman"/>
                <w:sz w:val="24"/>
                <w:szCs w:val="24"/>
              </w:rPr>
              <w:t xml:space="preserve"> Марина Дмитриевна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земельный участок (индивидуальная собственность);</w:t>
            </w:r>
          </w:p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собственность);</w:t>
            </w:r>
          </w:p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1/ 2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4C3302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  <w:r w:rsidR="009959F1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959F1" w:rsidRDefault="009959F1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59F1" w:rsidRDefault="009959F1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095693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508 581.65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B71759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29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(долевая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собст-венность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,1/2);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  <w:p w:rsidR="00222A24" w:rsidRPr="003428BE" w:rsidRDefault="00222A24" w:rsidP="00222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B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222A24" w:rsidRPr="003428BE" w:rsidRDefault="00F079A3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  <w:p w:rsidR="00F079A3" w:rsidRPr="003428BE" w:rsidRDefault="00F079A3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A24" w:rsidRPr="003428BE" w:rsidRDefault="00222A24" w:rsidP="0003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A24" w:rsidRPr="003428BE" w:rsidRDefault="00F079A3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A24" w:rsidRPr="003428BE" w:rsidRDefault="00222A24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6209C4" w:rsidP="004148F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4148F8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693" w:rsidRPr="00482327" w:rsidTr="00BC7F66">
        <w:trPr>
          <w:trHeight w:val="1641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095693" w:rsidRPr="003428BE" w:rsidRDefault="00095693" w:rsidP="0020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95693" w:rsidRPr="00766AD4" w:rsidRDefault="00095693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Екимовская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СШ  им. Паустовского» </w:t>
            </w:r>
          </w:p>
          <w:p w:rsidR="00095693" w:rsidRPr="00766AD4" w:rsidRDefault="00095693" w:rsidP="00095693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Ноль Павел Сергеевич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95693" w:rsidRPr="003428BE" w:rsidRDefault="0009569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693" w:rsidRPr="003428BE" w:rsidRDefault="0009569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½ доли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95693" w:rsidRDefault="00095693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5693" w:rsidRPr="003428BE" w:rsidRDefault="00095693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5693" w:rsidRPr="003428BE" w:rsidRDefault="0009569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  <w:p w:rsidR="00095693" w:rsidRPr="003428BE" w:rsidRDefault="0009569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95693" w:rsidRP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5693" w:rsidRPr="003428BE" w:rsidRDefault="0009569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693" w:rsidRPr="003428BE" w:rsidRDefault="0009569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693" w:rsidRDefault="00095693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693" w:rsidRP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95693" w:rsidRPr="003428BE" w:rsidRDefault="0009569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095693" w:rsidRPr="00095693" w:rsidRDefault="0009569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r w:rsidR="00766AD4">
              <w:rPr>
                <w:rFonts w:ascii="Times New Roman" w:hAnsi="Times New Roman" w:cs="Times New Roman"/>
                <w:sz w:val="24"/>
                <w:szCs w:val="24"/>
              </w:rPr>
              <w:t xml:space="preserve"> СХ 5</w:t>
            </w:r>
          </w:p>
          <w:p w:rsidR="00095693" w:rsidRPr="003428BE" w:rsidRDefault="00095693" w:rsidP="00C17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5693" w:rsidRPr="003428BE" w:rsidRDefault="0009569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518 584.37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095693" w:rsidRPr="003428BE" w:rsidRDefault="0009569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693" w:rsidRPr="00482327" w:rsidTr="00095693">
        <w:trPr>
          <w:trHeight w:val="2520"/>
        </w:trPr>
        <w:tc>
          <w:tcPr>
            <w:tcW w:w="546" w:type="dxa"/>
            <w:vMerge/>
          </w:tcPr>
          <w:p w:rsidR="00095693" w:rsidRPr="003428BE" w:rsidRDefault="0009569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95693" w:rsidRPr="003428BE" w:rsidRDefault="0009569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95693" w:rsidRPr="003428BE" w:rsidRDefault="00095693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земельный участок (индивидуальная собственность);</w:t>
            </w:r>
          </w:p>
          <w:p w:rsidR="00095693" w:rsidRPr="003428BE" w:rsidRDefault="00095693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собственность);</w:t>
            </w:r>
          </w:p>
          <w:p w:rsidR="00095693" w:rsidRPr="003428BE" w:rsidRDefault="00095693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5693" w:rsidRDefault="00095693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  <w:p w:rsid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693" w:rsidRP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5693" w:rsidRPr="003428BE" w:rsidRDefault="00095693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693" w:rsidRPr="003428BE" w:rsidRDefault="00095693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693" w:rsidRP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95693" w:rsidRPr="003428BE" w:rsidRDefault="00095693" w:rsidP="00A2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5693" w:rsidRPr="003428BE" w:rsidRDefault="00095693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322 327.04</w:t>
            </w:r>
          </w:p>
          <w:p w:rsidR="00095693" w:rsidRPr="003428BE" w:rsidRDefault="00095693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095693" w:rsidRPr="003428BE" w:rsidRDefault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5693" w:rsidRPr="003428BE" w:rsidRDefault="0009569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482327" w:rsidTr="00095693">
        <w:trPr>
          <w:trHeight w:val="324"/>
        </w:trPr>
        <w:tc>
          <w:tcPr>
            <w:tcW w:w="546" w:type="dxa"/>
            <w:vMerge/>
          </w:tcPr>
          <w:p w:rsidR="00095693" w:rsidRPr="003428BE" w:rsidRDefault="0009569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95693" w:rsidRPr="003428BE" w:rsidRDefault="0009569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95693" w:rsidRPr="003428BE" w:rsidRDefault="00095693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5693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5693" w:rsidRPr="003428BE" w:rsidRDefault="00095693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95693" w:rsidRPr="003428BE" w:rsidRDefault="00095693" w:rsidP="00A2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5693" w:rsidRDefault="00095693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095693" w:rsidRPr="003428BE" w:rsidRDefault="0009569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991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20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563ABA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ABA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563ABA">
              <w:rPr>
                <w:rFonts w:ascii="Times New Roman" w:hAnsi="Times New Roman" w:cs="Times New Roman"/>
                <w:sz w:val="24"/>
                <w:szCs w:val="24"/>
              </w:rPr>
              <w:t>Стенькинская</w:t>
            </w:r>
            <w:proofErr w:type="spellEnd"/>
            <w:r w:rsidRPr="00563ABA">
              <w:rPr>
                <w:rFonts w:ascii="Times New Roman" w:hAnsi="Times New Roman" w:cs="Times New Roman"/>
                <w:sz w:val="24"/>
                <w:szCs w:val="24"/>
              </w:rPr>
              <w:t xml:space="preserve"> вечерняя (сменная) СШ» </w:t>
            </w:r>
          </w:p>
          <w:p w:rsidR="00F079A3" w:rsidRPr="00563ABA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ABA">
              <w:rPr>
                <w:rFonts w:ascii="Times New Roman" w:hAnsi="Times New Roman" w:cs="Times New Roman"/>
                <w:sz w:val="24"/>
                <w:szCs w:val="24"/>
              </w:rPr>
              <w:t>Руденко Светлана Сергеевна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квартира (общая долевая собственность, 1/3 доля);</w:t>
            </w:r>
          </w:p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F079A3" w:rsidRPr="003428BE" w:rsidRDefault="002773D3" w:rsidP="0068061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655 289.40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532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- квартира (долевая </w:t>
            </w:r>
            <w:proofErr w:type="spellStart"/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собст-венность</w:t>
            </w:r>
            <w:proofErr w:type="spellEnd"/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, 1/3 доля);</w:t>
            </w:r>
          </w:p>
          <w:p w:rsidR="00F079A3" w:rsidRPr="003428BE" w:rsidRDefault="00F079A3" w:rsidP="0037348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763A4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763A4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68061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собственность);</w:t>
            </w:r>
          </w:p>
          <w:p w:rsidR="00F079A3" w:rsidRPr="003428BE" w:rsidRDefault="00F079A3" w:rsidP="0068061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собственность).</w:t>
            </w:r>
          </w:p>
          <w:p w:rsidR="00F079A3" w:rsidRPr="003428BE" w:rsidRDefault="00F079A3" w:rsidP="0037348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108.8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Нива-Шевроле;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Део-нексия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9A3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ИЖ 21251</w:t>
            </w:r>
            <w:r w:rsidR="009959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3ABA" w:rsidRPr="003428BE" w:rsidRDefault="00563ABA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Део-Джентра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79A3" w:rsidRPr="003428BE" w:rsidRDefault="002773D3" w:rsidP="0068061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762 304.27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23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766AD4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«Искровская СШ» </w:t>
            </w:r>
          </w:p>
          <w:p w:rsidR="00F079A3" w:rsidRPr="00086147" w:rsidRDefault="00086147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Макарова Светлана Алексеевна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079A3" w:rsidRPr="00F928D8" w:rsidRDefault="00F079A3" w:rsidP="0008614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 (</w:t>
            </w:r>
            <w:r w:rsidR="0008614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 20%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6147" w:rsidRPr="00086147" w:rsidRDefault="00086147" w:rsidP="0008614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86147" w:rsidRPr="00086147" w:rsidRDefault="00086147" w:rsidP="0008614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147" w:rsidRDefault="00086147" w:rsidP="00086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79A3" w:rsidRDefault="00F079A3" w:rsidP="00086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147" w:rsidRDefault="00086147" w:rsidP="00086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55.8</w:t>
            </w:r>
          </w:p>
          <w:p w:rsidR="00086147" w:rsidRPr="004F1236" w:rsidRDefault="00086147" w:rsidP="004F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</w:t>
            </w:r>
            <w:r w:rsidR="004F1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147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147" w:rsidRDefault="00086147" w:rsidP="000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147" w:rsidRDefault="00086147" w:rsidP="0008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086147" w:rsidRDefault="00086147" w:rsidP="0008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959F1" w:rsidRDefault="009959F1" w:rsidP="00086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086147" w:rsidRDefault="00086147" w:rsidP="00086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 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79A3" w:rsidRPr="003428BE" w:rsidRDefault="00086147" w:rsidP="009605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766A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766AD4"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F079A3" w:rsidRPr="003428BE" w:rsidRDefault="00960543" w:rsidP="00CA5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3428BE" w:rsidTr="000F4336">
        <w:trPr>
          <w:gridAfter w:val="1"/>
          <w:wAfter w:w="20" w:type="dxa"/>
          <w:trHeight w:val="285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079A3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  <w:p w:rsidR="004D33CC" w:rsidRPr="003428BE" w:rsidRDefault="004D33CC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33CC" w:rsidRDefault="00086147" w:rsidP="00086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959F1" w:rsidRDefault="009959F1" w:rsidP="004D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4D33CC" w:rsidRDefault="004D33CC" w:rsidP="004D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3CC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59F1" w:rsidRDefault="009959F1" w:rsidP="004D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4D33CC" w:rsidRDefault="004D33CC" w:rsidP="004D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079A3" w:rsidRPr="003428BE" w:rsidRDefault="004D33CC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79A3" w:rsidRPr="003428BE" w:rsidRDefault="00086147" w:rsidP="00086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233 521.08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79A3" w:rsidRPr="003428BE" w:rsidRDefault="0096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A5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753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6458CD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458CD" w:rsidRPr="00086147" w:rsidRDefault="00F079A3" w:rsidP="006458C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58CD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(безвозмездное пользование)</w:t>
            </w:r>
          </w:p>
          <w:p w:rsidR="00F079A3" w:rsidRPr="003428BE" w:rsidRDefault="006458CD" w:rsidP="006458C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8CD" w:rsidRDefault="006458CD" w:rsidP="006458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  <w:p w:rsidR="009959F1" w:rsidRDefault="009959F1" w:rsidP="004F1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6458CD" w:rsidRDefault="006458CD" w:rsidP="004F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4F1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8CD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59F1" w:rsidRDefault="009959F1" w:rsidP="0064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6458CD" w:rsidRDefault="006458CD" w:rsidP="0064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079A3" w:rsidRPr="003428BE" w:rsidRDefault="00F079A3" w:rsidP="004F12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79A3" w:rsidRPr="003428BE" w:rsidRDefault="00F079A3" w:rsidP="004F1236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F079A3" w:rsidRPr="003428BE" w:rsidRDefault="00B72692" w:rsidP="00CA5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9959F1">
        <w:trPr>
          <w:trHeight w:val="41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D20C65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251F17" w:rsidRPr="00D20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51F17" w:rsidRPr="00D20C6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 xml:space="preserve">ДЮСШ «Витязь» </w:t>
            </w:r>
          </w:p>
          <w:p w:rsidR="00F079A3" w:rsidRPr="00D20C65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Зинин Николай Викторович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F079A3" w:rsidRPr="003428BE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дача (индивидуальная собственность)</w:t>
            </w:r>
          </w:p>
          <w:p w:rsidR="00F079A3" w:rsidRPr="003428BE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(безвозмездное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9959F1" w:rsidRDefault="00F079A3" w:rsidP="00D20C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079A3" w:rsidRPr="00D20C65" w:rsidRDefault="00F079A3" w:rsidP="00D20C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C65" w:rsidRPr="00D20C65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59F1" w:rsidRDefault="009959F1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D20C65" w:rsidRDefault="00F079A3" w:rsidP="007C21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2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 xml:space="preserve"> 70; </w:t>
            </w:r>
          </w:p>
          <w:p w:rsidR="00F079A3" w:rsidRPr="003428BE" w:rsidRDefault="00F079A3" w:rsidP="007C21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 средства:</w:t>
            </w:r>
          </w:p>
          <w:p w:rsidR="00F079A3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прицеп к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. авт.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 19АВ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D40D55" w:rsidP="00680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981 930.97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40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551CF1" w:rsidRDefault="00F079A3" w:rsidP="00EE43C7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  <w:p w:rsidR="00F079A3" w:rsidRPr="003428BE" w:rsidRDefault="00551CF1" w:rsidP="00EE43C7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9959F1" w:rsidRDefault="009959F1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D20C65" w:rsidRDefault="00D20C6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65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59F1" w:rsidRDefault="009959F1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D20C6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D40D55" w:rsidP="007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469 890.41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551CF1" w:rsidP="00EE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759" w:rsidRPr="00482327" w:rsidTr="00B71759">
        <w:trPr>
          <w:trHeight w:val="2312"/>
        </w:trPr>
        <w:tc>
          <w:tcPr>
            <w:tcW w:w="546" w:type="dxa"/>
            <w:tcBorders>
              <w:top w:val="single" w:sz="4" w:space="0" w:color="auto"/>
            </w:tcBorders>
          </w:tcPr>
          <w:p w:rsidR="00B71759" w:rsidRPr="003428BE" w:rsidRDefault="00B71759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71759" w:rsidRPr="00766AD4" w:rsidRDefault="00B71759" w:rsidP="0041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Директор МБУК «РМОМЦ культуры и туризма»</w:t>
            </w:r>
          </w:p>
          <w:p w:rsidR="00B71759" w:rsidRPr="003428BE" w:rsidRDefault="00B71759" w:rsidP="004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Михеева Наталия Сергеевна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71759" w:rsidRDefault="00B71759" w:rsidP="004F61C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4E317C" w:rsidRDefault="004E317C" w:rsidP="004F61C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4E317C" w:rsidRPr="003428BE" w:rsidRDefault="004E317C" w:rsidP="004F61C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317C" w:rsidRDefault="00B71759" w:rsidP="004F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4E317C" w:rsidRDefault="004E317C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17C" w:rsidRDefault="004E317C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B71759" w:rsidRPr="004E317C" w:rsidRDefault="004E317C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E317C" w:rsidRDefault="00B7175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317C" w:rsidRDefault="004E317C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17C" w:rsidRDefault="004E317C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1759" w:rsidRPr="004E317C" w:rsidRDefault="004E317C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1759" w:rsidRPr="003428BE" w:rsidRDefault="00B71759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B71759" w:rsidRPr="003428BE" w:rsidRDefault="00B71759" w:rsidP="0041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ВАЗ 2170; ВАЗ 2170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1759" w:rsidRPr="003428BE" w:rsidRDefault="004E317C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614 077.75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B71759" w:rsidRPr="003428BE" w:rsidRDefault="00B71759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759" w:rsidRPr="003428BE" w:rsidRDefault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59" w:rsidRPr="003428BE" w:rsidRDefault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59" w:rsidRPr="003428BE" w:rsidRDefault="00B71759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1205"/>
        </w:trPr>
        <w:tc>
          <w:tcPr>
            <w:tcW w:w="546" w:type="dxa"/>
            <w:vMerge w:val="restart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766AD4" w:rsidRDefault="00F079A3" w:rsidP="009C2F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Директор МБУ «Централизованная бухгалтерия  Рязанского муниципального района»</w:t>
            </w:r>
          </w:p>
          <w:p w:rsidR="00F079A3" w:rsidRPr="00766AD4" w:rsidRDefault="00551CF1" w:rsidP="00551C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Килякова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9C2F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 w:rsidR="00671A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6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79A3" w:rsidRPr="003428BE" w:rsidRDefault="00F079A3" w:rsidP="009C2F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671A16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  <w:p w:rsidR="00F079A3" w:rsidRPr="003428BE" w:rsidRDefault="00F079A3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3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60232E" w:rsidRDefault="0060232E" w:rsidP="00F32E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023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671A16" w:rsidP="005E4C9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811 098.32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5E4C9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79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079A3" w:rsidRPr="00766AD4" w:rsidRDefault="0060232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nil"/>
            </w:tcBorders>
          </w:tcPr>
          <w:p w:rsidR="00F079A3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232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0232E" w:rsidRDefault="0060232E" w:rsidP="0060232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60232E" w:rsidRPr="003428BE" w:rsidRDefault="0060232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79A3" w:rsidRPr="003428BE" w:rsidRDefault="0060232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F079A3" w:rsidRPr="0060232E" w:rsidRDefault="0060232E" w:rsidP="0060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34" w:type="dxa"/>
            <w:tcBorders>
              <w:top w:val="nil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60232E" w:rsidRDefault="0060232E" w:rsidP="0060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F079A3" w:rsidRDefault="0060232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0232E" w:rsidRPr="0060232E" w:rsidRDefault="0060232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079A3" w:rsidRPr="003428BE" w:rsidRDefault="005315FF" w:rsidP="0053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617 900.94</w:t>
            </w:r>
          </w:p>
          <w:p w:rsidR="00F079A3" w:rsidRPr="003428BE" w:rsidRDefault="00F079A3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nil"/>
            </w:tcBorders>
          </w:tcPr>
          <w:p w:rsidR="00F079A3" w:rsidRPr="003428BE" w:rsidRDefault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5" w:rsidRPr="00482327" w:rsidTr="005E4C95">
        <w:trPr>
          <w:trHeight w:val="2222"/>
        </w:trPr>
        <w:tc>
          <w:tcPr>
            <w:tcW w:w="546" w:type="dxa"/>
          </w:tcPr>
          <w:p w:rsidR="005E4C95" w:rsidRPr="003428BE" w:rsidRDefault="005E4C95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E4C95" w:rsidRPr="00766AD4" w:rsidRDefault="005E4C95" w:rsidP="00A2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«Централизованная районная </w:t>
            </w: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администрации Рязанского муниципального района»</w:t>
            </w:r>
          </w:p>
          <w:p w:rsidR="005E4C95" w:rsidRPr="003428BE" w:rsidRDefault="005E4C95" w:rsidP="00A2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Шебаршова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E4C95" w:rsidRPr="003428BE" w:rsidRDefault="005E4C95" w:rsidP="00DB2EE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4C95" w:rsidRPr="003428BE" w:rsidRDefault="005E4C9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E4C95" w:rsidRPr="003428BE" w:rsidRDefault="005E4C9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C95" w:rsidRPr="003428BE" w:rsidRDefault="005E4C9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C95" w:rsidRPr="003428BE" w:rsidRDefault="005E4C9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4C95" w:rsidRPr="003428BE" w:rsidRDefault="005E4C95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5E4C95" w:rsidRPr="003428BE" w:rsidRDefault="00095693" w:rsidP="005E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398 530.92</w:t>
            </w:r>
          </w:p>
        </w:tc>
        <w:tc>
          <w:tcPr>
            <w:tcW w:w="1863" w:type="dxa"/>
            <w:gridSpan w:val="2"/>
          </w:tcPr>
          <w:p w:rsidR="005E4C95" w:rsidRPr="003428BE" w:rsidRDefault="005E4C9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764" w:rsidRPr="00482327" w:rsidTr="000F4336">
        <w:trPr>
          <w:trHeight w:val="7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3F0764" w:rsidRPr="003428BE" w:rsidRDefault="003F0764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766AD4" w:rsidRDefault="003F0764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Заведующая МБДОУ «Листвянский детский сад»</w:t>
            </w:r>
          </w:p>
          <w:p w:rsidR="003F0764" w:rsidRPr="003428BE" w:rsidRDefault="003F0764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Сафронова Евгения Николаевна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3F0764" w:rsidRPr="003428BE" w:rsidRDefault="003F0764" w:rsidP="00203F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0,23 га</w:t>
            </w:r>
          </w:p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64" w:rsidRPr="003428BE" w:rsidRDefault="003F0764" w:rsidP="0020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00208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082">
              <w:rPr>
                <w:rFonts w:ascii="Times New Roman" w:hAnsi="Times New Roman" w:cs="Times New Roman"/>
                <w:sz w:val="24"/>
                <w:szCs w:val="24"/>
              </w:rPr>
              <w:t>571 394.70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764" w:rsidRPr="00482327" w:rsidTr="000F4336">
        <w:trPr>
          <w:trHeight w:val="1343"/>
        </w:trPr>
        <w:tc>
          <w:tcPr>
            <w:tcW w:w="546" w:type="dxa"/>
            <w:vMerge/>
          </w:tcPr>
          <w:p w:rsidR="003F0764" w:rsidRPr="003428BE" w:rsidRDefault="003F0764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F0764" w:rsidRPr="003428BE" w:rsidRDefault="003F0764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F0764" w:rsidRPr="003428BE" w:rsidRDefault="003F0764" w:rsidP="006E00D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</w:tcPr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0764" w:rsidRPr="003428BE" w:rsidRDefault="003F0764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0764" w:rsidRPr="003428BE" w:rsidRDefault="00002082" w:rsidP="0065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152 371.89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3F0764" w:rsidRPr="003428BE" w:rsidRDefault="003F0764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4336" w:rsidRPr="003428BE" w:rsidTr="000F4336">
        <w:trPr>
          <w:gridAfter w:val="1"/>
          <w:wAfter w:w="20" w:type="dxa"/>
          <w:trHeight w:val="420"/>
        </w:trPr>
        <w:tc>
          <w:tcPr>
            <w:tcW w:w="546" w:type="dxa"/>
            <w:vMerge w:val="restart"/>
          </w:tcPr>
          <w:p w:rsidR="000F4336" w:rsidRPr="003428BE" w:rsidRDefault="008D28A3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766AD4" w:rsidRDefault="000F4336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Турлатовский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0F4336" w:rsidRPr="003428BE" w:rsidRDefault="000F4336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Воронина Тамара Николаевна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0F4336" w:rsidRPr="003428BE" w:rsidRDefault="000F4336" w:rsidP="00F835B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0F4336" w:rsidRPr="003428BE" w:rsidRDefault="000F4336" w:rsidP="00203F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1/3);</w:t>
            </w:r>
          </w:p>
          <w:p w:rsidR="000F4336" w:rsidRPr="003428BE" w:rsidRDefault="000F4336" w:rsidP="00203F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56.9</w:t>
            </w:r>
          </w:p>
          <w:p w:rsidR="000F4336" w:rsidRPr="003428BE" w:rsidRDefault="000F4336" w:rsidP="000F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E17A8C" w:rsidP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432 696.99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4336" w:rsidRPr="003428BE" w:rsidRDefault="000F4336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61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1741C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0F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336" w:rsidRPr="003428B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F928D8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928D8" w:rsidP="00174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D8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F928D8" w:rsidP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386 355.48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0F4336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420"/>
        </w:trPr>
        <w:tc>
          <w:tcPr>
            <w:tcW w:w="546" w:type="dxa"/>
          </w:tcPr>
          <w:p w:rsidR="00F079A3" w:rsidRPr="003428BE" w:rsidRDefault="00F079A3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766AD4" w:rsidRDefault="00F079A3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Дядьковский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F079A3" w:rsidRPr="003428BE" w:rsidRDefault="00F079A3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Копанчук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доля);</w:t>
            </w:r>
          </w:p>
          <w:p w:rsidR="00F079A3" w:rsidRPr="003428BE" w:rsidRDefault="00F079A3" w:rsidP="00132E2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½ доля);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F079A3" w:rsidRPr="003428BE" w:rsidRDefault="00F079A3" w:rsidP="0007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D6E5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BA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Default="004D6E57" w:rsidP="004D6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6E57" w:rsidRPr="003428BE" w:rsidRDefault="004D6E57" w:rsidP="004D6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4D6E57" w:rsidP="000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397818.47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60"/>
        </w:trPr>
        <w:tc>
          <w:tcPr>
            <w:tcW w:w="546" w:type="dxa"/>
            <w:vMerge w:val="restart"/>
          </w:tcPr>
          <w:p w:rsidR="00F079A3" w:rsidRPr="003428BE" w:rsidRDefault="00F079A3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90071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079A3" w:rsidRPr="003428BE" w:rsidRDefault="00F079A3" w:rsidP="0007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786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EE24F2" w:rsidP="000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582 358.80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90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90071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655940">
        <w:trPr>
          <w:trHeight w:val="676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966"/>
        </w:trPr>
        <w:tc>
          <w:tcPr>
            <w:tcW w:w="546" w:type="dxa"/>
            <w:vMerge w:val="restart"/>
          </w:tcPr>
          <w:p w:rsidR="00F079A3" w:rsidRPr="003428BE" w:rsidRDefault="00F079A3" w:rsidP="008D2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766AD4" w:rsidRDefault="00F079A3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Стенькинский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сад»</w:t>
            </w:r>
          </w:p>
          <w:p w:rsidR="00F079A3" w:rsidRPr="003428BE" w:rsidRDefault="00F079A3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A444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пользование;</w:t>
            </w:r>
          </w:p>
          <w:p w:rsidR="00F079A3" w:rsidRPr="003428BE" w:rsidRDefault="00F079A3" w:rsidP="006E5F5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079A3" w:rsidRPr="003428BE" w:rsidRDefault="00F079A3" w:rsidP="00A4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E5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DD2F0F" w:rsidP="00906D4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275 865.62</w:t>
            </w:r>
          </w:p>
        </w:tc>
        <w:tc>
          <w:tcPr>
            <w:tcW w:w="1863" w:type="dxa"/>
            <w:gridSpan w:val="2"/>
          </w:tcPr>
          <w:p w:rsidR="00F079A3" w:rsidRPr="003428BE" w:rsidRDefault="00906D4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60"/>
        </w:trPr>
        <w:tc>
          <w:tcPr>
            <w:tcW w:w="546" w:type="dxa"/>
            <w:vMerge/>
          </w:tcPr>
          <w:p w:rsidR="00F079A3" w:rsidRPr="003428BE" w:rsidRDefault="00F079A3" w:rsidP="00A44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051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A444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3428BE" w:rsidRDefault="00F079A3" w:rsidP="0071067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E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079A3" w:rsidRPr="003428BE" w:rsidRDefault="00F079A3" w:rsidP="006E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Легковой автомобиль</w:t>
            </w:r>
          </w:p>
          <w:p w:rsidR="00F079A3" w:rsidRPr="003428BE" w:rsidRDefault="00F079A3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актавия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; ВАЗ 21214.</w:t>
            </w:r>
          </w:p>
          <w:p w:rsidR="00F079A3" w:rsidRPr="003428BE" w:rsidRDefault="00F079A3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Водный транспорт: моторная лодка</w:t>
            </w:r>
            <w:r w:rsidR="00906D45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45"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stihcray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9A3" w:rsidRPr="003428BE" w:rsidRDefault="00221B4A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- прицеп</w:t>
            </w:r>
            <w:r w:rsidR="00906D45"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079A3" w:rsidRPr="003428BE" w:rsidRDefault="00906D45" w:rsidP="00DD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F0F">
              <w:rPr>
                <w:rFonts w:ascii="Times New Roman" w:hAnsi="Times New Roman" w:cs="Times New Roman"/>
                <w:sz w:val="24"/>
                <w:szCs w:val="24"/>
              </w:rPr>
              <w:t>81 755.30</w:t>
            </w:r>
          </w:p>
        </w:tc>
        <w:tc>
          <w:tcPr>
            <w:tcW w:w="1863" w:type="dxa"/>
            <w:gridSpan w:val="2"/>
          </w:tcPr>
          <w:p w:rsidR="00F079A3" w:rsidRPr="003428BE" w:rsidRDefault="00906D4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655940">
        <w:trPr>
          <w:trHeight w:val="693"/>
        </w:trPr>
        <w:tc>
          <w:tcPr>
            <w:tcW w:w="546" w:type="dxa"/>
            <w:vMerge/>
          </w:tcPr>
          <w:p w:rsidR="00F079A3" w:rsidRPr="003428BE" w:rsidRDefault="00F079A3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CF3BF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079A3" w:rsidRPr="003428BE" w:rsidRDefault="00F079A3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F079A3" w:rsidRPr="00DD2F0F" w:rsidRDefault="00906D4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F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BB5" w:rsidRPr="00482327" w:rsidTr="00D65BB5">
        <w:trPr>
          <w:trHeight w:val="1080"/>
        </w:trPr>
        <w:tc>
          <w:tcPr>
            <w:tcW w:w="546" w:type="dxa"/>
            <w:vMerge w:val="restart"/>
          </w:tcPr>
          <w:p w:rsidR="00D65BB5" w:rsidRPr="003428BE" w:rsidRDefault="00D65BB5" w:rsidP="008D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65BB5" w:rsidRPr="00766AD4" w:rsidRDefault="00D65BB5" w:rsidP="00E24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Заведующая МБДОУ «Искровский  детский сад»</w:t>
            </w:r>
          </w:p>
          <w:p w:rsidR="00D65BB5" w:rsidRPr="003428BE" w:rsidRDefault="00D65BB5" w:rsidP="001A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Легаева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65BB5" w:rsidRDefault="00D65BB5" w:rsidP="001A220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5BB5" w:rsidRPr="003428BE" w:rsidRDefault="00D65BB5" w:rsidP="001A220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BB5" w:rsidRDefault="00D65BB5" w:rsidP="001A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5BB5" w:rsidRPr="001A220D" w:rsidRDefault="00D65BB5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</w:tcPr>
          <w:p w:rsidR="00D65BB5" w:rsidRDefault="00D65BB5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BB5" w:rsidRPr="001A220D" w:rsidRDefault="00D65BB5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65BB5" w:rsidRPr="003428BE" w:rsidRDefault="00D65BB5" w:rsidP="000168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5BB5" w:rsidRPr="003428BE" w:rsidRDefault="00D65BB5" w:rsidP="0001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380 379</w:t>
            </w:r>
          </w:p>
        </w:tc>
        <w:tc>
          <w:tcPr>
            <w:tcW w:w="1863" w:type="dxa"/>
            <w:gridSpan w:val="2"/>
          </w:tcPr>
          <w:p w:rsidR="00D65BB5" w:rsidRPr="003428BE" w:rsidRDefault="00D65BB5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BB5" w:rsidRPr="00482327" w:rsidTr="00D65BB5">
        <w:trPr>
          <w:trHeight w:val="1656"/>
        </w:trPr>
        <w:tc>
          <w:tcPr>
            <w:tcW w:w="546" w:type="dxa"/>
            <w:vMerge/>
          </w:tcPr>
          <w:p w:rsidR="00D65BB5" w:rsidRPr="003428BE" w:rsidRDefault="00D65BB5" w:rsidP="0022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65BB5" w:rsidRPr="003428BE" w:rsidRDefault="00D65BB5" w:rsidP="001A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65BB5" w:rsidRPr="003428BE" w:rsidRDefault="00D65BB5" w:rsidP="001A220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BB5" w:rsidRDefault="00D65BB5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</w:tcPr>
          <w:p w:rsidR="00D65BB5" w:rsidRPr="003428BE" w:rsidRDefault="00D65BB5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65BB5" w:rsidRDefault="00D65BB5" w:rsidP="00D6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D6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D65B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D6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</w:p>
          <w:p w:rsidR="00D65BB5" w:rsidRDefault="00D65BB5" w:rsidP="00D6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Техника: Трактор МТЗ -82</w:t>
            </w:r>
          </w:p>
        </w:tc>
        <w:tc>
          <w:tcPr>
            <w:tcW w:w="1559" w:type="dxa"/>
          </w:tcPr>
          <w:p w:rsidR="00D65BB5" w:rsidRDefault="00D65BB5" w:rsidP="0001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86 615</w:t>
            </w:r>
          </w:p>
        </w:tc>
        <w:tc>
          <w:tcPr>
            <w:tcW w:w="1863" w:type="dxa"/>
            <w:gridSpan w:val="2"/>
          </w:tcPr>
          <w:p w:rsidR="00D65BB5" w:rsidRPr="003428BE" w:rsidRDefault="00D65BB5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BB5" w:rsidRPr="00482327" w:rsidTr="000F4336">
        <w:trPr>
          <w:trHeight w:val="305"/>
        </w:trPr>
        <w:tc>
          <w:tcPr>
            <w:tcW w:w="546" w:type="dxa"/>
            <w:vMerge/>
          </w:tcPr>
          <w:p w:rsidR="00D65BB5" w:rsidRPr="003428BE" w:rsidRDefault="00D65BB5" w:rsidP="0022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65BB5" w:rsidRDefault="00D65BB5" w:rsidP="001A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65BB5" w:rsidRDefault="00D65BB5" w:rsidP="001A220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BB5" w:rsidRDefault="00D65BB5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</w:tcPr>
          <w:p w:rsidR="00D65BB5" w:rsidRDefault="00D65BB5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65BB5" w:rsidRPr="003428BE" w:rsidRDefault="00D65BB5" w:rsidP="000168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5BB5" w:rsidRDefault="00D65BB5" w:rsidP="0001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D65BB5" w:rsidRDefault="00D65BB5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655940">
        <w:trPr>
          <w:trHeight w:val="1349"/>
        </w:trPr>
        <w:tc>
          <w:tcPr>
            <w:tcW w:w="546" w:type="dxa"/>
          </w:tcPr>
          <w:p w:rsidR="00F079A3" w:rsidRPr="003428BE" w:rsidRDefault="00F079A3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766AD4" w:rsidRDefault="00F079A3" w:rsidP="00E24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Заведующая МБДОУ «Окский  детский сад»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Алексеева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D7674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832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D40D55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316 907.05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950"/>
        </w:trPr>
        <w:tc>
          <w:tcPr>
            <w:tcW w:w="546" w:type="dxa"/>
            <w:vMerge w:val="restart"/>
          </w:tcPr>
          <w:p w:rsidR="00F079A3" w:rsidRPr="003428BE" w:rsidRDefault="00F079A3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766AD4" w:rsidRDefault="00F079A3" w:rsidP="00093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Мурминский</w:t>
            </w:r>
            <w:proofErr w:type="spellEnd"/>
            <w:r w:rsidRPr="00766AD4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№ 1»</w:t>
            </w:r>
          </w:p>
          <w:p w:rsidR="00F079A3" w:rsidRPr="00766AD4" w:rsidRDefault="00F079A3" w:rsidP="00093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4">
              <w:rPr>
                <w:rFonts w:ascii="Times New Roman" w:hAnsi="Times New Roman" w:cs="Times New Roman"/>
                <w:sz w:val="24"/>
                <w:szCs w:val="24"/>
              </w:rPr>
              <w:t>Протасова Людмила Николаевна</w:t>
            </w:r>
          </w:p>
          <w:p w:rsidR="00F079A3" w:rsidRPr="00C125BA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земельный участок (индивидуальная собственность);</w:t>
            </w:r>
          </w:p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собственность, ½ доля);</w:t>
            </w:r>
          </w:p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(общая долевая собственность, ½ доля);</w:t>
            </w:r>
          </w:p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 (совместная собственность);</w:t>
            </w:r>
          </w:p>
          <w:p w:rsidR="00F079A3" w:rsidRPr="003428BE" w:rsidRDefault="00F079A3" w:rsidP="00154E4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0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3400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58,3</w:t>
            </w:r>
          </w:p>
          <w:p w:rsidR="00EB6CE2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48,4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27,1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2" w:rsidRPr="003428BE" w:rsidRDefault="00EB6CE2" w:rsidP="0078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78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78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F91CC1" w:rsidP="00EB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333 415.58</w:t>
            </w:r>
          </w:p>
        </w:tc>
        <w:tc>
          <w:tcPr>
            <w:tcW w:w="1863" w:type="dxa"/>
            <w:gridSpan w:val="2"/>
          </w:tcPr>
          <w:p w:rsidR="00F079A3" w:rsidRPr="003428BE" w:rsidRDefault="00EB6CE2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57"/>
        </w:trPr>
        <w:tc>
          <w:tcPr>
            <w:tcW w:w="546" w:type="dxa"/>
            <w:vMerge/>
          </w:tcPr>
          <w:p w:rsidR="00F079A3" w:rsidRPr="003428BE" w:rsidRDefault="00F079A3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48,4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62,1</w:t>
            </w:r>
          </w:p>
        </w:tc>
        <w:tc>
          <w:tcPr>
            <w:tcW w:w="1134" w:type="dxa"/>
          </w:tcPr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F91CC1" w:rsidP="00EB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345 605.46</w:t>
            </w:r>
          </w:p>
        </w:tc>
        <w:tc>
          <w:tcPr>
            <w:tcW w:w="1863" w:type="dxa"/>
            <w:gridSpan w:val="2"/>
          </w:tcPr>
          <w:p w:rsidR="00F079A3" w:rsidRPr="003428BE" w:rsidRDefault="00EB6CE2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3428BE" w:rsidTr="000F4336">
        <w:trPr>
          <w:gridAfter w:val="1"/>
          <w:wAfter w:w="20" w:type="dxa"/>
          <w:trHeight w:val="420"/>
        </w:trPr>
        <w:tc>
          <w:tcPr>
            <w:tcW w:w="546" w:type="dxa"/>
            <w:vMerge w:val="restart"/>
          </w:tcPr>
          <w:p w:rsidR="00F079A3" w:rsidRPr="003428BE" w:rsidRDefault="00F079A3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8D28A3" w:rsidRDefault="00F079A3" w:rsidP="00FB3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Высоковский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»</w:t>
            </w:r>
          </w:p>
          <w:p w:rsidR="00F079A3" w:rsidRPr="002F6FC1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Серегина Екатерина Николаевна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FB3A4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FB3A4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079A3" w:rsidRPr="003428BE" w:rsidRDefault="00F079A3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48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61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C61BF5"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proofErr w:type="spellEnd"/>
            <w:r w:rsidR="00C61BF5"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rapid.</w:t>
            </w:r>
          </w:p>
        </w:tc>
        <w:tc>
          <w:tcPr>
            <w:tcW w:w="1559" w:type="dxa"/>
          </w:tcPr>
          <w:p w:rsidR="00F079A3" w:rsidRPr="003428BE" w:rsidRDefault="002F6FC1" w:rsidP="00C6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420 946.12</w:t>
            </w:r>
          </w:p>
        </w:tc>
        <w:tc>
          <w:tcPr>
            <w:tcW w:w="1843" w:type="dxa"/>
          </w:tcPr>
          <w:p w:rsidR="00F079A3" w:rsidRPr="003428BE" w:rsidRDefault="00C61BF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81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 доли)</w:t>
            </w:r>
          </w:p>
          <w:p w:rsidR="00F079A3" w:rsidRPr="003428BE" w:rsidRDefault="00F079A3" w:rsidP="002C6C4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F079A3" w:rsidRPr="003428BE" w:rsidRDefault="00F079A3" w:rsidP="002C6C4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4 100</w:t>
            </w: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DD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Форд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Эска</w:t>
            </w:r>
            <w:r w:rsidR="000F4336" w:rsidRPr="00342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79A3" w:rsidRPr="002F6FC1" w:rsidRDefault="002F6FC1" w:rsidP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521 028.79</w:t>
            </w:r>
          </w:p>
        </w:tc>
        <w:tc>
          <w:tcPr>
            <w:tcW w:w="1863" w:type="dxa"/>
            <w:gridSpan w:val="2"/>
          </w:tcPr>
          <w:p w:rsidR="00F079A3" w:rsidRPr="003428BE" w:rsidRDefault="000F4336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290"/>
        </w:trPr>
        <w:tc>
          <w:tcPr>
            <w:tcW w:w="546" w:type="dxa"/>
            <w:vMerge w:val="restart"/>
          </w:tcPr>
          <w:p w:rsidR="00F079A3" w:rsidRPr="003428BE" w:rsidRDefault="00F079A3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8D28A3" w:rsidRDefault="00F079A3" w:rsidP="009F6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Екимовский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»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Свирина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¼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079A3" w:rsidRPr="003428BE" w:rsidRDefault="00F079A3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9F6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ЛАДА ВАЗ 211440</w:t>
            </w:r>
          </w:p>
        </w:tc>
        <w:tc>
          <w:tcPr>
            <w:tcW w:w="1559" w:type="dxa"/>
          </w:tcPr>
          <w:p w:rsidR="00F079A3" w:rsidRPr="003428BE" w:rsidRDefault="001A220D" w:rsidP="001C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491 059.81</w:t>
            </w:r>
          </w:p>
        </w:tc>
        <w:tc>
          <w:tcPr>
            <w:tcW w:w="1863" w:type="dxa"/>
            <w:gridSpan w:val="2"/>
          </w:tcPr>
          <w:p w:rsidR="00F079A3" w:rsidRPr="003428BE" w:rsidRDefault="001C4E00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45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¼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</w:tcPr>
          <w:p w:rsidR="00F079A3" w:rsidRPr="003428BE" w:rsidRDefault="001C4E00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517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1C4E00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1C4E0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 w:rsidR="001C4E00" w:rsidRPr="003428BE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1C4E00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1C4E00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622"/>
        </w:trPr>
        <w:tc>
          <w:tcPr>
            <w:tcW w:w="546" w:type="dxa"/>
          </w:tcPr>
          <w:p w:rsidR="00F079A3" w:rsidRPr="003428BE" w:rsidRDefault="00F079A3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079A3" w:rsidRPr="008D28A3" w:rsidRDefault="00F079A3" w:rsidP="00E10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«Рязанский  детский сад»</w:t>
            </w:r>
          </w:p>
          <w:p w:rsidR="00F079A3" w:rsidRPr="003428BE" w:rsidRDefault="00F079A3" w:rsidP="00E10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Буркина Елена Николаевна</w:t>
            </w:r>
          </w:p>
        </w:tc>
        <w:tc>
          <w:tcPr>
            <w:tcW w:w="3544" w:type="dxa"/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доля);</w:t>
            </w:r>
          </w:p>
          <w:p w:rsidR="00F079A3" w:rsidRPr="003428BE" w:rsidRDefault="00F079A3" w:rsidP="0007660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доля);</w:t>
            </w:r>
          </w:p>
          <w:p w:rsidR="00F079A3" w:rsidRPr="003428BE" w:rsidRDefault="00F079A3" w:rsidP="0007660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доля);</w:t>
            </w:r>
          </w:p>
          <w:p w:rsidR="00F079A3" w:rsidRPr="003428BE" w:rsidRDefault="00F079A3" w:rsidP="00FC63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F079A3" w:rsidRPr="003428BE" w:rsidRDefault="00F079A3" w:rsidP="00FC63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собственность).</w:t>
            </w:r>
          </w:p>
        </w:tc>
        <w:tc>
          <w:tcPr>
            <w:tcW w:w="992" w:type="dxa"/>
          </w:tcPr>
          <w:p w:rsidR="00F079A3" w:rsidRPr="003428BE" w:rsidRDefault="00F079A3" w:rsidP="00995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:rsidR="00F079A3" w:rsidRPr="003428BE" w:rsidRDefault="00F079A3" w:rsidP="00995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  <w:p w:rsidR="00F079A3" w:rsidRPr="003428BE" w:rsidRDefault="00F079A3" w:rsidP="00995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F079A3" w:rsidRPr="003428BE" w:rsidRDefault="00F079A3" w:rsidP="009959F1">
            <w:pPr>
              <w:tabs>
                <w:tab w:val="center" w:pos="388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  <w:p w:rsidR="00F079A3" w:rsidRPr="003428BE" w:rsidRDefault="00F079A3" w:rsidP="009959F1">
            <w:pPr>
              <w:tabs>
                <w:tab w:val="center" w:pos="388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134" w:type="dxa"/>
          </w:tcPr>
          <w:p w:rsidR="00F079A3" w:rsidRPr="003428BE" w:rsidRDefault="00F079A3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Алмера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79A3" w:rsidRPr="003428BE" w:rsidRDefault="00C125BA" w:rsidP="0007660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763 740.90</w:t>
            </w:r>
          </w:p>
        </w:tc>
        <w:tc>
          <w:tcPr>
            <w:tcW w:w="1863" w:type="dxa"/>
            <w:gridSpan w:val="2"/>
          </w:tcPr>
          <w:p w:rsidR="00F079A3" w:rsidRPr="003428BE" w:rsidRDefault="00F91CC1" w:rsidP="00F91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4291"/>
        </w:trPr>
        <w:tc>
          <w:tcPr>
            <w:tcW w:w="546" w:type="dxa"/>
            <w:vMerge w:val="restart"/>
          </w:tcPr>
          <w:p w:rsidR="00F079A3" w:rsidRPr="003428BE" w:rsidRDefault="00F079A3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079A3" w:rsidRPr="008D28A3" w:rsidRDefault="00F079A3" w:rsidP="00406F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«Александровский  детский сад»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Овсянникова Наталья Николаевна</w:t>
            </w:r>
          </w:p>
        </w:tc>
        <w:tc>
          <w:tcPr>
            <w:tcW w:w="3544" w:type="dxa"/>
          </w:tcPr>
          <w:p w:rsidR="00F079A3" w:rsidRPr="003428BE" w:rsidRDefault="00F079A3" w:rsidP="00ED55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ED55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ED55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F079A3" w:rsidRPr="003428BE" w:rsidRDefault="00F079A3" w:rsidP="00406F8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51,8</w:t>
            </w:r>
          </w:p>
        </w:tc>
        <w:tc>
          <w:tcPr>
            <w:tcW w:w="1134" w:type="dxa"/>
          </w:tcPr>
          <w:p w:rsidR="00F079A3" w:rsidRPr="003428BE" w:rsidRDefault="00F079A3" w:rsidP="004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D40D55" w:rsidP="0084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474798.97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130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4A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F079A3" w:rsidRPr="003428BE" w:rsidRDefault="00F079A3" w:rsidP="004A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A60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АВЕО</w:t>
            </w:r>
          </w:p>
        </w:tc>
        <w:tc>
          <w:tcPr>
            <w:tcW w:w="1559" w:type="dxa"/>
          </w:tcPr>
          <w:p w:rsidR="00F079A3" w:rsidRPr="003428BE" w:rsidRDefault="00D40D55" w:rsidP="0084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500 097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9959F1">
        <w:trPr>
          <w:trHeight w:val="41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8D28A3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8D28A3" w:rsidRDefault="00F079A3" w:rsidP="000B24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«Заокский  детский сад»</w:t>
            </w:r>
          </w:p>
          <w:p w:rsidR="00F079A3" w:rsidRPr="003428BE" w:rsidRDefault="00F079A3" w:rsidP="000B24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Тарасова Татьяна Николаевна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8070B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(индивидуальная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  <w:p w:rsidR="00F079A3" w:rsidRPr="003428BE" w:rsidRDefault="00F079A3" w:rsidP="000B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0B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57,3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079A3" w:rsidRPr="003428BE" w:rsidRDefault="00F079A3" w:rsidP="000B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0B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</w:t>
            </w:r>
          </w:p>
        </w:tc>
        <w:tc>
          <w:tcPr>
            <w:tcW w:w="1559" w:type="dxa"/>
          </w:tcPr>
          <w:p w:rsidR="00F079A3" w:rsidRPr="003428BE" w:rsidRDefault="00E32915" w:rsidP="00E32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252 067.94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F66" w:rsidRPr="00482327" w:rsidTr="00BC7F66">
        <w:trPr>
          <w:trHeight w:val="1284"/>
        </w:trPr>
        <w:tc>
          <w:tcPr>
            <w:tcW w:w="546" w:type="dxa"/>
            <w:vMerge/>
            <w:tcBorders>
              <w:top w:val="single" w:sz="4" w:space="0" w:color="auto"/>
            </w:tcBorders>
          </w:tcPr>
          <w:p w:rsidR="00BC7F66" w:rsidRPr="003428BE" w:rsidRDefault="00BC7F66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C7F66" w:rsidRPr="003428BE" w:rsidRDefault="00BC7F66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BC7F66" w:rsidRPr="003428BE" w:rsidRDefault="00BC7F66" w:rsidP="004549E7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комната (безвозмездное пользование)</w:t>
            </w:r>
          </w:p>
          <w:p w:rsidR="00BC7F66" w:rsidRPr="003428BE" w:rsidRDefault="00BC7F66" w:rsidP="00C5655A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BC7F66" w:rsidRPr="003428BE" w:rsidRDefault="009D6E9B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C7F66" w:rsidRPr="003428BE" w:rsidRDefault="00BC7F66" w:rsidP="0080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57,3</w:t>
            </w:r>
          </w:p>
        </w:tc>
        <w:tc>
          <w:tcPr>
            <w:tcW w:w="1134" w:type="dxa"/>
          </w:tcPr>
          <w:p w:rsidR="00BC7F66" w:rsidRPr="003428BE" w:rsidRDefault="00BC7F66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7F66" w:rsidRPr="003428BE" w:rsidRDefault="00BC7F66" w:rsidP="0080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7F66" w:rsidRPr="003428BE" w:rsidRDefault="00BC7F66" w:rsidP="0080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7F66" w:rsidRPr="003428BE" w:rsidRDefault="00BC7F66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BC7F66" w:rsidRPr="003428BE" w:rsidRDefault="00BC7F66" w:rsidP="000B24F8">
            <w:pPr>
              <w:ind w:firstLine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</w:tcPr>
          <w:p w:rsidR="00BC7F66" w:rsidRPr="003428BE" w:rsidRDefault="00353DED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467B" w:rsidRPr="00482327" w:rsidTr="009959F1">
        <w:trPr>
          <w:trHeight w:val="2011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46467B" w:rsidRPr="003428BE" w:rsidRDefault="0046467B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6467B" w:rsidRPr="00A04B2B" w:rsidRDefault="0046467B" w:rsidP="00EA4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B2B">
              <w:rPr>
                <w:rFonts w:ascii="Times New Roman" w:hAnsi="Times New Roman" w:cs="Times New Roman"/>
                <w:sz w:val="24"/>
                <w:szCs w:val="24"/>
              </w:rPr>
              <w:t>Директор  МБУДО «Полянская детская школа искусств»</w:t>
            </w:r>
          </w:p>
          <w:p w:rsidR="0046467B" w:rsidRPr="003428BE" w:rsidRDefault="0046467B" w:rsidP="00EA40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B2B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A04B2B">
              <w:rPr>
                <w:rFonts w:ascii="Times New Roman" w:hAnsi="Times New Roman" w:cs="Times New Roman"/>
                <w:sz w:val="24"/>
                <w:szCs w:val="24"/>
              </w:rPr>
              <w:t xml:space="preserve"> Тамара Гавриловна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6467B" w:rsidRPr="003428BE" w:rsidRDefault="0046467B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 собственность);</w:t>
            </w:r>
          </w:p>
          <w:p w:rsidR="0046467B" w:rsidRPr="003428BE" w:rsidRDefault="0046467B" w:rsidP="0037174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 собственность);</w:t>
            </w:r>
          </w:p>
          <w:p w:rsidR="0046467B" w:rsidRPr="003428BE" w:rsidRDefault="0046467B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 (безвозмездное пользование);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0,06 га</w:t>
            </w:r>
          </w:p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0,06 га</w:t>
            </w:r>
          </w:p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0740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7B" w:rsidRPr="00940740" w:rsidRDefault="00940740" w:rsidP="009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467B" w:rsidRPr="003428BE" w:rsidRDefault="0046467B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Грузовой  автомобиль:</w:t>
            </w:r>
          </w:p>
          <w:p w:rsidR="0046467B" w:rsidRPr="003428BE" w:rsidRDefault="0046467B" w:rsidP="00C503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Кангу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, ИЖ 2717-230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467B" w:rsidRPr="00A04B2B" w:rsidRDefault="00A04B2B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2B">
              <w:rPr>
                <w:rFonts w:ascii="Times New Roman" w:hAnsi="Times New Roman" w:cs="Times New Roman"/>
                <w:sz w:val="24"/>
                <w:szCs w:val="24"/>
              </w:rPr>
              <w:t>1315252.17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46467B" w:rsidRPr="003428BE" w:rsidRDefault="0046467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467B" w:rsidRPr="00482327" w:rsidTr="000F4336">
        <w:trPr>
          <w:trHeight w:val="1587"/>
        </w:trPr>
        <w:tc>
          <w:tcPr>
            <w:tcW w:w="546" w:type="dxa"/>
            <w:vMerge/>
          </w:tcPr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467B" w:rsidRPr="003428BE" w:rsidRDefault="0046467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46467B" w:rsidRPr="003428BE" w:rsidRDefault="0046467B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 (безвозмездное пользование);</w:t>
            </w:r>
          </w:p>
          <w:p w:rsidR="0046467B" w:rsidRPr="003428BE" w:rsidRDefault="0046467B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46467B" w:rsidRPr="003428BE" w:rsidRDefault="0046467B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 собственность)</w:t>
            </w:r>
          </w:p>
        </w:tc>
        <w:tc>
          <w:tcPr>
            <w:tcW w:w="992" w:type="dxa"/>
          </w:tcPr>
          <w:p w:rsidR="0046467B" w:rsidRPr="003428BE" w:rsidRDefault="0046467B" w:rsidP="007D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46467B" w:rsidRPr="003428BE" w:rsidRDefault="0046467B" w:rsidP="007D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7B" w:rsidRPr="003428BE" w:rsidRDefault="0046467B" w:rsidP="0022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46467B" w:rsidRPr="003428BE" w:rsidRDefault="0046467B" w:rsidP="0022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46467B" w:rsidRPr="003428BE" w:rsidRDefault="0046467B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6467B" w:rsidRPr="003428BE" w:rsidRDefault="0046467B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ВИС 2345-0000012;</w:t>
            </w:r>
          </w:p>
          <w:p w:rsidR="0046467B" w:rsidRPr="003428BE" w:rsidRDefault="0046467B" w:rsidP="00CE76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46467B" w:rsidRPr="003428BE" w:rsidRDefault="0046467B" w:rsidP="00CE76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фургон ИЖ 2717-230 </w:t>
            </w:r>
          </w:p>
        </w:tc>
        <w:tc>
          <w:tcPr>
            <w:tcW w:w="1559" w:type="dxa"/>
          </w:tcPr>
          <w:p w:rsidR="0046467B" w:rsidRPr="003428BE" w:rsidRDefault="0046467B" w:rsidP="009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0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863" w:type="dxa"/>
            <w:gridSpan w:val="2"/>
          </w:tcPr>
          <w:p w:rsidR="0046467B" w:rsidRPr="003428BE" w:rsidRDefault="0046467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62F8" w:rsidRPr="00482327" w:rsidTr="000362F8">
        <w:trPr>
          <w:trHeight w:val="1428"/>
        </w:trPr>
        <w:tc>
          <w:tcPr>
            <w:tcW w:w="546" w:type="dxa"/>
            <w:vMerge w:val="restart"/>
          </w:tcPr>
          <w:p w:rsidR="000362F8" w:rsidRPr="003428BE" w:rsidRDefault="000362F8" w:rsidP="008D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62F8" w:rsidRPr="002434E7" w:rsidRDefault="000362F8" w:rsidP="0066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7">
              <w:rPr>
                <w:rFonts w:ascii="Times New Roman" w:hAnsi="Times New Roman" w:cs="Times New Roman"/>
                <w:sz w:val="24"/>
                <w:szCs w:val="24"/>
              </w:rPr>
              <w:t>Директор МБУДО «</w:t>
            </w:r>
            <w:proofErr w:type="spellStart"/>
            <w:r w:rsidRPr="002434E7">
              <w:rPr>
                <w:rFonts w:ascii="Times New Roman" w:hAnsi="Times New Roman" w:cs="Times New Roman"/>
                <w:sz w:val="24"/>
                <w:szCs w:val="24"/>
              </w:rPr>
              <w:t>Мурминская</w:t>
            </w:r>
            <w:proofErr w:type="spellEnd"/>
            <w:r w:rsidRPr="002434E7">
              <w:rPr>
                <w:rFonts w:ascii="Times New Roman" w:hAnsi="Times New Roman" w:cs="Times New Roman"/>
                <w:sz w:val="24"/>
                <w:szCs w:val="24"/>
              </w:rPr>
              <w:t xml:space="preserve"> ДМШ»</w:t>
            </w:r>
          </w:p>
          <w:p w:rsidR="000362F8" w:rsidRPr="003428BE" w:rsidRDefault="000362F8" w:rsidP="0066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7">
              <w:rPr>
                <w:rFonts w:ascii="Times New Roman" w:hAnsi="Times New Roman" w:cs="Times New Roman"/>
                <w:sz w:val="24"/>
                <w:szCs w:val="24"/>
              </w:rPr>
              <w:t>Семенова Ольга Владимировна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362F8" w:rsidRPr="003428BE" w:rsidRDefault="000362F8" w:rsidP="0030501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пользование);</w:t>
            </w:r>
          </w:p>
          <w:p w:rsidR="000362F8" w:rsidRPr="003428BE" w:rsidRDefault="000362F8" w:rsidP="0065594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0362F8" w:rsidRPr="003428BE" w:rsidRDefault="000362F8" w:rsidP="00DA7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362F8" w:rsidRPr="003428BE" w:rsidRDefault="000362F8" w:rsidP="00DA7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0362F8" w:rsidRPr="003428BE" w:rsidRDefault="000362F8" w:rsidP="00DA7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2F8" w:rsidRPr="003428BE" w:rsidRDefault="000362F8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62F8" w:rsidRPr="003428BE" w:rsidRDefault="000362F8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F8" w:rsidRPr="003428BE" w:rsidRDefault="000362F8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62F8" w:rsidRPr="003428BE" w:rsidRDefault="000362F8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F8" w:rsidRPr="003428BE" w:rsidRDefault="000362F8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F8" w:rsidRPr="003428BE" w:rsidRDefault="000362F8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0362F8" w:rsidRPr="003428BE" w:rsidRDefault="000362F8" w:rsidP="000E425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571239.68</w:t>
            </w:r>
          </w:p>
        </w:tc>
        <w:tc>
          <w:tcPr>
            <w:tcW w:w="1863" w:type="dxa"/>
            <w:gridSpan w:val="2"/>
          </w:tcPr>
          <w:p w:rsidR="000362F8" w:rsidRPr="008448E7" w:rsidRDefault="000362F8" w:rsidP="00036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8E7">
              <w:rPr>
                <w:rFonts w:ascii="Times New Roman" w:hAnsi="Times New Roman"/>
              </w:rPr>
              <w:t>Источниками получения средств, за счет которых совершена сделка по приобретению квартиры</w:t>
            </w:r>
            <w:r w:rsidR="002434E7">
              <w:rPr>
                <w:rFonts w:ascii="Times New Roman" w:hAnsi="Times New Roman"/>
              </w:rPr>
              <w:t xml:space="preserve"> (объекта незавершенного строительства)</w:t>
            </w:r>
            <w:r w:rsidRPr="008448E7">
              <w:rPr>
                <w:rFonts w:ascii="Times New Roman" w:hAnsi="Times New Roman"/>
              </w:rPr>
              <w:t xml:space="preserve"> </w:t>
            </w:r>
            <w:r w:rsidR="002434E7">
              <w:rPr>
                <w:rFonts w:ascii="Times New Roman" w:hAnsi="Times New Roman"/>
              </w:rPr>
              <w:t xml:space="preserve">в совместную собственность </w:t>
            </w:r>
            <w:r w:rsidRPr="008448E7">
              <w:rPr>
                <w:rFonts w:ascii="Times New Roman" w:hAnsi="Times New Roman"/>
              </w:rPr>
              <w:t>являются:</w:t>
            </w:r>
          </w:p>
          <w:p w:rsidR="000362F8" w:rsidRPr="008448E7" w:rsidRDefault="000362F8" w:rsidP="00036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8E7">
              <w:rPr>
                <w:rFonts w:ascii="Times New Roman" w:hAnsi="Times New Roman"/>
              </w:rPr>
              <w:t>- доход по основному месту работы;</w:t>
            </w:r>
          </w:p>
          <w:p w:rsidR="000362F8" w:rsidRPr="003428BE" w:rsidRDefault="000362F8" w:rsidP="002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E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трудовая пенсия</w:t>
            </w:r>
            <w:r w:rsidR="002434E7">
              <w:rPr>
                <w:rFonts w:ascii="Times New Roman" w:hAnsi="Times New Roman"/>
              </w:rPr>
              <w:t xml:space="preserve"> по </w:t>
            </w:r>
            <w:r w:rsidR="002434E7">
              <w:rPr>
                <w:rFonts w:ascii="Times New Roman" w:hAnsi="Times New Roman"/>
              </w:rPr>
              <w:lastRenderedPageBreak/>
              <w:t>старости</w:t>
            </w:r>
            <w:proofErr w:type="gramStart"/>
            <w:r>
              <w:rPr>
                <w:rFonts w:ascii="Times New Roman" w:hAnsi="Times New Roman"/>
              </w:rPr>
              <w:t>;-</w:t>
            </w:r>
            <w:proofErr w:type="gramEnd"/>
            <w:r>
              <w:rPr>
                <w:rFonts w:ascii="Times New Roman" w:hAnsi="Times New Roman"/>
              </w:rPr>
              <w:t>накопления за предыдущие годы супруга</w:t>
            </w:r>
            <w:r w:rsidRPr="008448E7">
              <w:rPr>
                <w:rFonts w:ascii="Times New Roman" w:hAnsi="Times New Roman"/>
              </w:rPr>
              <w:t>.</w:t>
            </w:r>
          </w:p>
        </w:tc>
      </w:tr>
      <w:tr w:rsidR="000362F8" w:rsidRPr="00482327" w:rsidTr="00BC7F66">
        <w:trPr>
          <w:trHeight w:val="408"/>
        </w:trPr>
        <w:tc>
          <w:tcPr>
            <w:tcW w:w="546" w:type="dxa"/>
            <w:vMerge/>
          </w:tcPr>
          <w:p w:rsidR="000362F8" w:rsidRPr="003428BE" w:rsidRDefault="000362F8" w:rsidP="008D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62F8" w:rsidRPr="00551CF1" w:rsidRDefault="000362F8" w:rsidP="0066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434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0362F8" w:rsidRDefault="000362F8" w:rsidP="000362F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-Земельный участок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362F8" w:rsidRDefault="000362F8" w:rsidP="000362F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-Жилой дом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1/3 доля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62F8" w:rsidRPr="003428BE" w:rsidRDefault="000362F8" w:rsidP="000362F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пользование);</w:t>
            </w:r>
          </w:p>
          <w:p w:rsidR="000362F8" w:rsidRPr="000362F8" w:rsidRDefault="000362F8" w:rsidP="000362F8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2F8" w:rsidRPr="003428BE" w:rsidRDefault="000362F8" w:rsidP="000362F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F8" w:rsidRDefault="000362F8" w:rsidP="00995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0362F8" w:rsidRDefault="000362F8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  <w:p w:rsidR="000362F8" w:rsidRPr="000362F8" w:rsidRDefault="000362F8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34" w:type="dxa"/>
          </w:tcPr>
          <w:p w:rsidR="000362F8" w:rsidRDefault="000362F8" w:rsidP="009959F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62F8" w:rsidRDefault="000362F8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62F8" w:rsidRPr="000362F8" w:rsidRDefault="000362F8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0362F8" w:rsidRPr="003428BE" w:rsidRDefault="000362F8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седан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9" w:type="dxa"/>
          </w:tcPr>
          <w:p w:rsidR="000362F8" w:rsidRDefault="000362F8" w:rsidP="000E425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258847.01</w:t>
            </w:r>
          </w:p>
        </w:tc>
        <w:tc>
          <w:tcPr>
            <w:tcW w:w="1863" w:type="dxa"/>
            <w:gridSpan w:val="2"/>
          </w:tcPr>
          <w:p w:rsidR="002434E7" w:rsidRPr="008448E7" w:rsidRDefault="002434E7" w:rsidP="0024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8E7">
              <w:rPr>
                <w:rFonts w:ascii="Times New Roman" w:hAnsi="Times New Roman"/>
              </w:rPr>
              <w:t>Источниками получения средств, за счет которых совершена сделка по приобретению квартиры</w:t>
            </w:r>
            <w:r>
              <w:rPr>
                <w:rFonts w:ascii="Times New Roman" w:hAnsi="Times New Roman"/>
              </w:rPr>
              <w:t xml:space="preserve"> (объекта незавершенного строительства)</w:t>
            </w:r>
            <w:r w:rsidRPr="008448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совместную собственность </w:t>
            </w:r>
            <w:r w:rsidRPr="008448E7">
              <w:rPr>
                <w:rFonts w:ascii="Times New Roman" w:hAnsi="Times New Roman"/>
              </w:rPr>
              <w:t>являются:</w:t>
            </w:r>
          </w:p>
          <w:p w:rsidR="002434E7" w:rsidRPr="008448E7" w:rsidRDefault="002434E7" w:rsidP="0024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8E7">
              <w:rPr>
                <w:rFonts w:ascii="Times New Roman" w:hAnsi="Times New Roman"/>
              </w:rPr>
              <w:t>- доход по основному месту работы</w:t>
            </w:r>
            <w:r>
              <w:rPr>
                <w:rFonts w:ascii="Times New Roman" w:hAnsi="Times New Roman"/>
              </w:rPr>
              <w:t xml:space="preserve"> супруги</w:t>
            </w:r>
            <w:r w:rsidRPr="008448E7">
              <w:rPr>
                <w:rFonts w:ascii="Times New Roman" w:hAnsi="Times New Roman"/>
              </w:rPr>
              <w:t>;</w:t>
            </w:r>
          </w:p>
          <w:p w:rsidR="000362F8" w:rsidRPr="003428BE" w:rsidRDefault="002434E7" w:rsidP="002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E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трудовая пенсия по старости супруги</w:t>
            </w:r>
            <w:proofErr w:type="gramStart"/>
            <w:r>
              <w:rPr>
                <w:rFonts w:ascii="Times New Roman" w:hAnsi="Times New Roman"/>
              </w:rPr>
              <w:t>;-</w:t>
            </w:r>
            <w:proofErr w:type="gramEnd"/>
            <w:r>
              <w:rPr>
                <w:rFonts w:ascii="Times New Roman" w:hAnsi="Times New Roman"/>
              </w:rPr>
              <w:t>накопления за предыдущие годы</w:t>
            </w:r>
            <w:r w:rsidRPr="008448E7">
              <w:rPr>
                <w:rFonts w:ascii="Times New Roman" w:hAnsi="Times New Roman"/>
              </w:rPr>
              <w:t>.</w:t>
            </w:r>
          </w:p>
        </w:tc>
      </w:tr>
      <w:tr w:rsidR="00F079A3" w:rsidRPr="00482327" w:rsidTr="000F4336">
        <w:trPr>
          <w:trHeight w:val="1020"/>
        </w:trPr>
        <w:tc>
          <w:tcPr>
            <w:tcW w:w="546" w:type="dxa"/>
            <w:vMerge w:val="restart"/>
          </w:tcPr>
          <w:p w:rsidR="00F079A3" w:rsidRPr="003428BE" w:rsidRDefault="00F079A3" w:rsidP="008D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079A3" w:rsidRPr="008D28A3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Директор МКУ «ЕДДС Рязанского района»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Зайцев Сергей Павлович</w:t>
            </w:r>
          </w:p>
        </w:tc>
        <w:tc>
          <w:tcPr>
            <w:tcW w:w="3544" w:type="dxa"/>
          </w:tcPr>
          <w:p w:rsidR="00F079A3" w:rsidRPr="003428BE" w:rsidRDefault="00F079A3" w:rsidP="00867A3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71759" w:rsidRPr="003428B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134" w:type="dxa"/>
          </w:tcPr>
          <w:p w:rsidR="00F079A3" w:rsidRPr="003428BE" w:rsidRDefault="00F079A3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A30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пика</w:t>
            </w:r>
          </w:p>
        </w:tc>
        <w:tc>
          <w:tcPr>
            <w:tcW w:w="1559" w:type="dxa"/>
          </w:tcPr>
          <w:p w:rsidR="00F079A3" w:rsidRPr="003428BE" w:rsidRDefault="002F6FC1" w:rsidP="00B7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917 540.27</w:t>
            </w:r>
          </w:p>
        </w:tc>
        <w:tc>
          <w:tcPr>
            <w:tcW w:w="1863" w:type="dxa"/>
            <w:gridSpan w:val="2"/>
          </w:tcPr>
          <w:p w:rsidR="00F079A3" w:rsidRPr="003428BE" w:rsidRDefault="00B71759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90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5E2D1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B71759" w:rsidRPr="003428BE" w:rsidRDefault="00B71759" w:rsidP="005E2D1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</w:tc>
        <w:tc>
          <w:tcPr>
            <w:tcW w:w="992" w:type="dxa"/>
          </w:tcPr>
          <w:p w:rsidR="00B71759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71759" w:rsidRPr="003428B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B71759" w:rsidRPr="003428BE" w:rsidRDefault="00B71759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B71759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1759" w:rsidRPr="003428BE" w:rsidRDefault="00B71759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A30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F079A3" w:rsidRPr="003428BE" w:rsidRDefault="002F6FC1" w:rsidP="00B717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173 144.92</w:t>
            </w:r>
          </w:p>
        </w:tc>
        <w:tc>
          <w:tcPr>
            <w:tcW w:w="1863" w:type="dxa"/>
            <w:gridSpan w:val="2"/>
          </w:tcPr>
          <w:p w:rsidR="00F079A3" w:rsidRPr="003428BE" w:rsidRDefault="00B71759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6B" w:rsidRPr="00482327" w:rsidTr="000F4336">
        <w:trPr>
          <w:trHeight w:val="703"/>
        </w:trPr>
        <w:tc>
          <w:tcPr>
            <w:tcW w:w="546" w:type="dxa"/>
            <w:vMerge w:val="restart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76B" w:rsidRPr="008D28A3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МБУДО «</w:t>
            </w: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Подвязьевская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ДШИ» </w:t>
            </w:r>
          </w:p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Людмила </w:t>
            </w:r>
            <w:r w:rsidRPr="008D2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3544" w:type="dxa"/>
          </w:tcPr>
          <w:p w:rsidR="0056076B" w:rsidRPr="003428BE" w:rsidRDefault="0056076B" w:rsidP="0056076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квартира (долевая собственность, 3/4 доли);</w:t>
            </w:r>
          </w:p>
          <w:p w:rsidR="0056076B" w:rsidRPr="003428BE" w:rsidRDefault="0056076B" w:rsidP="0056076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(долевая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1/3 доли)</w:t>
            </w:r>
          </w:p>
        </w:tc>
        <w:tc>
          <w:tcPr>
            <w:tcW w:w="992" w:type="dxa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59,9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54,5</w:t>
            </w:r>
          </w:p>
        </w:tc>
        <w:tc>
          <w:tcPr>
            <w:tcW w:w="1134" w:type="dxa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56076B" w:rsidRPr="003428BE" w:rsidRDefault="0056076B" w:rsidP="00EF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56076B" w:rsidRPr="003428BE" w:rsidRDefault="00D65BB5" w:rsidP="00FA2BA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408627.63</w:t>
            </w:r>
          </w:p>
        </w:tc>
        <w:tc>
          <w:tcPr>
            <w:tcW w:w="1863" w:type="dxa"/>
            <w:gridSpan w:val="2"/>
          </w:tcPr>
          <w:p w:rsidR="0056076B" w:rsidRPr="003428BE" w:rsidRDefault="0056076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6B" w:rsidRPr="00482327" w:rsidTr="000F4336">
        <w:trPr>
          <w:trHeight w:val="274"/>
        </w:trPr>
        <w:tc>
          <w:tcPr>
            <w:tcW w:w="546" w:type="dxa"/>
            <w:vMerge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76B" w:rsidRPr="003428BE" w:rsidRDefault="0056076B" w:rsidP="001A1EF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обственность);</w:t>
            </w:r>
          </w:p>
          <w:p w:rsidR="0056076B" w:rsidRPr="00E32915" w:rsidRDefault="0056076B" w:rsidP="0056076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2915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</w:t>
            </w:r>
            <w:proofErr w:type="gramStart"/>
            <w:r w:rsidRPr="00E32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2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29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2915">
              <w:rPr>
                <w:rFonts w:ascii="Times New Roman" w:hAnsi="Times New Roman" w:cs="Times New Roman"/>
                <w:sz w:val="24"/>
                <w:szCs w:val="24"/>
              </w:rPr>
              <w:t>обственность);</w:t>
            </w:r>
          </w:p>
          <w:p w:rsidR="0056076B" w:rsidRPr="003428BE" w:rsidRDefault="0056076B" w:rsidP="00EF510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пользование);</w:t>
            </w:r>
          </w:p>
          <w:p w:rsidR="0056076B" w:rsidRPr="003428BE" w:rsidRDefault="0056076B" w:rsidP="00EF510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6076B" w:rsidRPr="003428BE" w:rsidRDefault="0056076B" w:rsidP="001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4" w:type="dxa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6076B" w:rsidRPr="003428BE" w:rsidRDefault="0056076B" w:rsidP="001A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6076B" w:rsidRPr="003428BE" w:rsidRDefault="0056076B" w:rsidP="00DD2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6076B" w:rsidRPr="003428BE" w:rsidRDefault="0056076B" w:rsidP="00560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6076B" w:rsidRPr="003428BE" w:rsidRDefault="00D65BB5" w:rsidP="0056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77913.00</w:t>
            </w:r>
          </w:p>
        </w:tc>
        <w:tc>
          <w:tcPr>
            <w:tcW w:w="1863" w:type="dxa"/>
            <w:gridSpan w:val="2"/>
          </w:tcPr>
          <w:p w:rsidR="0056076B" w:rsidRPr="003428BE" w:rsidRDefault="0056076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6B" w:rsidRPr="00482327" w:rsidTr="000F4336">
        <w:trPr>
          <w:trHeight w:val="372"/>
        </w:trPr>
        <w:tc>
          <w:tcPr>
            <w:tcW w:w="546" w:type="dxa"/>
            <w:vMerge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6076B" w:rsidRPr="003428BE" w:rsidRDefault="0056076B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76B" w:rsidRPr="003428BE" w:rsidRDefault="00C61BF5" w:rsidP="00EF510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56076B" w:rsidRPr="003428BE" w:rsidRDefault="00C61BF5" w:rsidP="001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4" w:type="dxa"/>
          </w:tcPr>
          <w:p w:rsidR="0056076B" w:rsidRPr="003428BE" w:rsidRDefault="00C61BF5" w:rsidP="001A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6076B" w:rsidRPr="003428BE" w:rsidRDefault="00C61BF5" w:rsidP="00560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076B" w:rsidRPr="003428BE" w:rsidRDefault="00C61BF5" w:rsidP="0056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56076B" w:rsidRPr="003428BE" w:rsidRDefault="00C61BF5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1BF5" w:rsidRPr="00482327" w:rsidTr="000F4336">
        <w:trPr>
          <w:trHeight w:val="372"/>
        </w:trPr>
        <w:tc>
          <w:tcPr>
            <w:tcW w:w="546" w:type="dxa"/>
            <w:vMerge/>
          </w:tcPr>
          <w:p w:rsidR="00C61BF5" w:rsidRPr="003428BE" w:rsidRDefault="00C61BF5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BF5" w:rsidRPr="003428BE" w:rsidRDefault="00C61BF5" w:rsidP="00C61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61BF5" w:rsidRPr="003428BE" w:rsidRDefault="00C61BF5" w:rsidP="00C61BF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1BF5" w:rsidRPr="003428BE" w:rsidRDefault="00C61BF5" w:rsidP="00C61BF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7D4CDC" w:rsidRPr="003428BE" w:rsidRDefault="007D4CDC" w:rsidP="007D4CD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C61BF5" w:rsidRPr="003428BE" w:rsidRDefault="00C61BF5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  <w:p w:rsidR="007D4CDC" w:rsidRPr="003428BE" w:rsidRDefault="007D4CDC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1134" w:type="dxa"/>
          </w:tcPr>
          <w:p w:rsidR="00C61BF5" w:rsidRPr="003428BE" w:rsidRDefault="00C61BF5" w:rsidP="00C6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CDC" w:rsidRPr="003428BE" w:rsidRDefault="007D4CDC" w:rsidP="00C6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61BF5" w:rsidRPr="003428BE" w:rsidRDefault="00C61BF5" w:rsidP="00C61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1BF5" w:rsidRPr="003428BE" w:rsidRDefault="00C61BF5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C61BF5" w:rsidRPr="003428BE" w:rsidRDefault="00C61BF5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072"/>
        </w:trPr>
        <w:tc>
          <w:tcPr>
            <w:tcW w:w="546" w:type="dxa"/>
            <w:vMerge w:val="restart"/>
          </w:tcPr>
          <w:p w:rsidR="00F079A3" w:rsidRPr="003428BE" w:rsidRDefault="00F079A3" w:rsidP="008D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079A3" w:rsidRPr="008D28A3" w:rsidRDefault="00F079A3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Мурминская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F079A3" w:rsidRPr="003428BE" w:rsidRDefault="00F079A3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Суриков Михаил Иванович</w:t>
            </w:r>
          </w:p>
        </w:tc>
        <w:tc>
          <w:tcPr>
            <w:tcW w:w="3544" w:type="dxa"/>
          </w:tcPr>
          <w:p w:rsidR="00F079A3" w:rsidRPr="003428BE" w:rsidRDefault="00F079A3" w:rsidP="001A1EF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  <w:p w:rsidR="00F079A3" w:rsidRPr="003428BE" w:rsidRDefault="00F079A3" w:rsidP="001A1EF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A1EF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DD2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актавия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559" w:type="dxa"/>
          </w:tcPr>
          <w:p w:rsidR="00F079A3" w:rsidRPr="003428BE" w:rsidRDefault="00D303E8" w:rsidP="0065105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822 907.14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50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A9756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  <w:p w:rsidR="00F079A3" w:rsidRPr="003428BE" w:rsidRDefault="00F079A3" w:rsidP="00A9756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F079A3" w:rsidRPr="003428BE" w:rsidRDefault="00F079A3" w:rsidP="0063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49,0</w:t>
            </w:r>
          </w:p>
        </w:tc>
        <w:tc>
          <w:tcPr>
            <w:tcW w:w="1134" w:type="dxa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D303E8" w:rsidP="00B2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114 391.76</w:t>
            </w:r>
          </w:p>
        </w:tc>
        <w:tc>
          <w:tcPr>
            <w:tcW w:w="1863" w:type="dxa"/>
            <w:gridSpan w:val="2"/>
          </w:tcPr>
          <w:p w:rsidR="00F079A3" w:rsidRPr="003428BE" w:rsidRDefault="00B255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ABA" w:rsidRPr="00482327" w:rsidTr="000F4336">
        <w:trPr>
          <w:trHeight w:val="630"/>
        </w:trPr>
        <w:tc>
          <w:tcPr>
            <w:tcW w:w="546" w:type="dxa"/>
            <w:vMerge w:val="restart"/>
          </w:tcPr>
          <w:p w:rsidR="00563ABA" w:rsidRPr="003428BE" w:rsidRDefault="00563ABA" w:rsidP="008D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63ABA" w:rsidRPr="00AE5B51" w:rsidRDefault="00563ABA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51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AE5B51">
              <w:rPr>
                <w:rFonts w:ascii="Times New Roman" w:hAnsi="Times New Roman" w:cs="Times New Roman"/>
                <w:sz w:val="24"/>
                <w:szCs w:val="24"/>
              </w:rPr>
              <w:t>Рожковский</w:t>
            </w:r>
            <w:proofErr w:type="spellEnd"/>
            <w:r w:rsidRPr="00AE5B5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563ABA" w:rsidRPr="00613710" w:rsidRDefault="00563ABA" w:rsidP="00D303E8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864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9218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bookmarkStart w:id="0" w:name="_GoBack"/>
            <w:bookmarkEnd w:id="0"/>
            <w:r w:rsidRPr="00AE5B51">
              <w:rPr>
                <w:rFonts w:ascii="Times New Roman" w:hAnsi="Times New Roman" w:cs="Times New Roman"/>
                <w:sz w:val="24"/>
                <w:szCs w:val="24"/>
              </w:rPr>
              <w:t>нна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63ABA" w:rsidRPr="00613710" w:rsidRDefault="00563ABA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710">
              <w:rPr>
                <w:rFonts w:ascii="Times New Roman" w:hAnsi="Times New Roman" w:cs="Times New Roman"/>
                <w:sz w:val="24"/>
                <w:szCs w:val="24"/>
              </w:rPr>
              <w:t>-земельный участок (долевая собственность, ½ доля)</w:t>
            </w:r>
          </w:p>
          <w:p w:rsidR="00563ABA" w:rsidRPr="00613710" w:rsidRDefault="00563ABA" w:rsidP="003428B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710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½ доля)</w:t>
            </w:r>
          </w:p>
        </w:tc>
        <w:tc>
          <w:tcPr>
            <w:tcW w:w="992" w:type="dxa"/>
          </w:tcPr>
          <w:p w:rsidR="00563ABA" w:rsidRPr="003428BE" w:rsidRDefault="00FD34AC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563ABA" w:rsidRPr="003428BE" w:rsidRDefault="00FD34AC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134" w:type="dxa"/>
          </w:tcPr>
          <w:p w:rsidR="00563ABA" w:rsidRPr="003428BE" w:rsidRDefault="00563ABA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ABA" w:rsidRPr="003428BE" w:rsidRDefault="00563ABA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63ABA" w:rsidRPr="003428BE" w:rsidRDefault="00563ABA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3ABA" w:rsidRPr="003428BE" w:rsidRDefault="00FD34AC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134 332</w:t>
            </w:r>
          </w:p>
        </w:tc>
        <w:tc>
          <w:tcPr>
            <w:tcW w:w="1863" w:type="dxa"/>
            <w:gridSpan w:val="2"/>
          </w:tcPr>
          <w:p w:rsidR="00563ABA" w:rsidRPr="003428BE" w:rsidRDefault="00563ABA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ABA" w:rsidRPr="00482327" w:rsidTr="000F4336">
        <w:trPr>
          <w:trHeight w:val="305"/>
        </w:trPr>
        <w:tc>
          <w:tcPr>
            <w:tcW w:w="546" w:type="dxa"/>
            <w:vMerge/>
          </w:tcPr>
          <w:p w:rsidR="00563ABA" w:rsidRPr="003428BE" w:rsidRDefault="00563ABA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3ABA" w:rsidRPr="003428BE" w:rsidRDefault="00563ABA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563ABA" w:rsidRPr="003428BE" w:rsidRDefault="00563ABA" w:rsidP="003428B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(долевая собственность, ½ доля)</w:t>
            </w:r>
          </w:p>
          <w:p w:rsidR="00563ABA" w:rsidRPr="003428BE" w:rsidRDefault="00563ABA" w:rsidP="003428B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½ доля)</w:t>
            </w:r>
          </w:p>
        </w:tc>
        <w:tc>
          <w:tcPr>
            <w:tcW w:w="992" w:type="dxa"/>
          </w:tcPr>
          <w:p w:rsidR="00563ABA" w:rsidRPr="003428BE" w:rsidRDefault="00FD34AC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63ABA" w:rsidRPr="003428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63ABA" w:rsidRPr="003428BE" w:rsidRDefault="00FD34AC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134" w:type="dxa"/>
          </w:tcPr>
          <w:p w:rsidR="00563ABA" w:rsidRPr="003428BE" w:rsidRDefault="00563ABA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ABA" w:rsidRPr="003428BE" w:rsidRDefault="00563ABA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63ABA" w:rsidRPr="003428BE" w:rsidRDefault="00563ABA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3ABA" w:rsidRPr="003428BE" w:rsidRDefault="00FD34AC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41400</w:t>
            </w:r>
          </w:p>
        </w:tc>
        <w:tc>
          <w:tcPr>
            <w:tcW w:w="1863" w:type="dxa"/>
            <w:gridSpan w:val="2"/>
          </w:tcPr>
          <w:p w:rsidR="00563ABA" w:rsidRPr="003428BE" w:rsidRDefault="00563ABA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ABA" w:rsidRPr="00482327" w:rsidTr="000F4336">
        <w:trPr>
          <w:trHeight w:val="300"/>
        </w:trPr>
        <w:tc>
          <w:tcPr>
            <w:tcW w:w="546" w:type="dxa"/>
            <w:vMerge/>
          </w:tcPr>
          <w:p w:rsidR="00563ABA" w:rsidRPr="003428BE" w:rsidRDefault="00563ABA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3ABA" w:rsidRPr="003428BE" w:rsidRDefault="00563ABA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563ABA" w:rsidRPr="003428BE" w:rsidRDefault="00563ABA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3ABA" w:rsidRPr="003428BE" w:rsidRDefault="00563ABA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63ABA" w:rsidRPr="003428BE" w:rsidRDefault="00563ABA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63ABA" w:rsidRPr="003428BE" w:rsidRDefault="00563ABA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3ABA" w:rsidRPr="003428BE" w:rsidRDefault="00FD34AC" w:rsidP="00AE5B5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55100</w:t>
            </w:r>
          </w:p>
        </w:tc>
        <w:tc>
          <w:tcPr>
            <w:tcW w:w="1863" w:type="dxa"/>
            <w:gridSpan w:val="2"/>
          </w:tcPr>
          <w:p w:rsidR="00563ABA" w:rsidRPr="003428BE" w:rsidRDefault="00563ABA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ABA" w:rsidRPr="00482327" w:rsidTr="00563ABA">
        <w:trPr>
          <w:trHeight w:val="564"/>
        </w:trPr>
        <w:tc>
          <w:tcPr>
            <w:tcW w:w="546" w:type="dxa"/>
            <w:vMerge/>
          </w:tcPr>
          <w:p w:rsidR="00563ABA" w:rsidRPr="003428BE" w:rsidRDefault="00563ABA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3ABA" w:rsidRPr="000A5833" w:rsidRDefault="00563ABA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0343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563ABA" w:rsidRPr="003428BE" w:rsidRDefault="00563ABA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3ABA" w:rsidRPr="003428BE" w:rsidRDefault="00563ABA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63ABA" w:rsidRPr="003428BE" w:rsidRDefault="00563ABA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63ABA" w:rsidRPr="003428BE" w:rsidRDefault="00563ABA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3ABA" w:rsidRPr="003428BE" w:rsidRDefault="00FD34AC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63" w:type="dxa"/>
            <w:gridSpan w:val="2"/>
          </w:tcPr>
          <w:p w:rsidR="00563ABA" w:rsidRPr="003428BE" w:rsidRDefault="00563ABA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ABA" w:rsidRPr="00482327" w:rsidTr="000F4336">
        <w:trPr>
          <w:trHeight w:val="459"/>
        </w:trPr>
        <w:tc>
          <w:tcPr>
            <w:tcW w:w="546" w:type="dxa"/>
            <w:vMerge/>
          </w:tcPr>
          <w:p w:rsidR="00563ABA" w:rsidRPr="003428BE" w:rsidRDefault="00563ABA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3ABA" w:rsidRPr="000A5833" w:rsidRDefault="00034386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0343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563ABA" w:rsidRPr="003428BE" w:rsidRDefault="00034386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3ABA" w:rsidRPr="003428BE" w:rsidRDefault="00034386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63ABA" w:rsidRPr="003428BE" w:rsidRDefault="00034386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63ABA" w:rsidRPr="003428BE" w:rsidRDefault="00034386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3ABA" w:rsidRPr="003428BE" w:rsidRDefault="00034386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63" w:type="dxa"/>
            <w:gridSpan w:val="2"/>
          </w:tcPr>
          <w:p w:rsidR="00563ABA" w:rsidRPr="003428BE" w:rsidRDefault="00034386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105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8D28A3" w:rsidRDefault="00F079A3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EE24F2" w:rsidRPr="008D28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24F2"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Рязанского муниципального района</w:t>
            </w: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E24F2" w:rsidRPr="008D28A3">
              <w:rPr>
                <w:rFonts w:ascii="Times New Roman" w:hAnsi="Times New Roman" w:cs="Times New Roman"/>
                <w:sz w:val="24"/>
                <w:szCs w:val="24"/>
              </w:rPr>
              <w:t>Центр торгов</w:t>
            </w: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79A3" w:rsidRPr="000A5833" w:rsidRDefault="00EE24F2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544" w:type="dxa"/>
          </w:tcPr>
          <w:p w:rsidR="00F079A3" w:rsidRPr="003428BE" w:rsidRDefault="00F079A3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(индивидуальная собственность);</w:t>
            </w:r>
          </w:p>
          <w:p w:rsidR="00F079A3" w:rsidRPr="003428BE" w:rsidRDefault="00F079A3" w:rsidP="00B760A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F079A3" w:rsidRPr="003428BE" w:rsidRDefault="00F079A3" w:rsidP="00A97562">
            <w:pPr>
              <w:spacing w:after="0"/>
              <w:ind w:left="-108"/>
              <w:rPr>
                <w:rFonts w:ascii="Times New Roman" w:hAnsi="Times New Roman" w:cs="Times New Roman"/>
                <w:sz w:val="8"/>
                <w:szCs w:val="8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25,1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  <w:p w:rsidR="00F079A3" w:rsidRPr="003428BE" w:rsidRDefault="00F079A3" w:rsidP="00BB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76.6</w:t>
            </w:r>
          </w:p>
        </w:tc>
        <w:tc>
          <w:tcPr>
            <w:tcW w:w="1134" w:type="dxa"/>
          </w:tcPr>
          <w:p w:rsidR="00F079A3" w:rsidRPr="003428BE" w:rsidRDefault="00F079A3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8070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8070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="008D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</w:t>
            </w: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</w:t>
            </w:r>
            <w:r w:rsidR="00EE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proofErr w:type="spellEnd"/>
          </w:p>
          <w:p w:rsidR="00F079A3" w:rsidRPr="003428BE" w:rsidRDefault="00F079A3" w:rsidP="008C6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EE24F2" w:rsidP="00BB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675 207.42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1300"/>
        </w:trPr>
        <w:tc>
          <w:tcPr>
            <w:tcW w:w="546" w:type="dxa"/>
            <w:vMerge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65594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обственность);</w:t>
            </w:r>
          </w:p>
          <w:p w:rsidR="00F079A3" w:rsidRPr="003428BE" w:rsidRDefault="00F079A3" w:rsidP="0065594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1/3 доля);</w:t>
            </w:r>
          </w:p>
        </w:tc>
        <w:tc>
          <w:tcPr>
            <w:tcW w:w="992" w:type="dxa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959F1" w:rsidRDefault="009959F1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59F1" w:rsidRDefault="009959F1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="008D28A3"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</w:t>
            </w: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4F2"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</w:t>
            </w:r>
            <w:r w:rsidR="00EE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EE24F2"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proofErr w:type="spellEnd"/>
            <w:r w:rsidR="00EE24F2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EE24F2" w:rsidRDefault="00EE24F2" w:rsidP="0065594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530 577.27</w:t>
            </w: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645"/>
        </w:trPr>
        <w:tc>
          <w:tcPr>
            <w:tcW w:w="546" w:type="dxa"/>
            <w:vMerge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Default="00F079A3" w:rsidP="0065594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-квартира (долевая собственность, 1/3 доля) </w:t>
            </w:r>
          </w:p>
          <w:p w:rsidR="00EE24F2" w:rsidRPr="003428BE" w:rsidRDefault="00EE24F2" w:rsidP="0065594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34" w:type="dxa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F0F" w:rsidRPr="00482327" w:rsidTr="00DD2F0F">
        <w:trPr>
          <w:trHeight w:val="2232"/>
        </w:trPr>
        <w:tc>
          <w:tcPr>
            <w:tcW w:w="546" w:type="dxa"/>
            <w:vMerge w:val="restart"/>
          </w:tcPr>
          <w:p w:rsidR="00DD2F0F" w:rsidRPr="003428BE" w:rsidRDefault="008D28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DD2F0F" w:rsidRPr="008D28A3" w:rsidRDefault="00DD2F0F" w:rsidP="00EE24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Техобеспечение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Рязанского муниципального района»</w:t>
            </w:r>
          </w:p>
          <w:p w:rsidR="00DD2F0F" w:rsidRPr="003428BE" w:rsidRDefault="00DD2F0F" w:rsidP="00EE24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Хероим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544" w:type="dxa"/>
          </w:tcPr>
          <w:p w:rsidR="00785407" w:rsidRDefault="00785407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85407" w:rsidRDefault="00785407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85407" w:rsidRDefault="00785407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85407" w:rsidRDefault="00785407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F0F" w:rsidRPr="003428BE" w:rsidRDefault="00DD2F0F" w:rsidP="0065594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5407" w:rsidRDefault="00785407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  <w:p w:rsidR="00785407" w:rsidRDefault="00785407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407" w:rsidRDefault="00785407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  <w:p w:rsidR="00DD2F0F" w:rsidRPr="00785407" w:rsidRDefault="00785407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785407" w:rsidRDefault="00785407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407" w:rsidRDefault="00785407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407" w:rsidRDefault="00785407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F0F" w:rsidRPr="00785407" w:rsidRDefault="00785407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D2F0F" w:rsidRDefault="00785407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85407" w:rsidRPr="003428BE" w:rsidRDefault="00785407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559" w:type="dxa"/>
          </w:tcPr>
          <w:p w:rsidR="00DD2F0F" w:rsidRPr="003428BE" w:rsidRDefault="00785407" w:rsidP="00785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658 523.95</w:t>
            </w:r>
          </w:p>
        </w:tc>
        <w:tc>
          <w:tcPr>
            <w:tcW w:w="1863" w:type="dxa"/>
            <w:gridSpan w:val="2"/>
          </w:tcPr>
          <w:p w:rsidR="00DD2F0F" w:rsidRPr="003428BE" w:rsidRDefault="00785407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F0F" w:rsidRPr="00482327" w:rsidTr="000F4336">
        <w:trPr>
          <w:trHeight w:val="312"/>
        </w:trPr>
        <w:tc>
          <w:tcPr>
            <w:tcW w:w="546" w:type="dxa"/>
            <w:vMerge/>
          </w:tcPr>
          <w:p w:rsidR="00DD2F0F" w:rsidRPr="003428BE" w:rsidRDefault="00DD2F0F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D2F0F" w:rsidRPr="003428BE" w:rsidRDefault="00DD2F0F" w:rsidP="00EE24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785407" w:rsidRDefault="00785407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собственность, 1/3 доля) </w:t>
            </w:r>
          </w:p>
          <w:p w:rsidR="00DD2F0F" w:rsidRPr="003428BE" w:rsidRDefault="00785407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785407" w:rsidRDefault="00785407" w:rsidP="00785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  <w:p w:rsidR="00785407" w:rsidRDefault="00785407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F0F" w:rsidRPr="003428BE" w:rsidRDefault="00785407" w:rsidP="00785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1134" w:type="dxa"/>
          </w:tcPr>
          <w:p w:rsidR="00785407" w:rsidRDefault="00785407" w:rsidP="00785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407" w:rsidRDefault="00785407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F0F" w:rsidRPr="003428BE" w:rsidRDefault="00785407" w:rsidP="00785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D2F0F" w:rsidRPr="003428BE" w:rsidRDefault="009959F1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D2F0F" w:rsidRPr="003428BE" w:rsidRDefault="00785407" w:rsidP="00785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79 755.78</w:t>
            </w:r>
          </w:p>
        </w:tc>
        <w:tc>
          <w:tcPr>
            <w:tcW w:w="1863" w:type="dxa"/>
            <w:gridSpan w:val="2"/>
          </w:tcPr>
          <w:p w:rsidR="00DD2F0F" w:rsidRPr="003428BE" w:rsidRDefault="009959F1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460"/>
        </w:trPr>
        <w:tc>
          <w:tcPr>
            <w:tcW w:w="546" w:type="dxa"/>
            <w:vMerge w:val="restart"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8D28A3" w:rsidRDefault="00F079A3" w:rsidP="00BC7F6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 «</w:t>
            </w: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Новоселковский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F079A3" w:rsidRPr="003428BE" w:rsidRDefault="00F079A3" w:rsidP="00BC7F6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Трофимова Наталия Дмитриевна</w:t>
            </w:r>
          </w:p>
        </w:tc>
        <w:tc>
          <w:tcPr>
            <w:tcW w:w="3544" w:type="dxa"/>
          </w:tcPr>
          <w:p w:rsidR="00F079A3" w:rsidRPr="003428BE" w:rsidRDefault="00F079A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3428BE" w:rsidRDefault="00F079A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53" w:rsidRPr="003428BE" w:rsidRDefault="000D00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0D0053" w:rsidRPr="003428BE" w:rsidRDefault="000D00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59F1" w:rsidRDefault="009959F1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F1" w:rsidRDefault="009959F1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D72D15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262 064.91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9959F1">
        <w:trPr>
          <w:trHeight w:val="2060"/>
        </w:trPr>
        <w:tc>
          <w:tcPr>
            <w:tcW w:w="546" w:type="dxa"/>
            <w:vMerge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BC7F6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  <w:p w:rsidR="00F079A3" w:rsidRDefault="00651050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</w:t>
            </w:r>
          </w:p>
          <w:p w:rsidR="00D72D15" w:rsidRPr="003428BE" w:rsidRDefault="00D72D15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-нежилое помещение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903B31" w:rsidRPr="003428BE" w:rsidRDefault="00903B31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D15" w:rsidRDefault="00651050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F079A3" w:rsidRDefault="00F079A3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D15" w:rsidRDefault="00D72D15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D72D15" w:rsidRPr="00D72D15" w:rsidRDefault="00D72D15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D15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D15" w:rsidRDefault="00D72D15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D15" w:rsidRPr="00D72D15" w:rsidRDefault="00D72D15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Рено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Флюинс</w:t>
            </w:r>
            <w:proofErr w:type="spellEnd"/>
          </w:p>
        </w:tc>
        <w:tc>
          <w:tcPr>
            <w:tcW w:w="1559" w:type="dxa"/>
          </w:tcPr>
          <w:p w:rsidR="00F079A3" w:rsidRPr="003428BE" w:rsidRDefault="00D72D15" w:rsidP="00BC7F6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85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F079A3" w:rsidRPr="003428BE" w:rsidRDefault="00F079A3" w:rsidP="00CA151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  <w:p w:rsidR="00F079A3" w:rsidRDefault="00651050" w:rsidP="00CA151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</w:t>
            </w:r>
          </w:p>
          <w:p w:rsidR="00D72D15" w:rsidRPr="003428BE" w:rsidRDefault="00D72D15" w:rsidP="00CA151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-нежилое помещение (безвозмездное пользование)</w:t>
            </w:r>
          </w:p>
        </w:tc>
        <w:tc>
          <w:tcPr>
            <w:tcW w:w="992" w:type="dxa"/>
          </w:tcPr>
          <w:p w:rsidR="00651050" w:rsidRPr="003428BE" w:rsidRDefault="00F079A3" w:rsidP="00CA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F079A3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9959F1" w:rsidRDefault="009959F1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D15" w:rsidRPr="003428BE" w:rsidRDefault="00D72D15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34" w:type="dxa"/>
          </w:tcPr>
          <w:p w:rsidR="00651050" w:rsidRPr="003428BE" w:rsidRDefault="00F079A3" w:rsidP="00CA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D15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59F1" w:rsidRDefault="009959F1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D72D15" w:rsidRDefault="00D72D15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A15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CA151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050" w:rsidRPr="00482327" w:rsidTr="000F4336">
        <w:trPr>
          <w:trHeight w:val="1011"/>
        </w:trPr>
        <w:tc>
          <w:tcPr>
            <w:tcW w:w="546" w:type="dxa"/>
            <w:vMerge/>
          </w:tcPr>
          <w:p w:rsidR="00651050" w:rsidRPr="003428BE" w:rsidRDefault="00651050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51050" w:rsidRPr="003428BE" w:rsidRDefault="00651050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651050" w:rsidRPr="003428BE" w:rsidRDefault="00651050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  <w:p w:rsidR="00651050" w:rsidRDefault="00651050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</w:t>
            </w:r>
          </w:p>
          <w:p w:rsidR="00D72D15" w:rsidRPr="003428BE" w:rsidRDefault="00D72D15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(безвозмездное пользование)</w:t>
            </w:r>
          </w:p>
        </w:tc>
        <w:tc>
          <w:tcPr>
            <w:tcW w:w="992" w:type="dxa"/>
          </w:tcPr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D72D15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651050" w:rsidRDefault="00651050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D15" w:rsidRPr="00D72D15" w:rsidRDefault="00D72D15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34" w:type="dxa"/>
          </w:tcPr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D15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Default="00651050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D15" w:rsidRPr="00D72D15" w:rsidRDefault="00D72D15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8F0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51050" w:rsidRPr="003428BE" w:rsidRDefault="00651050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651050" w:rsidRPr="003428BE" w:rsidRDefault="00651050" w:rsidP="0073088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651050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251" w:rsidRPr="00482327" w:rsidTr="007B7251">
        <w:trPr>
          <w:trHeight w:val="1320"/>
        </w:trPr>
        <w:tc>
          <w:tcPr>
            <w:tcW w:w="546" w:type="dxa"/>
          </w:tcPr>
          <w:p w:rsidR="007B7251" w:rsidRPr="003428BE" w:rsidRDefault="007B7251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251" w:rsidRPr="003428BE" w:rsidRDefault="007B7251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7B7251" w:rsidRPr="003428BE" w:rsidRDefault="007B7251" w:rsidP="007B7251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Болошневский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Ветютнева Ирина Владимировна</w:t>
            </w:r>
          </w:p>
        </w:tc>
        <w:tc>
          <w:tcPr>
            <w:tcW w:w="3544" w:type="dxa"/>
          </w:tcPr>
          <w:p w:rsidR="007B7251" w:rsidRDefault="007B7251" w:rsidP="007B72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 доли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7251" w:rsidRPr="003428BE" w:rsidRDefault="007B7251" w:rsidP="007B72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7B7251" w:rsidRPr="003428BE" w:rsidRDefault="007B7251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B7251" w:rsidRPr="003428BE" w:rsidRDefault="007B7251" w:rsidP="00DB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1134" w:type="dxa"/>
          </w:tcPr>
          <w:p w:rsidR="007B7251" w:rsidRPr="003428BE" w:rsidRDefault="007B7251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251" w:rsidRPr="003428BE" w:rsidRDefault="007B7251" w:rsidP="00DB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7B7251" w:rsidRPr="003428BE" w:rsidRDefault="009959F1" w:rsidP="00DB20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B7251" w:rsidRPr="003428BE" w:rsidRDefault="007B7251" w:rsidP="007B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326 709.22</w:t>
            </w:r>
          </w:p>
        </w:tc>
        <w:tc>
          <w:tcPr>
            <w:tcW w:w="1863" w:type="dxa"/>
            <w:gridSpan w:val="2"/>
          </w:tcPr>
          <w:p w:rsidR="007B7251" w:rsidRPr="003428BE" w:rsidRDefault="007B7251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990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02" w:type="dxa"/>
          </w:tcPr>
          <w:p w:rsidR="00F079A3" w:rsidRPr="008D28A3" w:rsidRDefault="00F079A3" w:rsidP="00040A3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«Льговский детский сад»</w:t>
            </w:r>
          </w:p>
          <w:p w:rsidR="00F079A3" w:rsidRPr="003428BE" w:rsidRDefault="007528A4" w:rsidP="00D4445A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Трушина Наталья Юрьевна</w:t>
            </w:r>
          </w:p>
        </w:tc>
        <w:tc>
          <w:tcPr>
            <w:tcW w:w="3544" w:type="dxa"/>
          </w:tcPr>
          <w:p w:rsidR="00F079A3" w:rsidRDefault="00F079A3" w:rsidP="007528A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28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528A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 доли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2167" w:rsidRPr="003428BE" w:rsidRDefault="00E42167" w:rsidP="007528A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</w:t>
            </w:r>
          </w:p>
        </w:tc>
        <w:tc>
          <w:tcPr>
            <w:tcW w:w="992" w:type="dxa"/>
          </w:tcPr>
          <w:p w:rsidR="00E42167" w:rsidRDefault="007528A4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F079A3" w:rsidRPr="00E42167" w:rsidRDefault="00E42167" w:rsidP="00E4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221.3</w:t>
            </w:r>
          </w:p>
        </w:tc>
        <w:tc>
          <w:tcPr>
            <w:tcW w:w="1134" w:type="dxa"/>
          </w:tcPr>
          <w:p w:rsidR="00E42167" w:rsidRDefault="00F079A3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E42167" w:rsidRDefault="00E42167" w:rsidP="00E4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7528A4" w:rsidP="001C4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102 723.51</w:t>
            </w:r>
          </w:p>
        </w:tc>
        <w:tc>
          <w:tcPr>
            <w:tcW w:w="1863" w:type="dxa"/>
            <w:gridSpan w:val="2"/>
          </w:tcPr>
          <w:p w:rsidR="00F079A3" w:rsidRPr="003428BE" w:rsidRDefault="001C4E0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635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D4445A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1B181A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906D45" w:rsidRPr="003428BE" w:rsidRDefault="00906D45" w:rsidP="00906D4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21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(долевая собственность, </w:t>
            </w:r>
            <w:r w:rsidR="00E42167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079A3" w:rsidRPr="003428BE" w:rsidRDefault="00F079A3" w:rsidP="004647F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</w:tcPr>
          <w:p w:rsidR="00E42167" w:rsidRDefault="00E42167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E42167" w:rsidRPr="00E42167" w:rsidRDefault="00E42167" w:rsidP="00E4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67" w:rsidRDefault="00E42167" w:rsidP="00E4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  <w:p w:rsidR="00F079A3" w:rsidRPr="00E42167" w:rsidRDefault="00E42167" w:rsidP="00E4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221.3</w:t>
            </w:r>
          </w:p>
        </w:tc>
        <w:tc>
          <w:tcPr>
            <w:tcW w:w="1134" w:type="dxa"/>
          </w:tcPr>
          <w:p w:rsidR="00F079A3" w:rsidRPr="003428BE" w:rsidRDefault="00F079A3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45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D45" w:rsidRPr="003428BE" w:rsidRDefault="00906D45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E42167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559" w:type="dxa"/>
          </w:tcPr>
          <w:p w:rsidR="00F079A3" w:rsidRPr="003428BE" w:rsidRDefault="00E42167" w:rsidP="00906D4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2 111 015.89</w:t>
            </w:r>
          </w:p>
        </w:tc>
        <w:tc>
          <w:tcPr>
            <w:tcW w:w="1863" w:type="dxa"/>
            <w:gridSpan w:val="2"/>
          </w:tcPr>
          <w:p w:rsidR="00F079A3" w:rsidRPr="003428BE" w:rsidRDefault="00906D45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305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8D28A3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Мурминский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«Теремок»</w:t>
            </w:r>
          </w:p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Киселева Татьяна Ивановна</w:t>
            </w:r>
          </w:p>
        </w:tc>
        <w:tc>
          <w:tcPr>
            <w:tcW w:w="3544" w:type="dxa"/>
          </w:tcPr>
          <w:p w:rsidR="00F079A3" w:rsidRPr="003428BE" w:rsidRDefault="00F079A3" w:rsidP="00EC750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(долевая собственность, ¼  доли)</w:t>
            </w:r>
          </w:p>
        </w:tc>
        <w:tc>
          <w:tcPr>
            <w:tcW w:w="992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="00B255DE" w:rsidRPr="003428BE">
              <w:rPr>
                <w:rFonts w:ascii="Times New Roman" w:hAnsi="Times New Roman" w:cs="Times New Roman"/>
                <w:sz w:val="24"/>
                <w:szCs w:val="24"/>
              </w:rPr>
              <w:t>Приора</w:t>
            </w: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E42167" w:rsidP="00B2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518 915</w:t>
            </w:r>
          </w:p>
        </w:tc>
        <w:tc>
          <w:tcPr>
            <w:tcW w:w="1863" w:type="dxa"/>
            <w:gridSpan w:val="2"/>
          </w:tcPr>
          <w:p w:rsidR="00F079A3" w:rsidRPr="003428BE" w:rsidRDefault="00B255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30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EC750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(долевая собственность, ¼ доли)</w:t>
            </w:r>
          </w:p>
        </w:tc>
        <w:tc>
          <w:tcPr>
            <w:tcW w:w="992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D72D15" w:rsidP="00B2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157 230</w:t>
            </w:r>
          </w:p>
        </w:tc>
        <w:tc>
          <w:tcPr>
            <w:tcW w:w="1863" w:type="dxa"/>
            <w:gridSpan w:val="2"/>
          </w:tcPr>
          <w:p w:rsidR="00F079A3" w:rsidRPr="003428BE" w:rsidRDefault="00B255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590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EB3807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 МБДОУ «</w:t>
            </w:r>
            <w:proofErr w:type="spellStart"/>
            <w:r w:rsidRPr="00E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Подвязьевский</w:t>
            </w:r>
            <w:proofErr w:type="spellEnd"/>
            <w:r w:rsidRPr="00E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  <w:p w:rsidR="00F079A3" w:rsidRPr="00EB3807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Лиманская</w:t>
            </w:r>
            <w:proofErr w:type="spellEnd"/>
            <w:r w:rsidRPr="00E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Петровна</w:t>
            </w:r>
          </w:p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1B181A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D6777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8F04B3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523 155.61</w:t>
            </w:r>
          </w:p>
          <w:p w:rsidR="00F079A3" w:rsidRPr="003428BE" w:rsidRDefault="00F079A3" w:rsidP="0073088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1563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0C7072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0C7072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0C707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-земельный участок (индивидуальная собственность);</w:t>
            </w:r>
          </w:p>
          <w:p w:rsidR="00F079A3" w:rsidRPr="003428BE" w:rsidRDefault="00F079A3" w:rsidP="000C707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пользование);</w:t>
            </w:r>
          </w:p>
          <w:p w:rsidR="00F079A3" w:rsidRPr="003428BE" w:rsidRDefault="00F079A3" w:rsidP="000C707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пользование).</w:t>
            </w:r>
          </w:p>
        </w:tc>
        <w:tc>
          <w:tcPr>
            <w:tcW w:w="992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2F0" w:rsidRPr="003428BE" w:rsidRDefault="00C752F0" w:rsidP="00680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:rsidR="009959F1" w:rsidRDefault="009959F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52F0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F079A3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-Мицубиси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079A3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EB3807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247 424.96</w:t>
            </w:r>
          </w:p>
        </w:tc>
        <w:tc>
          <w:tcPr>
            <w:tcW w:w="1863" w:type="dxa"/>
            <w:gridSpan w:val="2"/>
          </w:tcPr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975"/>
        </w:trPr>
        <w:tc>
          <w:tcPr>
            <w:tcW w:w="546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F079A3" w:rsidRPr="008D28A3" w:rsidRDefault="00F079A3" w:rsidP="000C7072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Директор МБУДО «Искровская ДШИ»</w:t>
            </w:r>
          </w:p>
          <w:p w:rsidR="00F079A3" w:rsidRPr="008D28A3" w:rsidRDefault="00F079A3" w:rsidP="000C7072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Захарова Елена Анатольевна</w:t>
            </w:r>
          </w:p>
        </w:tc>
        <w:tc>
          <w:tcPr>
            <w:tcW w:w="3544" w:type="dxa"/>
          </w:tcPr>
          <w:p w:rsidR="00F079A3" w:rsidRPr="003428BE" w:rsidRDefault="00F079A3" w:rsidP="000C70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 (долевая собственность, ½ доля)</w:t>
            </w:r>
          </w:p>
        </w:tc>
        <w:tc>
          <w:tcPr>
            <w:tcW w:w="992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ВАЗ 21144</w:t>
            </w:r>
          </w:p>
        </w:tc>
        <w:tc>
          <w:tcPr>
            <w:tcW w:w="1559" w:type="dxa"/>
          </w:tcPr>
          <w:p w:rsidR="00F079A3" w:rsidRPr="003428BE" w:rsidRDefault="001A220D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459 175.67</w:t>
            </w:r>
          </w:p>
        </w:tc>
        <w:tc>
          <w:tcPr>
            <w:tcW w:w="1863" w:type="dxa"/>
            <w:gridSpan w:val="2"/>
          </w:tcPr>
          <w:p w:rsidR="00F079A3" w:rsidRPr="003428BE" w:rsidRDefault="00B72692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90"/>
        </w:trPr>
        <w:tc>
          <w:tcPr>
            <w:tcW w:w="546" w:type="dxa"/>
            <w:vMerge w:val="restart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F079A3" w:rsidRPr="008D28A3" w:rsidRDefault="00F079A3" w:rsidP="0040228F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«Полянский детский сад </w:t>
            </w:r>
            <w:r w:rsidRPr="008D2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«Родничок» общеразвивающего вида»</w:t>
            </w:r>
          </w:p>
          <w:p w:rsidR="00F079A3" w:rsidRPr="008D28A3" w:rsidRDefault="00F079A3" w:rsidP="0040228F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3544" w:type="dxa"/>
          </w:tcPr>
          <w:p w:rsidR="00F079A3" w:rsidRPr="003428BE" w:rsidRDefault="00F079A3" w:rsidP="00E1641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земельный участок (индивидуальная собственность)</w:t>
            </w:r>
          </w:p>
          <w:p w:rsidR="00F079A3" w:rsidRPr="003428BE" w:rsidRDefault="00F079A3" w:rsidP="00FC63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земельный участок (индивидуальная собственность)</w:t>
            </w:r>
          </w:p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F079A3" w:rsidRPr="003428BE" w:rsidRDefault="00F079A3" w:rsidP="00832B3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923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1465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134" w:type="dxa"/>
          </w:tcPr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FC6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F079A3" w:rsidRPr="003428BE" w:rsidRDefault="00F079A3" w:rsidP="00FC6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Рено-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9" w:type="dxa"/>
          </w:tcPr>
          <w:p w:rsidR="00F079A3" w:rsidRPr="003428BE" w:rsidRDefault="000A5833" w:rsidP="003F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601 056.91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260"/>
        </w:trPr>
        <w:tc>
          <w:tcPr>
            <w:tcW w:w="546" w:type="dxa"/>
            <w:vMerge/>
          </w:tcPr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комната в общежитии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079A3" w:rsidRPr="003428BE" w:rsidRDefault="000A583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59" w:type="dxa"/>
          </w:tcPr>
          <w:p w:rsidR="00F079A3" w:rsidRPr="003428BE" w:rsidRDefault="000A5833" w:rsidP="0051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612 155.34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459"/>
        </w:trPr>
        <w:tc>
          <w:tcPr>
            <w:tcW w:w="546" w:type="dxa"/>
            <w:vMerge w:val="restart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F079A3" w:rsidRPr="008D28A3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директор МБУДО «Центр развития творчества детей и юношества»</w:t>
            </w: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Жаворонкина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3544" w:type="dxa"/>
          </w:tcPr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собственность, 1/3 доля);</w:t>
            </w:r>
          </w:p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(долевая собственность, 1/3 доля)</w:t>
            </w:r>
          </w:p>
          <w:p w:rsidR="00F079A3" w:rsidRPr="003428BE" w:rsidRDefault="00651050" w:rsidP="0065594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8F04B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51050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  <w:p w:rsidR="00F079A3" w:rsidRPr="003428BE" w:rsidRDefault="00F079A3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651050" w:rsidP="008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8F04B3">
              <w:rPr>
                <w:rFonts w:ascii="Times New Roman" w:hAnsi="Times New Roman" w:cs="Times New Roman"/>
                <w:sz w:val="24"/>
                <w:szCs w:val="24"/>
              </w:rPr>
              <w:t> 069.27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9959F1">
        <w:trPr>
          <w:trHeight w:val="1944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F079A3" w:rsidRPr="003428BE" w:rsidRDefault="00F079A3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собственность, 1/3 доля);</w:t>
            </w:r>
          </w:p>
          <w:p w:rsidR="00F079A3" w:rsidRPr="003428BE" w:rsidRDefault="00F079A3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(долевая собственность, 1/3 доля)</w:t>
            </w:r>
          </w:p>
          <w:p w:rsidR="00651050" w:rsidRPr="003428BE" w:rsidRDefault="00651050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  <w:p w:rsidR="00F079A3" w:rsidRPr="003428BE" w:rsidRDefault="00F079A3" w:rsidP="008F04B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8F04B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51050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F079A3" w:rsidRPr="003428BE" w:rsidRDefault="00F079A3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F079A3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C3C" w:rsidRPr="00482327" w:rsidTr="00314C3C">
        <w:trPr>
          <w:trHeight w:val="1848"/>
        </w:trPr>
        <w:tc>
          <w:tcPr>
            <w:tcW w:w="546" w:type="dxa"/>
            <w:vMerge w:val="restart"/>
          </w:tcPr>
          <w:p w:rsidR="00314C3C" w:rsidRPr="003428BE" w:rsidRDefault="008D28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:rsidR="00314C3C" w:rsidRPr="008D28A3" w:rsidRDefault="00314C3C" w:rsidP="00314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Рожковский</w:t>
            </w:r>
            <w:proofErr w:type="spellEnd"/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314C3C" w:rsidRPr="00F928D8" w:rsidRDefault="00314C3C" w:rsidP="00314C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Давыдова Наталия Николаевна</w:t>
            </w:r>
          </w:p>
        </w:tc>
        <w:tc>
          <w:tcPr>
            <w:tcW w:w="3544" w:type="dxa"/>
          </w:tcPr>
          <w:p w:rsidR="00314C3C" w:rsidRDefault="00314C3C" w:rsidP="00314C3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</w:t>
            </w:r>
          </w:p>
          <w:p w:rsidR="00314C3C" w:rsidRDefault="00314C3C" w:rsidP="00314C3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314C3C" w:rsidRPr="003428BE" w:rsidRDefault="00314C3C" w:rsidP="00314C3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-жилой дом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314C3C" w:rsidRDefault="00314C3C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  <w:p w:rsidR="00314C3C" w:rsidRP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34" w:type="dxa"/>
          </w:tcPr>
          <w:p w:rsid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C3C" w:rsidRP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314C3C" w:rsidRPr="00314C3C" w:rsidRDefault="00314C3C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14C3C" w:rsidRPr="003428BE" w:rsidRDefault="00314C3C" w:rsidP="00314C3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292247.82</w:t>
            </w:r>
          </w:p>
        </w:tc>
        <w:tc>
          <w:tcPr>
            <w:tcW w:w="1863" w:type="dxa"/>
            <w:gridSpan w:val="2"/>
          </w:tcPr>
          <w:p w:rsidR="00314C3C" w:rsidRPr="003428BE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C3C" w:rsidRPr="00482327" w:rsidTr="00314C3C">
        <w:trPr>
          <w:trHeight w:val="362"/>
        </w:trPr>
        <w:tc>
          <w:tcPr>
            <w:tcW w:w="546" w:type="dxa"/>
            <w:vMerge/>
          </w:tcPr>
          <w:p w:rsidR="00314C3C" w:rsidRPr="003428BE" w:rsidRDefault="00314C3C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14C3C" w:rsidRDefault="00314C3C" w:rsidP="00314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314C3C" w:rsidRDefault="00314C3C" w:rsidP="00314C3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</w:t>
            </w:r>
          </w:p>
          <w:p w:rsidR="00314C3C" w:rsidRDefault="00314C3C" w:rsidP="00314C3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DD5660" w:rsidRDefault="00DD5660" w:rsidP="00314C3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-жилой дом (индивидуальная собственность)</w:t>
            </w:r>
          </w:p>
        </w:tc>
        <w:tc>
          <w:tcPr>
            <w:tcW w:w="992" w:type="dxa"/>
          </w:tcPr>
          <w:p w:rsid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3740</w:t>
            </w:r>
          </w:p>
          <w:p w:rsidR="009959F1" w:rsidRDefault="009959F1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60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</w:t>
            </w:r>
          </w:p>
          <w:p w:rsidR="00314C3C" w:rsidRPr="00DD5660" w:rsidRDefault="00DD5660" w:rsidP="00DD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34" w:type="dxa"/>
          </w:tcPr>
          <w:p w:rsid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59F1" w:rsidRDefault="009959F1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60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4C3C" w:rsidRPr="00DD5660" w:rsidRDefault="00DD5660" w:rsidP="00DD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314C3C" w:rsidRDefault="00DD5660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D5660" w:rsidRDefault="00DD5660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Калина,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Лада Нива</w:t>
            </w:r>
          </w:p>
          <w:p w:rsidR="00086147" w:rsidRPr="00314C3C" w:rsidRDefault="00086147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транспортные средства: прицеп для перевозки грузов.</w:t>
            </w:r>
          </w:p>
        </w:tc>
        <w:tc>
          <w:tcPr>
            <w:tcW w:w="1559" w:type="dxa"/>
          </w:tcPr>
          <w:p w:rsidR="00314C3C" w:rsidRDefault="00314C3C" w:rsidP="00314C3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202 705</w:t>
            </w:r>
          </w:p>
        </w:tc>
        <w:tc>
          <w:tcPr>
            <w:tcW w:w="1863" w:type="dxa"/>
            <w:gridSpan w:val="2"/>
          </w:tcPr>
          <w:p w:rsidR="00314C3C" w:rsidRPr="003428BE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C3C" w:rsidRPr="00482327" w:rsidTr="00222A24">
        <w:trPr>
          <w:trHeight w:val="1296"/>
        </w:trPr>
        <w:tc>
          <w:tcPr>
            <w:tcW w:w="546" w:type="dxa"/>
            <w:vMerge w:val="restart"/>
          </w:tcPr>
          <w:p w:rsidR="00314C3C" w:rsidRDefault="00314C3C" w:rsidP="008D2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14C3C" w:rsidRDefault="00314C3C" w:rsidP="00314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Булатова Жанна Николаевна</w:t>
            </w:r>
          </w:p>
        </w:tc>
        <w:tc>
          <w:tcPr>
            <w:tcW w:w="3544" w:type="dxa"/>
          </w:tcPr>
          <w:p w:rsidR="00314C3C" w:rsidRPr="003428BE" w:rsidRDefault="00314C3C" w:rsidP="00314C3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¼ доля</w:t>
            </w:r>
            <w:proofErr w:type="gramEnd"/>
          </w:p>
          <w:p w:rsidR="00314C3C" w:rsidRDefault="00314C3C" w:rsidP="00314C3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C3C" w:rsidRPr="003428BE" w:rsidRDefault="00314C3C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314C3C" w:rsidRDefault="00314C3C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4C3C" w:rsidRPr="003428BE" w:rsidRDefault="00314C3C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4C3C" w:rsidRPr="003428BE" w:rsidRDefault="00314C3C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14C3C" w:rsidRDefault="00314C3C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sonata</w:t>
            </w:r>
          </w:p>
        </w:tc>
        <w:tc>
          <w:tcPr>
            <w:tcW w:w="1559" w:type="dxa"/>
          </w:tcPr>
          <w:p w:rsidR="00314C3C" w:rsidRDefault="007B7251" w:rsidP="007B725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969 452.80</w:t>
            </w:r>
          </w:p>
        </w:tc>
        <w:tc>
          <w:tcPr>
            <w:tcW w:w="1863" w:type="dxa"/>
            <w:gridSpan w:val="2"/>
          </w:tcPr>
          <w:p w:rsidR="00314C3C" w:rsidRPr="003428BE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F45" w:rsidRPr="00482327" w:rsidTr="00363F45">
        <w:trPr>
          <w:trHeight w:val="948"/>
        </w:trPr>
        <w:tc>
          <w:tcPr>
            <w:tcW w:w="546" w:type="dxa"/>
            <w:vMerge/>
          </w:tcPr>
          <w:p w:rsidR="00363F45" w:rsidRPr="003428BE" w:rsidRDefault="00363F45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F45" w:rsidRPr="003428BE" w:rsidRDefault="00363F45" w:rsidP="00314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363F45" w:rsidRPr="003428BE" w:rsidRDefault="00363F45" w:rsidP="008D28A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пользование).</w:t>
            </w:r>
          </w:p>
        </w:tc>
        <w:tc>
          <w:tcPr>
            <w:tcW w:w="992" w:type="dxa"/>
          </w:tcPr>
          <w:p w:rsidR="00363F45" w:rsidRPr="003428BE" w:rsidRDefault="00363F45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363F45" w:rsidRPr="003428BE" w:rsidRDefault="00363F45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3F45" w:rsidRPr="003428BE" w:rsidRDefault="00363F45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45" w:rsidRPr="003428BE" w:rsidRDefault="00363F45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3F45" w:rsidRPr="003428BE" w:rsidRDefault="00363F45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63F45" w:rsidRPr="003428BE" w:rsidRDefault="00363F45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45" w:rsidRPr="003428BE" w:rsidRDefault="00363F45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63F45" w:rsidRPr="003428BE" w:rsidRDefault="00363F45" w:rsidP="00314C3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63F45" w:rsidRPr="003428BE" w:rsidRDefault="00363F45" w:rsidP="00314C3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363F45" w:rsidRPr="003428BE" w:rsidRDefault="00363F45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3F45" w:rsidRPr="003428BE" w:rsidRDefault="00363F45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45" w:rsidRPr="00482327" w:rsidTr="008D28A3">
        <w:trPr>
          <w:trHeight w:val="586"/>
        </w:trPr>
        <w:tc>
          <w:tcPr>
            <w:tcW w:w="546" w:type="dxa"/>
            <w:vMerge/>
          </w:tcPr>
          <w:p w:rsidR="00363F45" w:rsidRPr="003428BE" w:rsidRDefault="00363F45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F45" w:rsidRPr="003428BE" w:rsidRDefault="00363F45" w:rsidP="00314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363F45" w:rsidRPr="003428BE" w:rsidRDefault="00363F45" w:rsidP="008D28A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пользование).</w:t>
            </w:r>
          </w:p>
        </w:tc>
        <w:tc>
          <w:tcPr>
            <w:tcW w:w="992" w:type="dxa"/>
          </w:tcPr>
          <w:p w:rsidR="00363F45" w:rsidRPr="003428BE" w:rsidRDefault="00363F45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363F45" w:rsidRPr="003428BE" w:rsidRDefault="00363F45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3F45" w:rsidRPr="003428BE" w:rsidRDefault="00363F45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45" w:rsidRPr="003428BE" w:rsidRDefault="00363F45" w:rsidP="0031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3F45" w:rsidRPr="003428BE" w:rsidRDefault="00363F45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63F45" w:rsidRPr="003428BE" w:rsidRDefault="00363F45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45" w:rsidRPr="003428BE" w:rsidRDefault="00363F45" w:rsidP="00314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63F45" w:rsidRPr="003428BE" w:rsidRDefault="00363F45" w:rsidP="00314C3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63F45" w:rsidRPr="003428BE" w:rsidRDefault="00363F45" w:rsidP="00314C3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363F45" w:rsidRPr="003428BE" w:rsidRDefault="00363F45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3F45" w:rsidRPr="003428BE" w:rsidRDefault="00363F45" w:rsidP="00314C3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251F17" w:rsidTr="000F4336">
        <w:trPr>
          <w:trHeight w:val="1041"/>
        </w:trPr>
        <w:tc>
          <w:tcPr>
            <w:tcW w:w="546" w:type="dxa"/>
            <w:vMerge w:val="restart"/>
          </w:tcPr>
          <w:p w:rsidR="00F079A3" w:rsidRPr="003428BE" w:rsidRDefault="00F079A3" w:rsidP="008D2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079A3" w:rsidRPr="008D28A3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«Полянский детский сад «Сказка» </w:t>
            </w:r>
          </w:p>
          <w:p w:rsidR="00F079A3" w:rsidRPr="003428BE" w:rsidRDefault="004E317C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A3">
              <w:rPr>
                <w:rFonts w:ascii="Times New Roman" w:hAnsi="Times New Roman" w:cs="Times New Roman"/>
                <w:sz w:val="24"/>
                <w:szCs w:val="24"/>
              </w:rPr>
              <w:t>Борисова Наталья Викторовна</w:t>
            </w:r>
          </w:p>
        </w:tc>
        <w:tc>
          <w:tcPr>
            <w:tcW w:w="3544" w:type="dxa"/>
          </w:tcPr>
          <w:p w:rsidR="00F079A3" w:rsidRDefault="00F079A3" w:rsidP="004E317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317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E317C" w:rsidRPr="003428BE" w:rsidRDefault="004E317C" w:rsidP="004E317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4E317C" w:rsidRDefault="004E317C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  <w:p w:rsidR="00F079A3" w:rsidRPr="004E317C" w:rsidRDefault="004E317C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70.9</w:t>
            </w:r>
          </w:p>
        </w:tc>
        <w:tc>
          <w:tcPr>
            <w:tcW w:w="1134" w:type="dxa"/>
          </w:tcPr>
          <w:p w:rsidR="004E317C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4E317C" w:rsidRDefault="004E317C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4E317C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4E317C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378 422.68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251F17" w:rsidTr="00655940">
        <w:trPr>
          <w:trHeight w:val="1972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E506B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 w:rsidR="004E317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79A3" w:rsidRDefault="00002082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садовый домик (индивидуальная собственность)</w:t>
            </w:r>
          </w:p>
          <w:p w:rsidR="00002082" w:rsidRPr="003428BE" w:rsidRDefault="00002082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</w:tc>
        <w:tc>
          <w:tcPr>
            <w:tcW w:w="992" w:type="dxa"/>
          </w:tcPr>
          <w:p w:rsidR="00002082" w:rsidRDefault="00002082" w:rsidP="0000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02082" w:rsidRDefault="00002082" w:rsidP="0000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Default="00002082" w:rsidP="0000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02082" w:rsidRPr="00002082" w:rsidRDefault="00002082" w:rsidP="0000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</w:tcPr>
          <w:p w:rsidR="00002082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082" w:rsidRDefault="00002082" w:rsidP="0000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Default="00002082" w:rsidP="0000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082" w:rsidRPr="00002082" w:rsidRDefault="00002082" w:rsidP="0000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677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002082" w:rsidP="008D28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2115; У</w:t>
            </w:r>
            <w:r w:rsidR="008D2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374101</w:t>
            </w:r>
          </w:p>
        </w:tc>
        <w:tc>
          <w:tcPr>
            <w:tcW w:w="1559" w:type="dxa"/>
          </w:tcPr>
          <w:p w:rsidR="00F079A3" w:rsidRPr="003428BE" w:rsidRDefault="004E317C" w:rsidP="004E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303 863.90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251F17" w:rsidTr="000F4336">
        <w:trPr>
          <w:trHeight w:val="660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65594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002082" w:rsidP="0000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079A3" w:rsidRPr="003428BE" w:rsidRDefault="00F079A3" w:rsidP="00F9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F079A3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495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002082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F079A3" w:rsidRDefault="00F079A3" w:rsidP="0065594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D303E8" w:rsidRDefault="00D303E8" w:rsidP="0065594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E8" w:rsidRPr="003428BE" w:rsidRDefault="00D303E8" w:rsidP="0065594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9A3" w:rsidRPr="003428BE" w:rsidRDefault="00002082" w:rsidP="0000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</w:tcPr>
          <w:p w:rsidR="00F079A3" w:rsidRPr="003428BE" w:rsidRDefault="00F079A3" w:rsidP="00F9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F079A3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0317" w:rsidRPr="00482327" w:rsidRDefault="00E10317" w:rsidP="00EF2C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F63" w:rsidRPr="00482327" w:rsidRDefault="00C27F63" w:rsidP="00EF2C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7F63" w:rsidRPr="00482327" w:rsidSect="00B9173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2C66"/>
    <w:rsid w:val="00002082"/>
    <w:rsid w:val="00016870"/>
    <w:rsid w:val="000200C5"/>
    <w:rsid w:val="00025023"/>
    <w:rsid w:val="0002793B"/>
    <w:rsid w:val="00033F49"/>
    <w:rsid w:val="00034386"/>
    <w:rsid w:val="000362F8"/>
    <w:rsid w:val="00036D4D"/>
    <w:rsid w:val="00040A36"/>
    <w:rsid w:val="000425B9"/>
    <w:rsid w:val="000513B7"/>
    <w:rsid w:val="00056962"/>
    <w:rsid w:val="00072190"/>
    <w:rsid w:val="00076609"/>
    <w:rsid w:val="000819D2"/>
    <w:rsid w:val="00086147"/>
    <w:rsid w:val="00092747"/>
    <w:rsid w:val="00093D14"/>
    <w:rsid w:val="00095693"/>
    <w:rsid w:val="000A1599"/>
    <w:rsid w:val="000A5833"/>
    <w:rsid w:val="000B24F8"/>
    <w:rsid w:val="000C1E19"/>
    <w:rsid w:val="000C66D5"/>
    <w:rsid w:val="000C7072"/>
    <w:rsid w:val="000D0053"/>
    <w:rsid w:val="000D6DA8"/>
    <w:rsid w:val="000E0B53"/>
    <w:rsid w:val="000E2B1F"/>
    <w:rsid w:val="000E3C55"/>
    <w:rsid w:val="000E4253"/>
    <w:rsid w:val="000F4336"/>
    <w:rsid w:val="0010229C"/>
    <w:rsid w:val="00104C8A"/>
    <w:rsid w:val="00106EAC"/>
    <w:rsid w:val="00113AEB"/>
    <w:rsid w:val="00121D29"/>
    <w:rsid w:val="00127406"/>
    <w:rsid w:val="00132E23"/>
    <w:rsid w:val="00154E44"/>
    <w:rsid w:val="00157A6B"/>
    <w:rsid w:val="00157AEF"/>
    <w:rsid w:val="00165903"/>
    <w:rsid w:val="001741CD"/>
    <w:rsid w:val="001854D8"/>
    <w:rsid w:val="00192F86"/>
    <w:rsid w:val="00193B58"/>
    <w:rsid w:val="00193EC1"/>
    <w:rsid w:val="001A1EFF"/>
    <w:rsid w:val="001A220D"/>
    <w:rsid w:val="001B181A"/>
    <w:rsid w:val="001C45F2"/>
    <w:rsid w:val="001C4E00"/>
    <w:rsid w:val="001C4F12"/>
    <w:rsid w:val="001D2D6F"/>
    <w:rsid w:val="001E1D85"/>
    <w:rsid w:val="001F21EB"/>
    <w:rsid w:val="00203F51"/>
    <w:rsid w:val="002042E1"/>
    <w:rsid w:val="00206935"/>
    <w:rsid w:val="002077F4"/>
    <w:rsid w:val="00217CFB"/>
    <w:rsid w:val="0022074B"/>
    <w:rsid w:val="00220E90"/>
    <w:rsid w:val="00221B4A"/>
    <w:rsid w:val="00221BF6"/>
    <w:rsid w:val="00222A24"/>
    <w:rsid w:val="00230E43"/>
    <w:rsid w:val="00235188"/>
    <w:rsid w:val="002434E7"/>
    <w:rsid w:val="00247EBC"/>
    <w:rsid w:val="00251F17"/>
    <w:rsid w:val="00256A56"/>
    <w:rsid w:val="002634E5"/>
    <w:rsid w:val="00264CA3"/>
    <w:rsid w:val="00265076"/>
    <w:rsid w:val="0027607B"/>
    <w:rsid w:val="002773D3"/>
    <w:rsid w:val="00285055"/>
    <w:rsid w:val="002951C1"/>
    <w:rsid w:val="002970CC"/>
    <w:rsid w:val="002A2003"/>
    <w:rsid w:val="002A7289"/>
    <w:rsid w:val="002A75E7"/>
    <w:rsid w:val="002B2735"/>
    <w:rsid w:val="002B6444"/>
    <w:rsid w:val="002C6C47"/>
    <w:rsid w:val="002D0C2B"/>
    <w:rsid w:val="002D498A"/>
    <w:rsid w:val="002E53F9"/>
    <w:rsid w:val="002F6CBA"/>
    <w:rsid w:val="002F6FC1"/>
    <w:rsid w:val="00305011"/>
    <w:rsid w:val="00313E56"/>
    <w:rsid w:val="00314C3C"/>
    <w:rsid w:val="00336919"/>
    <w:rsid w:val="0033739C"/>
    <w:rsid w:val="00340C72"/>
    <w:rsid w:val="00341554"/>
    <w:rsid w:val="003428BE"/>
    <w:rsid w:val="0034490E"/>
    <w:rsid w:val="00351AB5"/>
    <w:rsid w:val="00353DED"/>
    <w:rsid w:val="00354B5B"/>
    <w:rsid w:val="00363F45"/>
    <w:rsid w:val="0036596F"/>
    <w:rsid w:val="00371745"/>
    <w:rsid w:val="0037348E"/>
    <w:rsid w:val="003771CC"/>
    <w:rsid w:val="00384337"/>
    <w:rsid w:val="0038638D"/>
    <w:rsid w:val="0038749C"/>
    <w:rsid w:val="003A350D"/>
    <w:rsid w:val="003B1D10"/>
    <w:rsid w:val="003B5C43"/>
    <w:rsid w:val="003D14A1"/>
    <w:rsid w:val="003E64EF"/>
    <w:rsid w:val="003F0764"/>
    <w:rsid w:val="003F3B0A"/>
    <w:rsid w:val="003F6C57"/>
    <w:rsid w:val="0040228F"/>
    <w:rsid w:val="00402413"/>
    <w:rsid w:val="0040561E"/>
    <w:rsid w:val="00406F89"/>
    <w:rsid w:val="004147E1"/>
    <w:rsid w:val="004148F8"/>
    <w:rsid w:val="00430DAF"/>
    <w:rsid w:val="00444AF4"/>
    <w:rsid w:val="00450D5E"/>
    <w:rsid w:val="00452E5C"/>
    <w:rsid w:val="004549E7"/>
    <w:rsid w:val="00457D06"/>
    <w:rsid w:val="0046467B"/>
    <w:rsid w:val="004647F0"/>
    <w:rsid w:val="00471DE5"/>
    <w:rsid w:val="00482327"/>
    <w:rsid w:val="004854FA"/>
    <w:rsid w:val="004A35AE"/>
    <w:rsid w:val="004A609E"/>
    <w:rsid w:val="004B1C7C"/>
    <w:rsid w:val="004B4D6A"/>
    <w:rsid w:val="004C3302"/>
    <w:rsid w:val="004C679A"/>
    <w:rsid w:val="004C77BF"/>
    <w:rsid w:val="004D2B94"/>
    <w:rsid w:val="004D33CC"/>
    <w:rsid w:val="004D6E57"/>
    <w:rsid w:val="004E317C"/>
    <w:rsid w:val="004F1236"/>
    <w:rsid w:val="004F3D73"/>
    <w:rsid w:val="004F5C90"/>
    <w:rsid w:val="004F61CE"/>
    <w:rsid w:val="0050552B"/>
    <w:rsid w:val="0051280F"/>
    <w:rsid w:val="005157EE"/>
    <w:rsid w:val="00517172"/>
    <w:rsid w:val="005222B5"/>
    <w:rsid w:val="005229E3"/>
    <w:rsid w:val="0052465B"/>
    <w:rsid w:val="005315FF"/>
    <w:rsid w:val="00542126"/>
    <w:rsid w:val="00551CF1"/>
    <w:rsid w:val="00556D56"/>
    <w:rsid w:val="0056076B"/>
    <w:rsid w:val="00561639"/>
    <w:rsid w:val="00563ABA"/>
    <w:rsid w:val="005775CE"/>
    <w:rsid w:val="0058499E"/>
    <w:rsid w:val="005860F8"/>
    <w:rsid w:val="00596706"/>
    <w:rsid w:val="005A02D5"/>
    <w:rsid w:val="005A4F6F"/>
    <w:rsid w:val="005B2623"/>
    <w:rsid w:val="005B583F"/>
    <w:rsid w:val="005D1E91"/>
    <w:rsid w:val="005E2D1B"/>
    <w:rsid w:val="005E4C95"/>
    <w:rsid w:val="005E505C"/>
    <w:rsid w:val="00600CD7"/>
    <w:rsid w:val="0060232E"/>
    <w:rsid w:val="00602BA5"/>
    <w:rsid w:val="00613710"/>
    <w:rsid w:val="006209C4"/>
    <w:rsid w:val="006219C9"/>
    <w:rsid w:val="00634AF9"/>
    <w:rsid w:val="006458CD"/>
    <w:rsid w:val="00651050"/>
    <w:rsid w:val="00655940"/>
    <w:rsid w:val="00661360"/>
    <w:rsid w:val="00663C82"/>
    <w:rsid w:val="00671A16"/>
    <w:rsid w:val="0067780F"/>
    <w:rsid w:val="00680611"/>
    <w:rsid w:val="00691607"/>
    <w:rsid w:val="006A1C7B"/>
    <w:rsid w:val="006B79D8"/>
    <w:rsid w:val="006C79BE"/>
    <w:rsid w:val="006D19B9"/>
    <w:rsid w:val="006D1C57"/>
    <w:rsid w:val="006D1C7B"/>
    <w:rsid w:val="006E00D9"/>
    <w:rsid w:val="006E5E02"/>
    <w:rsid w:val="006E5F55"/>
    <w:rsid w:val="006E72D1"/>
    <w:rsid w:val="00704FF3"/>
    <w:rsid w:val="00710678"/>
    <w:rsid w:val="00723663"/>
    <w:rsid w:val="007241AF"/>
    <w:rsid w:val="00727C27"/>
    <w:rsid w:val="00730880"/>
    <w:rsid w:val="007318F7"/>
    <w:rsid w:val="00735C55"/>
    <w:rsid w:val="00740C60"/>
    <w:rsid w:val="00747F8E"/>
    <w:rsid w:val="007528A4"/>
    <w:rsid w:val="007543CE"/>
    <w:rsid w:val="007619ED"/>
    <w:rsid w:val="00763A41"/>
    <w:rsid w:val="00766AD4"/>
    <w:rsid w:val="00770C45"/>
    <w:rsid w:val="007732A3"/>
    <w:rsid w:val="00773C40"/>
    <w:rsid w:val="00775771"/>
    <w:rsid w:val="00775BD2"/>
    <w:rsid w:val="00781EB3"/>
    <w:rsid w:val="00785407"/>
    <w:rsid w:val="00787472"/>
    <w:rsid w:val="00797838"/>
    <w:rsid w:val="007A358C"/>
    <w:rsid w:val="007A38D5"/>
    <w:rsid w:val="007B7251"/>
    <w:rsid w:val="007C0C28"/>
    <w:rsid w:val="007C216A"/>
    <w:rsid w:val="007C7589"/>
    <w:rsid w:val="007D4CDC"/>
    <w:rsid w:val="007D59F4"/>
    <w:rsid w:val="007F0620"/>
    <w:rsid w:val="00804D59"/>
    <w:rsid w:val="008070B8"/>
    <w:rsid w:val="00807ECD"/>
    <w:rsid w:val="00816FF8"/>
    <w:rsid w:val="00832B38"/>
    <w:rsid w:val="00840774"/>
    <w:rsid w:val="008432D6"/>
    <w:rsid w:val="0085227D"/>
    <w:rsid w:val="00854A22"/>
    <w:rsid w:val="008617CA"/>
    <w:rsid w:val="00863915"/>
    <w:rsid w:val="00863A40"/>
    <w:rsid w:val="00867A3D"/>
    <w:rsid w:val="00872786"/>
    <w:rsid w:val="008738FB"/>
    <w:rsid w:val="00887CF0"/>
    <w:rsid w:val="00894C98"/>
    <w:rsid w:val="008A3047"/>
    <w:rsid w:val="008A44CF"/>
    <w:rsid w:val="008A4C0F"/>
    <w:rsid w:val="008B2612"/>
    <w:rsid w:val="008C5C46"/>
    <w:rsid w:val="008C66A3"/>
    <w:rsid w:val="008D212F"/>
    <w:rsid w:val="008D28A3"/>
    <w:rsid w:val="008D3B56"/>
    <w:rsid w:val="008D592B"/>
    <w:rsid w:val="008E1C3E"/>
    <w:rsid w:val="008F04B3"/>
    <w:rsid w:val="008F67B7"/>
    <w:rsid w:val="0090071B"/>
    <w:rsid w:val="00903B31"/>
    <w:rsid w:val="00905D7B"/>
    <w:rsid w:val="00906D45"/>
    <w:rsid w:val="00906E51"/>
    <w:rsid w:val="00914F5C"/>
    <w:rsid w:val="00915E17"/>
    <w:rsid w:val="00921864"/>
    <w:rsid w:val="0093437C"/>
    <w:rsid w:val="00940740"/>
    <w:rsid w:val="00945B6E"/>
    <w:rsid w:val="00960543"/>
    <w:rsid w:val="00971348"/>
    <w:rsid w:val="0099153B"/>
    <w:rsid w:val="00994C1A"/>
    <w:rsid w:val="009959F1"/>
    <w:rsid w:val="009B0325"/>
    <w:rsid w:val="009C052D"/>
    <w:rsid w:val="009C2F03"/>
    <w:rsid w:val="009C56B9"/>
    <w:rsid w:val="009D6E9B"/>
    <w:rsid w:val="009E2528"/>
    <w:rsid w:val="009E253E"/>
    <w:rsid w:val="009E4C32"/>
    <w:rsid w:val="009F687F"/>
    <w:rsid w:val="00A04B2B"/>
    <w:rsid w:val="00A2053F"/>
    <w:rsid w:val="00A20A13"/>
    <w:rsid w:val="00A23147"/>
    <w:rsid w:val="00A25452"/>
    <w:rsid w:val="00A25A40"/>
    <w:rsid w:val="00A30542"/>
    <w:rsid w:val="00A4032E"/>
    <w:rsid w:val="00A41D22"/>
    <w:rsid w:val="00A420D9"/>
    <w:rsid w:val="00A4443B"/>
    <w:rsid w:val="00A60283"/>
    <w:rsid w:val="00A61D3B"/>
    <w:rsid w:val="00A64E8C"/>
    <w:rsid w:val="00A82603"/>
    <w:rsid w:val="00A97562"/>
    <w:rsid w:val="00AA22D2"/>
    <w:rsid w:val="00AC336C"/>
    <w:rsid w:val="00AD62BE"/>
    <w:rsid w:val="00AE28A9"/>
    <w:rsid w:val="00AE31F5"/>
    <w:rsid w:val="00AE5B51"/>
    <w:rsid w:val="00AF6632"/>
    <w:rsid w:val="00B151CD"/>
    <w:rsid w:val="00B255DE"/>
    <w:rsid w:val="00B27C1B"/>
    <w:rsid w:val="00B30E88"/>
    <w:rsid w:val="00B41C7F"/>
    <w:rsid w:val="00B50D2C"/>
    <w:rsid w:val="00B52B40"/>
    <w:rsid w:val="00B52DD5"/>
    <w:rsid w:val="00B659A5"/>
    <w:rsid w:val="00B71759"/>
    <w:rsid w:val="00B72692"/>
    <w:rsid w:val="00B760AC"/>
    <w:rsid w:val="00B777E4"/>
    <w:rsid w:val="00B8088A"/>
    <w:rsid w:val="00B81563"/>
    <w:rsid w:val="00B84A33"/>
    <w:rsid w:val="00B85CE2"/>
    <w:rsid w:val="00B9173B"/>
    <w:rsid w:val="00B94C09"/>
    <w:rsid w:val="00B97BC6"/>
    <w:rsid w:val="00BA2A46"/>
    <w:rsid w:val="00BA7799"/>
    <w:rsid w:val="00BB48BD"/>
    <w:rsid w:val="00BC7F66"/>
    <w:rsid w:val="00BF1067"/>
    <w:rsid w:val="00BF3345"/>
    <w:rsid w:val="00C02CE3"/>
    <w:rsid w:val="00C05D59"/>
    <w:rsid w:val="00C06CA2"/>
    <w:rsid w:val="00C125BA"/>
    <w:rsid w:val="00C15602"/>
    <w:rsid w:val="00C170DC"/>
    <w:rsid w:val="00C1757E"/>
    <w:rsid w:val="00C22DE2"/>
    <w:rsid w:val="00C245C7"/>
    <w:rsid w:val="00C260F4"/>
    <w:rsid w:val="00C27F63"/>
    <w:rsid w:val="00C370D4"/>
    <w:rsid w:val="00C5032D"/>
    <w:rsid w:val="00C5655A"/>
    <w:rsid w:val="00C61BF5"/>
    <w:rsid w:val="00C6283D"/>
    <w:rsid w:val="00C654A3"/>
    <w:rsid w:val="00C752F0"/>
    <w:rsid w:val="00C812AA"/>
    <w:rsid w:val="00C90C6B"/>
    <w:rsid w:val="00C93476"/>
    <w:rsid w:val="00CA151C"/>
    <w:rsid w:val="00CA44B8"/>
    <w:rsid w:val="00CA5FB9"/>
    <w:rsid w:val="00CB380E"/>
    <w:rsid w:val="00CC342E"/>
    <w:rsid w:val="00CC4B3F"/>
    <w:rsid w:val="00CE1932"/>
    <w:rsid w:val="00CE761B"/>
    <w:rsid w:val="00CF3BF2"/>
    <w:rsid w:val="00CF6454"/>
    <w:rsid w:val="00D00A47"/>
    <w:rsid w:val="00D028B2"/>
    <w:rsid w:val="00D032BA"/>
    <w:rsid w:val="00D04517"/>
    <w:rsid w:val="00D15AE0"/>
    <w:rsid w:val="00D20C65"/>
    <w:rsid w:val="00D22E17"/>
    <w:rsid w:val="00D24071"/>
    <w:rsid w:val="00D303E8"/>
    <w:rsid w:val="00D30630"/>
    <w:rsid w:val="00D329ED"/>
    <w:rsid w:val="00D40D55"/>
    <w:rsid w:val="00D4445A"/>
    <w:rsid w:val="00D5326B"/>
    <w:rsid w:val="00D622FD"/>
    <w:rsid w:val="00D65BB5"/>
    <w:rsid w:val="00D6777B"/>
    <w:rsid w:val="00D7042D"/>
    <w:rsid w:val="00D71342"/>
    <w:rsid w:val="00D72D15"/>
    <w:rsid w:val="00D76744"/>
    <w:rsid w:val="00D83A4B"/>
    <w:rsid w:val="00D87AD7"/>
    <w:rsid w:val="00D87D4C"/>
    <w:rsid w:val="00DA43B0"/>
    <w:rsid w:val="00DA7913"/>
    <w:rsid w:val="00DB0004"/>
    <w:rsid w:val="00DB209F"/>
    <w:rsid w:val="00DB2163"/>
    <w:rsid w:val="00DB2EEC"/>
    <w:rsid w:val="00DD0512"/>
    <w:rsid w:val="00DD08BD"/>
    <w:rsid w:val="00DD2885"/>
    <w:rsid w:val="00DD2F0F"/>
    <w:rsid w:val="00DD5660"/>
    <w:rsid w:val="00DE5CD6"/>
    <w:rsid w:val="00DF51F4"/>
    <w:rsid w:val="00E10317"/>
    <w:rsid w:val="00E10412"/>
    <w:rsid w:val="00E11030"/>
    <w:rsid w:val="00E14616"/>
    <w:rsid w:val="00E160E3"/>
    <w:rsid w:val="00E16414"/>
    <w:rsid w:val="00E17A8C"/>
    <w:rsid w:val="00E2478C"/>
    <w:rsid w:val="00E26CEE"/>
    <w:rsid w:val="00E32915"/>
    <w:rsid w:val="00E3293A"/>
    <w:rsid w:val="00E352D3"/>
    <w:rsid w:val="00E411EB"/>
    <w:rsid w:val="00E42167"/>
    <w:rsid w:val="00E42277"/>
    <w:rsid w:val="00E45751"/>
    <w:rsid w:val="00E506B4"/>
    <w:rsid w:val="00E51970"/>
    <w:rsid w:val="00E52B70"/>
    <w:rsid w:val="00E53D37"/>
    <w:rsid w:val="00E6044C"/>
    <w:rsid w:val="00E81D99"/>
    <w:rsid w:val="00E91768"/>
    <w:rsid w:val="00EA409C"/>
    <w:rsid w:val="00EA4534"/>
    <w:rsid w:val="00EB3807"/>
    <w:rsid w:val="00EB6CE2"/>
    <w:rsid w:val="00EC7122"/>
    <w:rsid w:val="00EC7500"/>
    <w:rsid w:val="00ED0F61"/>
    <w:rsid w:val="00ED553B"/>
    <w:rsid w:val="00ED6864"/>
    <w:rsid w:val="00ED72FB"/>
    <w:rsid w:val="00EE0C77"/>
    <w:rsid w:val="00EE17B5"/>
    <w:rsid w:val="00EE24F2"/>
    <w:rsid w:val="00EE408D"/>
    <w:rsid w:val="00EE43C7"/>
    <w:rsid w:val="00EF248B"/>
    <w:rsid w:val="00EF2C66"/>
    <w:rsid w:val="00EF47AA"/>
    <w:rsid w:val="00EF510C"/>
    <w:rsid w:val="00F052EA"/>
    <w:rsid w:val="00F079A3"/>
    <w:rsid w:val="00F16DDB"/>
    <w:rsid w:val="00F24C0D"/>
    <w:rsid w:val="00F26C91"/>
    <w:rsid w:val="00F31B3C"/>
    <w:rsid w:val="00F32E2E"/>
    <w:rsid w:val="00F33EAF"/>
    <w:rsid w:val="00F3492A"/>
    <w:rsid w:val="00F35A2B"/>
    <w:rsid w:val="00F470F4"/>
    <w:rsid w:val="00F47835"/>
    <w:rsid w:val="00F63C5C"/>
    <w:rsid w:val="00F66C68"/>
    <w:rsid w:val="00F73D21"/>
    <w:rsid w:val="00F77453"/>
    <w:rsid w:val="00F835B5"/>
    <w:rsid w:val="00F91CC1"/>
    <w:rsid w:val="00F928D8"/>
    <w:rsid w:val="00F92B54"/>
    <w:rsid w:val="00F96198"/>
    <w:rsid w:val="00FA2BAD"/>
    <w:rsid w:val="00FB3A4E"/>
    <w:rsid w:val="00FB5778"/>
    <w:rsid w:val="00FC2346"/>
    <w:rsid w:val="00FC6303"/>
    <w:rsid w:val="00FC6731"/>
    <w:rsid w:val="00FD34AC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A308-C37A-4DBC-BD06-216F734B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4865</TotalTime>
  <Pages>19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Инесса Петровна</dc:creator>
  <cp:lastModifiedBy>Домникова Наталья Леонидовна</cp:lastModifiedBy>
  <cp:revision>84</cp:revision>
  <cp:lastPrinted>2016-04-28T06:55:00Z</cp:lastPrinted>
  <dcterms:created xsi:type="dcterms:W3CDTF">2012-05-14T10:18:00Z</dcterms:created>
  <dcterms:modified xsi:type="dcterms:W3CDTF">2016-05-04T09:29:00Z</dcterms:modified>
</cp:coreProperties>
</file>