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7E" w:rsidRDefault="00B22F61" w:rsidP="001805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AD1" w:rsidRPr="002A4AD1">
        <w:rPr>
          <w:rFonts w:ascii="Times New Roman" w:hAnsi="Times New Roman" w:cs="Times New Roman"/>
          <w:sz w:val="28"/>
          <w:szCs w:val="28"/>
        </w:rPr>
        <w:t>СВЕДЕНИЯ</w:t>
      </w:r>
      <w:r w:rsidR="002A4A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о доходах, </w:t>
      </w:r>
      <w:r w:rsidR="00DB4700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2A4AD1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1805AD">
        <w:rPr>
          <w:rFonts w:ascii="Times New Roman" w:hAnsi="Times New Roman" w:cs="Times New Roman"/>
          <w:sz w:val="28"/>
          <w:szCs w:val="28"/>
        </w:rPr>
        <w:t xml:space="preserve">муниципальных служащих    </w:t>
      </w:r>
      <w:r w:rsidR="00DB470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A4A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– Пителинский муниципальный район,                                                                                                а так же их супругов и несовершеннолетних детей                                                                                                                            за период с 1 января 201</w:t>
      </w:r>
      <w:r w:rsidR="002E4CAD">
        <w:rPr>
          <w:rFonts w:ascii="Times New Roman" w:hAnsi="Times New Roman" w:cs="Times New Roman"/>
          <w:sz w:val="28"/>
          <w:szCs w:val="28"/>
        </w:rPr>
        <w:t>5</w:t>
      </w:r>
      <w:r w:rsidR="002A4AD1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2E4CAD">
        <w:rPr>
          <w:rFonts w:ascii="Times New Roman" w:hAnsi="Times New Roman" w:cs="Times New Roman"/>
          <w:sz w:val="28"/>
          <w:szCs w:val="28"/>
        </w:rPr>
        <w:t>5</w:t>
      </w:r>
      <w:r w:rsidR="002A4AD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647" w:type="dxa"/>
        <w:tblInd w:w="-318" w:type="dxa"/>
        <w:tblLayout w:type="fixed"/>
        <w:tblLook w:val="04A0"/>
      </w:tblPr>
      <w:tblGrid>
        <w:gridCol w:w="426"/>
        <w:gridCol w:w="1437"/>
        <w:gridCol w:w="1559"/>
        <w:gridCol w:w="1134"/>
        <w:gridCol w:w="1560"/>
        <w:gridCol w:w="1026"/>
        <w:gridCol w:w="1276"/>
        <w:gridCol w:w="1276"/>
        <w:gridCol w:w="1276"/>
        <w:gridCol w:w="992"/>
        <w:gridCol w:w="1417"/>
        <w:gridCol w:w="1134"/>
        <w:gridCol w:w="1134"/>
      </w:tblGrid>
      <w:tr w:rsidR="007160BE" w:rsidRPr="007160BE" w:rsidTr="009F7B19">
        <w:trPr>
          <w:cantSplit/>
          <w:trHeight w:val="2180"/>
        </w:trPr>
        <w:tc>
          <w:tcPr>
            <w:tcW w:w="426" w:type="dxa"/>
            <w:vMerge w:val="restart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37" w:type="dxa"/>
            <w:vMerge w:val="restart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96" w:type="dxa"/>
            <w:gridSpan w:val="4"/>
          </w:tcPr>
          <w:p w:rsidR="007160BE" w:rsidRPr="007160BE" w:rsidRDefault="007160BE" w:rsidP="00180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4855FF">
              <w:rPr>
                <w:rFonts w:ascii="Times New Roman" w:hAnsi="Times New Roman" w:cs="Times New Roman"/>
                <w:sz w:val="18"/>
                <w:szCs w:val="18"/>
              </w:rPr>
              <w:t xml:space="preserve">об источнике получения средств, за счет которых совершена сделка </w:t>
            </w:r>
          </w:p>
        </w:tc>
      </w:tr>
      <w:tr w:rsidR="007160BE" w:rsidRPr="007160BE" w:rsidTr="009F7B19">
        <w:tc>
          <w:tcPr>
            <w:tcW w:w="426" w:type="dxa"/>
            <w:vMerge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7160BE" w:rsidRDefault="007160BE" w:rsidP="00180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2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7160BE" w:rsidRPr="007160BE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160BE" w:rsidRPr="007160BE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7160BE" w:rsidTr="009F7B19">
        <w:tc>
          <w:tcPr>
            <w:tcW w:w="42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7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7160BE" w:rsidRPr="007160BE" w:rsidRDefault="007160BE" w:rsidP="00180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160BE" w:rsidRPr="007160BE" w:rsidRDefault="007160BE" w:rsidP="00F01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160BE" w:rsidRPr="00262D8A" w:rsidTr="009F7B19">
        <w:tc>
          <w:tcPr>
            <w:tcW w:w="426" w:type="dxa"/>
          </w:tcPr>
          <w:p w:rsidR="007160BE" w:rsidRPr="00262D8A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7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Поротиков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Анатолий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559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134" w:type="dxa"/>
          </w:tcPr>
          <w:p w:rsidR="007160BE" w:rsidRPr="00262D8A" w:rsidRDefault="00E72BE7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507166"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262D8A" w:rsidRDefault="007160BE" w:rsidP="00F01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F01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7166" w:rsidRPr="00262D8A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7166" w:rsidRPr="00262D8A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7166" w:rsidRPr="00262D8A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  <w:p w:rsidR="007160BE" w:rsidRPr="00262D8A" w:rsidRDefault="00507166" w:rsidP="00643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  <w:r w:rsidR="00643206" w:rsidRPr="00262D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507166" w:rsidRPr="00262D8A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262D8A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160BE" w:rsidRPr="00262D8A" w:rsidRDefault="00710C05" w:rsidP="00710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825485,61</w:t>
            </w:r>
          </w:p>
        </w:tc>
        <w:tc>
          <w:tcPr>
            <w:tcW w:w="1134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262D8A" w:rsidTr="009F7B19">
        <w:tc>
          <w:tcPr>
            <w:tcW w:w="426" w:type="dxa"/>
          </w:tcPr>
          <w:p w:rsidR="007160BE" w:rsidRPr="00262D8A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7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Сюнягина 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Маргарита 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0BE" w:rsidRPr="00262D8A" w:rsidRDefault="00436734" w:rsidP="0043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gramStart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ервого з</w:t>
            </w:r>
            <w:r w:rsidR="007160BE" w:rsidRPr="00262D8A">
              <w:rPr>
                <w:rFonts w:ascii="Times New Roman" w:hAnsi="Times New Roman" w:cs="Times New Roman"/>
                <w:sz w:val="18"/>
                <w:szCs w:val="18"/>
              </w:rPr>
              <w:t>аместител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7160BE"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главы администрации</w:t>
            </w:r>
          </w:p>
        </w:tc>
        <w:tc>
          <w:tcPr>
            <w:tcW w:w="1134" w:type="dxa"/>
          </w:tcPr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262D8A" w:rsidRDefault="007160BE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166" w:rsidRPr="00262D8A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Долевая  ½</w:t>
            </w:r>
          </w:p>
          <w:p w:rsidR="00507166" w:rsidRPr="00262D8A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262D8A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262D8A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160BE" w:rsidRPr="00262D8A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7160BE" w:rsidRPr="00262D8A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262D8A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07166" w:rsidRPr="00262D8A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262D8A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596462,95</w:t>
            </w:r>
          </w:p>
        </w:tc>
        <w:tc>
          <w:tcPr>
            <w:tcW w:w="1134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66" w:rsidRPr="00262D8A" w:rsidTr="009F7B19">
        <w:tc>
          <w:tcPr>
            <w:tcW w:w="426" w:type="dxa"/>
          </w:tcPr>
          <w:p w:rsidR="00507166" w:rsidRPr="00262D8A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507166" w:rsidRPr="00262D8A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Бессонова Марина Ивановна</w:t>
            </w: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4D1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507166" w:rsidRPr="00262D8A" w:rsidRDefault="00295107" w:rsidP="002F1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по </w:t>
            </w:r>
            <w:r w:rsidR="004D14B8" w:rsidRPr="00262D8A">
              <w:rPr>
                <w:rFonts w:ascii="Times New Roman" w:hAnsi="Times New Roman" w:cs="Times New Roman"/>
                <w:sz w:val="18"/>
                <w:szCs w:val="18"/>
              </w:rPr>
              <w:t>экономике, сельскому и жилищно – коммунальному хозяйству</w:t>
            </w:r>
          </w:p>
          <w:p w:rsidR="00295107" w:rsidRPr="00262D8A" w:rsidRDefault="00295107" w:rsidP="002F1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2F1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4A67" w:rsidRPr="00262D8A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B4A67" w:rsidRPr="00262D8A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4A67" w:rsidRPr="00262D8A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B4A67" w:rsidRPr="00262D8A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07166" w:rsidRPr="00262D8A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4A67" w:rsidRPr="00262D8A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  </w:t>
            </w:r>
          </w:p>
        </w:tc>
        <w:tc>
          <w:tcPr>
            <w:tcW w:w="1560" w:type="dxa"/>
          </w:tcPr>
          <w:p w:rsidR="00507166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</w:t>
            </w: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1A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507166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2665</w:t>
            </w: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7166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07166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B4A67" w:rsidRPr="00262D8A" w:rsidRDefault="00EB4A67" w:rsidP="004D1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7166" w:rsidRPr="00262D8A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  <w:p w:rsidR="004D14B8" w:rsidRPr="00262D8A" w:rsidRDefault="004D14B8" w:rsidP="001A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07166" w:rsidRPr="00262D8A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07166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7166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573590,38</w:t>
            </w: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507166" w:rsidRPr="00262D8A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262D8A" w:rsidTr="009F7B19">
        <w:tc>
          <w:tcPr>
            <w:tcW w:w="426" w:type="dxa"/>
          </w:tcPr>
          <w:p w:rsidR="007160BE" w:rsidRPr="00262D8A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7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Гаврилина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Викторовна</w:t>
            </w:r>
          </w:p>
        </w:tc>
        <w:tc>
          <w:tcPr>
            <w:tcW w:w="1559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  <w:r w:rsidR="00375FA8"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</w:t>
            </w:r>
          </w:p>
        </w:tc>
        <w:tc>
          <w:tcPr>
            <w:tcW w:w="1134" w:type="dxa"/>
          </w:tcPr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1E2C" w:rsidRPr="00262D8A" w:rsidRDefault="00591E2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07F93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7F93" w:rsidRPr="00262D8A" w:rsidRDefault="00B07F9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160BE" w:rsidRPr="00262D8A" w:rsidRDefault="00F84185" w:rsidP="0097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375FA8" w:rsidRPr="00262D8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84185" w:rsidRPr="00262D8A" w:rsidRDefault="00591E2C" w:rsidP="0097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1/2</w:t>
            </w:r>
          </w:p>
          <w:p w:rsidR="00F84185" w:rsidRPr="00262D8A" w:rsidRDefault="00F84185" w:rsidP="0097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6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45,4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E2C" w:rsidRPr="00262D8A" w:rsidRDefault="00591E2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591E2C" w:rsidRPr="00262D8A" w:rsidRDefault="00591E2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6322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E2C" w:rsidRPr="00262D8A" w:rsidRDefault="00591E2C" w:rsidP="00591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1E2C" w:rsidRPr="00262D8A" w:rsidRDefault="00591E2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262D8A" w:rsidRDefault="00F8418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160BE" w:rsidRPr="00262D8A" w:rsidRDefault="00F8418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7160BE" w:rsidRPr="00262D8A" w:rsidRDefault="00F8418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262D8A" w:rsidRDefault="007160BE" w:rsidP="0097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262D8A" w:rsidRDefault="00B07F9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480007,46</w:t>
            </w:r>
          </w:p>
        </w:tc>
        <w:tc>
          <w:tcPr>
            <w:tcW w:w="1134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1868" w:rsidRPr="00262D8A" w:rsidTr="009F7B19">
        <w:tc>
          <w:tcPr>
            <w:tcW w:w="426" w:type="dxa"/>
          </w:tcPr>
          <w:p w:rsidR="004C1868" w:rsidRPr="00262D8A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437" w:type="dxa"/>
          </w:tcPr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Лапин</w:t>
            </w: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C1868" w:rsidRPr="00262D8A" w:rsidRDefault="004C1868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(супруга)</w:t>
            </w:r>
          </w:p>
        </w:tc>
        <w:tc>
          <w:tcPr>
            <w:tcW w:w="1559" w:type="dxa"/>
          </w:tcPr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правовым и организационным вопросам</w:t>
            </w:r>
          </w:p>
        </w:tc>
        <w:tc>
          <w:tcPr>
            <w:tcW w:w="1134" w:type="dxa"/>
          </w:tcPr>
          <w:p w:rsidR="004C1868" w:rsidRPr="00262D8A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1868" w:rsidRPr="00262D8A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4C1868" w:rsidRPr="00262D8A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долевая ¼</w:t>
            </w:r>
          </w:p>
          <w:p w:rsidR="004C1868" w:rsidRPr="00262D8A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долевая ¼</w:t>
            </w:r>
          </w:p>
          <w:p w:rsidR="004C1868" w:rsidRPr="00262D8A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276" w:type="dxa"/>
          </w:tcPr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C1868" w:rsidRPr="00262D8A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1868" w:rsidRPr="00262D8A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AAE" w:rsidRPr="00262D8A" w:rsidRDefault="004C6AAE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AAE" w:rsidRPr="00262D8A" w:rsidRDefault="004C6AAE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AAE" w:rsidRPr="00262D8A" w:rsidRDefault="00EB4A67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6AAE" w:rsidRPr="00262D8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4C1868" w:rsidRPr="00262D8A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992" w:type="dxa"/>
          </w:tcPr>
          <w:p w:rsidR="004C1868" w:rsidRPr="00262D8A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EB4A67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72BE7" w:rsidRPr="00262D8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4C1868" w:rsidRPr="00262D8A" w:rsidRDefault="00710C0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397397,87</w:t>
            </w: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262D8A" w:rsidRDefault="00710C0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176180,10</w:t>
            </w:r>
          </w:p>
        </w:tc>
        <w:tc>
          <w:tcPr>
            <w:tcW w:w="1134" w:type="dxa"/>
          </w:tcPr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262D8A" w:rsidTr="009F7B19">
        <w:tc>
          <w:tcPr>
            <w:tcW w:w="426" w:type="dxa"/>
          </w:tcPr>
          <w:p w:rsidR="007160BE" w:rsidRPr="00262D8A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7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Тамбовцева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3638E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262D8A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262D8A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D330C9" w:rsidP="0047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E72BE7" w:rsidRPr="00262D8A" w:rsidRDefault="00E72BE7" w:rsidP="0047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D330C9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160BE" w:rsidRPr="00262D8A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60BE"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160BE" w:rsidRPr="00262D8A" w:rsidRDefault="007160BE" w:rsidP="0071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7169B9"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отдела экономического развития 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и сельского хозяйства </w:t>
            </w:r>
          </w:p>
        </w:tc>
        <w:tc>
          <w:tcPr>
            <w:tcW w:w="1134" w:type="dxa"/>
          </w:tcPr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262D8A" w:rsidRDefault="008E499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262D8A" w:rsidRDefault="008E499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262D8A" w:rsidRDefault="008E499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72BE7" w:rsidRPr="00262D8A" w:rsidRDefault="00E72BE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72BE7" w:rsidRPr="00262D8A" w:rsidRDefault="00E72BE7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330C9" w:rsidRPr="00262D8A" w:rsidRDefault="00D330C9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30C9" w:rsidRPr="00262D8A" w:rsidRDefault="00D330C9" w:rsidP="00D330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Долевая  1/3</w:t>
            </w:r>
          </w:p>
          <w:p w:rsidR="00D330C9" w:rsidRPr="00262D8A" w:rsidRDefault="00D330C9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262D8A" w:rsidRDefault="00D330C9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262D8A" w:rsidRDefault="003638EE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E4992" w:rsidRPr="00262D8A" w:rsidRDefault="008E4992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8EE" w:rsidRPr="00262D8A" w:rsidRDefault="003638EE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3638EE" w:rsidRPr="00262D8A" w:rsidRDefault="003638EE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8EE" w:rsidRPr="00262D8A" w:rsidRDefault="003638EE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8EE" w:rsidRPr="00262D8A" w:rsidRDefault="003638EE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8EE" w:rsidRPr="00262D8A" w:rsidRDefault="003638E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262D8A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8EE" w:rsidRPr="00262D8A" w:rsidRDefault="003638E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262D8A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262D8A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638E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262D8A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8EE" w:rsidRPr="00262D8A" w:rsidRDefault="003638E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262D8A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04CC" w:rsidRPr="00262D8A" w:rsidRDefault="005E04CC" w:rsidP="005E0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69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951A6" w:rsidRPr="00262D8A" w:rsidRDefault="006951A6" w:rsidP="0069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262D8A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69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2BE7" w:rsidRPr="00262D8A" w:rsidRDefault="00E72BE7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262D8A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1801,6</w:t>
            </w: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1801,6</w:t>
            </w: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262D8A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160BE" w:rsidRPr="00262D8A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262D8A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262D8A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262D8A" w:rsidRDefault="00D330C9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CC" w:rsidRPr="00262D8A" w:rsidRDefault="005E04CC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262D8A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ВАЗ 2105</w:t>
            </w:r>
          </w:p>
          <w:p w:rsidR="007160BE" w:rsidRPr="00262D8A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262D8A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ВАЗ 2114</w:t>
            </w:r>
          </w:p>
          <w:p w:rsidR="00E72BE7" w:rsidRPr="00262D8A" w:rsidRDefault="00E72BE7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2BE7" w:rsidRPr="00262D8A" w:rsidRDefault="00E72BE7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E72BE7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D330C9" w:rsidRPr="00262D8A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375161,40</w:t>
            </w:r>
          </w:p>
          <w:p w:rsidR="00D330C9" w:rsidRPr="00262D8A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262D8A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262D8A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262D8A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262D8A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262D8A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387557,55</w:t>
            </w:r>
          </w:p>
          <w:p w:rsidR="00D330C9" w:rsidRPr="00262D8A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262D8A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262D8A" w:rsidTr="009F7B19">
        <w:trPr>
          <w:trHeight w:val="1254"/>
        </w:trPr>
        <w:tc>
          <w:tcPr>
            <w:tcW w:w="426" w:type="dxa"/>
          </w:tcPr>
          <w:p w:rsidR="007160BE" w:rsidRPr="00262D8A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7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Шагаев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3638EE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160BE" w:rsidRPr="00262D8A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Начальник отдела ГО и ЧС</w:t>
            </w:r>
          </w:p>
        </w:tc>
        <w:tc>
          <w:tcPr>
            <w:tcW w:w="1134" w:type="dxa"/>
          </w:tcPr>
          <w:p w:rsidR="007160BE" w:rsidRPr="00262D8A" w:rsidRDefault="00381631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4CD7" w:rsidRPr="00262D8A" w:rsidRDefault="00CC4CD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5468B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C4CD7" w:rsidRPr="00262D8A" w:rsidRDefault="00CC4CD7" w:rsidP="00CC4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C4CD7" w:rsidRPr="00262D8A" w:rsidRDefault="00CC4CD7" w:rsidP="00CC4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262D8A" w:rsidRDefault="00C6133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7160BE" w:rsidRPr="00262D8A" w:rsidRDefault="00C6133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60BE" w:rsidRPr="00262D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160BE" w:rsidRPr="00262D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CC4CD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276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CC4CD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60BE" w:rsidRPr="00262D8A" w:rsidRDefault="00EB4A6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CC4CD7" w:rsidRPr="00262D8A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7160BE" w:rsidRPr="00262D8A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C61333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2" w:type="dxa"/>
          </w:tcPr>
          <w:p w:rsidR="007160BE" w:rsidRPr="00262D8A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CD7" w:rsidRPr="00262D8A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160BE" w:rsidRPr="00262D8A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262D8A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ВАЗ 2115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160BE" w:rsidRPr="00262D8A" w:rsidRDefault="007F2F80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555176,19</w:t>
            </w:r>
          </w:p>
          <w:p w:rsidR="00CC4CD7" w:rsidRPr="00262D8A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7F2F80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150568,56</w:t>
            </w:r>
          </w:p>
        </w:tc>
        <w:tc>
          <w:tcPr>
            <w:tcW w:w="1134" w:type="dxa"/>
          </w:tcPr>
          <w:p w:rsidR="007160BE" w:rsidRPr="00262D8A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262D8A" w:rsidTr="009F7B19">
        <w:tc>
          <w:tcPr>
            <w:tcW w:w="426" w:type="dxa"/>
          </w:tcPr>
          <w:p w:rsidR="007160BE" w:rsidRPr="00262D8A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7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Васина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Юлиановна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(супруг)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культуры, спорта и туризма</w:t>
            </w:r>
          </w:p>
        </w:tc>
        <w:tc>
          <w:tcPr>
            <w:tcW w:w="1134" w:type="dxa"/>
          </w:tcPr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B5C" w:rsidRPr="00262D8A" w:rsidRDefault="00233B5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EBA" w:rsidRPr="00262D8A" w:rsidRDefault="00313EB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262D8A" w:rsidRDefault="00233B5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3B5C" w:rsidRPr="00262D8A" w:rsidRDefault="00233B5C" w:rsidP="002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0F0A3D" w:rsidRPr="00262D8A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0F0A3D" w:rsidRPr="00262D8A" w:rsidRDefault="000F0A3D" w:rsidP="002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262D8A" w:rsidRDefault="000F0A3D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EBA" w:rsidRPr="00262D8A" w:rsidRDefault="00233B5C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0F0A3D" w:rsidRPr="00262D8A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313EBA" w:rsidRPr="00262D8A" w:rsidRDefault="00313EBA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EBA" w:rsidRPr="00262D8A" w:rsidRDefault="00313EBA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F0A3D" w:rsidRPr="00262D8A" w:rsidRDefault="000F0A3D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262D8A" w:rsidRDefault="000F0A3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F2F8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128000</w:t>
            </w:r>
          </w:p>
        </w:tc>
        <w:tc>
          <w:tcPr>
            <w:tcW w:w="1276" w:type="dxa"/>
          </w:tcPr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262D8A" w:rsidRDefault="000F0A3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EBA" w:rsidRPr="00262D8A" w:rsidRDefault="00313EB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EBA" w:rsidRPr="00262D8A" w:rsidRDefault="00313EBA" w:rsidP="00313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EBA" w:rsidRPr="00262D8A" w:rsidRDefault="00313EB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233B5C" w:rsidRPr="00262D8A" w:rsidRDefault="00233B5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B5C" w:rsidRPr="00262D8A" w:rsidRDefault="00233B5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B5C" w:rsidRPr="00262D8A" w:rsidRDefault="00233B5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B5C" w:rsidRPr="00262D8A" w:rsidRDefault="00233B5C" w:rsidP="002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3B5C" w:rsidRPr="00262D8A" w:rsidRDefault="00233B5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262D8A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262D8A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262D8A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262D8A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29,58</w:t>
            </w:r>
          </w:p>
          <w:p w:rsidR="000F0A3D" w:rsidRPr="00262D8A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F0A3D" w:rsidRPr="00262D8A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262D8A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262D8A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262D8A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262D8A" w:rsidRDefault="000F0A3D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262D8A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Kadett</w:t>
            </w:r>
            <w:proofErr w:type="spellEnd"/>
          </w:p>
          <w:p w:rsidR="007160BE" w:rsidRPr="00262D8A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262D8A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7160BE" w:rsidRPr="00262D8A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7160BE" w:rsidRPr="00262D8A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0A3D" w:rsidRPr="00262D8A" w:rsidRDefault="00313EB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455807,09</w:t>
            </w:r>
          </w:p>
          <w:p w:rsidR="000F0A3D" w:rsidRPr="00262D8A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262D8A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631" w:rsidRPr="00262D8A" w:rsidRDefault="0038163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262D8A" w:rsidRDefault="00313EBA" w:rsidP="00FD03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390000,00</w:t>
            </w:r>
          </w:p>
        </w:tc>
        <w:tc>
          <w:tcPr>
            <w:tcW w:w="1134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262D8A" w:rsidTr="009F7B19">
        <w:tc>
          <w:tcPr>
            <w:tcW w:w="426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437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Конышев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Василий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3E" w:rsidRPr="00262D8A" w:rsidRDefault="00F61A3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160BE" w:rsidRPr="00262D8A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0BE" w:rsidRPr="00262D8A" w:rsidRDefault="007160BE" w:rsidP="00485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имущественных, земельных отношений </w:t>
            </w:r>
            <w:r w:rsidR="004855FF" w:rsidRPr="00262D8A">
              <w:rPr>
                <w:rFonts w:ascii="Times New Roman" w:hAnsi="Times New Roman" w:cs="Times New Roman"/>
                <w:sz w:val="18"/>
                <w:szCs w:val="18"/>
              </w:rPr>
              <w:t>и жилищно – коммунального хозяйства</w:t>
            </w:r>
          </w:p>
        </w:tc>
        <w:tc>
          <w:tcPr>
            <w:tcW w:w="1134" w:type="dxa"/>
          </w:tcPr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C5D" w:rsidRPr="00262D8A" w:rsidRDefault="00CC4CD7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74C5D" w:rsidRPr="00262D8A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4C5D"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107"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</w:p>
          <w:p w:rsidR="00CC4CD7" w:rsidRPr="00262D8A" w:rsidRDefault="00CC4CD7" w:rsidP="00CC4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Долевая  ½</w:t>
            </w:r>
          </w:p>
          <w:p w:rsidR="00295107" w:rsidRPr="00262D8A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CD7" w:rsidRPr="00262D8A" w:rsidRDefault="00CC4CD7" w:rsidP="00CC4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262D8A" w:rsidRDefault="00CC4CD7" w:rsidP="00CC4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Долевая  ½ </w:t>
            </w:r>
          </w:p>
          <w:p w:rsidR="00295107" w:rsidRPr="00262D8A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Долевая  ½ </w:t>
            </w:r>
          </w:p>
          <w:p w:rsidR="00295107" w:rsidRPr="00262D8A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107" w:rsidRPr="00262D8A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938,037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1153,0</w:t>
            </w:r>
            <w:r w:rsidR="005468BD" w:rsidRPr="00262D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276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107" w:rsidRPr="00262D8A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60BE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160BE" w:rsidRPr="00262D8A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262D8A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308</w:t>
            </w:r>
          </w:p>
          <w:p w:rsidR="005468BD" w:rsidRPr="00262D8A" w:rsidRDefault="005468BD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  <w:p w:rsidR="007160BE" w:rsidRPr="00262D8A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485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160BE" w:rsidRPr="00262D8A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563194,36</w:t>
            </w:r>
          </w:p>
          <w:p w:rsidR="005468BD" w:rsidRPr="00262D8A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262D8A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262D8A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262D8A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262D8A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262D8A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262D8A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262D8A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308421,05</w:t>
            </w:r>
          </w:p>
        </w:tc>
        <w:tc>
          <w:tcPr>
            <w:tcW w:w="1134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262D8A" w:rsidTr="009F7B19">
        <w:tc>
          <w:tcPr>
            <w:tcW w:w="426" w:type="dxa"/>
          </w:tcPr>
          <w:p w:rsidR="007160BE" w:rsidRPr="00262D8A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37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Терехина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262D8A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(супруг)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262D8A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262D8A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262D8A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262D8A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(дочь)</w:t>
            </w: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образования и молодежной политики</w:t>
            </w:r>
          </w:p>
        </w:tc>
        <w:tc>
          <w:tcPr>
            <w:tcW w:w="1134" w:type="dxa"/>
          </w:tcPr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474C5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474C5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262D8A" w:rsidRDefault="007160BE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C5D" w:rsidRPr="00262D8A" w:rsidRDefault="00474C5D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474C5D" w:rsidRPr="00262D8A" w:rsidRDefault="00474C5D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262D8A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Долевая  ½</w:t>
            </w:r>
          </w:p>
          <w:p w:rsidR="00295107" w:rsidRPr="00262D8A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474C5D"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134EF8" w:rsidRPr="00262D8A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1181,0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6469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6469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60BE" w:rsidRPr="00262D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60BE" w:rsidRPr="00262D8A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262D8A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474C5D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474C5D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B013B3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276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160BE" w:rsidRPr="00262D8A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262D8A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262D8A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7160BE" w:rsidRPr="00262D8A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262D8A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134EF8" w:rsidRPr="00262D8A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2112</w:t>
            </w:r>
          </w:p>
          <w:p w:rsidR="007160BE" w:rsidRPr="00262D8A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7160BE" w:rsidRPr="00262D8A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Т-40</w:t>
            </w:r>
          </w:p>
          <w:p w:rsidR="00B013B3" w:rsidRPr="00262D8A" w:rsidRDefault="00B013B3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262D8A" w:rsidRDefault="007160BE" w:rsidP="00086A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160BE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335443,82</w:t>
            </w: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437381,02</w:t>
            </w:r>
          </w:p>
        </w:tc>
        <w:tc>
          <w:tcPr>
            <w:tcW w:w="1134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496" w:rsidRPr="00262D8A" w:rsidTr="009F7B19">
        <w:tc>
          <w:tcPr>
            <w:tcW w:w="426" w:type="dxa"/>
          </w:tcPr>
          <w:p w:rsidR="00E32496" w:rsidRPr="00262D8A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37" w:type="dxa"/>
          </w:tcPr>
          <w:p w:rsidR="00E32496" w:rsidRPr="00262D8A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Васина Светлана Ивановна</w:t>
            </w:r>
          </w:p>
        </w:tc>
        <w:tc>
          <w:tcPr>
            <w:tcW w:w="1559" w:type="dxa"/>
          </w:tcPr>
          <w:p w:rsidR="00E32496" w:rsidRPr="00262D8A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 администрации</w:t>
            </w:r>
          </w:p>
        </w:tc>
        <w:tc>
          <w:tcPr>
            <w:tcW w:w="1134" w:type="dxa"/>
          </w:tcPr>
          <w:p w:rsidR="00E32496" w:rsidRPr="00262D8A" w:rsidRDefault="00E3249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32496" w:rsidRPr="00262D8A" w:rsidRDefault="00E3249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2496" w:rsidRPr="00262D8A" w:rsidRDefault="00E3249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2496" w:rsidRPr="00262D8A" w:rsidRDefault="00E3249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32496" w:rsidRPr="00262D8A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E32496" w:rsidRPr="00262D8A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E32496" w:rsidRPr="00262D8A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2496" w:rsidRPr="00262D8A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E32496" w:rsidRPr="00262D8A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E32496" w:rsidRPr="00262D8A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  <w:p w:rsidR="00E32496" w:rsidRPr="00262D8A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2496" w:rsidRPr="00262D8A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2496" w:rsidRPr="00262D8A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2496" w:rsidRPr="00262D8A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2496" w:rsidRPr="00262D8A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2496" w:rsidRPr="00262D8A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2496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E32496" w:rsidRPr="00262D8A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32496" w:rsidRPr="00262D8A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2496" w:rsidRPr="00262D8A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УАЗ 3303 бортовой</w:t>
            </w:r>
          </w:p>
          <w:p w:rsidR="004D14B8" w:rsidRPr="00262D8A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4D14B8" w:rsidRPr="00262D8A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4D14B8" w:rsidRPr="00262D8A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2496" w:rsidRPr="00262D8A" w:rsidRDefault="00710C0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343858,53</w:t>
            </w:r>
          </w:p>
        </w:tc>
        <w:tc>
          <w:tcPr>
            <w:tcW w:w="1134" w:type="dxa"/>
          </w:tcPr>
          <w:p w:rsidR="00E32496" w:rsidRPr="00262D8A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4CC" w:rsidRPr="00262D8A" w:rsidTr="009F7B19">
        <w:tc>
          <w:tcPr>
            <w:tcW w:w="426" w:type="dxa"/>
          </w:tcPr>
          <w:p w:rsidR="005E04CC" w:rsidRPr="00262D8A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37" w:type="dxa"/>
          </w:tcPr>
          <w:p w:rsidR="005E04CC" w:rsidRPr="00262D8A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Москалева Елена Владимировна</w:t>
            </w:r>
          </w:p>
          <w:p w:rsidR="005E04CC" w:rsidRPr="00262D8A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CC" w:rsidRPr="00262D8A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CC" w:rsidRPr="00262D8A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CC" w:rsidRPr="00262D8A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5E04CC" w:rsidRPr="00262D8A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отдела капитального строительства и архитектуры</w:t>
            </w:r>
          </w:p>
          <w:p w:rsidR="00086A25" w:rsidRPr="00262D8A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04CC" w:rsidRPr="00262D8A" w:rsidRDefault="005E04C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E04CC" w:rsidRPr="00262D8A" w:rsidRDefault="005E04C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2BE7" w:rsidRPr="00262D8A" w:rsidRDefault="00E72BE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14B8" w:rsidRPr="00262D8A" w:rsidRDefault="004D14B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</w:tcPr>
          <w:p w:rsidR="005E04CC" w:rsidRPr="00262D8A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E04CC" w:rsidRPr="00262D8A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</w:tcPr>
          <w:p w:rsidR="005E04CC" w:rsidRPr="00262D8A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5E04CC" w:rsidRPr="00262D8A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1464</w:t>
            </w: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276" w:type="dxa"/>
          </w:tcPr>
          <w:p w:rsidR="005E04CC" w:rsidRPr="00262D8A" w:rsidRDefault="005E04C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4CC" w:rsidRPr="00262D8A" w:rsidRDefault="005E04C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4B8" w:rsidRPr="00262D8A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04CC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262D8A" w:rsidRDefault="00E206B3" w:rsidP="00E20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2BE7" w:rsidRPr="00262D8A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04CC" w:rsidRPr="00262D8A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92" w:type="dxa"/>
          </w:tcPr>
          <w:p w:rsidR="005E04CC" w:rsidRPr="00262D8A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E04CC" w:rsidRPr="00262D8A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  <w:p w:rsidR="00E72BE7" w:rsidRPr="00262D8A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262D8A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E206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PENAULT SANDERO STEPWAY</w:t>
            </w:r>
          </w:p>
          <w:p w:rsidR="00E72BE7" w:rsidRPr="00262D8A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5E04CC" w:rsidRPr="00262D8A" w:rsidRDefault="00B8029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342326,87</w:t>
            </w: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262D8A" w:rsidRDefault="00313EB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718138,19</w:t>
            </w: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262D8A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262D8A" w:rsidRDefault="00313EB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161865,76</w:t>
            </w:r>
          </w:p>
        </w:tc>
        <w:tc>
          <w:tcPr>
            <w:tcW w:w="1134" w:type="dxa"/>
          </w:tcPr>
          <w:p w:rsidR="005E04CC" w:rsidRPr="00262D8A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262D8A" w:rsidTr="009F7B19">
        <w:tc>
          <w:tcPr>
            <w:tcW w:w="426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37" w:type="dxa"/>
          </w:tcPr>
          <w:p w:rsidR="000C017E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Чулкова Людмила Леонидовна</w:t>
            </w: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A3948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организационного сектора отдела по правовым и организационным вопросам</w:t>
            </w:r>
          </w:p>
        </w:tc>
        <w:tc>
          <w:tcPr>
            <w:tcW w:w="1134" w:type="dxa"/>
          </w:tcPr>
          <w:p w:rsidR="000C017E" w:rsidRPr="00262D8A" w:rsidRDefault="001A394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3948" w:rsidRPr="00262D8A" w:rsidRDefault="001A394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3948" w:rsidRPr="00262D8A" w:rsidRDefault="001A394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3948" w:rsidRPr="00262D8A" w:rsidRDefault="001A394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C017E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026" w:type="dxa"/>
          </w:tcPr>
          <w:p w:rsidR="000C017E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124000</w:t>
            </w: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2242,0</w:t>
            </w: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124000</w:t>
            </w:r>
          </w:p>
        </w:tc>
        <w:tc>
          <w:tcPr>
            <w:tcW w:w="1276" w:type="dxa"/>
          </w:tcPr>
          <w:p w:rsidR="000C017E" w:rsidRPr="00262D8A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3948" w:rsidRPr="00262D8A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3948" w:rsidRPr="00262D8A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3948" w:rsidRPr="00262D8A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17E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</w:tc>
        <w:tc>
          <w:tcPr>
            <w:tcW w:w="992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17E" w:rsidRPr="00262D8A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A3948" w:rsidRPr="00262D8A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DMW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  <w:proofErr w:type="spellStart"/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  <w:p w:rsidR="001A3948" w:rsidRPr="00262D8A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D46FD1" w:rsidRPr="00262D8A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КАМАЗ33520</w:t>
            </w:r>
          </w:p>
          <w:p w:rsidR="00D46FD1" w:rsidRPr="00262D8A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D46FD1" w:rsidRPr="00262D8A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СЗАП-8355</w:t>
            </w:r>
          </w:p>
        </w:tc>
        <w:tc>
          <w:tcPr>
            <w:tcW w:w="1134" w:type="dxa"/>
          </w:tcPr>
          <w:p w:rsidR="000C017E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850944,03</w:t>
            </w: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262D8A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107158,87</w:t>
            </w:r>
          </w:p>
        </w:tc>
        <w:tc>
          <w:tcPr>
            <w:tcW w:w="1134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262D8A" w:rsidTr="009F7B19">
        <w:tc>
          <w:tcPr>
            <w:tcW w:w="426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37" w:type="dxa"/>
          </w:tcPr>
          <w:p w:rsidR="000C017E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Федюшкина Наталья Николаевна</w:t>
            </w:r>
          </w:p>
          <w:p w:rsidR="00924910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Начальник бюджетного сектора финансового отдела</w:t>
            </w:r>
          </w:p>
          <w:p w:rsidR="00924910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262D8A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4910" w:rsidRPr="00262D8A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4910" w:rsidRPr="00262D8A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2D8A" w:rsidRPr="00262D8A" w:rsidRDefault="00262D8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62D8A" w:rsidRPr="00262D8A" w:rsidRDefault="00262D8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4910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  <w:p w:rsidR="00924910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262D8A" w:rsidP="00262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76" w:type="dxa"/>
          </w:tcPr>
          <w:p w:rsidR="000C017E" w:rsidRPr="00262D8A" w:rsidRDefault="000C017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D8A" w:rsidRPr="00262D8A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D8A" w:rsidRPr="00262D8A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262D8A" w:rsidRDefault="00262D8A" w:rsidP="00262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17E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0C017E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992" w:type="dxa"/>
          </w:tcPr>
          <w:p w:rsidR="000C017E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17E" w:rsidRPr="00262D8A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2D8A" w:rsidRPr="00262D8A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62D8A" w:rsidRPr="00262D8A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  <w:p w:rsidR="00262D8A" w:rsidRPr="00262D8A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62D8A" w:rsidRPr="00262D8A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2115</w:t>
            </w:r>
          </w:p>
          <w:p w:rsidR="00262D8A" w:rsidRPr="00262D8A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Трактор</w:t>
            </w:r>
            <w:proofErr w:type="spellEnd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Т-25</w:t>
            </w:r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0C017E" w:rsidRPr="00262D8A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269702,93</w:t>
            </w: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113028,23</w:t>
            </w: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262D8A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2520,93</w:t>
            </w:r>
          </w:p>
        </w:tc>
        <w:tc>
          <w:tcPr>
            <w:tcW w:w="1134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262D8A" w:rsidTr="009F7B19">
        <w:tc>
          <w:tcPr>
            <w:tcW w:w="426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37" w:type="dxa"/>
          </w:tcPr>
          <w:p w:rsidR="000C017E" w:rsidRPr="00262D8A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Кирилкина</w:t>
            </w:r>
            <w:proofErr w:type="spellEnd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Владимировна</w:t>
            </w:r>
          </w:p>
          <w:p w:rsidR="00FF32A3" w:rsidRPr="00262D8A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262D8A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559" w:type="dxa"/>
          </w:tcPr>
          <w:p w:rsidR="000C017E" w:rsidRPr="00262D8A" w:rsidRDefault="000C017E" w:rsidP="00FF32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</w:t>
            </w:r>
            <w:r w:rsidR="00FF32A3"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по исполнению 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  <w:r w:rsidR="00FF32A3" w:rsidRPr="00262D8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FF32A3" w:rsidRPr="00262D8A" w:rsidRDefault="00FF32A3" w:rsidP="00FF32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262D8A" w:rsidRDefault="00FF32A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F32A3" w:rsidRPr="00262D8A" w:rsidRDefault="00FF32A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262D8A" w:rsidRDefault="00FF32A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262D8A" w:rsidRDefault="00FF32A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262D8A" w:rsidRDefault="00FF32A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262D8A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262D8A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262D8A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262D8A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262D8A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262D8A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262D8A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0C017E" w:rsidRPr="00262D8A" w:rsidRDefault="000C017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31FF" w:rsidRPr="00262D8A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17E" w:rsidRPr="00262D8A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Жилой дом </w:t>
            </w:r>
          </w:p>
        </w:tc>
        <w:tc>
          <w:tcPr>
            <w:tcW w:w="1276" w:type="dxa"/>
          </w:tcPr>
          <w:p w:rsidR="000C017E" w:rsidRPr="00262D8A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2" w:type="dxa"/>
          </w:tcPr>
          <w:p w:rsidR="000C017E" w:rsidRPr="00262D8A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017E" w:rsidRPr="00262D8A" w:rsidRDefault="00FF32A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31FF" w:rsidRPr="00262D8A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31FF" w:rsidRPr="00262D8A" w:rsidRDefault="00BC31FF" w:rsidP="00BC31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BC31FF" w:rsidRPr="00262D8A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31FF" w:rsidRPr="00262D8A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212140</w:t>
            </w:r>
          </w:p>
        </w:tc>
        <w:tc>
          <w:tcPr>
            <w:tcW w:w="1134" w:type="dxa"/>
          </w:tcPr>
          <w:p w:rsidR="000C017E" w:rsidRPr="00262D8A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132841,48</w:t>
            </w: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240742,48</w:t>
            </w: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262D8A" w:rsidTr="009F7B19">
        <w:tc>
          <w:tcPr>
            <w:tcW w:w="426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437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Семина Светлана Борисовна</w:t>
            </w:r>
          </w:p>
          <w:p w:rsidR="00D46FD1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D46FD1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торгам отдела экономического развития и сельского хозяйства</w:t>
            </w:r>
          </w:p>
          <w:p w:rsidR="00D46FD1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262D8A" w:rsidRDefault="00D46FD1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013B3" w:rsidRPr="00262D8A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262D8A" w:rsidRDefault="000C017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92" w:type="dxa"/>
          </w:tcPr>
          <w:p w:rsidR="000C017E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17E" w:rsidRPr="00262D8A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013B3" w:rsidRPr="00262D8A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017E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234281,3</w:t>
            </w: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013B3" w:rsidRPr="00262D8A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262D8A" w:rsidTr="009F7B19">
        <w:tc>
          <w:tcPr>
            <w:tcW w:w="426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37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Левочкина</w:t>
            </w:r>
            <w:proofErr w:type="spellEnd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Елена Геннадьевна</w:t>
            </w:r>
          </w:p>
          <w:p w:rsidR="00842D7F" w:rsidRPr="00262D8A" w:rsidRDefault="00842D7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7F" w:rsidRPr="00262D8A" w:rsidRDefault="00842D7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42D7F" w:rsidRPr="00262D8A" w:rsidRDefault="00842D7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архива</w:t>
            </w:r>
          </w:p>
          <w:p w:rsidR="00842D7F" w:rsidRPr="00262D8A" w:rsidRDefault="00842D7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262D8A" w:rsidRDefault="008E499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842D7F" w:rsidRPr="00262D8A" w:rsidRDefault="00842D7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7F" w:rsidRPr="00262D8A" w:rsidRDefault="00842D7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7F" w:rsidRPr="00262D8A" w:rsidRDefault="00842D7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7F" w:rsidRPr="00262D8A" w:rsidRDefault="00842D7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D361B" w:rsidRPr="00262D8A" w:rsidRDefault="003D36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262D8A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262D8A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262D8A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262D8A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D361B" w:rsidRPr="00262D8A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361B" w:rsidRPr="00262D8A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262D8A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262D8A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262D8A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262D8A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3D361B" w:rsidRPr="00262D8A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0C017E" w:rsidRPr="00262D8A" w:rsidRDefault="000C017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262D8A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262D8A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262D8A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262D8A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361B" w:rsidRPr="00262D8A" w:rsidRDefault="003D361B" w:rsidP="003D3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17E" w:rsidRPr="00262D8A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0C017E" w:rsidRPr="00262D8A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0C017E" w:rsidRPr="00262D8A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17E" w:rsidRPr="00262D8A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3D361B" w:rsidRPr="00262D8A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262D8A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262D8A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262D8A" w:rsidRDefault="003D361B" w:rsidP="003D3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D361B" w:rsidRPr="00262D8A" w:rsidRDefault="003D361B" w:rsidP="003D3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2D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</w:t>
            </w:r>
          </w:p>
          <w:p w:rsidR="00115AEC" w:rsidRPr="00262D8A" w:rsidRDefault="00115AEC" w:rsidP="003D3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115AEC" w:rsidRPr="00262D8A" w:rsidRDefault="00115AEC" w:rsidP="003D3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ГАЗ-52 </w:t>
            </w:r>
          </w:p>
          <w:p w:rsidR="003D361B" w:rsidRPr="00262D8A" w:rsidRDefault="003D361B" w:rsidP="003D36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C017E" w:rsidRPr="00262D8A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191630,91</w:t>
            </w:r>
          </w:p>
          <w:p w:rsidR="00115AEC" w:rsidRPr="00262D8A" w:rsidRDefault="00115AE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EC" w:rsidRPr="00262D8A" w:rsidRDefault="00115AE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EC" w:rsidRPr="00262D8A" w:rsidRDefault="00115AE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EC" w:rsidRPr="00262D8A" w:rsidRDefault="00115AE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271337,45</w:t>
            </w:r>
          </w:p>
        </w:tc>
        <w:tc>
          <w:tcPr>
            <w:tcW w:w="1134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262D8A" w:rsidTr="009F7B19">
        <w:tc>
          <w:tcPr>
            <w:tcW w:w="426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37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Чайко</w:t>
            </w:r>
            <w:proofErr w:type="spellEnd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  <w:p w:rsidR="00D46FD1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архитектор отдела капитального строительства и архитектуры</w:t>
            </w:r>
          </w:p>
          <w:p w:rsidR="00D46FD1" w:rsidRPr="00262D8A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CE5C1B" w:rsidRPr="00262D8A" w:rsidRDefault="00CE5C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1026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1731,1</w:t>
            </w:r>
          </w:p>
        </w:tc>
        <w:tc>
          <w:tcPr>
            <w:tcW w:w="1276" w:type="dxa"/>
          </w:tcPr>
          <w:p w:rsidR="000C017E" w:rsidRPr="00262D8A" w:rsidRDefault="000C017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0C017E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54,49</w:t>
            </w: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54,49</w:t>
            </w:r>
          </w:p>
        </w:tc>
        <w:tc>
          <w:tcPr>
            <w:tcW w:w="992" w:type="dxa"/>
          </w:tcPr>
          <w:p w:rsidR="000C017E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17E" w:rsidRPr="00262D8A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E5C1B" w:rsidRPr="00262D8A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CE5C1B" w:rsidRPr="00262D8A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017E" w:rsidRPr="00262D8A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177177,78</w:t>
            </w: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673000,0</w:t>
            </w: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262D8A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262D8A" w:rsidTr="009F7B19">
        <w:tc>
          <w:tcPr>
            <w:tcW w:w="426" w:type="dxa"/>
          </w:tcPr>
          <w:p w:rsidR="000C017E" w:rsidRPr="00262D8A" w:rsidRDefault="00D9607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37" w:type="dxa"/>
          </w:tcPr>
          <w:p w:rsidR="000C017E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Мяков</w:t>
            </w:r>
            <w:proofErr w:type="spellEnd"/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спорту</w:t>
            </w:r>
          </w:p>
        </w:tc>
        <w:tc>
          <w:tcPr>
            <w:tcW w:w="1134" w:type="dxa"/>
          </w:tcPr>
          <w:p w:rsidR="000C017E" w:rsidRPr="00262D8A" w:rsidRDefault="00E1123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E1123D" w:rsidRPr="00262D8A" w:rsidRDefault="00E1123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C017E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26" w:type="dxa"/>
          </w:tcPr>
          <w:p w:rsidR="000C017E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0C017E" w:rsidRPr="00262D8A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23D" w:rsidRPr="00262D8A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23D" w:rsidRPr="00262D8A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17E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751" w:rsidRPr="00262D8A" w:rsidRDefault="001F775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1123D" w:rsidRPr="00262D8A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Нива 21213</w:t>
            </w:r>
          </w:p>
          <w:p w:rsidR="00E1123D" w:rsidRPr="00262D8A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1123D" w:rsidRPr="00262D8A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1123D" w:rsidRPr="00262D8A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262D8A" w:rsidRDefault="001F775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210146,23</w:t>
            </w:r>
          </w:p>
          <w:p w:rsidR="001F7751" w:rsidRPr="00262D8A" w:rsidRDefault="001F775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751" w:rsidRPr="00262D8A" w:rsidRDefault="001F775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751" w:rsidRPr="00262D8A" w:rsidRDefault="001F775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751" w:rsidRPr="00262D8A" w:rsidRDefault="001F775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262D8A" w:rsidTr="009F7B19">
        <w:tc>
          <w:tcPr>
            <w:tcW w:w="426" w:type="dxa"/>
          </w:tcPr>
          <w:p w:rsidR="000C017E" w:rsidRPr="00262D8A" w:rsidRDefault="00D9607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37" w:type="dxa"/>
          </w:tcPr>
          <w:p w:rsidR="000C017E" w:rsidRPr="00262D8A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Климачева</w:t>
            </w:r>
            <w:proofErr w:type="spellEnd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Тамара Владимировна</w:t>
            </w:r>
          </w:p>
          <w:p w:rsidR="009B487C" w:rsidRPr="00262D8A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262D8A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262D8A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262D8A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специалист бюджетного сектора </w:t>
            </w: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финансового отдела</w:t>
            </w:r>
          </w:p>
        </w:tc>
        <w:tc>
          <w:tcPr>
            <w:tcW w:w="1134" w:type="dxa"/>
          </w:tcPr>
          <w:p w:rsidR="000C017E" w:rsidRPr="00262D8A" w:rsidRDefault="009B487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жом</w:t>
            </w:r>
          </w:p>
          <w:p w:rsidR="009B487C" w:rsidRPr="00262D8A" w:rsidRDefault="009B487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262D8A" w:rsidRDefault="009B487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487C" w:rsidRPr="00262D8A" w:rsidRDefault="009B487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A2BAD" w:rsidRDefault="008A2BA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2BAD" w:rsidRDefault="008A2BA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086A25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C017E" w:rsidRPr="00262D8A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 собственность</w:t>
            </w:r>
          </w:p>
          <w:p w:rsidR="009B487C" w:rsidRPr="00262D8A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Частная</w:t>
            </w:r>
          </w:p>
          <w:p w:rsidR="009B487C" w:rsidRPr="00262D8A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8A2BAD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BAD" w:rsidRPr="00262D8A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86A25" w:rsidRPr="00262D8A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26" w:type="dxa"/>
          </w:tcPr>
          <w:p w:rsidR="000C017E" w:rsidRPr="00262D8A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65,5</w:t>
            </w:r>
          </w:p>
          <w:p w:rsidR="009B487C" w:rsidRPr="00262D8A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262D8A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3412</w:t>
            </w:r>
          </w:p>
          <w:p w:rsidR="009B487C" w:rsidRPr="00262D8A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12400</w:t>
            </w:r>
          </w:p>
          <w:p w:rsidR="008A2BAD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BAD" w:rsidRPr="00262D8A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086A25" w:rsidRPr="00262D8A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086A25" w:rsidP="00086A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12400</w:t>
            </w:r>
          </w:p>
        </w:tc>
        <w:tc>
          <w:tcPr>
            <w:tcW w:w="1276" w:type="dxa"/>
          </w:tcPr>
          <w:p w:rsidR="000C017E" w:rsidRPr="00262D8A" w:rsidRDefault="009B487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B487C" w:rsidRPr="00262D8A" w:rsidRDefault="009B487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262D8A" w:rsidRDefault="009B487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487C" w:rsidRPr="00262D8A" w:rsidRDefault="009B487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Default="009B487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A2BAD" w:rsidRDefault="008A2BA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BAD" w:rsidRPr="00262D8A" w:rsidRDefault="008A2BA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6A25" w:rsidRPr="00262D8A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6A25" w:rsidRPr="00262D8A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8A2BAD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BAD" w:rsidRPr="00262D8A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86A25" w:rsidRPr="00262D8A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017E" w:rsidRPr="00262D8A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086A25" w:rsidRPr="00262D8A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8A2BA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УАЗ-31519</w:t>
            </w:r>
          </w:p>
          <w:p w:rsidR="00086A25" w:rsidRPr="00262D8A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262D8A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221455,27</w:t>
            </w:r>
          </w:p>
          <w:p w:rsidR="00086A25" w:rsidRPr="00262D8A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262D8A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639033,60</w:t>
            </w:r>
          </w:p>
        </w:tc>
        <w:tc>
          <w:tcPr>
            <w:tcW w:w="1134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7160BE" w:rsidTr="009F7B19">
        <w:tc>
          <w:tcPr>
            <w:tcW w:w="426" w:type="dxa"/>
          </w:tcPr>
          <w:p w:rsidR="000C017E" w:rsidRPr="00262D8A" w:rsidRDefault="00D9607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37" w:type="dxa"/>
          </w:tcPr>
          <w:p w:rsidR="000C017E" w:rsidRPr="00262D8A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Быстрова</w:t>
            </w:r>
            <w:proofErr w:type="spellEnd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Александровна</w:t>
            </w:r>
          </w:p>
          <w:p w:rsidR="009F7B19" w:rsidRPr="00262D8A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F7B19" w:rsidRPr="00262D8A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доходам финансового отдела</w:t>
            </w:r>
          </w:p>
        </w:tc>
        <w:tc>
          <w:tcPr>
            <w:tcW w:w="1134" w:type="dxa"/>
          </w:tcPr>
          <w:p w:rsidR="000C017E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7B19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F7B19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7B19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C017E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Start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0C017E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</w:tcPr>
          <w:p w:rsidR="000C017E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7B19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7B19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17E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C017E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992" w:type="dxa"/>
          </w:tcPr>
          <w:p w:rsidR="000C017E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17E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F7B19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20103</w:t>
            </w:r>
          </w:p>
          <w:p w:rsidR="009F7B19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F7B19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УАЗ39032</w:t>
            </w:r>
          </w:p>
          <w:p w:rsidR="009F7B19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31512</w:t>
            </w:r>
          </w:p>
          <w:p w:rsidR="009F7B19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F7B19" w:rsidRPr="00262D8A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  <w:p w:rsidR="009F7B19" w:rsidRPr="00262D8A" w:rsidRDefault="00B44C4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017E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185628,11</w:t>
            </w: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262D8A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495838,39</w:t>
            </w: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D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44C4D" w:rsidRPr="00262D8A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7160BE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4AD1" w:rsidRPr="007160BE" w:rsidRDefault="002A4AD1" w:rsidP="002A4AD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A4AD1" w:rsidRPr="007160BE" w:rsidRDefault="002A4AD1">
      <w:pPr>
        <w:rPr>
          <w:rFonts w:ascii="Times New Roman" w:hAnsi="Times New Roman" w:cs="Times New Roman"/>
          <w:sz w:val="18"/>
          <w:szCs w:val="18"/>
        </w:rPr>
      </w:pPr>
    </w:p>
    <w:sectPr w:rsidR="002A4AD1" w:rsidRPr="007160BE" w:rsidSect="00086A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582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43E" w:rsidRDefault="0027743E" w:rsidP="003D361B">
      <w:pPr>
        <w:spacing w:after="0" w:line="240" w:lineRule="auto"/>
      </w:pPr>
      <w:r>
        <w:separator/>
      </w:r>
    </w:p>
  </w:endnote>
  <w:endnote w:type="continuationSeparator" w:id="1">
    <w:p w:rsidR="0027743E" w:rsidRDefault="0027743E" w:rsidP="003D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10" w:rsidRDefault="009249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10" w:rsidRDefault="009249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10" w:rsidRDefault="009249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43E" w:rsidRDefault="0027743E" w:rsidP="003D361B">
      <w:pPr>
        <w:spacing w:after="0" w:line="240" w:lineRule="auto"/>
      </w:pPr>
      <w:r>
        <w:separator/>
      </w:r>
    </w:p>
  </w:footnote>
  <w:footnote w:type="continuationSeparator" w:id="1">
    <w:p w:rsidR="0027743E" w:rsidRDefault="0027743E" w:rsidP="003D3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10" w:rsidRDefault="009249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10" w:rsidRDefault="0092491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10" w:rsidRDefault="0092491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AD1"/>
    <w:rsid w:val="00032020"/>
    <w:rsid w:val="000465BB"/>
    <w:rsid w:val="00051393"/>
    <w:rsid w:val="000558ED"/>
    <w:rsid w:val="000571D8"/>
    <w:rsid w:val="00086A25"/>
    <w:rsid w:val="000A46FD"/>
    <w:rsid w:val="000C017E"/>
    <w:rsid w:val="000E0627"/>
    <w:rsid w:val="000F0A3D"/>
    <w:rsid w:val="00102B92"/>
    <w:rsid w:val="00113876"/>
    <w:rsid w:val="00114136"/>
    <w:rsid w:val="00115AEC"/>
    <w:rsid w:val="00126C66"/>
    <w:rsid w:val="00134EF8"/>
    <w:rsid w:val="00142146"/>
    <w:rsid w:val="00164FD6"/>
    <w:rsid w:val="001805AD"/>
    <w:rsid w:val="001A3948"/>
    <w:rsid w:val="001F7751"/>
    <w:rsid w:val="00211830"/>
    <w:rsid w:val="00233B5C"/>
    <w:rsid w:val="00236EAA"/>
    <w:rsid w:val="002414A0"/>
    <w:rsid w:val="0026168A"/>
    <w:rsid w:val="00262D8A"/>
    <w:rsid w:val="0027743E"/>
    <w:rsid w:val="00295107"/>
    <w:rsid w:val="002961AD"/>
    <w:rsid w:val="002A4AD1"/>
    <w:rsid w:val="002A7EB3"/>
    <w:rsid w:val="002B594A"/>
    <w:rsid w:val="002E4CAD"/>
    <w:rsid w:val="002F1914"/>
    <w:rsid w:val="00313EBA"/>
    <w:rsid w:val="00355EB1"/>
    <w:rsid w:val="003638EE"/>
    <w:rsid w:val="00375FA8"/>
    <w:rsid w:val="003800E0"/>
    <w:rsid w:val="00381631"/>
    <w:rsid w:val="003957DD"/>
    <w:rsid w:val="003A0862"/>
    <w:rsid w:val="003C025E"/>
    <w:rsid w:val="003D1627"/>
    <w:rsid w:val="003D361B"/>
    <w:rsid w:val="00436734"/>
    <w:rsid w:val="0044126A"/>
    <w:rsid w:val="00456630"/>
    <w:rsid w:val="00467076"/>
    <w:rsid w:val="00474C5D"/>
    <w:rsid w:val="00475662"/>
    <w:rsid w:val="00476169"/>
    <w:rsid w:val="004855FF"/>
    <w:rsid w:val="00493421"/>
    <w:rsid w:val="004B2109"/>
    <w:rsid w:val="004C1868"/>
    <w:rsid w:val="004C6AAE"/>
    <w:rsid w:val="004D14B8"/>
    <w:rsid w:val="00507166"/>
    <w:rsid w:val="005468BD"/>
    <w:rsid w:val="0055097C"/>
    <w:rsid w:val="00591E2C"/>
    <w:rsid w:val="00592A33"/>
    <w:rsid w:val="00597A72"/>
    <w:rsid w:val="005A4C73"/>
    <w:rsid w:val="005C17DB"/>
    <w:rsid w:val="005D0E18"/>
    <w:rsid w:val="005E04CC"/>
    <w:rsid w:val="005E05EE"/>
    <w:rsid w:val="0060085C"/>
    <w:rsid w:val="00643206"/>
    <w:rsid w:val="006469FF"/>
    <w:rsid w:val="006951A6"/>
    <w:rsid w:val="006C6A86"/>
    <w:rsid w:val="006C6EF7"/>
    <w:rsid w:val="006F67B6"/>
    <w:rsid w:val="00710C05"/>
    <w:rsid w:val="007160BE"/>
    <w:rsid w:val="007169B9"/>
    <w:rsid w:val="00730E09"/>
    <w:rsid w:val="0073166C"/>
    <w:rsid w:val="0074116F"/>
    <w:rsid w:val="007A2FD6"/>
    <w:rsid w:val="007E4821"/>
    <w:rsid w:val="007F2F80"/>
    <w:rsid w:val="008122EB"/>
    <w:rsid w:val="00831A93"/>
    <w:rsid w:val="00842D7F"/>
    <w:rsid w:val="008A2BAD"/>
    <w:rsid w:val="008E4992"/>
    <w:rsid w:val="008F0ABF"/>
    <w:rsid w:val="00906E8B"/>
    <w:rsid w:val="00924910"/>
    <w:rsid w:val="00954AB1"/>
    <w:rsid w:val="00957D9D"/>
    <w:rsid w:val="00970CEA"/>
    <w:rsid w:val="009B487C"/>
    <w:rsid w:val="009D34AA"/>
    <w:rsid w:val="009F7B19"/>
    <w:rsid w:val="00A12029"/>
    <w:rsid w:val="00A72EA2"/>
    <w:rsid w:val="00A831DF"/>
    <w:rsid w:val="00B013B3"/>
    <w:rsid w:val="00B07F93"/>
    <w:rsid w:val="00B22F61"/>
    <w:rsid w:val="00B27DDB"/>
    <w:rsid w:val="00B44C4D"/>
    <w:rsid w:val="00B47D9C"/>
    <w:rsid w:val="00B80294"/>
    <w:rsid w:val="00BC31FF"/>
    <w:rsid w:val="00BC3B28"/>
    <w:rsid w:val="00C1580D"/>
    <w:rsid w:val="00C22F98"/>
    <w:rsid w:val="00C533C6"/>
    <w:rsid w:val="00C575D4"/>
    <w:rsid w:val="00C61333"/>
    <w:rsid w:val="00C76EA3"/>
    <w:rsid w:val="00C80DE2"/>
    <w:rsid w:val="00C879B0"/>
    <w:rsid w:val="00C960DD"/>
    <w:rsid w:val="00CC4CD7"/>
    <w:rsid w:val="00CE5C1B"/>
    <w:rsid w:val="00D330C9"/>
    <w:rsid w:val="00D46FD1"/>
    <w:rsid w:val="00D55500"/>
    <w:rsid w:val="00D603FB"/>
    <w:rsid w:val="00D67A65"/>
    <w:rsid w:val="00D851D4"/>
    <w:rsid w:val="00D9607D"/>
    <w:rsid w:val="00DB4700"/>
    <w:rsid w:val="00DB4995"/>
    <w:rsid w:val="00DE0B84"/>
    <w:rsid w:val="00E1123D"/>
    <w:rsid w:val="00E206B3"/>
    <w:rsid w:val="00E32496"/>
    <w:rsid w:val="00E3560D"/>
    <w:rsid w:val="00E72BE7"/>
    <w:rsid w:val="00EB4A67"/>
    <w:rsid w:val="00EC43E1"/>
    <w:rsid w:val="00F01BDE"/>
    <w:rsid w:val="00F04141"/>
    <w:rsid w:val="00F61A3E"/>
    <w:rsid w:val="00F84185"/>
    <w:rsid w:val="00F87759"/>
    <w:rsid w:val="00F931BA"/>
    <w:rsid w:val="00FB0415"/>
    <w:rsid w:val="00FC6F4A"/>
    <w:rsid w:val="00FD03A4"/>
    <w:rsid w:val="00FE4D37"/>
    <w:rsid w:val="00FF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A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3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361B"/>
  </w:style>
  <w:style w:type="paragraph" w:styleId="a6">
    <w:name w:val="footer"/>
    <w:basedOn w:val="a"/>
    <w:link w:val="a7"/>
    <w:uiPriority w:val="99"/>
    <w:semiHidden/>
    <w:unhideWhenUsed/>
    <w:rsid w:val="003D3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36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6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75</cp:revision>
  <dcterms:created xsi:type="dcterms:W3CDTF">2013-04-02T07:31:00Z</dcterms:created>
  <dcterms:modified xsi:type="dcterms:W3CDTF">2016-05-10T09:16:00Z</dcterms:modified>
</cp:coreProperties>
</file>