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21" w:rsidRDefault="00272F21" w:rsidP="00272F21">
      <w:pPr>
        <w:jc w:val="center"/>
        <w:rPr>
          <w:b/>
          <w:bCs/>
          <w:sz w:val="26"/>
          <w:szCs w:val="26"/>
        </w:rPr>
      </w:pPr>
      <w:r w:rsidRPr="00D34DE8">
        <w:rPr>
          <w:b/>
          <w:bCs/>
          <w:sz w:val="26"/>
          <w:szCs w:val="26"/>
        </w:rPr>
        <w:t xml:space="preserve">Сведения о доходах, </w:t>
      </w:r>
      <w:r w:rsidR="004063B5">
        <w:rPr>
          <w:b/>
          <w:bCs/>
          <w:sz w:val="26"/>
          <w:szCs w:val="26"/>
        </w:rPr>
        <w:t>расходах</w:t>
      </w:r>
      <w:r w:rsidR="00DC60FA">
        <w:rPr>
          <w:b/>
          <w:bCs/>
          <w:sz w:val="26"/>
          <w:szCs w:val="26"/>
        </w:rPr>
        <w:t>,</w:t>
      </w:r>
    </w:p>
    <w:p w:rsidR="00B31921" w:rsidRDefault="00B31921" w:rsidP="00B31921">
      <w:pPr>
        <w:jc w:val="center"/>
        <w:rPr>
          <w:b/>
          <w:sz w:val="26"/>
          <w:szCs w:val="26"/>
        </w:rPr>
      </w:pPr>
      <w:r w:rsidRPr="00D34DE8">
        <w:rPr>
          <w:b/>
          <w:sz w:val="26"/>
          <w:szCs w:val="26"/>
        </w:rPr>
        <w:t xml:space="preserve">об имуществе и обязательствах имущественного характера </w:t>
      </w:r>
      <w:r>
        <w:rPr>
          <w:b/>
          <w:sz w:val="26"/>
          <w:szCs w:val="26"/>
        </w:rPr>
        <w:t>муниципальных</w:t>
      </w:r>
      <w:r w:rsidRPr="00D34DE8">
        <w:rPr>
          <w:b/>
          <w:sz w:val="26"/>
          <w:szCs w:val="26"/>
        </w:rPr>
        <w:t xml:space="preserve"> служащих</w:t>
      </w:r>
      <w:r w:rsidR="003C2EDB">
        <w:rPr>
          <w:b/>
          <w:sz w:val="26"/>
          <w:szCs w:val="26"/>
        </w:rPr>
        <w:t xml:space="preserve"> администрации муниципального образования – Михайловский муниципальный район</w:t>
      </w:r>
      <w:r>
        <w:rPr>
          <w:b/>
          <w:sz w:val="26"/>
          <w:szCs w:val="26"/>
        </w:rPr>
        <w:t xml:space="preserve"> в соответствующие перечни, а также лиц, замещающих на постоянной основе муници</w:t>
      </w:r>
      <w:bookmarkStart w:id="0" w:name="_GoBack"/>
      <w:bookmarkEnd w:id="0"/>
      <w:r>
        <w:rPr>
          <w:b/>
          <w:sz w:val="26"/>
          <w:szCs w:val="26"/>
        </w:rPr>
        <w:t>пальные должности</w:t>
      </w:r>
    </w:p>
    <w:p w:rsidR="00DC60FA" w:rsidRDefault="00B31921" w:rsidP="00B3192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– Михайловский муниципальный район</w:t>
      </w:r>
      <w:r w:rsidR="00DC60FA">
        <w:rPr>
          <w:b/>
          <w:sz w:val="26"/>
          <w:szCs w:val="26"/>
        </w:rPr>
        <w:t xml:space="preserve"> Рязанской области </w:t>
      </w:r>
    </w:p>
    <w:p w:rsidR="00B31921" w:rsidRDefault="00DC60FA" w:rsidP="00B3192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01 января 2015 года по 31 декабря 2015 года.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1488"/>
        <w:gridCol w:w="1629"/>
        <w:gridCol w:w="2340"/>
        <w:gridCol w:w="1276"/>
        <w:gridCol w:w="1417"/>
        <w:gridCol w:w="1701"/>
        <w:gridCol w:w="1985"/>
        <w:gridCol w:w="1275"/>
        <w:gridCol w:w="1418"/>
      </w:tblGrid>
      <w:tr w:rsidR="004063B5" w:rsidRPr="00785774" w:rsidTr="00AE0BC9">
        <w:trPr>
          <w:trHeight w:val="690"/>
        </w:trPr>
        <w:tc>
          <w:tcPr>
            <w:tcW w:w="1915" w:type="dxa"/>
            <w:vMerge w:val="restart"/>
          </w:tcPr>
          <w:p w:rsidR="004063B5" w:rsidRDefault="004063B5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</w:tcPr>
          <w:p w:rsidR="004063B5" w:rsidRDefault="004063B5" w:rsidP="00756A5D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Декларированный годовой доход за 201</w:t>
            </w:r>
            <w:r w:rsidR="00756A5D">
              <w:rPr>
                <w:sz w:val="24"/>
                <w:szCs w:val="24"/>
              </w:rPr>
              <w:t>5</w:t>
            </w:r>
            <w:r w:rsidRPr="00805AFB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1629" w:type="dxa"/>
            <w:vMerge w:val="restart"/>
          </w:tcPr>
          <w:p w:rsidR="004063B5" w:rsidRPr="0072015E" w:rsidRDefault="0072015E" w:rsidP="004063B5">
            <w:pPr>
              <w:jc w:val="center"/>
              <w:rPr>
                <w:sz w:val="24"/>
                <w:szCs w:val="24"/>
              </w:rPr>
            </w:pPr>
            <w:r w:rsidRPr="0072015E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  <w:tc>
          <w:tcPr>
            <w:tcW w:w="6734" w:type="dxa"/>
            <w:gridSpan w:val="4"/>
          </w:tcPr>
          <w:p w:rsidR="004063B5" w:rsidRPr="00422CBF" w:rsidRDefault="004063B5" w:rsidP="00D312AC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063B5" w:rsidRPr="00785774" w:rsidRDefault="004063B5" w:rsidP="00D312AC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</w:tr>
      <w:tr w:rsidR="004063B5" w:rsidRPr="00785774" w:rsidTr="00AE0BC9">
        <w:trPr>
          <w:trHeight w:val="690"/>
        </w:trPr>
        <w:tc>
          <w:tcPr>
            <w:tcW w:w="1915" w:type="dxa"/>
            <w:vMerge/>
          </w:tcPr>
          <w:p w:rsidR="004063B5" w:rsidRDefault="004063B5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4063B5" w:rsidRPr="00805AFB" w:rsidRDefault="004063B5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4063B5" w:rsidRPr="00805AFB" w:rsidRDefault="004063B5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063B5" w:rsidRPr="00805AFB" w:rsidRDefault="004063B5" w:rsidP="00D312AC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063B5" w:rsidRPr="00805AFB" w:rsidRDefault="004063B5" w:rsidP="00D312AC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4063B5" w:rsidRPr="00805AFB" w:rsidRDefault="004063B5" w:rsidP="00D312AC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063B5" w:rsidRPr="00805AFB" w:rsidRDefault="004063B5" w:rsidP="00D312AC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4063B5" w:rsidRPr="00805AFB" w:rsidRDefault="004063B5" w:rsidP="00D312AC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4063B5" w:rsidRPr="00805AFB" w:rsidRDefault="004063B5" w:rsidP="00D312AC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418" w:type="dxa"/>
          </w:tcPr>
          <w:p w:rsidR="004063B5" w:rsidRPr="00805AFB" w:rsidRDefault="004063B5" w:rsidP="00D312AC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Страна расположения</w:t>
            </w:r>
          </w:p>
        </w:tc>
      </w:tr>
      <w:tr w:rsidR="00E14A24" w:rsidRPr="00785774" w:rsidTr="00AE0BC9">
        <w:trPr>
          <w:trHeight w:val="157"/>
        </w:trPr>
        <w:tc>
          <w:tcPr>
            <w:tcW w:w="1915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Евгений Владимирович глава администрации муниципального образования – Михайловский муниципальный район</w:t>
            </w:r>
          </w:p>
        </w:tc>
        <w:tc>
          <w:tcPr>
            <w:tcW w:w="1488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  <w:p w:rsidR="00E14A24" w:rsidRDefault="00BF17EF" w:rsidP="00BF1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1461186,57</w:t>
            </w:r>
          </w:p>
        </w:tc>
        <w:tc>
          <w:tcPr>
            <w:tcW w:w="1629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1/2)</w:t>
            </w: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276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E14A24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396,3</w:t>
            </w: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417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14A24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E14A24" w:rsidRPr="00785774" w:rsidTr="00AE0BC9">
        <w:trPr>
          <w:trHeight w:val="157"/>
        </w:trPr>
        <w:tc>
          <w:tcPr>
            <w:tcW w:w="1915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88" w:type="dxa"/>
          </w:tcPr>
          <w:p w:rsidR="00E14A24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73650,75</w:t>
            </w:r>
          </w:p>
        </w:tc>
        <w:tc>
          <w:tcPr>
            <w:tcW w:w="1629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4A24" w:rsidRDefault="00E14A24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4A24" w:rsidRDefault="00E14A24" w:rsidP="00260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5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  <w:p w:rsidR="00FD0843" w:rsidRDefault="00FD0843" w:rsidP="00D312AC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396,3</w:t>
            </w:r>
          </w:p>
        </w:tc>
        <w:tc>
          <w:tcPr>
            <w:tcW w:w="1418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14A24" w:rsidRPr="00785774" w:rsidTr="00AE0BC9">
        <w:trPr>
          <w:trHeight w:val="157"/>
        </w:trPr>
        <w:tc>
          <w:tcPr>
            <w:tcW w:w="1915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88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4A24" w:rsidRDefault="00E14A24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4A24" w:rsidRDefault="00E14A24" w:rsidP="00260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(безвозмездное пользование)</w:t>
            </w:r>
          </w:p>
        </w:tc>
        <w:tc>
          <w:tcPr>
            <w:tcW w:w="1275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1300</w:t>
            </w: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</w:p>
          <w:p w:rsidR="00FD0843" w:rsidRDefault="00FD0843" w:rsidP="00D312AC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396,3</w:t>
            </w:r>
          </w:p>
        </w:tc>
        <w:tc>
          <w:tcPr>
            <w:tcW w:w="1418" w:type="dxa"/>
          </w:tcPr>
          <w:p w:rsidR="00E14A24" w:rsidRDefault="00E14A24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BF17EF" w:rsidRPr="00785774" w:rsidTr="00AE0BC9">
        <w:trPr>
          <w:trHeight w:val="157"/>
        </w:trPr>
        <w:tc>
          <w:tcPr>
            <w:tcW w:w="1915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88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BF17EF" w:rsidRDefault="00567DE7" w:rsidP="00567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F17EF">
              <w:rPr>
                <w:sz w:val="24"/>
                <w:szCs w:val="24"/>
              </w:rPr>
              <w:t>ет</w:t>
            </w:r>
          </w:p>
        </w:tc>
        <w:tc>
          <w:tcPr>
            <w:tcW w:w="2340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17EF" w:rsidRDefault="00BF17EF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17EF" w:rsidRDefault="00BF17EF" w:rsidP="00260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5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396,3</w:t>
            </w:r>
          </w:p>
        </w:tc>
        <w:tc>
          <w:tcPr>
            <w:tcW w:w="1418" w:type="dxa"/>
          </w:tcPr>
          <w:p w:rsidR="00BF17EF" w:rsidRDefault="006847F7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F17EF" w:rsidRPr="00785774" w:rsidTr="00AE0BC9">
        <w:trPr>
          <w:trHeight w:val="157"/>
        </w:trPr>
        <w:tc>
          <w:tcPr>
            <w:tcW w:w="1915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Александр Владимирович заместитель главы администрации по строительству, развитию инфраструктуры, архитектуре ГО и ЧС</w:t>
            </w:r>
          </w:p>
        </w:tc>
        <w:tc>
          <w:tcPr>
            <w:tcW w:w="1488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721607,34</w:t>
            </w:r>
          </w:p>
        </w:tc>
        <w:tc>
          <w:tcPr>
            <w:tcW w:w="1629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17EF" w:rsidRDefault="00BF17EF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17EF" w:rsidRDefault="00BF17EF" w:rsidP="00260C67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260C67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260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BF17EF" w:rsidRDefault="00BF17EF" w:rsidP="00260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Нива – Шевроле</w:t>
            </w:r>
          </w:p>
          <w:p w:rsidR="00BF17EF" w:rsidRDefault="00BF17EF" w:rsidP="00260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Водное средство:</w:t>
            </w:r>
          </w:p>
          <w:p w:rsidR="00BF17EF" w:rsidRDefault="00BF17EF" w:rsidP="00260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Маломерное судно</w:t>
            </w:r>
          </w:p>
        </w:tc>
        <w:tc>
          <w:tcPr>
            <w:tcW w:w="1985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BF17EF" w:rsidRPr="00785774" w:rsidTr="00AE0BC9">
        <w:trPr>
          <w:trHeight w:val="157"/>
        </w:trPr>
        <w:tc>
          <w:tcPr>
            <w:tcW w:w="1915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88" w:type="dxa"/>
          </w:tcPr>
          <w:p w:rsidR="00BF17EF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16672,45</w:t>
            </w:r>
          </w:p>
        </w:tc>
        <w:tc>
          <w:tcPr>
            <w:tcW w:w="1629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17EF" w:rsidRDefault="00BF17EF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BF17EF" w:rsidRPr="00785774" w:rsidTr="00AE0BC9">
        <w:trPr>
          <w:trHeight w:val="157"/>
        </w:trPr>
        <w:tc>
          <w:tcPr>
            <w:tcW w:w="1915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88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17EF" w:rsidRDefault="00BF17EF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BF17EF" w:rsidRDefault="00BF17EF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Бабаев Роман Александрович заместитель главы администрации по социальным вопросам и </w:t>
            </w:r>
            <w:r>
              <w:rPr>
                <w:sz w:val="24"/>
                <w:szCs w:val="24"/>
              </w:rPr>
              <w:lastRenderedPageBreak/>
              <w:t>социальной защите населения</w:t>
            </w: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4776BC" w:rsidP="00477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739618,79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4776BC" w:rsidRDefault="004776B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776BC" w:rsidRDefault="004776BC" w:rsidP="00D312AC">
            <w:pPr>
              <w:jc w:val="center"/>
              <w:rPr>
                <w:sz w:val="24"/>
                <w:szCs w:val="24"/>
              </w:rPr>
            </w:pPr>
          </w:p>
          <w:p w:rsidR="004776BC" w:rsidRDefault="004776B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4776BC" w:rsidRDefault="004776B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4776BC" w:rsidRDefault="004776BC" w:rsidP="00D312AC">
            <w:pPr>
              <w:jc w:val="center"/>
              <w:rPr>
                <w:sz w:val="24"/>
                <w:szCs w:val="24"/>
              </w:rPr>
            </w:pPr>
          </w:p>
          <w:p w:rsidR="004776BC" w:rsidRDefault="004776B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88" w:type="dxa"/>
          </w:tcPr>
          <w:p w:rsidR="00D312AC" w:rsidRDefault="004776BC" w:rsidP="00477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193850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нежилое (долевая собственность)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61,7/6529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Баландина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 заместитель главы администрации по экономике</w:t>
            </w: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Pr="00785774" w:rsidRDefault="00C57659" w:rsidP="00C5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756224,12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7/8)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</w:p>
          <w:p w:rsidR="00D312AC" w:rsidRPr="00785774" w:rsidRDefault="00D312AC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</w:t>
            </w:r>
            <w:r>
              <w:rPr>
                <w:sz w:val="24"/>
                <w:szCs w:val="24"/>
                <w:lang w:val="en-US"/>
              </w:rPr>
              <w:t>Focus</w:t>
            </w:r>
          </w:p>
          <w:p w:rsidR="00D67530" w:rsidRPr="00D67530" w:rsidRDefault="00D67530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(2009)</w:t>
            </w:r>
          </w:p>
        </w:tc>
        <w:tc>
          <w:tcPr>
            <w:tcW w:w="1985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88" w:type="dxa"/>
          </w:tcPr>
          <w:p w:rsidR="00D312AC" w:rsidRDefault="00C57659" w:rsidP="00C5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76092,00</w:t>
            </w:r>
          </w:p>
        </w:tc>
        <w:tc>
          <w:tcPr>
            <w:tcW w:w="1629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D312AC" w:rsidRDefault="00D312AC" w:rsidP="00967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1/8)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1417" w:type="dxa"/>
          </w:tcPr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Кочеткова Галина Ивановна управляющий делами администрации</w:t>
            </w: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67530" w:rsidP="00D6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838079,47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417" w:type="dxa"/>
          </w:tcPr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D67530" w:rsidRPr="00785774" w:rsidTr="00AE0BC9">
        <w:trPr>
          <w:trHeight w:val="157"/>
        </w:trPr>
        <w:tc>
          <w:tcPr>
            <w:tcW w:w="1915" w:type="dxa"/>
          </w:tcPr>
          <w:p w:rsidR="00D67530" w:rsidRDefault="00D67530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88" w:type="dxa"/>
          </w:tcPr>
          <w:p w:rsidR="00D67530" w:rsidRDefault="00D67530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866605,32</w:t>
            </w:r>
          </w:p>
        </w:tc>
        <w:tc>
          <w:tcPr>
            <w:tcW w:w="1629" w:type="dxa"/>
          </w:tcPr>
          <w:p w:rsidR="00D67530" w:rsidRDefault="00567DE7" w:rsidP="00567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67530">
              <w:rPr>
                <w:sz w:val="24"/>
                <w:szCs w:val="24"/>
              </w:rPr>
              <w:t>ет</w:t>
            </w:r>
          </w:p>
        </w:tc>
        <w:tc>
          <w:tcPr>
            <w:tcW w:w="2340" w:type="dxa"/>
          </w:tcPr>
          <w:p w:rsidR="00D67530" w:rsidRDefault="00D67530" w:rsidP="00D6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собственность </w:t>
            </w:r>
            <w:r w:rsidRPr="00D67530">
              <w:t>½)</w:t>
            </w:r>
          </w:p>
        </w:tc>
        <w:tc>
          <w:tcPr>
            <w:tcW w:w="1276" w:type="dxa"/>
          </w:tcPr>
          <w:p w:rsidR="00D67530" w:rsidRDefault="00D67530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417" w:type="dxa"/>
          </w:tcPr>
          <w:p w:rsidR="00D67530" w:rsidRDefault="00D67530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7530" w:rsidRPr="00756A5D" w:rsidRDefault="00D67530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   марка</w:t>
            </w:r>
            <w:r w:rsidR="00756A5D">
              <w:rPr>
                <w:sz w:val="24"/>
                <w:szCs w:val="24"/>
              </w:rPr>
              <w:t xml:space="preserve"> </w:t>
            </w:r>
            <w:r w:rsidR="00756A5D">
              <w:rPr>
                <w:sz w:val="24"/>
                <w:szCs w:val="24"/>
                <w:lang w:val="en-US"/>
              </w:rPr>
              <w:t>KIA</w:t>
            </w:r>
            <w:r w:rsidR="00756A5D" w:rsidRPr="00756A5D">
              <w:rPr>
                <w:sz w:val="24"/>
                <w:szCs w:val="24"/>
              </w:rPr>
              <w:t xml:space="preserve"> </w:t>
            </w:r>
            <w:r w:rsidR="00756A5D">
              <w:rPr>
                <w:sz w:val="24"/>
                <w:szCs w:val="24"/>
                <w:lang w:val="en-US"/>
              </w:rPr>
              <w:t>SPORTAGE</w:t>
            </w:r>
            <w:r w:rsidR="00756A5D" w:rsidRPr="00756A5D">
              <w:rPr>
                <w:sz w:val="24"/>
                <w:szCs w:val="24"/>
              </w:rPr>
              <w:t xml:space="preserve"> </w:t>
            </w:r>
            <w:r w:rsidR="00756A5D">
              <w:rPr>
                <w:sz w:val="24"/>
                <w:szCs w:val="24"/>
                <w:lang w:val="en-US"/>
              </w:rPr>
              <w:t>SL</w:t>
            </w:r>
            <w:r w:rsidR="00756A5D" w:rsidRPr="00756A5D">
              <w:rPr>
                <w:sz w:val="24"/>
                <w:szCs w:val="24"/>
              </w:rPr>
              <w:t xml:space="preserve"> </w:t>
            </w:r>
            <w:r w:rsidR="00756A5D">
              <w:rPr>
                <w:sz w:val="24"/>
                <w:szCs w:val="24"/>
                <w:lang w:val="en-US"/>
              </w:rPr>
              <w:t>SLS</w:t>
            </w:r>
            <w:r w:rsidR="00756A5D" w:rsidRPr="00756A5D">
              <w:rPr>
                <w:sz w:val="24"/>
                <w:szCs w:val="24"/>
              </w:rPr>
              <w:t>,</w:t>
            </w:r>
          </w:p>
          <w:p w:rsidR="00D67530" w:rsidRDefault="00D67530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(2013год)</w:t>
            </w:r>
          </w:p>
        </w:tc>
        <w:tc>
          <w:tcPr>
            <w:tcW w:w="1985" w:type="dxa"/>
          </w:tcPr>
          <w:p w:rsidR="00D67530" w:rsidRPr="00785774" w:rsidRDefault="00D67530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67530" w:rsidRPr="00785774" w:rsidRDefault="00D67530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7530" w:rsidRPr="00785774" w:rsidRDefault="00D67530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Подсыкина</w:t>
            </w:r>
            <w:proofErr w:type="spellEnd"/>
            <w:r>
              <w:rPr>
                <w:sz w:val="24"/>
                <w:szCs w:val="24"/>
              </w:rPr>
              <w:t xml:space="preserve"> Татьяна Анатольевна начальник отдела – главный бухгалтер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9C1B8E" w:rsidP="009C1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435702,45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12AC" w:rsidRPr="00785774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6847F7" w:rsidP="00684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Гришина </w:t>
            </w:r>
            <w:r>
              <w:rPr>
                <w:sz w:val="24"/>
                <w:szCs w:val="24"/>
              </w:rPr>
              <w:lastRenderedPageBreak/>
              <w:t>Наталья Михайловна</w:t>
            </w:r>
            <w:r w:rsidR="00D312AC">
              <w:rPr>
                <w:sz w:val="24"/>
                <w:szCs w:val="24"/>
              </w:rPr>
              <w:t xml:space="preserve"> начальник общего отдела</w:t>
            </w:r>
          </w:p>
        </w:tc>
        <w:tc>
          <w:tcPr>
            <w:tcW w:w="1488" w:type="dxa"/>
          </w:tcPr>
          <w:p w:rsidR="00D312AC" w:rsidRDefault="00567DE7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506732,45</w:t>
            </w:r>
          </w:p>
        </w:tc>
        <w:tc>
          <w:tcPr>
            <w:tcW w:w="1629" w:type="dxa"/>
          </w:tcPr>
          <w:p w:rsidR="00D312AC" w:rsidRPr="00785774" w:rsidRDefault="00567DE7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D842BC" w:rsidRDefault="00D31DC2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31DC2" w:rsidRDefault="00D31DC2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Хозяйственная постройка</w:t>
            </w:r>
          </w:p>
        </w:tc>
        <w:tc>
          <w:tcPr>
            <w:tcW w:w="1276" w:type="dxa"/>
          </w:tcPr>
          <w:p w:rsidR="00D312AC" w:rsidRDefault="00D31DC2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</w:t>
            </w:r>
          </w:p>
          <w:p w:rsidR="00D31DC2" w:rsidRDefault="00D31DC2" w:rsidP="00D312AC">
            <w:pPr>
              <w:jc w:val="center"/>
              <w:rPr>
                <w:sz w:val="24"/>
                <w:szCs w:val="24"/>
              </w:rPr>
            </w:pPr>
          </w:p>
          <w:p w:rsidR="00D31DC2" w:rsidRDefault="00D31DC2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312AC" w:rsidRDefault="00D31DC2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31DC2" w:rsidRDefault="00D31DC2" w:rsidP="001D1C24">
            <w:pPr>
              <w:jc w:val="center"/>
              <w:rPr>
                <w:sz w:val="24"/>
                <w:szCs w:val="24"/>
              </w:rPr>
            </w:pPr>
          </w:p>
          <w:p w:rsidR="00D31DC2" w:rsidRDefault="00D31DC2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DC2" w:rsidRDefault="00D31DC2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2BC" w:rsidRDefault="00D31DC2" w:rsidP="00FD0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31DC2" w:rsidRPr="00785774" w:rsidRDefault="00D31DC2" w:rsidP="00FD0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75" w:type="dxa"/>
          </w:tcPr>
          <w:p w:rsidR="00D842BC" w:rsidRPr="00785774" w:rsidRDefault="00D31DC2" w:rsidP="00D84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65,2</w:t>
            </w:r>
          </w:p>
        </w:tc>
        <w:tc>
          <w:tcPr>
            <w:tcW w:w="1418" w:type="dxa"/>
          </w:tcPr>
          <w:p w:rsidR="00D842BC" w:rsidRPr="00785774" w:rsidRDefault="00D31DC2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312AC" w:rsidRPr="00915C71" w:rsidTr="00AE0BC9">
        <w:trPr>
          <w:trHeight w:val="157"/>
        </w:trPr>
        <w:tc>
          <w:tcPr>
            <w:tcW w:w="1915" w:type="dxa"/>
          </w:tcPr>
          <w:p w:rsidR="00D312AC" w:rsidRDefault="00D31DC2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88" w:type="dxa"/>
          </w:tcPr>
          <w:p w:rsidR="00D312AC" w:rsidRDefault="00D31DC2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65349,09</w:t>
            </w:r>
          </w:p>
        </w:tc>
        <w:tc>
          <w:tcPr>
            <w:tcW w:w="1629" w:type="dxa"/>
          </w:tcPr>
          <w:p w:rsidR="00D312AC" w:rsidRPr="00785774" w:rsidRDefault="00D31DC2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2AC" w:rsidRDefault="00D312AC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12AC" w:rsidRPr="00260C67" w:rsidRDefault="00D312AC" w:rsidP="0072015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D312AC" w:rsidRDefault="00D31DC2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31DC2" w:rsidRPr="00D31DC2" w:rsidRDefault="00D31DC2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D312AC" w:rsidRPr="00D31DC2" w:rsidRDefault="00D31DC2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418" w:type="dxa"/>
          </w:tcPr>
          <w:p w:rsidR="00D312AC" w:rsidRPr="00D31DC2" w:rsidRDefault="00D31DC2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Хайлук</w:t>
            </w:r>
            <w:proofErr w:type="spellEnd"/>
            <w:r>
              <w:rPr>
                <w:sz w:val="24"/>
                <w:szCs w:val="24"/>
              </w:rPr>
              <w:t xml:space="preserve"> Андрей Анатольевич начальник отдела по физической культуре и спорту администрации</w:t>
            </w: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6847F7" w:rsidP="00684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464111,41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2846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125,9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D312AC" w:rsidRDefault="00D312AC" w:rsidP="007201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Хюндай</w:t>
            </w:r>
            <w:proofErr w:type="spellEnd"/>
            <w:r>
              <w:rPr>
                <w:sz w:val="24"/>
                <w:szCs w:val="24"/>
              </w:rPr>
              <w:t xml:space="preserve"> Санта Фе</w:t>
            </w:r>
          </w:p>
          <w:p w:rsidR="006847F7" w:rsidRPr="0072015E" w:rsidRDefault="006847F7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(2003год)</w:t>
            </w:r>
          </w:p>
        </w:tc>
        <w:tc>
          <w:tcPr>
            <w:tcW w:w="1985" w:type="dxa"/>
          </w:tcPr>
          <w:p w:rsidR="006847F7" w:rsidRDefault="006847F7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312AC" w:rsidRDefault="006847F7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D312AC" w:rsidRDefault="006847F7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418" w:type="dxa"/>
          </w:tcPr>
          <w:p w:rsidR="00D312AC" w:rsidRDefault="006847F7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88" w:type="dxa"/>
          </w:tcPr>
          <w:p w:rsidR="00D312AC" w:rsidRDefault="006847F7" w:rsidP="00684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168651,68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1/2)</w:t>
            </w:r>
          </w:p>
          <w:p w:rsidR="006847F7" w:rsidRDefault="006847F7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847F7" w:rsidRDefault="006847F7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½)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E1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125,9</w:t>
            </w:r>
          </w:p>
          <w:p w:rsidR="006847F7" w:rsidRDefault="006847F7" w:rsidP="00E14A24">
            <w:pPr>
              <w:jc w:val="center"/>
              <w:rPr>
                <w:sz w:val="24"/>
                <w:szCs w:val="24"/>
              </w:rPr>
            </w:pPr>
          </w:p>
          <w:p w:rsidR="006847F7" w:rsidRDefault="003166F5" w:rsidP="00E1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47F7" w:rsidRDefault="006847F7" w:rsidP="00D312AC">
            <w:pPr>
              <w:jc w:val="center"/>
              <w:rPr>
                <w:sz w:val="24"/>
                <w:szCs w:val="24"/>
              </w:rPr>
            </w:pPr>
          </w:p>
          <w:p w:rsidR="006847F7" w:rsidRDefault="006847F7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720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384A16" w:rsidRDefault="00384A16" w:rsidP="00384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312AC" w:rsidRDefault="00384A16" w:rsidP="00384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½)</w:t>
            </w:r>
          </w:p>
        </w:tc>
        <w:tc>
          <w:tcPr>
            <w:tcW w:w="1276" w:type="dxa"/>
          </w:tcPr>
          <w:p w:rsidR="00C356FA" w:rsidRDefault="00C356FA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C356FA" w:rsidP="00C35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84A16">
              <w:rPr>
                <w:sz w:val="24"/>
                <w:szCs w:val="24"/>
              </w:rPr>
              <w:t>33,5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12AC" w:rsidRDefault="00D312AC" w:rsidP="00720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EF2294" w:rsidRDefault="008D2E41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125,9</w:t>
            </w:r>
          </w:p>
          <w:p w:rsidR="008D2E41" w:rsidRDefault="008D2E41" w:rsidP="00D312AC">
            <w:pPr>
              <w:jc w:val="center"/>
              <w:rPr>
                <w:sz w:val="24"/>
                <w:szCs w:val="24"/>
              </w:rPr>
            </w:pPr>
          </w:p>
          <w:p w:rsidR="008D2E41" w:rsidRDefault="008D2E41" w:rsidP="00D312AC">
            <w:pPr>
              <w:jc w:val="center"/>
              <w:rPr>
                <w:sz w:val="24"/>
                <w:szCs w:val="24"/>
              </w:rPr>
            </w:pPr>
          </w:p>
          <w:p w:rsidR="008D2E41" w:rsidRDefault="008D2E41" w:rsidP="00D312AC">
            <w:pPr>
              <w:jc w:val="center"/>
              <w:rPr>
                <w:sz w:val="24"/>
                <w:szCs w:val="24"/>
              </w:rPr>
            </w:pPr>
          </w:p>
          <w:p w:rsidR="008D2E41" w:rsidRDefault="008D2E41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D2E41" w:rsidRDefault="008D2E41" w:rsidP="00D312AC">
            <w:pPr>
              <w:jc w:val="center"/>
              <w:rPr>
                <w:sz w:val="24"/>
                <w:szCs w:val="24"/>
              </w:rPr>
            </w:pPr>
          </w:p>
          <w:p w:rsidR="008D2E41" w:rsidRDefault="008D2E41" w:rsidP="00D312AC">
            <w:pPr>
              <w:jc w:val="center"/>
              <w:rPr>
                <w:sz w:val="24"/>
                <w:szCs w:val="24"/>
              </w:rPr>
            </w:pPr>
          </w:p>
          <w:p w:rsidR="008D2E41" w:rsidRDefault="008D2E41" w:rsidP="00D312AC">
            <w:pPr>
              <w:jc w:val="center"/>
              <w:rPr>
                <w:sz w:val="24"/>
                <w:szCs w:val="24"/>
              </w:rPr>
            </w:pPr>
          </w:p>
          <w:p w:rsidR="008D2E41" w:rsidRDefault="008D2E41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D2E41" w:rsidRDefault="008D2E41" w:rsidP="00D312AC">
            <w:pPr>
              <w:jc w:val="center"/>
              <w:rPr>
                <w:sz w:val="24"/>
                <w:szCs w:val="24"/>
              </w:rPr>
            </w:pPr>
          </w:p>
          <w:p w:rsidR="008D2E41" w:rsidRDefault="008D2E41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Наталья Давидовна начальник отдела потребительского рынка и муниципального заказа</w:t>
            </w: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8D2E41" w:rsidP="008D2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406931,43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720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2C6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88" w:type="dxa"/>
          </w:tcPr>
          <w:p w:rsidR="00D312AC" w:rsidRDefault="008D2E41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526592,07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sz w:val="24"/>
                <w:szCs w:val="24"/>
              </w:rPr>
              <w:lastRenderedPageBreak/>
              <w:t>автомобиль:</w:t>
            </w:r>
          </w:p>
          <w:p w:rsidR="00D312AC" w:rsidRDefault="00D312AC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Нива </w:t>
            </w:r>
            <w:r w:rsidR="0072480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Шевроле</w:t>
            </w:r>
          </w:p>
          <w:p w:rsidR="00724807" w:rsidRDefault="00724807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(2006год)</w:t>
            </w: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12AC" w:rsidRDefault="00D312AC" w:rsidP="00720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E261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12AC" w:rsidRDefault="00D312AC" w:rsidP="00720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Вавилова Галина Алексеевна начальник отдела экономического развития</w:t>
            </w: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8D2E41" w:rsidP="008D2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489716,27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D312AC" w:rsidRDefault="00D312AC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Opel</w:t>
            </w:r>
            <w:r w:rsidRPr="008D2E4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Zafira</w:t>
            </w:r>
            <w:proofErr w:type="spellEnd"/>
            <w:r w:rsidR="008D2E41">
              <w:rPr>
                <w:sz w:val="24"/>
                <w:szCs w:val="24"/>
              </w:rPr>
              <w:t xml:space="preserve"> </w:t>
            </w:r>
          </w:p>
          <w:p w:rsidR="008D2E41" w:rsidRPr="008D2E41" w:rsidRDefault="008D2E41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(2013год)</w:t>
            </w: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97/2329)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97000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E261A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Божибина</w:t>
            </w:r>
            <w:proofErr w:type="spellEnd"/>
            <w:r>
              <w:rPr>
                <w:sz w:val="24"/>
                <w:szCs w:val="24"/>
              </w:rPr>
              <w:t xml:space="preserve"> Тамара Алексеевна начальник отдела правового обеспечения</w:t>
            </w: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DC2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425676,87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Хозяйственная постройка 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AE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бессрочном пользовании)</w:t>
            </w: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88" w:type="dxa"/>
          </w:tcPr>
          <w:p w:rsidR="00D312AC" w:rsidRDefault="00D31DC2" w:rsidP="00D3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452865,38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AE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88" w:type="dxa"/>
          </w:tcPr>
          <w:p w:rsidR="00D312AC" w:rsidRDefault="00D31DC2" w:rsidP="00D3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181262,95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AE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Муравьева Надежда Викторовна начальник архивного </w:t>
            </w:r>
            <w:r>
              <w:rPr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48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842BC" w:rsidP="00D84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703205,38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(безвозмездное пользование)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418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D312AC" w:rsidRPr="00785774" w:rsidTr="00AE0BC9">
        <w:trPr>
          <w:trHeight w:val="157"/>
        </w:trPr>
        <w:tc>
          <w:tcPr>
            <w:tcW w:w="1915" w:type="dxa"/>
          </w:tcPr>
          <w:p w:rsidR="00D312AC" w:rsidRDefault="00D312AC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88" w:type="dxa"/>
          </w:tcPr>
          <w:p w:rsidR="00D312AC" w:rsidRDefault="00D842BC" w:rsidP="00D84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92333,25</w:t>
            </w:r>
          </w:p>
        </w:tc>
        <w:tc>
          <w:tcPr>
            <w:tcW w:w="1629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1417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Нива – Шевроле</w:t>
            </w:r>
          </w:p>
          <w:p w:rsidR="00D842BC" w:rsidRDefault="00D842B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(2003год)</w:t>
            </w:r>
          </w:p>
          <w:p w:rsidR="00D842BC" w:rsidRPr="00123B3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Рено </w:t>
            </w:r>
            <w:r w:rsidR="00D842BC">
              <w:rPr>
                <w:sz w:val="24"/>
                <w:szCs w:val="24"/>
              </w:rPr>
              <w:t xml:space="preserve"> </w:t>
            </w:r>
            <w:r w:rsidR="00123B3C">
              <w:rPr>
                <w:sz w:val="24"/>
                <w:szCs w:val="24"/>
                <w:lang w:val="en-US"/>
              </w:rPr>
              <w:t>SR</w:t>
            </w:r>
            <w:r w:rsidR="00123B3C" w:rsidRPr="00384A16">
              <w:rPr>
                <w:sz w:val="24"/>
                <w:szCs w:val="24"/>
              </w:rPr>
              <w:t>,</w:t>
            </w:r>
            <w:r w:rsidR="00123B3C">
              <w:rPr>
                <w:sz w:val="24"/>
                <w:szCs w:val="24"/>
              </w:rPr>
              <w:t xml:space="preserve"> </w:t>
            </w:r>
          </w:p>
          <w:p w:rsidR="00D842BC" w:rsidRDefault="00D842B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(2010год)</w:t>
            </w:r>
          </w:p>
          <w:p w:rsidR="00D312AC" w:rsidRDefault="00D312AC" w:rsidP="00B31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  <w:p w:rsidR="00D842BC" w:rsidRDefault="00D842BC" w:rsidP="00B31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8114 «Зубренок» (1989год)</w:t>
            </w:r>
          </w:p>
        </w:tc>
        <w:tc>
          <w:tcPr>
            <w:tcW w:w="198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(безвозмездное пользование)</w:t>
            </w:r>
          </w:p>
          <w:p w:rsidR="00D842BC" w:rsidRDefault="00D842B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</w:p>
          <w:p w:rsidR="00D842BC" w:rsidRDefault="00D842B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418" w:type="dxa"/>
          </w:tcPr>
          <w:p w:rsidR="00D842BC" w:rsidRDefault="00D312A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42BC" w:rsidRDefault="00D842BC" w:rsidP="00D312AC">
            <w:pPr>
              <w:jc w:val="center"/>
              <w:rPr>
                <w:sz w:val="24"/>
                <w:szCs w:val="24"/>
              </w:rPr>
            </w:pPr>
          </w:p>
          <w:p w:rsidR="00D842BC" w:rsidRDefault="00D842BC" w:rsidP="00D312AC">
            <w:pPr>
              <w:jc w:val="center"/>
              <w:rPr>
                <w:sz w:val="24"/>
                <w:szCs w:val="24"/>
              </w:rPr>
            </w:pPr>
          </w:p>
          <w:p w:rsidR="00D842BC" w:rsidRDefault="00D842BC" w:rsidP="00D312AC">
            <w:pPr>
              <w:jc w:val="center"/>
              <w:rPr>
                <w:sz w:val="24"/>
                <w:szCs w:val="24"/>
              </w:rPr>
            </w:pPr>
          </w:p>
          <w:p w:rsidR="00D312AC" w:rsidRDefault="00D842BC" w:rsidP="00D3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D312AC">
              <w:rPr>
                <w:sz w:val="24"/>
                <w:szCs w:val="24"/>
              </w:rPr>
              <w:t xml:space="preserve"> </w:t>
            </w:r>
          </w:p>
        </w:tc>
      </w:tr>
    </w:tbl>
    <w:p w:rsidR="00272F21" w:rsidRDefault="00272F21" w:rsidP="00693592"/>
    <w:p w:rsidR="00D31DC2" w:rsidRDefault="00D31DC2" w:rsidP="00693592"/>
    <w:p w:rsidR="00D31DC2" w:rsidRDefault="00D31DC2" w:rsidP="00693592"/>
    <w:sectPr w:rsidR="00D31DC2" w:rsidSect="00B31921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98"/>
    <w:rsid w:val="0002281E"/>
    <w:rsid w:val="0003428A"/>
    <w:rsid w:val="0007623C"/>
    <w:rsid w:val="000B545D"/>
    <w:rsid w:val="00123B3C"/>
    <w:rsid w:val="00141775"/>
    <w:rsid w:val="001B1D83"/>
    <w:rsid w:val="001D1C24"/>
    <w:rsid w:val="00260C67"/>
    <w:rsid w:val="00272F21"/>
    <w:rsid w:val="0027500A"/>
    <w:rsid w:val="002C6D6F"/>
    <w:rsid w:val="002F7114"/>
    <w:rsid w:val="003166F5"/>
    <w:rsid w:val="00344FFD"/>
    <w:rsid w:val="00384A16"/>
    <w:rsid w:val="003C2EDB"/>
    <w:rsid w:val="003D27D5"/>
    <w:rsid w:val="00402C4E"/>
    <w:rsid w:val="004063B5"/>
    <w:rsid w:val="00422A52"/>
    <w:rsid w:val="00422CBF"/>
    <w:rsid w:val="004304FC"/>
    <w:rsid w:val="00475772"/>
    <w:rsid w:val="004776BC"/>
    <w:rsid w:val="004F4298"/>
    <w:rsid w:val="00510A70"/>
    <w:rsid w:val="00537AE5"/>
    <w:rsid w:val="00567DE7"/>
    <w:rsid w:val="00597674"/>
    <w:rsid w:val="005B2B8D"/>
    <w:rsid w:val="005C47C7"/>
    <w:rsid w:val="00631F7C"/>
    <w:rsid w:val="006847F7"/>
    <w:rsid w:val="00693592"/>
    <w:rsid w:val="00712BB6"/>
    <w:rsid w:val="0072015E"/>
    <w:rsid w:val="00724807"/>
    <w:rsid w:val="00747A90"/>
    <w:rsid w:val="00756A5D"/>
    <w:rsid w:val="00765224"/>
    <w:rsid w:val="007E1586"/>
    <w:rsid w:val="00835392"/>
    <w:rsid w:val="008D2E41"/>
    <w:rsid w:val="00915C71"/>
    <w:rsid w:val="00967CD9"/>
    <w:rsid w:val="009C1B8E"/>
    <w:rsid w:val="00AE0BC9"/>
    <w:rsid w:val="00B31921"/>
    <w:rsid w:val="00B7289B"/>
    <w:rsid w:val="00BC1E16"/>
    <w:rsid w:val="00BF17EF"/>
    <w:rsid w:val="00BF44B3"/>
    <w:rsid w:val="00C025DC"/>
    <w:rsid w:val="00C12AE8"/>
    <w:rsid w:val="00C356FA"/>
    <w:rsid w:val="00C560AA"/>
    <w:rsid w:val="00C56D18"/>
    <w:rsid w:val="00C57659"/>
    <w:rsid w:val="00C841DC"/>
    <w:rsid w:val="00CA5ABE"/>
    <w:rsid w:val="00CD1B35"/>
    <w:rsid w:val="00D312AC"/>
    <w:rsid w:val="00D31DC2"/>
    <w:rsid w:val="00D3439B"/>
    <w:rsid w:val="00D67530"/>
    <w:rsid w:val="00D842BC"/>
    <w:rsid w:val="00DB3AA9"/>
    <w:rsid w:val="00DC60FA"/>
    <w:rsid w:val="00E01BD0"/>
    <w:rsid w:val="00E14A24"/>
    <w:rsid w:val="00E157EC"/>
    <w:rsid w:val="00E261A3"/>
    <w:rsid w:val="00E53FE9"/>
    <w:rsid w:val="00E9205C"/>
    <w:rsid w:val="00EB3DAA"/>
    <w:rsid w:val="00EE3FD6"/>
    <w:rsid w:val="00EF2294"/>
    <w:rsid w:val="00FD0843"/>
    <w:rsid w:val="00FD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5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586"/>
  </w:style>
  <w:style w:type="paragraph" w:styleId="a4">
    <w:name w:val="Balloon Text"/>
    <w:basedOn w:val="a"/>
    <w:link w:val="a5"/>
    <w:uiPriority w:val="99"/>
    <w:semiHidden/>
    <w:unhideWhenUsed/>
    <w:rsid w:val="00B3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5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586"/>
  </w:style>
  <w:style w:type="paragraph" w:styleId="a4">
    <w:name w:val="Balloon Text"/>
    <w:basedOn w:val="a"/>
    <w:link w:val="a5"/>
    <w:uiPriority w:val="99"/>
    <w:semiHidden/>
    <w:unhideWhenUsed/>
    <w:rsid w:val="00B3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никс</cp:lastModifiedBy>
  <cp:revision>2</cp:revision>
  <cp:lastPrinted>2015-05-15T08:49:00Z</cp:lastPrinted>
  <dcterms:created xsi:type="dcterms:W3CDTF">2016-05-24T13:36:00Z</dcterms:created>
  <dcterms:modified xsi:type="dcterms:W3CDTF">2016-05-24T13:36:00Z</dcterms:modified>
</cp:coreProperties>
</file>