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98719C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98719C">
        <w:rPr>
          <w:rFonts w:ascii="Times New Roman" w:hAnsi="Times New Roman" w:cs="Times New Roman"/>
        </w:rPr>
        <w:t>муниципальных служащих администрации муниципального образования – Захаровский муниципальный район Рязанской о</w:t>
      </w:r>
      <w:r w:rsidR="0098719C">
        <w:rPr>
          <w:rFonts w:ascii="Times New Roman" w:hAnsi="Times New Roman" w:cs="Times New Roman"/>
        </w:rPr>
        <w:t>б</w:t>
      </w:r>
      <w:r w:rsidR="0098719C">
        <w:rPr>
          <w:rFonts w:ascii="Times New Roman" w:hAnsi="Times New Roman" w:cs="Times New Roman"/>
        </w:rPr>
        <w:t xml:space="preserve">ласти, ее структурных подразделений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</w:t>
      </w:r>
      <w:r w:rsidR="00142563">
        <w:rPr>
          <w:rFonts w:ascii="Times New Roman" w:hAnsi="Times New Roman" w:cs="Times New Roman"/>
        </w:rPr>
        <w:t>5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</w:t>
      </w:r>
      <w:r w:rsidR="00142563">
        <w:rPr>
          <w:rFonts w:ascii="Times New Roman" w:hAnsi="Times New Roman" w:cs="Times New Roman"/>
        </w:rPr>
        <w:t>5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516"/>
        <w:gridCol w:w="1134"/>
        <w:gridCol w:w="992"/>
        <w:gridCol w:w="851"/>
        <w:gridCol w:w="850"/>
        <w:gridCol w:w="993"/>
        <w:gridCol w:w="567"/>
        <w:gridCol w:w="1134"/>
        <w:gridCol w:w="1417"/>
        <w:gridCol w:w="1701"/>
        <w:gridCol w:w="2126"/>
      </w:tblGrid>
      <w:tr w:rsidR="00AB339F" w:rsidRPr="000C44CC" w:rsidTr="0098719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D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муниципального образования – Захаровский муниципальный район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Абдюшев </w:t>
            </w:r>
          </w:p>
          <w:p w:rsidR="00D71310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Ильдус </w:t>
            </w:r>
          </w:p>
          <w:p w:rsidR="00D71310" w:rsidRPr="0014256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AB339F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9C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79B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  <w:r w:rsidR="00DA1CE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19C" w:rsidRPr="009F79E3" w:rsidRDefault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CE4" w:rsidRPr="009F79E3" w:rsidRDefault="0098719C" w:rsidP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9F" w:rsidRPr="009F79E3" w:rsidRDefault="00AB339F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339F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302FA0" w:rsidRDefault="00302FA0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0">
              <w:rPr>
                <w:rFonts w:ascii="Times New Roman" w:hAnsi="Times New Roman" w:cs="Times New Roman"/>
              </w:rPr>
              <w:t>923079</w:t>
            </w:r>
            <w:bookmarkStart w:id="2" w:name="_GoBack"/>
            <w:bookmarkEnd w:id="2"/>
            <w:r w:rsidRPr="00302FA0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42563" w:rsidRDefault="00AB339F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 w:rsidR="00DA1CE4"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15E9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15E9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42563" w:rsidRDefault="00142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</w:rPr>
              <w:t>480 366, 90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Фролов</w:t>
            </w:r>
          </w:p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3C66C0" w:rsidRPr="009F79E3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ЛПХ, жилищн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и садово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Pr="009F79E3" w:rsidRDefault="003C66C0" w:rsidP="003C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6C0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B5B" w:rsidRPr="009F79E3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C66C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932238,27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0C5B5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341823,88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4256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Тремасов</w:t>
            </w:r>
          </w:p>
          <w:p w:rsidR="003B3321" w:rsidRPr="0014256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3B3321" w:rsidRPr="0014256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563">
              <w:rPr>
                <w:rFonts w:ascii="Times New Roman" w:hAnsi="Times New Roman" w:cs="Times New Roman"/>
                <w:b/>
                <w:sz w:val="20"/>
                <w:szCs w:val="20"/>
              </w:rPr>
              <w:t>Ильич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инфраструкт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ре, строител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ству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по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4A68F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3B3321" w:rsidRPr="009F79E3" w:rsidRDefault="003B65F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ВАЗ-07</w:t>
            </w:r>
          </w:p>
          <w:p w:rsidR="003B3321" w:rsidRPr="009F79E3" w:rsidRDefault="004A68F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142563" w:rsidRDefault="00142563" w:rsidP="00142563">
            <w:pPr>
              <w:jc w:val="center"/>
              <w:rPr>
                <w:rFonts w:ascii="Times New Roman" w:hAnsi="Times New Roman" w:cs="Times New Roman"/>
              </w:rPr>
            </w:pPr>
            <w:r w:rsidRPr="00142563">
              <w:rPr>
                <w:rFonts w:ascii="Times New Roman" w:hAnsi="Times New Roman" w:cs="Times New Roman"/>
              </w:rPr>
              <w:lastRenderedPageBreak/>
              <w:t>605 001,59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777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Баркова</w:t>
            </w:r>
          </w:p>
          <w:p w:rsidR="003B3321" w:rsidRPr="002777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6F0DF0" w:rsidRPr="009F7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97AC6" w:rsidRDefault="0049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AC6">
              <w:rPr>
                <w:rFonts w:ascii="Times New Roman" w:hAnsi="Times New Roman" w:cs="Times New Roman"/>
              </w:rPr>
              <w:t>692175,14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777A4" w:rsidRDefault="003B3321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DF0" w:rsidRPr="009F79E3" w:rsidRDefault="006F0DF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0A" w:rsidRPr="009F79E3" w:rsidRDefault="0039130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39130A" w:rsidRPr="009F79E3" w:rsidRDefault="0039130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6F0DF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30A" w:rsidRPr="009F79E3" w:rsidRDefault="0039130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30A" w:rsidRPr="009F79E3" w:rsidRDefault="0039130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777A4" w:rsidRDefault="0027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7A4">
              <w:rPr>
                <w:rFonts w:ascii="Times New Roman" w:hAnsi="Times New Roman" w:cs="Times New Roman"/>
              </w:rPr>
              <w:t>413846,58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Кулькова</w:t>
            </w:r>
            <w:proofErr w:type="spellEnd"/>
          </w:p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3B3321" w:rsidRPr="000C5B5B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B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экон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мического ра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(приус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дебный)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911,2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0C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476084,70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C2CD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Пшонникова</w:t>
            </w:r>
          </w:p>
          <w:p w:rsidR="003B3321" w:rsidRPr="00EC2CD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CD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стро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тельства и м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0036E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79" w:rsidRPr="009F79E3" w:rsidRDefault="000036E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EC2CD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44DD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r w:rsidR="00C93D90" w:rsidRPr="009F79E3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C93D90" w:rsidRPr="009F79E3" w:rsidRDefault="00C93D9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EC2CD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368872,83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имущественных и земельных отношений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Шурыгин </w:t>
            </w:r>
          </w:p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имущ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43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-315195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439486,97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104160,97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Финансово-казначейское управление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Манакина</w:t>
            </w:r>
            <w:proofErr w:type="spellEnd"/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риус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земельный участок 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B1487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1D4EEA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787832,52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1D4EE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1D4EEA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168440,00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</w:t>
            </w:r>
          </w:p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ного 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1D4EEA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404716,96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1D4EEA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EE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1)Рено-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8A0" w:rsidRPr="0014256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2)ВАЗ2121 </w:t>
            </w:r>
          </w:p>
          <w:p w:rsidR="00E467A0" w:rsidRPr="009F79E3" w:rsidRDefault="00E467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EA" w:rsidRDefault="001D4EEA" w:rsidP="001D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349083,18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1BE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7A1CD6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Бурцева</w:t>
            </w:r>
          </w:p>
          <w:p w:rsidR="00D141BE" w:rsidRPr="007A1CD6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141BE" w:rsidRPr="009F79E3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CD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чета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отчетности-главный бу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Pr="009F79E3" w:rsidRDefault="007A1CD6" w:rsidP="007A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D6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7A1CD6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611672,38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C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образования и молодежной политики</w:t>
            </w:r>
          </w:p>
        </w:tc>
      </w:tr>
      <w:tr w:rsidR="003B3321" w:rsidRPr="00DE3CBE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C905A4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Пантыкина</w:t>
            </w:r>
          </w:p>
          <w:p w:rsidR="003B3321" w:rsidRPr="00C905A4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B3321"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льга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отдела образ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944DD6"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 3/8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Укра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36EB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D8203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C905A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538680,39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i/>
                <w:sz w:val="20"/>
                <w:szCs w:val="20"/>
              </w:rPr>
              <w:t>Отдел сельского хозяйства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C9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>Крюнчакин</w:t>
            </w:r>
            <w:proofErr w:type="spellEnd"/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E4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Дмитриевич</w:t>
            </w: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B36E4C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ского хозяйства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F79E3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F4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337D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548510,54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3337D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7D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P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337D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489582,03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культуры, спорта и туризма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C9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05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733532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Левашова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Нина Ивано</w:t>
            </w: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33532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культ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ры,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353F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(106/155)</w:t>
            </w: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½ доли)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73353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677449,97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E25A00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0036ED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6E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B524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E7C83" w:rsidRPr="00E25A00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DE3CBE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9E5" w:rsidRPr="00E25A00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92" w:rsidRDefault="00715E9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0036E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249792,11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73353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3532" w:rsidRPr="00733532" w:rsidRDefault="0073353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ния: пенсия, зарабо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плата супруги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036ED"/>
    <w:rsid w:val="00014C79"/>
    <w:rsid w:val="000466E7"/>
    <w:rsid w:val="000514B5"/>
    <w:rsid w:val="00057628"/>
    <w:rsid w:val="0007602E"/>
    <w:rsid w:val="0007736E"/>
    <w:rsid w:val="000A08DF"/>
    <w:rsid w:val="000C44CC"/>
    <w:rsid w:val="000C5B5B"/>
    <w:rsid w:val="000E4D6A"/>
    <w:rsid w:val="000F2F8E"/>
    <w:rsid w:val="00101C85"/>
    <w:rsid w:val="00142563"/>
    <w:rsid w:val="00192BC2"/>
    <w:rsid w:val="001977D3"/>
    <w:rsid w:val="001A6A25"/>
    <w:rsid w:val="001B4265"/>
    <w:rsid w:val="001B76AD"/>
    <w:rsid w:val="001D4C0F"/>
    <w:rsid w:val="001D4EEA"/>
    <w:rsid w:val="00213C80"/>
    <w:rsid w:val="00227CED"/>
    <w:rsid w:val="00230F06"/>
    <w:rsid w:val="00242A29"/>
    <w:rsid w:val="002777A4"/>
    <w:rsid w:val="002860EC"/>
    <w:rsid w:val="00296A2F"/>
    <w:rsid w:val="002C01BA"/>
    <w:rsid w:val="002E03F5"/>
    <w:rsid w:val="002E30C8"/>
    <w:rsid w:val="002F0F12"/>
    <w:rsid w:val="00302FA0"/>
    <w:rsid w:val="00322903"/>
    <w:rsid w:val="00322957"/>
    <w:rsid w:val="003337DA"/>
    <w:rsid w:val="00336EBD"/>
    <w:rsid w:val="00390412"/>
    <w:rsid w:val="0039130A"/>
    <w:rsid w:val="003B3321"/>
    <w:rsid w:val="003B65FA"/>
    <w:rsid w:val="003C3D5B"/>
    <w:rsid w:val="003C66C0"/>
    <w:rsid w:val="003F022B"/>
    <w:rsid w:val="004018FB"/>
    <w:rsid w:val="004178A0"/>
    <w:rsid w:val="0042437E"/>
    <w:rsid w:val="00430044"/>
    <w:rsid w:val="00433584"/>
    <w:rsid w:val="004409E5"/>
    <w:rsid w:val="004446FF"/>
    <w:rsid w:val="004765CC"/>
    <w:rsid w:val="00497AC6"/>
    <w:rsid w:val="004A68F5"/>
    <w:rsid w:val="00517624"/>
    <w:rsid w:val="00592767"/>
    <w:rsid w:val="005B0755"/>
    <w:rsid w:val="005C59BF"/>
    <w:rsid w:val="006523C7"/>
    <w:rsid w:val="0069568D"/>
    <w:rsid w:val="006A23D7"/>
    <w:rsid w:val="006C4E5F"/>
    <w:rsid w:val="006D0D87"/>
    <w:rsid w:val="006D497B"/>
    <w:rsid w:val="006F0DF0"/>
    <w:rsid w:val="00715E92"/>
    <w:rsid w:val="00733532"/>
    <w:rsid w:val="00755799"/>
    <w:rsid w:val="007558A6"/>
    <w:rsid w:val="00771DC4"/>
    <w:rsid w:val="00776804"/>
    <w:rsid w:val="007A1CD6"/>
    <w:rsid w:val="007F305B"/>
    <w:rsid w:val="008315E9"/>
    <w:rsid w:val="008B3FC6"/>
    <w:rsid w:val="008B5D90"/>
    <w:rsid w:val="008C3ECE"/>
    <w:rsid w:val="00902E2E"/>
    <w:rsid w:val="009054E0"/>
    <w:rsid w:val="009353F4"/>
    <w:rsid w:val="00944DD6"/>
    <w:rsid w:val="00982BE1"/>
    <w:rsid w:val="00983660"/>
    <w:rsid w:val="0098719C"/>
    <w:rsid w:val="00995550"/>
    <w:rsid w:val="009A000A"/>
    <w:rsid w:val="009F79E3"/>
    <w:rsid w:val="00A25B12"/>
    <w:rsid w:val="00A2719D"/>
    <w:rsid w:val="00A64009"/>
    <w:rsid w:val="00A91117"/>
    <w:rsid w:val="00A95C5D"/>
    <w:rsid w:val="00AB339F"/>
    <w:rsid w:val="00AD1B02"/>
    <w:rsid w:val="00B14879"/>
    <w:rsid w:val="00B36E4C"/>
    <w:rsid w:val="00B472F2"/>
    <w:rsid w:val="00B4750B"/>
    <w:rsid w:val="00B5240C"/>
    <w:rsid w:val="00B77219"/>
    <w:rsid w:val="00BE13AA"/>
    <w:rsid w:val="00BE7C83"/>
    <w:rsid w:val="00C03AAC"/>
    <w:rsid w:val="00C14E4D"/>
    <w:rsid w:val="00C56FAC"/>
    <w:rsid w:val="00C57225"/>
    <w:rsid w:val="00C60130"/>
    <w:rsid w:val="00C61FF1"/>
    <w:rsid w:val="00C70657"/>
    <w:rsid w:val="00C70D2B"/>
    <w:rsid w:val="00C905A4"/>
    <w:rsid w:val="00C93D90"/>
    <w:rsid w:val="00C96A98"/>
    <w:rsid w:val="00C973E0"/>
    <w:rsid w:val="00CA1C46"/>
    <w:rsid w:val="00CA1C80"/>
    <w:rsid w:val="00CF39A1"/>
    <w:rsid w:val="00CF7EAA"/>
    <w:rsid w:val="00D03D2E"/>
    <w:rsid w:val="00D141BE"/>
    <w:rsid w:val="00D17B66"/>
    <w:rsid w:val="00D71310"/>
    <w:rsid w:val="00D82031"/>
    <w:rsid w:val="00DA1CE4"/>
    <w:rsid w:val="00DA7F7F"/>
    <w:rsid w:val="00DC35B6"/>
    <w:rsid w:val="00DE3CBE"/>
    <w:rsid w:val="00E03B52"/>
    <w:rsid w:val="00E25A00"/>
    <w:rsid w:val="00E269C6"/>
    <w:rsid w:val="00E467A0"/>
    <w:rsid w:val="00E541DA"/>
    <w:rsid w:val="00E67DBC"/>
    <w:rsid w:val="00E950C4"/>
    <w:rsid w:val="00EC2CDD"/>
    <w:rsid w:val="00EF195E"/>
    <w:rsid w:val="00F05DA7"/>
    <w:rsid w:val="00F2619D"/>
    <w:rsid w:val="00F279B4"/>
    <w:rsid w:val="00F34405"/>
    <w:rsid w:val="00F46EEC"/>
    <w:rsid w:val="00F6241D"/>
    <w:rsid w:val="00F97EEC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BE4E-0A7F-49CE-B7D3-F00CE964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Баркова Т В</cp:lastModifiedBy>
  <cp:revision>2</cp:revision>
  <cp:lastPrinted>2014-05-19T12:24:00Z</cp:lastPrinted>
  <dcterms:created xsi:type="dcterms:W3CDTF">2016-06-06T14:25:00Z</dcterms:created>
  <dcterms:modified xsi:type="dcterms:W3CDTF">2016-06-06T14:25:00Z</dcterms:modified>
</cp:coreProperties>
</file>