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A3" w:rsidRDefault="00CA6DA3" w:rsidP="00CA6D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765EC8" w:rsidRDefault="00765EC8" w:rsidP="00CA6D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Администрации Орловского района</w:t>
      </w:r>
    </w:p>
    <w:p w:rsidR="00CA6DA3" w:rsidRDefault="00765EC8" w:rsidP="00CA6D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период с 1 января 2015 г. по 31 декабря 2015 </w:t>
      </w:r>
      <w:r w:rsidR="00CA6DA3">
        <w:rPr>
          <w:rFonts w:ascii="Times New Roman" w:hAnsi="Times New Roman"/>
          <w:sz w:val="28"/>
          <w:szCs w:val="28"/>
        </w:rPr>
        <w:t>г.</w:t>
      </w:r>
    </w:p>
    <w:p w:rsidR="00CA6DA3" w:rsidRDefault="00CA6DA3" w:rsidP="00CA6D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65EC8" w:rsidTr="00765EC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C8" w:rsidRDefault="00765EC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65EC8" w:rsidRDefault="00765E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Транспорт-ные средства</w:t>
            </w: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Декла-риро-ванный годо-вой доход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Times New Roman" w:hAnsi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65EC8" w:rsidTr="00765EC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8" w:rsidRDefault="00765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8" w:rsidRDefault="00765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8" w:rsidRDefault="00765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8" w:rsidRDefault="00765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C8" w:rsidRDefault="00765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EC8" w:rsidTr="00765E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C8" w:rsidRDefault="00765E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C8" w:rsidRDefault="00765E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Харенко Юрий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C8">
              <w:rPr>
                <w:rFonts w:ascii="Times New Roman" w:hAnsi="Times New Roman"/>
                <w:sz w:val="24"/>
                <w:szCs w:val="24"/>
              </w:rPr>
              <w:t>Земельный участок по индивидуальное жилищное строительство</w:t>
            </w: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C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765EC8">
              <w:rPr>
                <w:rFonts w:ascii="Times New Roman" w:hAnsi="Times New Roman"/>
                <w:sz w:val="24"/>
                <w:szCs w:val="24"/>
              </w:rPr>
              <w:lastRenderedPageBreak/>
              <w:t>для размещения здания офиса</w:t>
            </w: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 офиса</w:t>
            </w: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 w:rsidP="00765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65EC8" w:rsidRDefault="00765EC8" w:rsidP="00765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 w:rsidP="00765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 w:rsidP="00765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 w:rsidP="00765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 w:rsidP="00765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 w:rsidP="00765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 w:rsidP="00765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 w:rsidP="00765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765EC8" w:rsidRDefault="00765EC8" w:rsidP="00765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 w:rsidP="00765E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666</w:t>
            </w: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6195</w:t>
            </w: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147,2</w:t>
            </w: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C8">
              <w:rPr>
                <w:rFonts w:ascii="Times New Roman" w:hAnsi="Times New Roman"/>
                <w:sz w:val="24"/>
                <w:szCs w:val="24"/>
              </w:rPr>
              <w:t>VolvoXC60 D4 AWD 2014г.</w:t>
            </w: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C8">
              <w:rPr>
                <w:rFonts w:ascii="Times New Roman" w:hAnsi="Times New Roman"/>
                <w:sz w:val="24"/>
                <w:szCs w:val="24"/>
              </w:rPr>
              <w:t>МАЗ-544008-030-021,  2005 г.</w:t>
            </w: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C8">
              <w:rPr>
                <w:rFonts w:ascii="Times New Roman" w:hAnsi="Times New Roman"/>
                <w:sz w:val="24"/>
                <w:szCs w:val="24"/>
              </w:rPr>
              <w:t>МАЗ-544008-060-031,  2007 г.</w:t>
            </w: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C8">
              <w:rPr>
                <w:rFonts w:ascii="Times New Roman" w:hAnsi="Times New Roman"/>
                <w:sz w:val="24"/>
                <w:szCs w:val="24"/>
              </w:rPr>
              <w:lastRenderedPageBreak/>
              <w:t>КАМАЗ 45143-112-15, 2009 г.</w:t>
            </w: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 w:rsidP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C8">
              <w:rPr>
                <w:rFonts w:ascii="Times New Roman" w:hAnsi="Times New Roman"/>
                <w:sz w:val="24"/>
                <w:szCs w:val="24"/>
              </w:rPr>
              <w:lastRenderedPageBreak/>
              <w:t>1374339,63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C8" w:rsidRDefault="00765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EC8" w:rsidTr="00765E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C8" w:rsidRDefault="00765E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EC8" w:rsidRDefault="00765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765EC8" w:rsidRDefault="00765E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C8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D2B84">
              <w:rPr>
                <w:rFonts w:ascii="Times New Roman" w:hAnsi="Times New Roman"/>
                <w:sz w:val="24"/>
                <w:szCs w:val="24"/>
              </w:rPr>
              <w:t>емельный участок для эксплуатации блока жилого дома</w:t>
            </w: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B84">
              <w:rPr>
                <w:rFonts w:ascii="Times New Roman" w:hAnsi="Times New Roman"/>
                <w:sz w:val="24"/>
                <w:szCs w:val="24"/>
              </w:rPr>
              <w:t>Блок жилого дома</w:t>
            </w: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C8" w:rsidRDefault="002D2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D2B84" w:rsidRDefault="002D2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D2B84" w:rsidRDefault="002D2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C8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C8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2B84" w:rsidRDefault="002D2B84" w:rsidP="002D2B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BB" w:rsidRDefault="00F307BB" w:rsidP="00F3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C8">
              <w:rPr>
                <w:rFonts w:ascii="Times New Roman" w:hAnsi="Times New Roman"/>
                <w:sz w:val="24"/>
                <w:szCs w:val="24"/>
              </w:rPr>
              <w:t>Земельный участок по индивидуальное жилищное строительство</w:t>
            </w:r>
          </w:p>
          <w:p w:rsidR="00F307BB" w:rsidRDefault="00F307BB" w:rsidP="00F3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07BB" w:rsidRDefault="00F307BB" w:rsidP="00F3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307BB" w:rsidRDefault="00F307BB" w:rsidP="00F3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5EC8" w:rsidRDefault="00765E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BB" w:rsidRDefault="00F307BB" w:rsidP="00F3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</w:t>
            </w:r>
          </w:p>
          <w:p w:rsidR="00F307BB" w:rsidRDefault="00F307BB" w:rsidP="00F3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07BB" w:rsidRDefault="00F307BB" w:rsidP="00F3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07BB" w:rsidRDefault="00F307BB" w:rsidP="00F3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07BB" w:rsidRDefault="00F307BB" w:rsidP="00F3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07BB" w:rsidRDefault="00F307BB" w:rsidP="00F3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07BB" w:rsidRDefault="00F307BB" w:rsidP="00F3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07BB" w:rsidRDefault="00F307BB" w:rsidP="00F3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07BB" w:rsidRDefault="00F307BB" w:rsidP="00F3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07BB" w:rsidRDefault="00F307BB" w:rsidP="00F3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07BB" w:rsidRDefault="00F307BB" w:rsidP="00F307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07BB" w:rsidRDefault="00F307BB" w:rsidP="00F30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147,2</w:t>
            </w:r>
          </w:p>
          <w:p w:rsidR="00765EC8" w:rsidRDefault="00765E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C8" w:rsidRDefault="00F3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07BB" w:rsidRDefault="00F3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7BB" w:rsidRDefault="00F3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7BB" w:rsidRDefault="00F3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7BB" w:rsidRDefault="00F3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7BB" w:rsidRDefault="00F3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7BB" w:rsidRDefault="00F3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7BB" w:rsidRDefault="00F3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7BB" w:rsidRDefault="00F3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7BB" w:rsidRDefault="00F3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7BB" w:rsidRDefault="00F3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7BB" w:rsidRDefault="00F3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C8" w:rsidRDefault="00CC6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CBF">
              <w:rPr>
                <w:rFonts w:ascii="Times New Roman" w:hAnsi="Times New Roman"/>
                <w:sz w:val="24"/>
                <w:szCs w:val="24"/>
              </w:rPr>
              <w:t>CHERY A21(SQR7201)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C8" w:rsidRDefault="00F307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7BB">
              <w:rPr>
                <w:rFonts w:ascii="Times New Roman" w:hAnsi="Times New Roman"/>
                <w:sz w:val="24"/>
                <w:szCs w:val="24"/>
              </w:rPr>
              <w:t>463771,33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C8" w:rsidRDefault="00765E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CBF" w:rsidTr="00765E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BF" w:rsidRDefault="00CC6CB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BF" w:rsidRDefault="00CC6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BF" w:rsidRDefault="00CC6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BF" w:rsidRDefault="00CC6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BF" w:rsidRDefault="00CC6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BF" w:rsidRDefault="00CC6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BF" w:rsidRDefault="00CC6CBF" w:rsidP="00F0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EC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765EC8">
              <w:rPr>
                <w:rFonts w:ascii="Times New Roman" w:hAnsi="Times New Roman"/>
                <w:sz w:val="24"/>
                <w:szCs w:val="24"/>
              </w:rPr>
              <w:lastRenderedPageBreak/>
              <w:t>по индивидуальное жилищное строительство</w:t>
            </w:r>
          </w:p>
          <w:p w:rsidR="00CC6CBF" w:rsidRDefault="00CC6CBF" w:rsidP="00F0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CBF" w:rsidRDefault="00CC6CBF" w:rsidP="00F0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C6CBF" w:rsidRDefault="00CC6CBF" w:rsidP="00F0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CBF" w:rsidRDefault="00CC6CBF" w:rsidP="00F02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BF" w:rsidRDefault="00CC6CBF" w:rsidP="00F0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666</w:t>
            </w:r>
          </w:p>
          <w:p w:rsidR="00CC6CBF" w:rsidRDefault="00CC6CBF" w:rsidP="00F0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CBF" w:rsidRDefault="00CC6CBF" w:rsidP="00F0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CBF" w:rsidRDefault="00CC6CBF" w:rsidP="00F0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CBF" w:rsidRDefault="00CC6CBF" w:rsidP="00F0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CBF" w:rsidRDefault="00CC6CBF" w:rsidP="00F0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CBF" w:rsidRDefault="00CC6CBF" w:rsidP="00F0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CBF" w:rsidRDefault="00CC6CBF" w:rsidP="00F0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CBF" w:rsidRDefault="00CC6CBF" w:rsidP="00F0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CBF" w:rsidRDefault="00CC6CBF" w:rsidP="00F0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CBF" w:rsidRDefault="00CC6CBF" w:rsidP="00F02C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CBF" w:rsidRDefault="00CC6CBF" w:rsidP="00F02C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147,2</w:t>
            </w:r>
          </w:p>
          <w:p w:rsidR="00CC6CBF" w:rsidRDefault="00CC6CBF" w:rsidP="00F02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BF" w:rsidRDefault="00CC6CBF" w:rsidP="00F02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C6CBF" w:rsidRDefault="00CC6CBF" w:rsidP="00F02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6CBF" w:rsidRDefault="00CC6CBF" w:rsidP="00F02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6CBF" w:rsidRDefault="00CC6CBF" w:rsidP="00F02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6CBF" w:rsidRDefault="00CC6CBF" w:rsidP="00F02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6CBF" w:rsidRDefault="00CC6CBF" w:rsidP="00F02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6CBF" w:rsidRDefault="00CC6CBF" w:rsidP="00F02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6CBF" w:rsidRDefault="00CC6CBF" w:rsidP="00F02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6CBF" w:rsidRDefault="00CC6CBF" w:rsidP="00F02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6CBF" w:rsidRDefault="00CC6CBF" w:rsidP="00F02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6CBF" w:rsidRDefault="00CC6CBF" w:rsidP="00F02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6CBF" w:rsidRDefault="00CC6CBF" w:rsidP="00F02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BF" w:rsidRDefault="00CC6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BF" w:rsidRDefault="00CC6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BF" w:rsidRDefault="00CC6C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58F1" w:rsidRDefault="00C158F1"/>
    <w:sectPr w:rsidR="00C158F1" w:rsidSect="00CA6D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4AC" w:rsidRDefault="00F604AC" w:rsidP="00CA6DA3">
      <w:pPr>
        <w:spacing w:after="0" w:line="240" w:lineRule="auto"/>
      </w:pPr>
      <w:r>
        <w:separator/>
      </w:r>
    </w:p>
  </w:endnote>
  <w:endnote w:type="continuationSeparator" w:id="1">
    <w:p w:rsidR="00F604AC" w:rsidRDefault="00F604AC" w:rsidP="00CA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4AC" w:rsidRDefault="00F604AC" w:rsidP="00CA6DA3">
      <w:pPr>
        <w:spacing w:after="0" w:line="240" w:lineRule="auto"/>
      </w:pPr>
      <w:r>
        <w:separator/>
      </w:r>
    </w:p>
  </w:footnote>
  <w:footnote w:type="continuationSeparator" w:id="1">
    <w:p w:rsidR="00F604AC" w:rsidRDefault="00F604AC" w:rsidP="00CA6DA3">
      <w:pPr>
        <w:spacing w:after="0" w:line="240" w:lineRule="auto"/>
      </w:pPr>
      <w:r>
        <w:continuationSeparator/>
      </w:r>
    </w:p>
  </w:footnote>
  <w:footnote w:id="2">
    <w:p w:rsidR="00765EC8" w:rsidRDefault="00765EC8" w:rsidP="00CA6DA3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">
    <w:p w:rsidR="00765EC8" w:rsidRDefault="00765EC8" w:rsidP="00CA6DA3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6DA3"/>
    <w:rsid w:val="002D2B84"/>
    <w:rsid w:val="00765EC8"/>
    <w:rsid w:val="00B23B27"/>
    <w:rsid w:val="00C158F1"/>
    <w:rsid w:val="00CA6DA3"/>
    <w:rsid w:val="00CC6CBF"/>
    <w:rsid w:val="00F307BB"/>
    <w:rsid w:val="00F6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A6DA3"/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A6DA3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CA6D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2016-02-25T11:17:00Z</dcterms:created>
  <dcterms:modified xsi:type="dcterms:W3CDTF">2016-03-23T08:29:00Z</dcterms:modified>
</cp:coreProperties>
</file>