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06" w:rsidRDefault="00972506" w:rsidP="00972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72506" w:rsidRPr="000F13A4" w:rsidRDefault="00972506" w:rsidP="00972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72506" w:rsidRDefault="00972506" w:rsidP="009725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3A4">
        <w:rPr>
          <w:rFonts w:ascii="Times New Roman" w:hAnsi="Times New Roman" w:cs="Times New Roman"/>
          <w:sz w:val="28"/>
          <w:szCs w:val="28"/>
        </w:rPr>
        <w:t>за период с 01 января 2015 г. по 31.12.2015 г.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5"/>
        <w:gridCol w:w="1700"/>
        <w:gridCol w:w="1573"/>
        <w:gridCol w:w="1071"/>
        <w:gridCol w:w="24"/>
        <w:gridCol w:w="6"/>
        <w:gridCol w:w="1128"/>
        <w:gridCol w:w="12"/>
        <w:gridCol w:w="846"/>
        <w:gridCol w:w="9"/>
        <w:gridCol w:w="1157"/>
        <w:gridCol w:w="1239"/>
        <w:gridCol w:w="15"/>
        <w:gridCol w:w="975"/>
        <w:gridCol w:w="24"/>
        <w:gridCol w:w="1145"/>
        <w:gridCol w:w="1417"/>
        <w:gridCol w:w="1418"/>
        <w:gridCol w:w="1421"/>
      </w:tblGrid>
      <w:tr w:rsidR="00972506" w:rsidTr="00972506">
        <w:trPr>
          <w:trHeight w:val="870"/>
        </w:trPr>
        <w:tc>
          <w:tcPr>
            <w:tcW w:w="555" w:type="dxa"/>
            <w:vMerge w:val="restart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73" w:type="dxa"/>
            <w:vMerge w:val="restart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8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98" w:type="dxa"/>
            <w:gridSpan w:val="5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21" w:type="dxa"/>
            <w:vMerge w:val="restart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bookmarkStart w:id="0" w:name="_GoBack"/>
            <w:bookmarkEnd w:id="0"/>
            <w:r w:rsidRPr="00A908D0"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(вид приобретенного имущества, источники)</w:t>
            </w:r>
          </w:p>
        </w:tc>
      </w:tr>
      <w:tr w:rsidR="00972506" w:rsidTr="00972506">
        <w:trPr>
          <w:trHeight w:val="2280"/>
        </w:trPr>
        <w:tc>
          <w:tcPr>
            <w:tcW w:w="555" w:type="dxa"/>
            <w:vMerge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vMerge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vMerge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8" w:type="dxa"/>
            <w:gridSpan w:val="2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6" w:type="dxa"/>
            <w:gridSpan w:val="2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254" w:type="dxa"/>
            <w:gridSpan w:val="2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9" w:type="dxa"/>
            <w:gridSpan w:val="2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5" w:type="dxa"/>
          </w:tcPr>
          <w:p w:rsidR="00972506" w:rsidRPr="00A908D0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08D0">
              <w:rPr>
                <w:rFonts w:ascii="Times New Roman" w:hAnsi="Times New Roman" w:cs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417" w:type="dxa"/>
            <w:vMerge/>
          </w:tcPr>
          <w:p w:rsidR="00972506" w:rsidRPr="000F13A4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972506" w:rsidRPr="000F13A4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506" w:rsidTr="00972506">
        <w:tc>
          <w:tcPr>
            <w:tcW w:w="555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Черноморов</w:t>
            </w:r>
            <w:proofErr w:type="spellEnd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573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Обливского</w:t>
            </w:r>
            <w:proofErr w:type="spellEnd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01" w:type="dxa"/>
            <w:gridSpan w:val="3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1.Земельный участок (1/26 доли)</w:t>
            </w:r>
          </w:p>
        </w:tc>
        <w:tc>
          <w:tcPr>
            <w:tcW w:w="1128" w:type="dxa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1/26 </w:t>
            </w:r>
          </w:p>
        </w:tc>
        <w:tc>
          <w:tcPr>
            <w:tcW w:w="858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1166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54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участок </w:t>
            </w:r>
          </w:p>
        </w:tc>
        <w:tc>
          <w:tcPr>
            <w:tcW w:w="999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145" w:type="dxa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1.Моторная лодка, Прогресс – 4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2.мотолодка </w:t>
            </w:r>
            <w:proofErr w:type="spellStart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  <w:proofErr w:type="gramStart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  <w:proofErr w:type="spellEnd"/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3.«Вельбот -45»</w:t>
            </w:r>
          </w:p>
        </w:tc>
        <w:tc>
          <w:tcPr>
            <w:tcW w:w="1418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1528278,09</w:t>
            </w:r>
          </w:p>
        </w:tc>
        <w:tc>
          <w:tcPr>
            <w:tcW w:w="1421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506" w:rsidTr="00972506">
        <w:tc>
          <w:tcPr>
            <w:tcW w:w="555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3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9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145" w:type="dxa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1.Мицубиси </w:t>
            </w:r>
            <w:proofErr w:type="spellStart"/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2.Хонда </w:t>
            </w:r>
            <w:r w:rsidRPr="00E32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2B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107533,94</w:t>
            </w:r>
          </w:p>
        </w:tc>
        <w:tc>
          <w:tcPr>
            <w:tcW w:w="1421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506" w:rsidTr="00972506">
        <w:tc>
          <w:tcPr>
            <w:tcW w:w="555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72506" w:rsidRPr="00E32B1F" w:rsidRDefault="00972506" w:rsidP="0076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3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2.Земельный </w:t>
            </w:r>
            <w:r w:rsidRPr="00E3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99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145" w:type="dxa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2506" w:rsidRPr="00E32B1F" w:rsidRDefault="00972506" w:rsidP="0076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506" w:rsidTr="00972506">
        <w:tc>
          <w:tcPr>
            <w:tcW w:w="555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972506" w:rsidRPr="00E32B1F" w:rsidRDefault="00972506" w:rsidP="00766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73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gridSpan w:val="4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 xml:space="preserve">1.Жилой дом 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990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1169" w:type="dxa"/>
            <w:gridSpan w:val="2"/>
          </w:tcPr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506" w:rsidRPr="00E32B1F" w:rsidRDefault="00972506" w:rsidP="0076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B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72506" w:rsidRDefault="00972506" w:rsidP="0076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81A" w:rsidRDefault="0008781A"/>
    <w:sectPr w:rsidR="0008781A" w:rsidSect="00972506">
      <w:pgSz w:w="16838" w:h="11906" w:orient="landscape"/>
      <w:pgMar w:top="1135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BE5"/>
    <w:rsid w:val="0008781A"/>
    <w:rsid w:val="00967BE5"/>
    <w:rsid w:val="0097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k7-5</dc:creator>
  <cp:keywords/>
  <dc:description/>
  <cp:lastModifiedBy>k7-5</cp:lastModifiedBy>
  <cp:revision>2</cp:revision>
  <dcterms:created xsi:type="dcterms:W3CDTF">2016-05-16T08:54:00Z</dcterms:created>
  <dcterms:modified xsi:type="dcterms:W3CDTF">2016-05-16T08:56:00Z</dcterms:modified>
</cp:coreProperties>
</file>