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8C" w:rsidRPr="00360045" w:rsidRDefault="00FF508C" w:rsidP="00FF508C">
      <w:pPr>
        <w:jc w:val="center"/>
        <w:rPr>
          <w:sz w:val="28"/>
          <w:szCs w:val="28"/>
        </w:rPr>
      </w:pPr>
      <w:r w:rsidRPr="00360045">
        <w:rPr>
          <w:sz w:val="28"/>
          <w:szCs w:val="28"/>
        </w:rPr>
        <w:t>Сведения</w:t>
      </w:r>
    </w:p>
    <w:p w:rsidR="00FF508C" w:rsidRPr="00360045" w:rsidRDefault="00FF508C" w:rsidP="00FF508C">
      <w:pPr>
        <w:jc w:val="center"/>
        <w:rPr>
          <w:sz w:val="28"/>
          <w:szCs w:val="28"/>
        </w:rPr>
      </w:pPr>
      <w:r w:rsidRPr="00360045">
        <w:rPr>
          <w:sz w:val="28"/>
          <w:szCs w:val="28"/>
        </w:rPr>
        <w:t>о доходах, расходах, об имуществе и обязательствах имущественного характера руководителей муниципальных учреждений</w:t>
      </w:r>
    </w:p>
    <w:p w:rsidR="00FF508C" w:rsidRPr="00360045" w:rsidRDefault="00FF508C" w:rsidP="00FF508C">
      <w:pPr>
        <w:jc w:val="center"/>
        <w:rPr>
          <w:sz w:val="28"/>
          <w:szCs w:val="28"/>
        </w:rPr>
      </w:pPr>
      <w:r w:rsidRPr="00360045">
        <w:rPr>
          <w:sz w:val="28"/>
          <w:szCs w:val="28"/>
          <w:u w:val="single"/>
        </w:rPr>
        <w:t>Администрации города</w:t>
      </w:r>
      <w:r w:rsidRPr="00360045">
        <w:rPr>
          <w:sz w:val="28"/>
          <w:szCs w:val="28"/>
        </w:rPr>
        <w:t xml:space="preserve"> Ростовской области</w:t>
      </w:r>
    </w:p>
    <w:p w:rsidR="00FF508C" w:rsidRPr="00360045" w:rsidRDefault="00FF508C" w:rsidP="00FF508C">
      <w:pPr>
        <w:jc w:val="center"/>
        <w:rPr>
          <w:sz w:val="28"/>
          <w:szCs w:val="28"/>
        </w:rPr>
      </w:pPr>
      <w:r w:rsidRPr="00360045">
        <w:rPr>
          <w:sz w:val="28"/>
          <w:szCs w:val="28"/>
        </w:rPr>
        <w:t xml:space="preserve"> и членов их семей за период с 01 января по 31 декабря 20</w:t>
      </w:r>
      <w:r w:rsidRPr="00360045">
        <w:rPr>
          <w:sz w:val="28"/>
          <w:szCs w:val="28"/>
          <w:u w:val="single"/>
        </w:rPr>
        <w:t>15</w:t>
      </w:r>
      <w:r w:rsidRPr="00360045">
        <w:rPr>
          <w:sz w:val="28"/>
          <w:szCs w:val="28"/>
        </w:rPr>
        <w:t xml:space="preserve"> года</w:t>
      </w:r>
    </w:p>
    <w:p w:rsidR="00FF508C" w:rsidRPr="00360045" w:rsidRDefault="00FF508C" w:rsidP="00FF508C"/>
    <w:tbl>
      <w:tblPr>
        <w:tblW w:w="15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2062"/>
        <w:gridCol w:w="1340"/>
        <w:gridCol w:w="1418"/>
        <w:gridCol w:w="928"/>
        <w:gridCol w:w="993"/>
        <w:gridCol w:w="1417"/>
        <w:gridCol w:w="785"/>
        <w:gridCol w:w="992"/>
        <w:gridCol w:w="916"/>
        <w:gridCol w:w="1134"/>
        <w:gridCol w:w="992"/>
      </w:tblGrid>
      <w:tr w:rsidR="00FF508C" w:rsidRPr="00360045" w:rsidTr="00FF508C">
        <w:trPr>
          <w:trHeight w:val="653"/>
        </w:trPr>
        <w:tc>
          <w:tcPr>
            <w:tcW w:w="567" w:type="dxa"/>
          </w:tcPr>
          <w:p w:rsidR="00FF508C" w:rsidRPr="00360045" w:rsidRDefault="00FF508C" w:rsidP="00206F6F">
            <w:pPr>
              <w:jc w:val="center"/>
            </w:pPr>
          </w:p>
        </w:tc>
        <w:tc>
          <w:tcPr>
            <w:tcW w:w="1701" w:type="dxa"/>
          </w:tcPr>
          <w:p w:rsidR="00FF508C" w:rsidRPr="00360045" w:rsidRDefault="00FF508C" w:rsidP="00206F6F">
            <w:pPr>
              <w:jc w:val="center"/>
            </w:pPr>
          </w:p>
        </w:tc>
        <w:tc>
          <w:tcPr>
            <w:tcW w:w="2062" w:type="dxa"/>
            <w:vAlign w:val="center"/>
          </w:tcPr>
          <w:p w:rsidR="00FF508C" w:rsidRPr="00360045" w:rsidRDefault="00FF508C" w:rsidP="00206F6F">
            <w:pPr>
              <w:jc w:val="center"/>
            </w:pPr>
          </w:p>
        </w:tc>
        <w:tc>
          <w:tcPr>
            <w:tcW w:w="4679" w:type="dxa"/>
            <w:gridSpan w:val="4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Объекты недвижимости находящиеся в собственности</w:t>
            </w:r>
          </w:p>
        </w:tc>
        <w:tc>
          <w:tcPr>
            <w:tcW w:w="3194" w:type="dxa"/>
            <w:gridSpan w:val="3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Объекты недвижимости, находящиеся в пользовании</w:t>
            </w:r>
          </w:p>
        </w:tc>
        <w:tc>
          <w:tcPr>
            <w:tcW w:w="916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508C" w:rsidRPr="00360045" w:rsidRDefault="00FF508C" w:rsidP="00206F6F">
            <w:pPr>
              <w:jc w:val="center"/>
              <w:rPr>
                <w:sz w:val="22"/>
                <w:szCs w:val="22"/>
              </w:rPr>
            </w:pPr>
            <w:r w:rsidRPr="00360045">
              <w:rPr>
                <w:sz w:val="22"/>
                <w:szCs w:val="22"/>
              </w:rPr>
              <w:t>Декларированный  годовой доход (руб.)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F508C" w:rsidRPr="00FF508C" w:rsidRDefault="00FF508C" w:rsidP="00206F6F">
            <w:pPr>
              <w:jc w:val="center"/>
              <w:rPr>
                <w:b/>
                <w:sz w:val="22"/>
                <w:szCs w:val="22"/>
              </w:rPr>
            </w:pPr>
            <w:r w:rsidRPr="00FF508C">
              <w:rPr>
                <w:b/>
                <w:sz w:val="22"/>
                <w:szCs w:val="22"/>
              </w:rPr>
              <w:t xml:space="preserve">Сведения об источниках получения средств, </w:t>
            </w:r>
          </w:p>
          <w:p w:rsidR="00FF508C" w:rsidRPr="00FF508C" w:rsidRDefault="00FF508C" w:rsidP="00206F6F">
            <w:pPr>
              <w:jc w:val="center"/>
              <w:rPr>
                <w:b/>
                <w:sz w:val="22"/>
                <w:szCs w:val="22"/>
              </w:rPr>
            </w:pPr>
            <w:r w:rsidRPr="00FF508C">
              <w:rPr>
                <w:b/>
                <w:sz w:val="22"/>
                <w:szCs w:val="22"/>
              </w:rPr>
              <w:t>за счет, которых совершена сделка</w:t>
            </w:r>
            <w:r w:rsidRPr="00FF508C">
              <w:rPr>
                <w:rStyle w:val="a6"/>
                <w:b/>
                <w:sz w:val="22"/>
                <w:szCs w:val="22"/>
              </w:rPr>
              <w:footnoteReference w:id="2"/>
            </w:r>
          </w:p>
        </w:tc>
      </w:tr>
      <w:tr w:rsidR="00FF508C" w:rsidRPr="00360045" w:rsidTr="00FF508C">
        <w:trPr>
          <w:cantSplit/>
          <w:trHeight w:val="2160"/>
        </w:trPr>
        <w:tc>
          <w:tcPr>
            <w:tcW w:w="567" w:type="dxa"/>
          </w:tcPr>
          <w:p w:rsidR="00FF508C" w:rsidRPr="00360045" w:rsidRDefault="00FF508C" w:rsidP="00206F6F">
            <w:pPr>
              <w:jc w:val="center"/>
            </w:pPr>
            <w:r w:rsidRPr="00360045">
              <w:t>№</w:t>
            </w:r>
          </w:p>
          <w:p w:rsidR="00FF508C" w:rsidRPr="00360045" w:rsidRDefault="00FF508C" w:rsidP="00206F6F">
            <w:pPr>
              <w:jc w:val="center"/>
            </w:pPr>
            <w:r w:rsidRPr="00360045">
              <w:t>п/п</w:t>
            </w:r>
          </w:p>
        </w:tc>
        <w:tc>
          <w:tcPr>
            <w:tcW w:w="1701" w:type="dxa"/>
          </w:tcPr>
          <w:p w:rsidR="00FF508C" w:rsidRPr="00360045" w:rsidRDefault="00FF508C" w:rsidP="00206F6F">
            <w:pPr>
              <w:jc w:val="center"/>
            </w:pPr>
            <w:r w:rsidRPr="00360045">
              <w:t xml:space="preserve">Фамилия </w:t>
            </w:r>
          </w:p>
          <w:p w:rsidR="00FF508C" w:rsidRPr="00360045" w:rsidRDefault="00FF508C" w:rsidP="00206F6F">
            <w:pPr>
              <w:jc w:val="center"/>
            </w:pPr>
            <w:r w:rsidRPr="00360045">
              <w:t xml:space="preserve">и инициалы лица, </w:t>
            </w:r>
          </w:p>
          <w:p w:rsidR="00FF508C" w:rsidRPr="00360045" w:rsidRDefault="00FF508C" w:rsidP="00206F6F">
            <w:pPr>
              <w:jc w:val="center"/>
            </w:pPr>
            <w:r w:rsidRPr="00360045">
              <w:t>чьи сведения размещаются</w:t>
            </w:r>
          </w:p>
        </w:tc>
        <w:tc>
          <w:tcPr>
            <w:tcW w:w="2062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Должность</w:t>
            </w:r>
          </w:p>
        </w:tc>
        <w:tc>
          <w:tcPr>
            <w:tcW w:w="1340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Вид объекта</w:t>
            </w:r>
          </w:p>
        </w:tc>
        <w:tc>
          <w:tcPr>
            <w:tcW w:w="1418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Вид собственности</w:t>
            </w:r>
          </w:p>
        </w:tc>
        <w:tc>
          <w:tcPr>
            <w:tcW w:w="928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Площадь (кв.м)</w:t>
            </w:r>
          </w:p>
        </w:tc>
        <w:tc>
          <w:tcPr>
            <w:tcW w:w="993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Страна расположения</w:t>
            </w:r>
          </w:p>
        </w:tc>
        <w:tc>
          <w:tcPr>
            <w:tcW w:w="1417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Вид объекта</w:t>
            </w:r>
          </w:p>
        </w:tc>
        <w:tc>
          <w:tcPr>
            <w:tcW w:w="785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Площадь (кв.м)</w:t>
            </w:r>
          </w:p>
        </w:tc>
        <w:tc>
          <w:tcPr>
            <w:tcW w:w="992" w:type="dxa"/>
            <w:textDirection w:val="btLr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Страна расположения</w:t>
            </w:r>
          </w:p>
        </w:tc>
        <w:tc>
          <w:tcPr>
            <w:tcW w:w="916" w:type="dxa"/>
            <w:vAlign w:val="center"/>
          </w:tcPr>
          <w:p w:rsidR="00FF508C" w:rsidRPr="00360045" w:rsidRDefault="00FF508C" w:rsidP="00206F6F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F508C" w:rsidRPr="00360045" w:rsidRDefault="00FF508C" w:rsidP="00206F6F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F508C" w:rsidRPr="00360045" w:rsidRDefault="00FF508C" w:rsidP="00206F6F">
            <w:pPr>
              <w:jc w:val="center"/>
            </w:pPr>
          </w:p>
        </w:tc>
      </w:tr>
      <w:tr w:rsidR="00FF508C" w:rsidRPr="00360045" w:rsidTr="00FF508C">
        <w:trPr>
          <w:trHeight w:val="407"/>
        </w:trPr>
        <w:tc>
          <w:tcPr>
            <w:tcW w:w="567" w:type="dxa"/>
            <w:vMerge w:val="restart"/>
          </w:tcPr>
          <w:p w:rsidR="00FF508C" w:rsidRPr="00360045" w:rsidRDefault="00FF508C" w:rsidP="00206F6F">
            <w:pPr>
              <w:numPr>
                <w:ilvl w:val="0"/>
                <w:numId w:val="1"/>
              </w:numPr>
              <w:jc w:val="center"/>
            </w:pPr>
            <w:r w:rsidRPr="00360045">
              <w:t>1.</w:t>
            </w:r>
          </w:p>
        </w:tc>
        <w:tc>
          <w:tcPr>
            <w:tcW w:w="1701" w:type="dxa"/>
          </w:tcPr>
          <w:p w:rsidR="00FF508C" w:rsidRPr="00360045" w:rsidRDefault="00FF508C" w:rsidP="00206F6F">
            <w:r w:rsidRPr="00360045">
              <w:t>Косоротова Надежда Витальевна</w:t>
            </w:r>
          </w:p>
        </w:tc>
        <w:tc>
          <w:tcPr>
            <w:tcW w:w="2062" w:type="dxa"/>
          </w:tcPr>
          <w:p w:rsidR="00FF508C" w:rsidRPr="00360045" w:rsidRDefault="00FF508C" w:rsidP="00206F6F">
            <w:r w:rsidRPr="00360045">
              <w:t>Директор муниципального автономное учреждения «Многофункциональный центр  предоставления государственных и муниципальных услуг города Новочеркасска»</w:t>
            </w:r>
          </w:p>
        </w:tc>
        <w:tc>
          <w:tcPr>
            <w:tcW w:w="1340" w:type="dxa"/>
          </w:tcPr>
          <w:p w:rsidR="00FF508C" w:rsidRDefault="00FF508C" w:rsidP="00206F6F">
            <w:pPr>
              <w:jc w:val="center"/>
            </w:pPr>
            <w:r w:rsidRPr="00360045">
              <w:t>земельный участок,</w:t>
            </w:r>
          </w:p>
          <w:p w:rsidR="00FF508C" w:rsidRPr="00360045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  <w:r w:rsidRPr="00360045">
              <w:t>жилой дом,</w:t>
            </w:r>
          </w:p>
          <w:p w:rsidR="00FF508C" w:rsidRPr="00360045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</w:p>
        </w:tc>
        <w:tc>
          <w:tcPr>
            <w:tcW w:w="1418" w:type="dxa"/>
          </w:tcPr>
          <w:p w:rsidR="00FF508C" w:rsidRDefault="00FF508C" w:rsidP="00206F6F">
            <w:pPr>
              <w:jc w:val="center"/>
            </w:pPr>
            <w:r w:rsidRPr="00360045">
              <w:t xml:space="preserve">индивидуальная, </w:t>
            </w:r>
          </w:p>
          <w:p w:rsidR="00FF508C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  <w:r w:rsidRPr="00360045">
              <w:t>индивидуальная</w:t>
            </w:r>
          </w:p>
        </w:tc>
        <w:tc>
          <w:tcPr>
            <w:tcW w:w="928" w:type="dxa"/>
          </w:tcPr>
          <w:p w:rsidR="00FF508C" w:rsidRPr="00360045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  <w:r w:rsidRPr="00360045">
              <w:t>626,0</w:t>
            </w:r>
          </w:p>
          <w:p w:rsidR="00FF508C" w:rsidRPr="00360045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  <w:r w:rsidRPr="00360045">
              <w:t>45,3</w:t>
            </w:r>
          </w:p>
          <w:p w:rsidR="00FF508C" w:rsidRPr="00360045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</w:p>
        </w:tc>
        <w:tc>
          <w:tcPr>
            <w:tcW w:w="993" w:type="dxa"/>
          </w:tcPr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Pr="00360045" w:rsidRDefault="00FF508C" w:rsidP="00206F6F">
            <w:r w:rsidRPr="00360045">
              <w:t>Россия</w:t>
            </w:r>
          </w:p>
        </w:tc>
        <w:tc>
          <w:tcPr>
            <w:tcW w:w="1417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785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2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16" w:type="dxa"/>
          </w:tcPr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Pr="00360045" w:rsidRDefault="00FF508C" w:rsidP="00206F6F">
            <w:r w:rsidRPr="00360045">
              <w:rPr>
                <w:lang w:val="en-US"/>
              </w:rPr>
              <w:t>Nissan</w:t>
            </w:r>
            <w:r w:rsidRPr="00360045">
              <w:t xml:space="preserve"> </w:t>
            </w:r>
            <w:r w:rsidRPr="00360045">
              <w:rPr>
                <w:lang w:val="en-US"/>
              </w:rPr>
              <w:t>Qashqai</w:t>
            </w:r>
          </w:p>
        </w:tc>
        <w:tc>
          <w:tcPr>
            <w:tcW w:w="1134" w:type="dxa"/>
          </w:tcPr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Pr="00360045" w:rsidRDefault="00FF508C" w:rsidP="00206F6F">
            <w:pPr>
              <w:rPr>
                <w:lang w:val="en-US"/>
              </w:rPr>
            </w:pPr>
            <w:r w:rsidRPr="00360045">
              <w:t>607 911,23</w:t>
            </w:r>
          </w:p>
        </w:tc>
        <w:tc>
          <w:tcPr>
            <w:tcW w:w="992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</w:tr>
      <w:tr w:rsidR="00FF508C" w:rsidRPr="00360045" w:rsidTr="00FF508C">
        <w:trPr>
          <w:trHeight w:val="400"/>
        </w:trPr>
        <w:tc>
          <w:tcPr>
            <w:tcW w:w="567" w:type="dxa"/>
            <w:vMerge/>
          </w:tcPr>
          <w:p w:rsidR="00FF508C" w:rsidRPr="00360045" w:rsidRDefault="00FF508C" w:rsidP="00206F6F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701" w:type="dxa"/>
          </w:tcPr>
          <w:p w:rsidR="00FF508C" w:rsidRPr="00360045" w:rsidRDefault="00FF508C" w:rsidP="00206F6F">
            <w:r w:rsidRPr="00360045">
              <w:t>супруг</w:t>
            </w:r>
          </w:p>
        </w:tc>
        <w:tc>
          <w:tcPr>
            <w:tcW w:w="2062" w:type="dxa"/>
          </w:tcPr>
          <w:p w:rsidR="00FF508C" w:rsidRPr="00360045" w:rsidRDefault="00FF508C" w:rsidP="00206F6F"/>
        </w:tc>
        <w:tc>
          <w:tcPr>
            <w:tcW w:w="1340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18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28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993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t>нет</w:t>
            </w:r>
          </w:p>
        </w:tc>
        <w:tc>
          <w:tcPr>
            <w:tcW w:w="1417" w:type="dxa"/>
            <w:vAlign w:val="center"/>
          </w:tcPr>
          <w:p w:rsidR="00FF508C" w:rsidRDefault="00FF508C" w:rsidP="00206F6F">
            <w:pPr>
              <w:jc w:val="center"/>
            </w:pPr>
            <w:r w:rsidRPr="00360045">
              <w:t>земельный участок,</w:t>
            </w:r>
          </w:p>
          <w:p w:rsidR="00FF508C" w:rsidRPr="00360045" w:rsidRDefault="00FF508C" w:rsidP="00206F6F">
            <w:pPr>
              <w:jc w:val="center"/>
            </w:pPr>
          </w:p>
          <w:p w:rsidR="00FF508C" w:rsidRDefault="00FF508C" w:rsidP="00206F6F">
            <w:pPr>
              <w:jc w:val="center"/>
            </w:pPr>
            <w:r w:rsidRPr="00360045">
              <w:t>жилой дом,</w:t>
            </w:r>
          </w:p>
          <w:p w:rsidR="00FF508C" w:rsidRPr="00360045" w:rsidRDefault="00FF508C" w:rsidP="00206F6F">
            <w:pPr>
              <w:jc w:val="center"/>
            </w:pPr>
          </w:p>
          <w:p w:rsidR="00FF508C" w:rsidRDefault="00FF508C" w:rsidP="00206F6F">
            <w:pPr>
              <w:jc w:val="center"/>
            </w:pPr>
            <w:r w:rsidRPr="00360045">
              <w:t xml:space="preserve">гараж, </w:t>
            </w:r>
          </w:p>
          <w:p w:rsidR="00FF508C" w:rsidRDefault="00FF508C" w:rsidP="00206F6F">
            <w:pPr>
              <w:jc w:val="center"/>
            </w:pPr>
          </w:p>
          <w:p w:rsidR="00FF508C" w:rsidRPr="00360045" w:rsidRDefault="00FF508C" w:rsidP="00206F6F">
            <w:pPr>
              <w:jc w:val="center"/>
            </w:pPr>
            <w:r w:rsidRPr="00360045">
              <w:t>земельный участок под гаражом</w:t>
            </w:r>
          </w:p>
        </w:tc>
        <w:tc>
          <w:tcPr>
            <w:tcW w:w="785" w:type="dxa"/>
            <w:vAlign w:val="center"/>
          </w:tcPr>
          <w:p w:rsidR="00FF508C" w:rsidRPr="00360045" w:rsidRDefault="00FF508C" w:rsidP="00206F6F">
            <w:r w:rsidRPr="00360045">
              <w:lastRenderedPageBreak/>
              <w:t>626,0</w:t>
            </w:r>
          </w:p>
          <w:p w:rsidR="00FF508C" w:rsidRDefault="00FF508C" w:rsidP="00206F6F"/>
          <w:p w:rsidR="00FF508C" w:rsidRDefault="00FF508C" w:rsidP="00206F6F"/>
          <w:p w:rsidR="00FF508C" w:rsidRDefault="00FF508C" w:rsidP="00206F6F">
            <w:r w:rsidRPr="00360045">
              <w:t>45,3</w:t>
            </w:r>
          </w:p>
          <w:p w:rsidR="00FF508C" w:rsidRPr="00360045" w:rsidRDefault="00FF508C" w:rsidP="00206F6F"/>
          <w:p w:rsidR="00FF508C" w:rsidRDefault="00FF508C" w:rsidP="00206F6F">
            <w:r w:rsidRPr="00360045">
              <w:t>40,0</w:t>
            </w:r>
          </w:p>
          <w:p w:rsidR="00FF508C" w:rsidRPr="00360045" w:rsidRDefault="00FF508C" w:rsidP="00206F6F"/>
          <w:p w:rsidR="00FF508C" w:rsidRPr="00360045" w:rsidRDefault="00FF508C" w:rsidP="00206F6F">
            <w:pPr>
              <w:jc w:val="center"/>
            </w:pPr>
            <w:r w:rsidRPr="00360045">
              <w:t>40,0</w:t>
            </w:r>
          </w:p>
        </w:tc>
        <w:tc>
          <w:tcPr>
            <w:tcW w:w="992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lastRenderedPageBreak/>
              <w:t>Россия</w:t>
            </w:r>
          </w:p>
        </w:tc>
        <w:tc>
          <w:tcPr>
            <w:tcW w:w="916" w:type="dxa"/>
          </w:tcPr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Pr="00360045" w:rsidRDefault="00FF508C" w:rsidP="00206F6F">
            <w:pPr>
              <w:rPr>
                <w:lang w:val="en-US"/>
              </w:rPr>
            </w:pPr>
            <w:r w:rsidRPr="00360045">
              <w:t>нет</w:t>
            </w:r>
            <w:r w:rsidRPr="00360045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FF508C" w:rsidRDefault="00FF508C" w:rsidP="00206F6F"/>
          <w:p w:rsidR="00FF508C" w:rsidRDefault="00FF508C" w:rsidP="00206F6F"/>
          <w:p w:rsidR="00FF508C" w:rsidRDefault="00FF508C" w:rsidP="00206F6F"/>
          <w:p w:rsidR="00FF508C" w:rsidRPr="00360045" w:rsidRDefault="00FF508C" w:rsidP="00206F6F">
            <w:r w:rsidRPr="00360045">
              <w:t>103 452,00</w:t>
            </w:r>
          </w:p>
        </w:tc>
        <w:tc>
          <w:tcPr>
            <w:tcW w:w="992" w:type="dxa"/>
            <w:vAlign w:val="center"/>
          </w:tcPr>
          <w:p w:rsidR="00FF508C" w:rsidRPr="00360045" w:rsidRDefault="00FF508C" w:rsidP="00206F6F">
            <w:pPr>
              <w:jc w:val="center"/>
            </w:pPr>
            <w:r w:rsidRPr="00360045">
              <w:lastRenderedPageBreak/>
              <w:t>нет</w:t>
            </w:r>
          </w:p>
        </w:tc>
      </w:tr>
    </w:tbl>
    <w:p w:rsidR="002C3DF8" w:rsidRDefault="002C3DF8"/>
    <w:sectPr w:rsidR="002C3DF8" w:rsidSect="00FF508C">
      <w:pgSz w:w="16838" w:h="11906" w:orient="landscape"/>
      <w:pgMar w:top="1701" w:right="1387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593" w:rsidRDefault="00884593" w:rsidP="00FF508C">
      <w:r>
        <w:separator/>
      </w:r>
    </w:p>
  </w:endnote>
  <w:endnote w:type="continuationSeparator" w:id="1">
    <w:p w:rsidR="00884593" w:rsidRDefault="00884593" w:rsidP="00FF5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593" w:rsidRDefault="00884593" w:rsidP="00FF508C">
      <w:r>
        <w:separator/>
      </w:r>
    </w:p>
  </w:footnote>
  <w:footnote w:type="continuationSeparator" w:id="1">
    <w:p w:rsidR="00884593" w:rsidRDefault="00884593" w:rsidP="00FF508C">
      <w:r>
        <w:continuationSeparator/>
      </w:r>
    </w:p>
  </w:footnote>
  <w:footnote w:id="2">
    <w:p w:rsidR="00FF508C" w:rsidRDefault="00FF508C" w:rsidP="00FF508C">
      <w:pPr>
        <w:pStyle w:val="a4"/>
      </w:pPr>
      <w:r>
        <w:rPr>
          <w:rStyle w:val="a6"/>
        </w:rPr>
        <w:footnoteRef/>
      </w:r>
      <w:r>
        <w:t xml:space="preserve"> Сведения указываются, если сумма сделки превышает общий доход лица, замещающего  муниципальную должность и его супруги (супруга) за три последние года, предшествующих совершению сделки.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2735"/>
    <w:multiLevelType w:val="hybridMultilevel"/>
    <w:tmpl w:val="C980A726"/>
    <w:lvl w:ilvl="0" w:tplc="41DE4E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08C"/>
    <w:rsid w:val="0000015F"/>
    <w:rsid w:val="00000DDF"/>
    <w:rsid w:val="00000F9A"/>
    <w:rsid w:val="0000209C"/>
    <w:rsid w:val="0000335E"/>
    <w:rsid w:val="00005EF1"/>
    <w:rsid w:val="0000641F"/>
    <w:rsid w:val="00007B4C"/>
    <w:rsid w:val="00007E07"/>
    <w:rsid w:val="000103A5"/>
    <w:rsid w:val="00010F39"/>
    <w:rsid w:val="000115DD"/>
    <w:rsid w:val="000116C2"/>
    <w:rsid w:val="000120E0"/>
    <w:rsid w:val="00012980"/>
    <w:rsid w:val="00012B15"/>
    <w:rsid w:val="00014E64"/>
    <w:rsid w:val="000160EF"/>
    <w:rsid w:val="00020292"/>
    <w:rsid w:val="000207F2"/>
    <w:rsid w:val="00021A98"/>
    <w:rsid w:val="00023E7E"/>
    <w:rsid w:val="0002455C"/>
    <w:rsid w:val="00024948"/>
    <w:rsid w:val="000268AC"/>
    <w:rsid w:val="0003032C"/>
    <w:rsid w:val="00031ED9"/>
    <w:rsid w:val="00032F9F"/>
    <w:rsid w:val="00034414"/>
    <w:rsid w:val="00035800"/>
    <w:rsid w:val="00036723"/>
    <w:rsid w:val="000375EB"/>
    <w:rsid w:val="00037D6E"/>
    <w:rsid w:val="00040ABB"/>
    <w:rsid w:val="00042491"/>
    <w:rsid w:val="0004261E"/>
    <w:rsid w:val="0004317B"/>
    <w:rsid w:val="00045D83"/>
    <w:rsid w:val="00045F41"/>
    <w:rsid w:val="00046D74"/>
    <w:rsid w:val="0004722E"/>
    <w:rsid w:val="00052E85"/>
    <w:rsid w:val="00053AFA"/>
    <w:rsid w:val="00053CD9"/>
    <w:rsid w:val="00053FB4"/>
    <w:rsid w:val="0005476C"/>
    <w:rsid w:val="0006078D"/>
    <w:rsid w:val="000607F9"/>
    <w:rsid w:val="00060CFD"/>
    <w:rsid w:val="00060FAE"/>
    <w:rsid w:val="00063B57"/>
    <w:rsid w:val="00063D77"/>
    <w:rsid w:val="00064B2B"/>
    <w:rsid w:val="000652EF"/>
    <w:rsid w:val="0006631D"/>
    <w:rsid w:val="00066941"/>
    <w:rsid w:val="00066F2B"/>
    <w:rsid w:val="00067284"/>
    <w:rsid w:val="000678A9"/>
    <w:rsid w:val="000718E3"/>
    <w:rsid w:val="00072E98"/>
    <w:rsid w:val="000739C5"/>
    <w:rsid w:val="000752BA"/>
    <w:rsid w:val="000759C6"/>
    <w:rsid w:val="0007639C"/>
    <w:rsid w:val="00076E8B"/>
    <w:rsid w:val="000804DF"/>
    <w:rsid w:val="000823F7"/>
    <w:rsid w:val="00082D8E"/>
    <w:rsid w:val="00083636"/>
    <w:rsid w:val="00083A50"/>
    <w:rsid w:val="00085728"/>
    <w:rsid w:val="00085F31"/>
    <w:rsid w:val="00086720"/>
    <w:rsid w:val="0008698B"/>
    <w:rsid w:val="000906D3"/>
    <w:rsid w:val="00090D53"/>
    <w:rsid w:val="00091062"/>
    <w:rsid w:val="00091F06"/>
    <w:rsid w:val="000933AD"/>
    <w:rsid w:val="0009356B"/>
    <w:rsid w:val="00093D04"/>
    <w:rsid w:val="00093DE4"/>
    <w:rsid w:val="00095A73"/>
    <w:rsid w:val="000962AB"/>
    <w:rsid w:val="00097AFA"/>
    <w:rsid w:val="000A060D"/>
    <w:rsid w:val="000A14C5"/>
    <w:rsid w:val="000A1B8F"/>
    <w:rsid w:val="000A1BE8"/>
    <w:rsid w:val="000A2E7B"/>
    <w:rsid w:val="000A45E6"/>
    <w:rsid w:val="000A4EE4"/>
    <w:rsid w:val="000A57EA"/>
    <w:rsid w:val="000A58BE"/>
    <w:rsid w:val="000A6694"/>
    <w:rsid w:val="000A66F2"/>
    <w:rsid w:val="000A7A6E"/>
    <w:rsid w:val="000B0A90"/>
    <w:rsid w:val="000B0C9D"/>
    <w:rsid w:val="000B15EA"/>
    <w:rsid w:val="000B1833"/>
    <w:rsid w:val="000B1B98"/>
    <w:rsid w:val="000B2AB2"/>
    <w:rsid w:val="000B2C3D"/>
    <w:rsid w:val="000B2E96"/>
    <w:rsid w:val="000B58A5"/>
    <w:rsid w:val="000B62E1"/>
    <w:rsid w:val="000C1AD0"/>
    <w:rsid w:val="000C3E3E"/>
    <w:rsid w:val="000C47C9"/>
    <w:rsid w:val="000C5582"/>
    <w:rsid w:val="000C571A"/>
    <w:rsid w:val="000D101F"/>
    <w:rsid w:val="000D1053"/>
    <w:rsid w:val="000D1199"/>
    <w:rsid w:val="000D1C7F"/>
    <w:rsid w:val="000D276A"/>
    <w:rsid w:val="000D27A9"/>
    <w:rsid w:val="000D3C13"/>
    <w:rsid w:val="000D4FCC"/>
    <w:rsid w:val="000D6B37"/>
    <w:rsid w:val="000D7B4F"/>
    <w:rsid w:val="000E35CA"/>
    <w:rsid w:val="000E4D7C"/>
    <w:rsid w:val="000E5D62"/>
    <w:rsid w:val="000E73FC"/>
    <w:rsid w:val="000E7BE2"/>
    <w:rsid w:val="000F05CA"/>
    <w:rsid w:val="000F0FD3"/>
    <w:rsid w:val="000F565C"/>
    <w:rsid w:val="000F6D18"/>
    <w:rsid w:val="001009D4"/>
    <w:rsid w:val="001045D3"/>
    <w:rsid w:val="00105338"/>
    <w:rsid w:val="00106B8E"/>
    <w:rsid w:val="00107471"/>
    <w:rsid w:val="00107B23"/>
    <w:rsid w:val="00107B80"/>
    <w:rsid w:val="00111A22"/>
    <w:rsid w:val="001137DF"/>
    <w:rsid w:val="00113E63"/>
    <w:rsid w:val="001163B0"/>
    <w:rsid w:val="00121866"/>
    <w:rsid w:val="00122132"/>
    <w:rsid w:val="0012310E"/>
    <w:rsid w:val="00123ADC"/>
    <w:rsid w:val="001247F0"/>
    <w:rsid w:val="00125CED"/>
    <w:rsid w:val="00125F8D"/>
    <w:rsid w:val="001266AD"/>
    <w:rsid w:val="00126F31"/>
    <w:rsid w:val="00127F04"/>
    <w:rsid w:val="001302D7"/>
    <w:rsid w:val="00130DB0"/>
    <w:rsid w:val="00131276"/>
    <w:rsid w:val="00132693"/>
    <w:rsid w:val="001328FE"/>
    <w:rsid w:val="0013308C"/>
    <w:rsid w:val="001341F0"/>
    <w:rsid w:val="001346FB"/>
    <w:rsid w:val="001357D2"/>
    <w:rsid w:val="00136F37"/>
    <w:rsid w:val="0014086F"/>
    <w:rsid w:val="00141C88"/>
    <w:rsid w:val="0014212D"/>
    <w:rsid w:val="00143743"/>
    <w:rsid w:val="00143B03"/>
    <w:rsid w:val="00146EF0"/>
    <w:rsid w:val="00146F6C"/>
    <w:rsid w:val="001478DD"/>
    <w:rsid w:val="00147EF3"/>
    <w:rsid w:val="001518D8"/>
    <w:rsid w:val="001523F6"/>
    <w:rsid w:val="001525A4"/>
    <w:rsid w:val="00156C5B"/>
    <w:rsid w:val="00156F78"/>
    <w:rsid w:val="00157B2D"/>
    <w:rsid w:val="001605DF"/>
    <w:rsid w:val="00160845"/>
    <w:rsid w:val="00160A38"/>
    <w:rsid w:val="00163CF5"/>
    <w:rsid w:val="00166FB3"/>
    <w:rsid w:val="00171B39"/>
    <w:rsid w:val="001741D3"/>
    <w:rsid w:val="001751B5"/>
    <w:rsid w:val="0017567D"/>
    <w:rsid w:val="001764EF"/>
    <w:rsid w:val="00176D10"/>
    <w:rsid w:val="00180AB5"/>
    <w:rsid w:val="001822B5"/>
    <w:rsid w:val="00182C57"/>
    <w:rsid w:val="00182DA9"/>
    <w:rsid w:val="00183785"/>
    <w:rsid w:val="00183B24"/>
    <w:rsid w:val="00184A7C"/>
    <w:rsid w:val="00191AB0"/>
    <w:rsid w:val="001930CE"/>
    <w:rsid w:val="00194E1A"/>
    <w:rsid w:val="00194EFF"/>
    <w:rsid w:val="00196509"/>
    <w:rsid w:val="001977BE"/>
    <w:rsid w:val="001A060A"/>
    <w:rsid w:val="001A5903"/>
    <w:rsid w:val="001A6BB6"/>
    <w:rsid w:val="001B0193"/>
    <w:rsid w:val="001B0743"/>
    <w:rsid w:val="001B107A"/>
    <w:rsid w:val="001B1EEE"/>
    <w:rsid w:val="001B38A7"/>
    <w:rsid w:val="001B6C2B"/>
    <w:rsid w:val="001B718D"/>
    <w:rsid w:val="001B7E3E"/>
    <w:rsid w:val="001C2317"/>
    <w:rsid w:val="001C3D0A"/>
    <w:rsid w:val="001C5318"/>
    <w:rsid w:val="001C5822"/>
    <w:rsid w:val="001C67A7"/>
    <w:rsid w:val="001C7922"/>
    <w:rsid w:val="001C7F71"/>
    <w:rsid w:val="001D04CE"/>
    <w:rsid w:val="001D1743"/>
    <w:rsid w:val="001D40A4"/>
    <w:rsid w:val="001D4606"/>
    <w:rsid w:val="001D60E3"/>
    <w:rsid w:val="001D6561"/>
    <w:rsid w:val="001D7ADC"/>
    <w:rsid w:val="001E186B"/>
    <w:rsid w:val="001E1EEE"/>
    <w:rsid w:val="001E21BD"/>
    <w:rsid w:val="001E2BB2"/>
    <w:rsid w:val="001E2D25"/>
    <w:rsid w:val="001E493F"/>
    <w:rsid w:val="001E4BFA"/>
    <w:rsid w:val="001E696F"/>
    <w:rsid w:val="001E7C2F"/>
    <w:rsid w:val="001F0A2C"/>
    <w:rsid w:val="001F1004"/>
    <w:rsid w:val="001F10FD"/>
    <w:rsid w:val="001F1715"/>
    <w:rsid w:val="001F2366"/>
    <w:rsid w:val="001F29F2"/>
    <w:rsid w:val="001F313F"/>
    <w:rsid w:val="001F4574"/>
    <w:rsid w:val="001F4F59"/>
    <w:rsid w:val="001F5802"/>
    <w:rsid w:val="001F5EEE"/>
    <w:rsid w:val="0020209E"/>
    <w:rsid w:val="00202180"/>
    <w:rsid w:val="00202835"/>
    <w:rsid w:val="00204978"/>
    <w:rsid w:val="002052CA"/>
    <w:rsid w:val="0020553B"/>
    <w:rsid w:val="00205D80"/>
    <w:rsid w:val="00207D03"/>
    <w:rsid w:val="00211165"/>
    <w:rsid w:val="002117D2"/>
    <w:rsid w:val="0021548D"/>
    <w:rsid w:val="002167B6"/>
    <w:rsid w:val="002178A6"/>
    <w:rsid w:val="00220C0B"/>
    <w:rsid w:val="0022331F"/>
    <w:rsid w:val="002242FD"/>
    <w:rsid w:val="00227E6D"/>
    <w:rsid w:val="00231021"/>
    <w:rsid w:val="00231B84"/>
    <w:rsid w:val="00234EC9"/>
    <w:rsid w:val="00234F25"/>
    <w:rsid w:val="00237284"/>
    <w:rsid w:val="002416D8"/>
    <w:rsid w:val="00243D7B"/>
    <w:rsid w:val="00243EA0"/>
    <w:rsid w:val="002447B2"/>
    <w:rsid w:val="00244BF1"/>
    <w:rsid w:val="002456ED"/>
    <w:rsid w:val="00245DE4"/>
    <w:rsid w:val="002460C5"/>
    <w:rsid w:val="00250E98"/>
    <w:rsid w:val="002521CA"/>
    <w:rsid w:val="00252768"/>
    <w:rsid w:val="00252A55"/>
    <w:rsid w:val="00252F59"/>
    <w:rsid w:val="00253411"/>
    <w:rsid w:val="00253421"/>
    <w:rsid w:val="00255EFA"/>
    <w:rsid w:val="0025708A"/>
    <w:rsid w:val="00260B5A"/>
    <w:rsid w:val="00261803"/>
    <w:rsid w:val="00262321"/>
    <w:rsid w:val="002627DF"/>
    <w:rsid w:val="00262873"/>
    <w:rsid w:val="00262D79"/>
    <w:rsid w:val="00262EBC"/>
    <w:rsid w:val="00263325"/>
    <w:rsid w:val="00263BAC"/>
    <w:rsid w:val="002641A8"/>
    <w:rsid w:val="00264BE6"/>
    <w:rsid w:val="00267253"/>
    <w:rsid w:val="00270D68"/>
    <w:rsid w:val="00272980"/>
    <w:rsid w:val="00274838"/>
    <w:rsid w:val="0027509C"/>
    <w:rsid w:val="00275450"/>
    <w:rsid w:val="002764A4"/>
    <w:rsid w:val="00277003"/>
    <w:rsid w:val="00277544"/>
    <w:rsid w:val="00277847"/>
    <w:rsid w:val="00277D34"/>
    <w:rsid w:val="00277F21"/>
    <w:rsid w:val="00281313"/>
    <w:rsid w:val="00282B11"/>
    <w:rsid w:val="002862FB"/>
    <w:rsid w:val="00286677"/>
    <w:rsid w:val="0029175B"/>
    <w:rsid w:val="00292618"/>
    <w:rsid w:val="00292885"/>
    <w:rsid w:val="0029333A"/>
    <w:rsid w:val="0029384F"/>
    <w:rsid w:val="00293F16"/>
    <w:rsid w:val="00294078"/>
    <w:rsid w:val="002948BC"/>
    <w:rsid w:val="00296A39"/>
    <w:rsid w:val="00296BB9"/>
    <w:rsid w:val="002A08FB"/>
    <w:rsid w:val="002A0A43"/>
    <w:rsid w:val="002A1335"/>
    <w:rsid w:val="002A2C9E"/>
    <w:rsid w:val="002A3713"/>
    <w:rsid w:val="002A432B"/>
    <w:rsid w:val="002A457F"/>
    <w:rsid w:val="002A7428"/>
    <w:rsid w:val="002A78B9"/>
    <w:rsid w:val="002A7BEA"/>
    <w:rsid w:val="002B2087"/>
    <w:rsid w:val="002B22D3"/>
    <w:rsid w:val="002B3D14"/>
    <w:rsid w:val="002B4AC0"/>
    <w:rsid w:val="002B4F5D"/>
    <w:rsid w:val="002B51F1"/>
    <w:rsid w:val="002B5661"/>
    <w:rsid w:val="002B57B4"/>
    <w:rsid w:val="002B5A20"/>
    <w:rsid w:val="002B7FB6"/>
    <w:rsid w:val="002C0E70"/>
    <w:rsid w:val="002C10CE"/>
    <w:rsid w:val="002C13F6"/>
    <w:rsid w:val="002C2F09"/>
    <w:rsid w:val="002C2FE1"/>
    <w:rsid w:val="002C37B2"/>
    <w:rsid w:val="002C3DF8"/>
    <w:rsid w:val="002C4FD3"/>
    <w:rsid w:val="002C662E"/>
    <w:rsid w:val="002C6D7A"/>
    <w:rsid w:val="002C6EDA"/>
    <w:rsid w:val="002C7C31"/>
    <w:rsid w:val="002D414F"/>
    <w:rsid w:val="002D6DC9"/>
    <w:rsid w:val="002D72AD"/>
    <w:rsid w:val="002E01E6"/>
    <w:rsid w:val="002E0530"/>
    <w:rsid w:val="002E1C99"/>
    <w:rsid w:val="002E2631"/>
    <w:rsid w:val="002E51B2"/>
    <w:rsid w:val="002E73CA"/>
    <w:rsid w:val="002F13B3"/>
    <w:rsid w:val="002F1E25"/>
    <w:rsid w:val="002F2AA6"/>
    <w:rsid w:val="002F4684"/>
    <w:rsid w:val="002F4B4D"/>
    <w:rsid w:val="002F5AF6"/>
    <w:rsid w:val="003014BE"/>
    <w:rsid w:val="00301519"/>
    <w:rsid w:val="003035B9"/>
    <w:rsid w:val="00304404"/>
    <w:rsid w:val="0030766E"/>
    <w:rsid w:val="003102CD"/>
    <w:rsid w:val="00310966"/>
    <w:rsid w:val="00310D71"/>
    <w:rsid w:val="00311B47"/>
    <w:rsid w:val="00313396"/>
    <w:rsid w:val="003140CB"/>
    <w:rsid w:val="00314498"/>
    <w:rsid w:val="0031513A"/>
    <w:rsid w:val="003162D7"/>
    <w:rsid w:val="0032151B"/>
    <w:rsid w:val="00321D1C"/>
    <w:rsid w:val="00323F3E"/>
    <w:rsid w:val="0032565C"/>
    <w:rsid w:val="00327408"/>
    <w:rsid w:val="003311F5"/>
    <w:rsid w:val="0033310F"/>
    <w:rsid w:val="0033401E"/>
    <w:rsid w:val="003351AB"/>
    <w:rsid w:val="003359F4"/>
    <w:rsid w:val="003368D8"/>
    <w:rsid w:val="00337004"/>
    <w:rsid w:val="003371EB"/>
    <w:rsid w:val="0033731B"/>
    <w:rsid w:val="00337995"/>
    <w:rsid w:val="0034193D"/>
    <w:rsid w:val="00341B37"/>
    <w:rsid w:val="00342E31"/>
    <w:rsid w:val="00344E47"/>
    <w:rsid w:val="003455AD"/>
    <w:rsid w:val="00345955"/>
    <w:rsid w:val="00346286"/>
    <w:rsid w:val="003475B8"/>
    <w:rsid w:val="0035254E"/>
    <w:rsid w:val="00352C31"/>
    <w:rsid w:val="003534C5"/>
    <w:rsid w:val="0035448C"/>
    <w:rsid w:val="00360336"/>
    <w:rsid w:val="003649D8"/>
    <w:rsid w:val="003654E2"/>
    <w:rsid w:val="00370538"/>
    <w:rsid w:val="00371724"/>
    <w:rsid w:val="00372129"/>
    <w:rsid w:val="003725E3"/>
    <w:rsid w:val="00372C96"/>
    <w:rsid w:val="0037366D"/>
    <w:rsid w:val="00376100"/>
    <w:rsid w:val="0037624A"/>
    <w:rsid w:val="00376546"/>
    <w:rsid w:val="003768AF"/>
    <w:rsid w:val="003801EF"/>
    <w:rsid w:val="00380A8E"/>
    <w:rsid w:val="003836C6"/>
    <w:rsid w:val="00386D54"/>
    <w:rsid w:val="00387313"/>
    <w:rsid w:val="00387D2E"/>
    <w:rsid w:val="003906F7"/>
    <w:rsid w:val="003913F8"/>
    <w:rsid w:val="00394890"/>
    <w:rsid w:val="00395957"/>
    <w:rsid w:val="003A008E"/>
    <w:rsid w:val="003A051C"/>
    <w:rsid w:val="003A2B33"/>
    <w:rsid w:val="003A319E"/>
    <w:rsid w:val="003A694A"/>
    <w:rsid w:val="003A6D57"/>
    <w:rsid w:val="003B0A0B"/>
    <w:rsid w:val="003B0B95"/>
    <w:rsid w:val="003B1418"/>
    <w:rsid w:val="003B1B61"/>
    <w:rsid w:val="003B3240"/>
    <w:rsid w:val="003B373E"/>
    <w:rsid w:val="003B488F"/>
    <w:rsid w:val="003B4D56"/>
    <w:rsid w:val="003B5653"/>
    <w:rsid w:val="003B5E97"/>
    <w:rsid w:val="003B6962"/>
    <w:rsid w:val="003B6BA8"/>
    <w:rsid w:val="003C008E"/>
    <w:rsid w:val="003C03D2"/>
    <w:rsid w:val="003C0880"/>
    <w:rsid w:val="003C2059"/>
    <w:rsid w:val="003C2DE0"/>
    <w:rsid w:val="003C2DE9"/>
    <w:rsid w:val="003C319D"/>
    <w:rsid w:val="003C4037"/>
    <w:rsid w:val="003C4ECA"/>
    <w:rsid w:val="003C52CD"/>
    <w:rsid w:val="003C6FC6"/>
    <w:rsid w:val="003D0E21"/>
    <w:rsid w:val="003D19A8"/>
    <w:rsid w:val="003D46C6"/>
    <w:rsid w:val="003D52D5"/>
    <w:rsid w:val="003D5BFB"/>
    <w:rsid w:val="003D6FD2"/>
    <w:rsid w:val="003D7A97"/>
    <w:rsid w:val="003E08C2"/>
    <w:rsid w:val="003E19C4"/>
    <w:rsid w:val="003E47B0"/>
    <w:rsid w:val="003E488F"/>
    <w:rsid w:val="003E7BD3"/>
    <w:rsid w:val="003E7C38"/>
    <w:rsid w:val="003F1199"/>
    <w:rsid w:val="003F1826"/>
    <w:rsid w:val="003F1AAB"/>
    <w:rsid w:val="003F382B"/>
    <w:rsid w:val="003F46BF"/>
    <w:rsid w:val="003F6C7D"/>
    <w:rsid w:val="00400228"/>
    <w:rsid w:val="00400247"/>
    <w:rsid w:val="00400C6C"/>
    <w:rsid w:val="00401ED4"/>
    <w:rsid w:val="0040280D"/>
    <w:rsid w:val="0040461A"/>
    <w:rsid w:val="004047A6"/>
    <w:rsid w:val="00405C22"/>
    <w:rsid w:val="00405EE9"/>
    <w:rsid w:val="0040655D"/>
    <w:rsid w:val="004076FE"/>
    <w:rsid w:val="00410AB4"/>
    <w:rsid w:val="00411F1A"/>
    <w:rsid w:val="004129F5"/>
    <w:rsid w:val="00413A70"/>
    <w:rsid w:val="00415661"/>
    <w:rsid w:val="00415D87"/>
    <w:rsid w:val="00421C63"/>
    <w:rsid w:val="00421D03"/>
    <w:rsid w:val="00424D2E"/>
    <w:rsid w:val="00425376"/>
    <w:rsid w:val="00426B36"/>
    <w:rsid w:val="004279BF"/>
    <w:rsid w:val="00427FD6"/>
    <w:rsid w:val="00432125"/>
    <w:rsid w:val="00435A8A"/>
    <w:rsid w:val="00436435"/>
    <w:rsid w:val="00437698"/>
    <w:rsid w:val="0043776B"/>
    <w:rsid w:val="00437859"/>
    <w:rsid w:val="00437DEB"/>
    <w:rsid w:val="00442E63"/>
    <w:rsid w:val="00444E4A"/>
    <w:rsid w:val="004500E9"/>
    <w:rsid w:val="004521C9"/>
    <w:rsid w:val="004521ED"/>
    <w:rsid w:val="00453E09"/>
    <w:rsid w:val="004573B7"/>
    <w:rsid w:val="00457C90"/>
    <w:rsid w:val="004612F1"/>
    <w:rsid w:val="004614D6"/>
    <w:rsid w:val="0046156F"/>
    <w:rsid w:val="0046212D"/>
    <w:rsid w:val="00462258"/>
    <w:rsid w:val="00462440"/>
    <w:rsid w:val="004629E9"/>
    <w:rsid w:val="00464A90"/>
    <w:rsid w:val="0046645D"/>
    <w:rsid w:val="0046649A"/>
    <w:rsid w:val="0046652D"/>
    <w:rsid w:val="00470055"/>
    <w:rsid w:val="004705AF"/>
    <w:rsid w:val="00471E94"/>
    <w:rsid w:val="00472C34"/>
    <w:rsid w:val="004734C1"/>
    <w:rsid w:val="00473509"/>
    <w:rsid w:val="00474E47"/>
    <w:rsid w:val="0047532B"/>
    <w:rsid w:val="00480A27"/>
    <w:rsid w:val="00481049"/>
    <w:rsid w:val="004811C2"/>
    <w:rsid w:val="00484E78"/>
    <w:rsid w:val="0048571D"/>
    <w:rsid w:val="00485775"/>
    <w:rsid w:val="004873C0"/>
    <w:rsid w:val="00490F95"/>
    <w:rsid w:val="00491BBF"/>
    <w:rsid w:val="00493F56"/>
    <w:rsid w:val="00494963"/>
    <w:rsid w:val="004952D7"/>
    <w:rsid w:val="004966AC"/>
    <w:rsid w:val="00496AAD"/>
    <w:rsid w:val="0049712D"/>
    <w:rsid w:val="004A27BD"/>
    <w:rsid w:val="004A4F5E"/>
    <w:rsid w:val="004A504B"/>
    <w:rsid w:val="004A7BA3"/>
    <w:rsid w:val="004B0F13"/>
    <w:rsid w:val="004B2A69"/>
    <w:rsid w:val="004B3EE1"/>
    <w:rsid w:val="004B4CF7"/>
    <w:rsid w:val="004B4DD9"/>
    <w:rsid w:val="004B511C"/>
    <w:rsid w:val="004B79C2"/>
    <w:rsid w:val="004C3F15"/>
    <w:rsid w:val="004C54C3"/>
    <w:rsid w:val="004C5784"/>
    <w:rsid w:val="004C5F7A"/>
    <w:rsid w:val="004C617F"/>
    <w:rsid w:val="004C74B5"/>
    <w:rsid w:val="004D01F6"/>
    <w:rsid w:val="004D1970"/>
    <w:rsid w:val="004D1E47"/>
    <w:rsid w:val="004D2752"/>
    <w:rsid w:val="004D296C"/>
    <w:rsid w:val="004D2FA0"/>
    <w:rsid w:val="004D44F0"/>
    <w:rsid w:val="004D4E99"/>
    <w:rsid w:val="004D5C50"/>
    <w:rsid w:val="004D674E"/>
    <w:rsid w:val="004D6B26"/>
    <w:rsid w:val="004D6B4D"/>
    <w:rsid w:val="004D762D"/>
    <w:rsid w:val="004E02E9"/>
    <w:rsid w:val="004E0F14"/>
    <w:rsid w:val="004E1CFB"/>
    <w:rsid w:val="004E2171"/>
    <w:rsid w:val="004E34E6"/>
    <w:rsid w:val="004E4934"/>
    <w:rsid w:val="004E7644"/>
    <w:rsid w:val="004F04A7"/>
    <w:rsid w:val="004F060C"/>
    <w:rsid w:val="004F2E47"/>
    <w:rsid w:val="004F5853"/>
    <w:rsid w:val="004F66A0"/>
    <w:rsid w:val="00500270"/>
    <w:rsid w:val="00501202"/>
    <w:rsid w:val="00502865"/>
    <w:rsid w:val="00502EE4"/>
    <w:rsid w:val="005042D2"/>
    <w:rsid w:val="005045A3"/>
    <w:rsid w:val="005058C7"/>
    <w:rsid w:val="00505BBD"/>
    <w:rsid w:val="00505C55"/>
    <w:rsid w:val="00505D92"/>
    <w:rsid w:val="005064D8"/>
    <w:rsid w:val="00506EFE"/>
    <w:rsid w:val="00510C4F"/>
    <w:rsid w:val="00511DA0"/>
    <w:rsid w:val="005124D8"/>
    <w:rsid w:val="0051385F"/>
    <w:rsid w:val="00515478"/>
    <w:rsid w:val="00515616"/>
    <w:rsid w:val="00515702"/>
    <w:rsid w:val="0051610C"/>
    <w:rsid w:val="0051634F"/>
    <w:rsid w:val="00517FBE"/>
    <w:rsid w:val="00520A36"/>
    <w:rsid w:val="005218D4"/>
    <w:rsid w:val="005236DF"/>
    <w:rsid w:val="00523BFA"/>
    <w:rsid w:val="00524FCB"/>
    <w:rsid w:val="005257FD"/>
    <w:rsid w:val="00526835"/>
    <w:rsid w:val="005310D0"/>
    <w:rsid w:val="005314C4"/>
    <w:rsid w:val="00532146"/>
    <w:rsid w:val="00532960"/>
    <w:rsid w:val="0053433B"/>
    <w:rsid w:val="00535493"/>
    <w:rsid w:val="00536E78"/>
    <w:rsid w:val="00537DB0"/>
    <w:rsid w:val="00540B9C"/>
    <w:rsid w:val="00542355"/>
    <w:rsid w:val="00542EB8"/>
    <w:rsid w:val="0054398A"/>
    <w:rsid w:val="00543ECE"/>
    <w:rsid w:val="00544CF2"/>
    <w:rsid w:val="00553535"/>
    <w:rsid w:val="0055448F"/>
    <w:rsid w:val="005564C6"/>
    <w:rsid w:val="0055666E"/>
    <w:rsid w:val="00557497"/>
    <w:rsid w:val="00560B74"/>
    <w:rsid w:val="005611D1"/>
    <w:rsid w:val="00563288"/>
    <w:rsid w:val="0056374C"/>
    <w:rsid w:val="00564EAD"/>
    <w:rsid w:val="00564F2E"/>
    <w:rsid w:val="00565B9D"/>
    <w:rsid w:val="00567BCE"/>
    <w:rsid w:val="005705B2"/>
    <w:rsid w:val="005711D9"/>
    <w:rsid w:val="005715F6"/>
    <w:rsid w:val="00571B3F"/>
    <w:rsid w:val="00571F59"/>
    <w:rsid w:val="00572315"/>
    <w:rsid w:val="005734EF"/>
    <w:rsid w:val="0057402D"/>
    <w:rsid w:val="005741FC"/>
    <w:rsid w:val="00575796"/>
    <w:rsid w:val="0057691D"/>
    <w:rsid w:val="005800BB"/>
    <w:rsid w:val="005801D4"/>
    <w:rsid w:val="00580F22"/>
    <w:rsid w:val="005810F9"/>
    <w:rsid w:val="00584EF1"/>
    <w:rsid w:val="00586F08"/>
    <w:rsid w:val="0058771C"/>
    <w:rsid w:val="005905A7"/>
    <w:rsid w:val="00590679"/>
    <w:rsid w:val="0059162F"/>
    <w:rsid w:val="00591AFB"/>
    <w:rsid w:val="00592800"/>
    <w:rsid w:val="005937BD"/>
    <w:rsid w:val="00595038"/>
    <w:rsid w:val="00597D82"/>
    <w:rsid w:val="005A00E5"/>
    <w:rsid w:val="005A0A81"/>
    <w:rsid w:val="005A0B63"/>
    <w:rsid w:val="005A20FB"/>
    <w:rsid w:val="005A2CC0"/>
    <w:rsid w:val="005A5811"/>
    <w:rsid w:val="005A5F83"/>
    <w:rsid w:val="005A70DF"/>
    <w:rsid w:val="005A7184"/>
    <w:rsid w:val="005A77F4"/>
    <w:rsid w:val="005B0381"/>
    <w:rsid w:val="005B09CA"/>
    <w:rsid w:val="005B2828"/>
    <w:rsid w:val="005B31F0"/>
    <w:rsid w:val="005B38C7"/>
    <w:rsid w:val="005B6055"/>
    <w:rsid w:val="005C0F54"/>
    <w:rsid w:val="005C1208"/>
    <w:rsid w:val="005C2F6F"/>
    <w:rsid w:val="005C4899"/>
    <w:rsid w:val="005C4D5C"/>
    <w:rsid w:val="005C57FC"/>
    <w:rsid w:val="005C6575"/>
    <w:rsid w:val="005D0778"/>
    <w:rsid w:val="005D0A03"/>
    <w:rsid w:val="005D22BA"/>
    <w:rsid w:val="005D2E7D"/>
    <w:rsid w:val="005D3265"/>
    <w:rsid w:val="005D41C2"/>
    <w:rsid w:val="005D4BB2"/>
    <w:rsid w:val="005D60F9"/>
    <w:rsid w:val="005D6175"/>
    <w:rsid w:val="005E001D"/>
    <w:rsid w:val="005E11F4"/>
    <w:rsid w:val="005E2078"/>
    <w:rsid w:val="005E239F"/>
    <w:rsid w:val="005E3907"/>
    <w:rsid w:val="005E3E71"/>
    <w:rsid w:val="005E5B68"/>
    <w:rsid w:val="005E7ECF"/>
    <w:rsid w:val="005F1362"/>
    <w:rsid w:val="005F2611"/>
    <w:rsid w:val="005F2D10"/>
    <w:rsid w:val="005F451C"/>
    <w:rsid w:val="005F4C69"/>
    <w:rsid w:val="005F531D"/>
    <w:rsid w:val="005F566A"/>
    <w:rsid w:val="005F5EC1"/>
    <w:rsid w:val="005F788D"/>
    <w:rsid w:val="006007A4"/>
    <w:rsid w:val="00600A12"/>
    <w:rsid w:val="006025AC"/>
    <w:rsid w:val="006029C2"/>
    <w:rsid w:val="00604A1B"/>
    <w:rsid w:val="006061A2"/>
    <w:rsid w:val="0060767C"/>
    <w:rsid w:val="00607D16"/>
    <w:rsid w:val="0061283B"/>
    <w:rsid w:val="00613ECC"/>
    <w:rsid w:val="00616550"/>
    <w:rsid w:val="006168FD"/>
    <w:rsid w:val="0061745E"/>
    <w:rsid w:val="00617E1F"/>
    <w:rsid w:val="006201AC"/>
    <w:rsid w:val="00621E4A"/>
    <w:rsid w:val="0062277E"/>
    <w:rsid w:val="006256E4"/>
    <w:rsid w:val="00625769"/>
    <w:rsid w:val="00627EE4"/>
    <w:rsid w:val="00631C4B"/>
    <w:rsid w:val="00632E1A"/>
    <w:rsid w:val="00633E84"/>
    <w:rsid w:val="006361A5"/>
    <w:rsid w:val="006379CB"/>
    <w:rsid w:val="00637FC1"/>
    <w:rsid w:val="006409DF"/>
    <w:rsid w:val="00640CD0"/>
    <w:rsid w:val="0064329D"/>
    <w:rsid w:val="00643377"/>
    <w:rsid w:val="00643A35"/>
    <w:rsid w:val="00643DFF"/>
    <w:rsid w:val="0064446C"/>
    <w:rsid w:val="00644632"/>
    <w:rsid w:val="00645035"/>
    <w:rsid w:val="00645AEC"/>
    <w:rsid w:val="006467E5"/>
    <w:rsid w:val="00646864"/>
    <w:rsid w:val="006474FA"/>
    <w:rsid w:val="00650A48"/>
    <w:rsid w:val="00650B5C"/>
    <w:rsid w:val="00650CFE"/>
    <w:rsid w:val="0065177B"/>
    <w:rsid w:val="00651799"/>
    <w:rsid w:val="006534AC"/>
    <w:rsid w:val="00655359"/>
    <w:rsid w:val="006558C0"/>
    <w:rsid w:val="00661169"/>
    <w:rsid w:val="00663138"/>
    <w:rsid w:val="00663DDC"/>
    <w:rsid w:val="00663E1C"/>
    <w:rsid w:val="006640D5"/>
    <w:rsid w:val="00665F3C"/>
    <w:rsid w:val="00666E3E"/>
    <w:rsid w:val="00670D11"/>
    <w:rsid w:val="00670D7E"/>
    <w:rsid w:val="00671506"/>
    <w:rsid w:val="00672061"/>
    <w:rsid w:val="00674CB7"/>
    <w:rsid w:val="006764BC"/>
    <w:rsid w:val="00677A07"/>
    <w:rsid w:val="0068256C"/>
    <w:rsid w:val="00683AC4"/>
    <w:rsid w:val="00683E1D"/>
    <w:rsid w:val="00684FA9"/>
    <w:rsid w:val="0068541C"/>
    <w:rsid w:val="00685AB0"/>
    <w:rsid w:val="00690BFE"/>
    <w:rsid w:val="00691124"/>
    <w:rsid w:val="006912B5"/>
    <w:rsid w:val="00691FB4"/>
    <w:rsid w:val="006950F1"/>
    <w:rsid w:val="00696C66"/>
    <w:rsid w:val="00696F5F"/>
    <w:rsid w:val="00697417"/>
    <w:rsid w:val="00697885"/>
    <w:rsid w:val="006A1FDA"/>
    <w:rsid w:val="006A2ADF"/>
    <w:rsid w:val="006A2FA2"/>
    <w:rsid w:val="006A4E87"/>
    <w:rsid w:val="006A66F8"/>
    <w:rsid w:val="006A718D"/>
    <w:rsid w:val="006B0471"/>
    <w:rsid w:val="006B04F5"/>
    <w:rsid w:val="006B0B82"/>
    <w:rsid w:val="006B0F1C"/>
    <w:rsid w:val="006B23A7"/>
    <w:rsid w:val="006B3BD6"/>
    <w:rsid w:val="006C1B5D"/>
    <w:rsid w:val="006C3323"/>
    <w:rsid w:val="006C33D7"/>
    <w:rsid w:val="006C40A8"/>
    <w:rsid w:val="006C43C6"/>
    <w:rsid w:val="006C49F5"/>
    <w:rsid w:val="006C694E"/>
    <w:rsid w:val="006C6C29"/>
    <w:rsid w:val="006C78D1"/>
    <w:rsid w:val="006C7CA0"/>
    <w:rsid w:val="006C7ED9"/>
    <w:rsid w:val="006D17D0"/>
    <w:rsid w:val="006D342B"/>
    <w:rsid w:val="006D43B5"/>
    <w:rsid w:val="006D4823"/>
    <w:rsid w:val="006D580C"/>
    <w:rsid w:val="006D59C5"/>
    <w:rsid w:val="006D5D98"/>
    <w:rsid w:val="006D7041"/>
    <w:rsid w:val="006D7402"/>
    <w:rsid w:val="006D7506"/>
    <w:rsid w:val="006D795D"/>
    <w:rsid w:val="006E0D9E"/>
    <w:rsid w:val="006E0E9F"/>
    <w:rsid w:val="006E18BC"/>
    <w:rsid w:val="006E4B25"/>
    <w:rsid w:val="006E50AE"/>
    <w:rsid w:val="006E5403"/>
    <w:rsid w:val="006E735D"/>
    <w:rsid w:val="006F015A"/>
    <w:rsid w:val="006F18AE"/>
    <w:rsid w:val="006F190B"/>
    <w:rsid w:val="006F3D1C"/>
    <w:rsid w:val="006F5547"/>
    <w:rsid w:val="006F58FA"/>
    <w:rsid w:val="007008E2"/>
    <w:rsid w:val="00704277"/>
    <w:rsid w:val="00704CEE"/>
    <w:rsid w:val="00705195"/>
    <w:rsid w:val="00705503"/>
    <w:rsid w:val="00705CCB"/>
    <w:rsid w:val="0071040F"/>
    <w:rsid w:val="007104FC"/>
    <w:rsid w:val="00710D91"/>
    <w:rsid w:val="0071484E"/>
    <w:rsid w:val="00715497"/>
    <w:rsid w:val="00715992"/>
    <w:rsid w:val="007214DC"/>
    <w:rsid w:val="00724E1A"/>
    <w:rsid w:val="007263B1"/>
    <w:rsid w:val="00726D90"/>
    <w:rsid w:val="007315C7"/>
    <w:rsid w:val="00731B3F"/>
    <w:rsid w:val="00732AEC"/>
    <w:rsid w:val="00733BA4"/>
    <w:rsid w:val="007340D9"/>
    <w:rsid w:val="007344C7"/>
    <w:rsid w:val="00735469"/>
    <w:rsid w:val="00737803"/>
    <w:rsid w:val="00737E7F"/>
    <w:rsid w:val="007429EF"/>
    <w:rsid w:val="00745C4D"/>
    <w:rsid w:val="0074796D"/>
    <w:rsid w:val="00747F06"/>
    <w:rsid w:val="007508AF"/>
    <w:rsid w:val="0075253E"/>
    <w:rsid w:val="0075444C"/>
    <w:rsid w:val="007552C1"/>
    <w:rsid w:val="007553DF"/>
    <w:rsid w:val="00756C48"/>
    <w:rsid w:val="00757B14"/>
    <w:rsid w:val="00760C07"/>
    <w:rsid w:val="00761E21"/>
    <w:rsid w:val="00762467"/>
    <w:rsid w:val="00762D49"/>
    <w:rsid w:val="00764B59"/>
    <w:rsid w:val="00765071"/>
    <w:rsid w:val="0076632D"/>
    <w:rsid w:val="00767DF5"/>
    <w:rsid w:val="00770C3C"/>
    <w:rsid w:val="00771B97"/>
    <w:rsid w:val="007733BE"/>
    <w:rsid w:val="00775821"/>
    <w:rsid w:val="007767B5"/>
    <w:rsid w:val="007836A2"/>
    <w:rsid w:val="00784A92"/>
    <w:rsid w:val="00785D20"/>
    <w:rsid w:val="007905BF"/>
    <w:rsid w:val="007905F0"/>
    <w:rsid w:val="0079159D"/>
    <w:rsid w:val="00791733"/>
    <w:rsid w:val="00791948"/>
    <w:rsid w:val="0079694F"/>
    <w:rsid w:val="007A2410"/>
    <w:rsid w:val="007A30DA"/>
    <w:rsid w:val="007A438B"/>
    <w:rsid w:val="007A6A73"/>
    <w:rsid w:val="007B0AA0"/>
    <w:rsid w:val="007B2EFD"/>
    <w:rsid w:val="007B4423"/>
    <w:rsid w:val="007B4F4F"/>
    <w:rsid w:val="007B5519"/>
    <w:rsid w:val="007B602F"/>
    <w:rsid w:val="007B6328"/>
    <w:rsid w:val="007C025B"/>
    <w:rsid w:val="007C0732"/>
    <w:rsid w:val="007C0790"/>
    <w:rsid w:val="007C0AFC"/>
    <w:rsid w:val="007C1C6D"/>
    <w:rsid w:val="007C21DD"/>
    <w:rsid w:val="007C23F9"/>
    <w:rsid w:val="007C25B9"/>
    <w:rsid w:val="007C3449"/>
    <w:rsid w:val="007C3835"/>
    <w:rsid w:val="007C50EC"/>
    <w:rsid w:val="007C5239"/>
    <w:rsid w:val="007C552D"/>
    <w:rsid w:val="007C56ED"/>
    <w:rsid w:val="007C5A22"/>
    <w:rsid w:val="007C5E8A"/>
    <w:rsid w:val="007C6677"/>
    <w:rsid w:val="007C7660"/>
    <w:rsid w:val="007C7EBB"/>
    <w:rsid w:val="007D0FB2"/>
    <w:rsid w:val="007D3087"/>
    <w:rsid w:val="007D34F9"/>
    <w:rsid w:val="007D4636"/>
    <w:rsid w:val="007D46F1"/>
    <w:rsid w:val="007D4B2B"/>
    <w:rsid w:val="007D5026"/>
    <w:rsid w:val="007D5770"/>
    <w:rsid w:val="007D6F30"/>
    <w:rsid w:val="007D7084"/>
    <w:rsid w:val="007D7BE4"/>
    <w:rsid w:val="007E16BD"/>
    <w:rsid w:val="007E1BB6"/>
    <w:rsid w:val="007E2646"/>
    <w:rsid w:val="007E53FD"/>
    <w:rsid w:val="007E64CA"/>
    <w:rsid w:val="007E751E"/>
    <w:rsid w:val="007F00F9"/>
    <w:rsid w:val="007F0181"/>
    <w:rsid w:val="007F0339"/>
    <w:rsid w:val="007F0915"/>
    <w:rsid w:val="007F1A87"/>
    <w:rsid w:val="007F1B92"/>
    <w:rsid w:val="007F392D"/>
    <w:rsid w:val="007F39D5"/>
    <w:rsid w:val="007F4787"/>
    <w:rsid w:val="007F5538"/>
    <w:rsid w:val="007F5607"/>
    <w:rsid w:val="007F6058"/>
    <w:rsid w:val="007F7912"/>
    <w:rsid w:val="008012C7"/>
    <w:rsid w:val="008035B5"/>
    <w:rsid w:val="00804235"/>
    <w:rsid w:val="008046E3"/>
    <w:rsid w:val="008053EF"/>
    <w:rsid w:val="00805C24"/>
    <w:rsid w:val="00812534"/>
    <w:rsid w:val="0081397A"/>
    <w:rsid w:val="00814FD3"/>
    <w:rsid w:val="00816FFB"/>
    <w:rsid w:val="00817025"/>
    <w:rsid w:val="00817639"/>
    <w:rsid w:val="00817BD9"/>
    <w:rsid w:val="00820541"/>
    <w:rsid w:val="008205F3"/>
    <w:rsid w:val="0082214E"/>
    <w:rsid w:val="008259CB"/>
    <w:rsid w:val="0082634B"/>
    <w:rsid w:val="008307A2"/>
    <w:rsid w:val="00830CB5"/>
    <w:rsid w:val="008332DB"/>
    <w:rsid w:val="00833FC4"/>
    <w:rsid w:val="0083534E"/>
    <w:rsid w:val="00836196"/>
    <w:rsid w:val="008377DF"/>
    <w:rsid w:val="00840D7C"/>
    <w:rsid w:val="00842E00"/>
    <w:rsid w:val="00843413"/>
    <w:rsid w:val="008439E9"/>
    <w:rsid w:val="008454FE"/>
    <w:rsid w:val="00845A25"/>
    <w:rsid w:val="00845BED"/>
    <w:rsid w:val="008476B7"/>
    <w:rsid w:val="008505C1"/>
    <w:rsid w:val="00850A89"/>
    <w:rsid w:val="00850AF6"/>
    <w:rsid w:val="00850D76"/>
    <w:rsid w:val="00853700"/>
    <w:rsid w:val="00853A8D"/>
    <w:rsid w:val="00853F9E"/>
    <w:rsid w:val="008546A7"/>
    <w:rsid w:val="008548D7"/>
    <w:rsid w:val="00855591"/>
    <w:rsid w:val="008556A5"/>
    <w:rsid w:val="008558F6"/>
    <w:rsid w:val="00860495"/>
    <w:rsid w:val="008614E1"/>
    <w:rsid w:val="00861DB2"/>
    <w:rsid w:val="008623DD"/>
    <w:rsid w:val="0086392C"/>
    <w:rsid w:val="00864A90"/>
    <w:rsid w:val="00864BEB"/>
    <w:rsid w:val="008652CA"/>
    <w:rsid w:val="008654A4"/>
    <w:rsid w:val="00866127"/>
    <w:rsid w:val="0087095A"/>
    <w:rsid w:val="00870ECB"/>
    <w:rsid w:val="00871FE3"/>
    <w:rsid w:val="008737B2"/>
    <w:rsid w:val="00873B12"/>
    <w:rsid w:val="00874BAE"/>
    <w:rsid w:val="00877EDC"/>
    <w:rsid w:val="00881407"/>
    <w:rsid w:val="00882029"/>
    <w:rsid w:val="0088314F"/>
    <w:rsid w:val="00883425"/>
    <w:rsid w:val="008834DD"/>
    <w:rsid w:val="00883C2A"/>
    <w:rsid w:val="008844AB"/>
    <w:rsid w:val="00884593"/>
    <w:rsid w:val="008847BB"/>
    <w:rsid w:val="0088556F"/>
    <w:rsid w:val="00886EB8"/>
    <w:rsid w:val="00890394"/>
    <w:rsid w:val="00890D89"/>
    <w:rsid w:val="00890F50"/>
    <w:rsid w:val="00892AC5"/>
    <w:rsid w:val="00894794"/>
    <w:rsid w:val="00894A71"/>
    <w:rsid w:val="008959BC"/>
    <w:rsid w:val="00896837"/>
    <w:rsid w:val="008969AC"/>
    <w:rsid w:val="00896E4F"/>
    <w:rsid w:val="00896F74"/>
    <w:rsid w:val="008975D0"/>
    <w:rsid w:val="008A122C"/>
    <w:rsid w:val="008A253D"/>
    <w:rsid w:val="008A3034"/>
    <w:rsid w:val="008A4341"/>
    <w:rsid w:val="008A4F7F"/>
    <w:rsid w:val="008A74A4"/>
    <w:rsid w:val="008A75FD"/>
    <w:rsid w:val="008A7609"/>
    <w:rsid w:val="008B1DAF"/>
    <w:rsid w:val="008B286E"/>
    <w:rsid w:val="008B3683"/>
    <w:rsid w:val="008B47F9"/>
    <w:rsid w:val="008B570D"/>
    <w:rsid w:val="008B5791"/>
    <w:rsid w:val="008B6AFD"/>
    <w:rsid w:val="008C0D8A"/>
    <w:rsid w:val="008C0ECC"/>
    <w:rsid w:val="008C161C"/>
    <w:rsid w:val="008C1B1E"/>
    <w:rsid w:val="008C2D56"/>
    <w:rsid w:val="008C5482"/>
    <w:rsid w:val="008C7EDE"/>
    <w:rsid w:val="008D0172"/>
    <w:rsid w:val="008D070B"/>
    <w:rsid w:val="008D17C8"/>
    <w:rsid w:val="008D35EB"/>
    <w:rsid w:val="008D40D4"/>
    <w:rsid w:val="008D4469"/>
    <w:rsid w:val="008D51D9"/>
    <w:rsid w:val="008D5FC6"/>
    <w:rsid w:val="008D6777"/>
    <w:rsid w:val="008D79CB"/>
    <w:rsid w:val="008E032A"/>
    <w:rsid w:val="008E0476"/>
    <w:rsid w:val="008E0FF3"/>
    <w:rsid w:val="008E1F77"/>
    <w:rsid w:val="008E38F4"/>
    <w:rsid w:val="008E3CF9"/>
    <w:rsid w:val="008E3D1A"/>
    <w:rsid w:val="008E485F"/>
    <w:rsid w:val="008E5C0F"/>
    <w:rsid w:val="008F0C26"/>
    <w:rsid w:val="008F1108"/>
    <w:rsid w:val="008F1380"/>
    <w:rsid w:val="008F4C6A"/>
    <w:rsid w:val="008F507A"/>
    <w:rsid w:val="008F6384"/>
    <w:rsid w:val="008F7584"/>
    <w:rsid w:val="0090228A"/>
    <w:rsid w:val="00903C33"/>
    <w:rsid w:val="00904436"/>
    <w:rsid w:val="00905A20"/>
    <w:rsid w:val="00907EC8"/>
    <w:rsid w:val="00912802"/>
    <w:rsid w:val="0091388F"/>
    <w:rsid w:val="00913A91"/>
    <w:rsid w:val="0091545F"/>
    <w:rsid w:val="00915A2E"/>
    <w:rsid w:val="00915DF1"/>
    <w:rsid w:val="0091619C"/>
    <w:rsid w:val="00916BB5"/>
    <w:rsid w:val="00916F67"/>
    <w:rsid w:val="00924159"/>
    <w:rsid w:val="009250CC"/>
    <w:rsid w:val="00926547"/>
    <w:rsid w:val="00930B2C"/>
    <w:rsid w:val="0093210C"/>
    <w:rsid w:val="009329C8"/>
    <w:rsid w:val="00933831"/>
    <w:rsid w:val="0093710A"/>
    <w:rsid w:val="00937146"/>
    <w:rsid w:val="009438F7"/>
    <w:rsid w:val="0094629C"/>
    <w:rsid w:val="009462E4"/>
    <w:rsid w:val="009462EC"/>
    <w:rsid w:val="00947EE2"/>
    <w:rsid w:val="0095043F"/>
    <w:rsid w:val="00950CB9"/>
    <w:rsid w:val="009511D9"/>
    <w:rsid w:val="009511E1"/>
    <w:rsid w:val="00951C57"/>
    <w:rsid w:val="00952414"/>
    <w:rsid w:val="00952567"/>
    <w:rsid w:val="009526CC"/>
    <w:rsid w:val="00953E9A"/>
    <w:rsid w:val="00955B1D"/>
    <w:rsid w:val="00956E61"/>
    <w:rsid w:val="00960B55"/>
    <w:rsid w:val="009624F2"/>
    <w:rsid w:val="00965330"/>
    <w:rsid w:val="009660F0"/>
    <w:rsid w:val="00970015"/>
    <w:rsid w:val="00970C8F"/>
    <w:rsid w:val="009713E9"/>
    <w:rsid w:val="00972EA3"/>
    <w:rsid w:val="00973C84"/>
    <w:rsid w:val="00974510"/>
    <w:rsid w:val="00974C0F"/>
    <w:rsid w:val="00975E11"/>
    <w:rsid w:val="00977AD1"/>
    <w:rsid w:val="009816A7"/>
    <w:rsid w:val="00982AAE"/>
    <w:rsid w:val="00982C84"/>
    <w:rsid w:val="009835D7"/>
    <w:rsid w:val="009836DD"/>
    <w:rsid w:val="00985748"/>
    <w:rsid w:val="009861FD"/>
    <w:rsid w:val="0098643A"/>
    <w:rsid w:val="00986EE9"/>
    <w:rsid w:val="00987F77"/>
    <w:rsid w:val="009926CE"/>
    <w:rsid w:val="00993FC9"/>
    <w:rsid w:val="009952B9"/>
    <w:rsid w:val="009953EB"/>
    <w:rsid w:val="00995509"/>
    <w:rsid w:val="0099567A"/>
    <w:rsid w:val="00995996"/>
    <w:rsid w:val="0099772E"/>
    <w:rsid w:val="00997AA3"/>
    <w:rsid w:val="00997B92"/>
    <w:rsid w:val="009A097E"/>
    <w:rsid w:val="009A3287"/>
    <w:rsid w:val="009A5C89"/>
    <w:rsid w:val="009A6D3F"/>
    <w:rsid w:val="009A712C"/>
    <w:rsid w:val="009A77A3"/>
    <w:rsid w:val="009A78C8"/>
    <w:rsid w:val="009B2624"/>
    <w:rsid w:val="009B26FF"/>
    <w:rsid w:val="009B3C66"/>
    <w:rsid w:val="009B58AF"/>
    <w:rsid w:val="009B6E49"/>
    <w:rsid w:val="009C05DB"/>
    <w:rsid w:val="009C0EDD"/>
    <w:rsid w:val="009C2CEE"/>
    <w:rsid w:val="009C3088"/>
    <w:rsid w:val="009C5A7F"/>
    <w:rsid w:val="009C6C11"/>
    <w:rsid w:val="009D0C66"/>
    <w:rsid w:val="009D2213"/>
    <w:rsid w:val="009D3293"/>
    <w:rsid w:val="009D37B1"/>
    <w:rsid w:val="009D3857"/>
    <w:rsid w:val="009D5076"/>
    <w:rsid w:val="009D5D57"/>
    <w:rsid w:val="009D63C6"/>
    <w:rsid w:val="009D6864"/>
    <w:rsid w:val="009D71F3"/>
    <w:rsid w:val="009E154C"/>
    <w:rsid w:val="009E2BCF"/>
    <w:rsid w:val="009E3EAC"/>
    <w:rsid w:val="009E4323"/>
    <w:rsid w:val="009E47A1"/>
    <w:rsid w:val="009E5D5B"/>
    <w:rsid w:val="009F2931"/>
    <w:rsid w:val="009F3029"/>
    <w:rsid w:val="009F340D"/>
    <w:rsid w:val="009F4255"/>
    <w:rsid w:val="009F5BC0"/>
    <w:rsid w:val="00A005B1"/>
    <w:rsid w:val="00A00899"/>
    <w:rsid w:val="00A017FA"/>
    <w:rsid w:val="00A021D0"/>
    <w:rsid w:val="00A03545"/>
    <w:rsid w:val="00A03764"/>
    <w:rsid w:val="00A03EAA"/>
    <w:rsid w:val="00A0409C"/>
    <w:rsid w:val="00A05781"/>
    <w:rsid w:val="00A06A87"/>
    <w:rsid w:val="00A07F6F"/>
    <w:rsid w:val="00A1012A"/>
    <w:rsid w:val="00A12FA2"/>
    <w:rsid w:val="00A14A0A"/>
    <w:rsid w:val="00A1667A"/>
    <w:rsid w:val="00A17722"/>
    <w:rsid w:val="00A20722"/>
    <w:rsid w:val="00A208CE"/>
    <w:rsid w:val="00A20F88"/>
    <w:rsid w:val="00A20F90"/>
    <w:rsid w:val="00A214E6"/>
    <w:rsid w:val="00A2191A"/>
    <w:rsid w:val="00A22595"/>
    <w:rsid w:val="00A22729"/>
    <w:rsid w:val="00A22FDD"/>
    <w:rsid w:val="00A23049"/>
    <w:rsid w:val="00A266DC"/>
    <w:rsid w:val="00A26AB7"/>
    <w:rsid w:val="00A26D09"/>
    <w:rsid w:val="00A278D6"/>
    <w:rsid w:val="00A30BD4"/>
    <w:rsid w:val="00A322CD"/>
    <w:rsid w:val="00A32BDD"/>
    <w:rsid w:val="00A34A04"/>
    <w:rsid w:val="00A405BE"/>
    <w:rsid w:val="00A41E4D"/>
    <w:rsid w:val="00A446FB"/>
    <w:rsid w:val="00A448E6"/>
    <w:rsid w:val="00A44EE4"/>
    <w:rsid w:val="00A45FA7"/>
    <w:rsid w:val="00A52478"/>
    <w:rsid w:val="00A53466"/>
    <w:rsid w:val="00A54D3A"/>
    <w:rsid w:val="00A5561D"/>
    <w:rsid w:val="00A560B0"/>
    <w:rsid w:val="00A560BB"/>
    <w:rsid w:val="00A6094F"/>
    <w:rsid w:val="00A61040"/>
    <w:rsid w:val="00A61AF3"/>
    <w:rsid w:val="00A63165"/>
    <w:rsid w:val="00A6581D"/>
    <w:rsid w:val="00A66DCB"/>
    <w:rsid w:val="00A6737D"/>
    <w:rsid w:val="00A702C5"/>
    <w:rsid w:val="00A71625"/>
    <w:rsid w:val="00A71825"/>
    <w:rsid w:val="00A72278"/>
    <w:rsid w:val="00A73489"/>
    <w:rsid w:val="00A734D5"/>
    <w:rsid w:val="00A743A2"/>
    <w:rsid w:val="00A77966"/>
    <w:rsid w:val="00A77A33"/>
    <w:rsid w:val="00A80B43"/>
    <w:rsid w:val="00A80D3E"/>
    <w:rsid w:val="00A80ECD"/>
    <w:rsid w:val="00A8112B"/>
    <w:rsid w:val="00A81D9D"/>
    <w:rsid w:val="00A82268"/>
    <w:rsid w:val="00A82508"/>
    <w:rsid w:val="00A86FE7"/>
    <w:rsid w:val="00A875E1"/>
    <w:rsid w:val="00A9044D"/>
    <w:rsid w:val="00A909A0"/>
    <w:rsid w:val="00A91124"/>
    <w:rsid w:val="00A91681"/>
    <w:rsid w:val="00A93E30"/>
    <w:rsid w:val="00A93EF4"/>
    <w:rsid w:val="00A94BE7"/>
    <w:rsid w:val="00A95F23"/>
    <w:rsid w:val="00A95FF4"/>
    <w:rsid w:val="00A9609B"/>
    <w:rsid w:val="00A96C47"/>
    <w:rsid w:val="00AA0483"/>
    <w:rsid w:val="00AA35F2"/>
    <w:rsid w:val="00AA47EC"/>
    <w:rsid w:val="00AA5D1C"/>
    <w:rsid w:val="00AA67F6"/>
    <w:rsid w:val="00AA691F"/>
    <w:rsid w:val="00AA6F7D"/>
    <w:rsid w:val="00AB382A"/>
    <w:rsid w:val="00AB42E6"/>
    <w:rsid w:val="00AB706D"/>
    <w:rsid w:val="00AB71B4"/>
    <w:rsid w:val="00AB7684"/>
    <w:rsid w:val="00AC1138"/>
    <w:rsid w:val="00AC27AD"/>
    <w:rsid w:val="00AC67B3"/>
    <w:rsid w:val="00AD1E8E"/>
    <w:rsid w:val="00AD219D"/>
    <w:rsid w:val="00AD4B60"/>
    <w:rsid w:val="00AD54E3"/>
    <w:rsid w:val="00AD571F"/>
    <w:rsid w:val="00AD672F"/>
    <w:rsid w:val="00AD6892"/>
    <w:rsid w:val="00AD6CE3"/>
    <w:rsid w:val="00AD6D26"/>
    <w:rsid w:val="00AD7201"/>
    <w:rsid w:val="00AE0044"/>
    <w:rsid w:val="00AE32D9"/>
    <w:rsid w:val="00AE3A23"/>
    <w:rsid w:val="00AE4872"/>
    <w:rsid w:val="00AE625A"/>
    <w:rsid w:val="00AE67C5"/>
    <w:rsid w:val="00AE6E94"/>
    <w:rsid w:val="00AF005D"/>
    <w:rsid w:val="00AF3D42"/>
    <w:rsid w:val="00AF4067"/>
    <w:rsid w:val="00AF7E8B"/>
    <w:rsid w:val="00B008A6"/>
    <w:rsid w:val="00B01F53"/>
    <w:rsid w:val="00B0393B"/>
    <w:rsid w:val="00B03FBB"/>
    <w:rsid w:val="00B06785"/>
    <w:rsid w:val="00B075F7"/>
    <w:rsid w:val="00B10700"/>
    <w:rsid w:val="00B13316"/>
    <w:rsid w:val="00B144E7"/>
    <w:rsid w:val="00B15730"/>
    <w:rsid w:val="00B15A94"/>
    <w:rsid w:val="00B15B47"/>
    <w:rsid w:val="00B15B57"/>
    <w:rsid w:val="00B166B0"/>
    <w:rsid w:val="00B2088B"/>
    <w:rsid w:val="00B23255"/>
    <w:rsid w:val="00B238C6"/>
    <w:rsid w:val="00B23BA4"/>
    <w:rsid w:val="00B2447F"/>
    <w:rsid w:val="00B250B0"/>
    <w:rsid w:val="00B25FF5"/>
    <w:rsid w:val="00B31A39"/>
    <w:rsid w:val="00B325EB"/>
    <w:rsid w:val="00B32A04"/>
    <w:rsid w:val="00B32F10"/>
    <w:rsid w:val="00B32FAD"/>
    <w:rsid w:val="00B34C1C"/>
    <w:rsid w:val="00B362F6"/>
    <w:rsid w:val="00B42B15"/>
    <w:rsid w:val="00B434D3"/>
    <w:rsid w:val="00B43C8F"/>
    <w:rsid w:val="00B44644"/>
    <w:rsid w:val="00B45781"/>
    <w:rsid w:val="00B45F1C"/>
    <w:rsid w:val="00B47855"/>
    <w:rsid w:val="00B47D0D"/>
    <w:rsid w:val="00B51E1D"/>
    <w:rsid w:val="00B52288"/>
    <w:rsid w:val="00B52EBA"/>
    <w:rsid w:val="00B53C47"/>
    <w:rsid w:val="00B53E08"/>
    <w:rsid w:val="00B5539E"/>
    <w:rsid w:val="00B566F5"/>
    <w:rsid w:val="00B56C52"/>
    <w:rsid w:val="00B56E6E"/>
    <w:rsid w:val="00B60506"/>
    <w:rsid w:val="00B60578"/>
    <w:rsid w:val="00B605EB"/>
    <w:rsid w:val="00B644E7"/>
    <w:rsid w:val="00B6489D"/>
    <w:rsid w:val="00B650A3"/>
    <w:rsid w:val="00B65375"/>
    <w:rsid w:val="00B661B6"/>
    <w:rsid w:val="00B66540"/>
    <w:rsid w:val="00B72A79"/>
    <w:rsid w:val="00B742D0"/>
    <w:rsid w:val="00B75A0A"/>
    <w:rsid w:val="00B75BB7"/>
    <w:rsid w:val="00B76CB8"/>
    <w:rsid w:val="00B772B7"/>
    <w:rsid w:val="00B77430"/>
    <w:rsid w:val="00B81DB2"/>
    <w:rsid w:val="00B82F1F"/>
    <w:rsid w:val="00B850A6"/>
    <w:rsid w:val="00B85EF2"/>
    <w:rsid w:val="00B85FCE"/>
    <w:rsid w:val="00B86826"/>
    <w:rsid w:val="00B86B1B"/>
    <w:rsid w:val="00B876E5"/>
    <w:rsid w:val="00B87AD7"/>
    <w:rsid w:val="00B9206B"/>
    <w:rsid w:val="00B93DF9"/>
    <w:rsid w:val="00B9422C"/>
    <w:rsid w:val="00B95C50"/>
    <w:rsid w:val="00B9675D"/>
    <w:rsid w:val="00B96943"/>
    <w:rsid w:val="00B96FE0"/>
    <w:rsid w:val="00BA29F3"/>
    <w:rsid w:val="00BA3937"/>
    <w:rsid w:val="00BA3B03"/>
    <w:rsid w:val="00BA7054"/>
    <w:rsid w:val="00BA7F2D"/>
    <w:rsid w:val="00BB064F"/>
    <w:rsid w:val="00BB1053"/>
    <w:rsid w:val="00BB26CA"/>
    <w:rsid w:val="00BB5252"/>
    <w:rsid w:val="00BB673A"/>
    <w:rsid w:val="00BB6DCB"/>
    <w:rsid w:val="00BB74E7"/>
    <w:rsid w:val="00BB76E2"/>
    <w:rsid w:val="00BC0FB8"/>
    <w:rsid w:val="00BC1272"/>
    <w:rsid w:val="00BC1596"/>
    <w:rsid w:val="00BC215D"/>
    <w:rsid w:val="00BD1EF1"/>
    <w:rsid w:val="00BD7695"/>
    <w:rsid w:val="00BD7C65"/>
    <w:rsid w:val="00BE0558"/>
    <w:rsid w:val="00BE1910"/>
    <w:rsid w:val="00BE1CDA"/>
    <w:rsid w:val="00BE2728"/>
    <w:rsid w:val="00BE389B"/>
    <w:rsid w:val="00BE433F"/>
    <w:rsid w:val="00BE483C"/>
    <w:rsid w:val="00BE51DC"/>
    <w:rsid w:val="00BE553F"/>
    <w:rsid w:val="00BE655F"/>
    <w:rsid w:val="00BF2E0A"/>
    <w:rsid w:val="00BF3430"/>
    <w:rsid w:val="00BF50B7"/>
    <w:rsid w:val="00BF657E"/>
    <w:rsid w:val="00C008E5"/>
    <w:rsid w:val="00C01FF0"/>
    <w:rsid w:val="00C027DD"/>
    <w:rsid w:val="00C05132"/>
    <w:rsid w:val="00C0653E"/>
    <w:rsid w:val="00C06F51"/>
    <w:rsid w:val="00C10B08"/>
    <w:rsid w:val="00C113C5"/>
    <w:rsid w:val="00C12849"/>
    <w:rsid w:val="00C12C75"/>
    <w:rsid w:val="00C13137"/>
    <w:rsid w:val="00C13460"/>
    <w:rsid w:val="00C1528D"/>
    <w:rsid w:val="00C16796"/>
    <w:rsid w:val="00C20CB4"/>
    <w:rsid w:val="00C2211F"/>
    <w:rsid w:val="00C2260E"/>
    <w:rsid w:val="00C26322"/>
    <w:rsid w:val="00C276FC"/>
    <w:rsid w:val="00C30D83"/>
    <w:rsid w:val="00C319B5"/>
    <w:rsid w:val="00C32E90"/>
    <w:rsid w:val="00C32F06"/>
    <w:rsid w:val="00C353D6"/>
    <w:rsid w:val="00C358F1"/>
    <w:rsid w:val="00C3728C"/>
    <w:rsid w:val="00C37350"/>
    <w:rsid w:val="00C37D82"/>
    <w:rsid w:val="00C405A7"/>
    <w:rsid w:val="00C410BB"/>
    <w:rsid w:val="00C414E7"/>
    <w:rsid w:val="00C449D0"/>
    <w:rsid w:val="00C47FCC"/>
    <w:rsid w:val="00C50FEE"/>
    <w:rsid w:val="00C5102A"/>
    <w:rsid w:val="00C515B6"/>
    <w:rsid w:val="00C515DF"/>
    <w:rsid w:val="00C5557E"/>
    <w:rsid w:val="00C55CD4"/>
    <w:rsid w:val="00C56479"/>
    <w:rsid w:val="00C5655F"/>
    <w:rsid w:val="00C6278D"/>
    <w:rsid w:val="00C66B67"/>
    <w:rsid w:val="00C67CE0"/>
    <w:rsid w:val="00C70299"/>
    <w:rsid w:val="00C71CC0"/>
    <w:rsid w:val="00C72BBF"/>
    <w:rsid w:val="00C739D7"/>
    <w:rsid w:val="00C74602"/>
    <w:rsid w:val="00C77228"/>
    <w:rsid w:val="00C811BC"/>
    <w:rsid w:val="00C81AB3"/>
    <w:rsid w:val="00C83719"/>
    <w:rsid w:val="00C837EA"/>
    <w:rsid w:val="00C8494C"/>
    <w:rsid w:val="00C85360"/>
    <w:rsid w:val="00C87236"/>
    <w:rsid w:val="00C87A2D"/>
    <w:rsid w:val="00C922BE"/>
    <w:rsid w:val="00C92DB9"/>
    <w:rsid w:val="00C939F4"/>
    <w:rsid w:val="00C93A46"/>
    <w:rsid w:val="00C93ADB"/>
    <w:rsid w:val="00C94269"/>
    <w:rsid w:val="00C96D66"/>
    <w:rsid w:val="00CA0C7C"/>
    <w:rsid w:val="00CA43FE"/>
    <w:rsid w:val="00CA5751"/>
    <w:rsid w:val="00CB01BB"/>
    <w:rsid w:val="00CB1149"/>
    <w:rsid w:val="00CB20E0"/>
    <w:rsid w:val="00CB211B"/>
    <w:rsid w:val="00CB28E3"/>
    <w:rsid w:val="00CB3300"/>
    <w:rsid w:val="00CB3E68"/>
    <w:rsid w:val="00CB42DC"/>
    <w:rsid w:val="00CB4CDE"/>
    <w:rsid w:val="00CB681A"/>
    <w:rsid w:val="00CC19BA"/>
    <w:rsid w:val="00CC29E1"/>
    <w:rsid w:val="00CC2E7F"/>
    <w:rsid w:val="00CC455B"/>
    <w:rsid w:val="00CC4EA7"/>
    <w:rsid w:val="00CC5722"/>
    <w:rsid w:val="00CC610D"/>
    <w:rsid w:val="00CC61F6"/>
    <w:rsid w:val="00CD178C"/>
    <w:rsid w:val="00CD3D32"/>
    <w:rsid w:val="00CD435C"/>
    <w:rsid w:val="00CD5A87"/>
    <w:rsid w:val="00CD5F4B"/>
    <w:rsid w:val="00CE0A79"/>
    <w:rsid w:val="00CE1D34"/>
    <w:rsid w:val="00CE2669"/>
    <w:rsid w:val="00CE42BC"/>
    <w:rsid w:val="00CE53A9"/>
    <w:rsid w:val="00CE6E56"/>
    <w:rsid w:val="00CE7357"/>
    <w:rsid w:val="00CE73DB"/>
    <w:rsid w:val="00CE7DC8"/>
    <w:rsid w:val="00CF10AD"/>
    <w:rsid w:val="00CF5E39"/>
    <w:rsid w:val="00CF63BE"/>
    <w:rsid w:val="00CF6425"/>
    <w:rsid w:val="00CF6543"/>
    <w:rsid w:val="00CF662F"/>
    <w:rsid w:val="00CF7FB1"/>
    <w:rsid w:val="00D00371"/>
    <w:rsid w:val="00D0069D"/>
    <w:rsid w:val="00D00B09"/>
    <w:rsid w:val="00D03215"/>
    <w:rsid w:val="00D03D97"/>
    <w:rsid w:val="00D062C4"/>
    <w:rsid w:val="00D06D72"/>
    <w:rsid w:val="00D079FE"/>
    <w:rsid w:val="00D14FAF"/>
    <w:rsid w:val="00D14FD6"/>
    <w:rsid w:val="00D150D7"/>
    <w:rsid w:val="00D15453"/>
    <w:rsid w:val="00D16159"/>
    <w:rsid w:val="00D16F5C"/>
    <w:rsid w:val="00D17BFB"/>
    <w:rsid w:val="00D213D7"/>
    <w:rsid w:val="00D22150"/>
    <w:rsid w:val="00D227A6"/>
    <w:rsid w:val="00D238A5"/>
    <w:rsid w:val="00D240E5"/>
    <w:rsid w:val="00D2447D"/>
    <w:rsid w:val="00D24B46"/>
    <w:rsid w:val="00D25F97"/>
    <w:rsid w:val="00D26B04"/>
    <w:rsid w:val="00D303B6"/>
    <w:rsid w:val="00D30B4D"/>
    <w:rsid w:val="00D323D7"/>
    <w:rsid w:val="00D32982"/>
    <w:rsid w:val="00D332F8"/>
    <w:rsid w:val="00D34151"/>
    <w:rsid w:val="00D34C69"/>
    <w:rsid w:val="00D35598"/>
    <w:rsid w:val="00D37B43"/>
    <w:rsid w:val="00D429E4"/>
    <w:rsid w:val="00D42BAA"/>
    <w:rsid w:val="00D4319C"/>
    <w:rsid w:val="00D43F57"/>
    <w:rsid w:val="00D45749"/>
    <w:rsid w:val="00D4622F"/>
    <w:rsid w:val="00D46B9F"/>
    <w:rsid w:val="00D50389"/>
    <w:rsid w:val="00D50D38"/>
    <w:rsid w:val="00D55BA0"/>
    <w:rsid w:val="00D55D85"/>
    <w:rsid w:val="00D6004D"/>
    <w:rsid w:val="00D607D8"/>
    <w:rsid w:val="00D60CD3"/>
    <w:rsid w:val="00D634BA"/>
    <w:rsid w:val="00D7041B"/>
    <w:rsid w:val="00D70611"/>
    <w:rsid w:val="00D71534"/>
    <w:rsid w:val="00D71648"/>
    <w:rsid w:val="00D71A2B"/>
    <w:rsid w:val="00D7262D"/>
    <w:rsid w:val="00D75D1D"/>
    <w:rsid w:val="00D76B65"/>
    <w:rsid w:val="00D77A63"/>
    <w:rsid w:val="00D77C75"/>
    <w:rsid w:val="00D81201"/>
    <w:rsid w:val="00D813F8"/>
    <w:rsid w:val="00D826D4"/>
    <w:rsid w:val="00D83164"/>
    <w:rsid w:val="00D8348B"/>
    <w:rsid w:val="00D857BE"/>
    <w:rsid w:val="00D902E2"/>
    <w:rsid w:val="00D90F5A"/>
    <w:rsid w:val="00D910B0"/>
    <w:rsid w:val="00D91B8F"/>
    <w:rsid w:val="00D92BE3"/>
    <w:rsid w:val="00D93EA8"/>
    <w:rsid w:val="00D94A25"/>
    <w:rsid w:val="00D94B3F"/>
    <w:rsid w:val="00D9751E"/>
    <w:rsid w:val="00D97D1C"/>
    <w:rsid w:val="00DA216D"/>
    <w:rsid w:val="00DA21B9"/>
    <w:rsid w:val="00DA3035"/>
    <w:rsid w:val="00DA348D"/>
    <w:rsid w:val="00DA6545"/>
    <w:rsid w:val="00DA65DE"/>
    <w:rsid w:val="00DB030D"/>
    <w:rsid w:val="00DB06ED"/>
    <w:rsid w:val="00DB23D1"/>
    <w:rsid w:val="00DB2D30"/>
    <w:rsid w:val="00DB3D23"/>
    <w:rsid w:val="00DB40AE"/>
    <w:rsid w:val="00DB414D"/>
    <w:rsid w:val="00DB706E"/>
    <w:rsid w:val="00DB7680"/>
    <w:rsid w:val="00DC153D"/>
    <w:rsid w:val="00DC1882"/>
    <w:rsid w:val="00DC5145"/>
    <w:rsid w:val="00DC5C2C"/>
    <w:rsid w:val="00DC6A69"/>
    <w:rsid w:val="00DC731B"/>
    <w:rsid w:val="00DD0D23"/>
    <w:rsid w:val="00DD25AD"/>
    <w:rsid w:val="00DD3211"/>
    <w:rsid w:val="00DD3449"/>
    <w:rsid w:val="00DD3C21"/>
    <w:rsid w:val="00DD3D26"/>
    <w:rsid w:val="00DD6BC3"/>
    <w:rsid w:val="00DD6C64"/>
    <w:rsid w:val="00DD739C"/>
    <w:rsid w:val="00DE0365"/>
    <w:rsid w:val="00DE077C"/>
    <w:rsid w:val="00DE1300"/>
    <w:rsid w:val="00DE167E"/>
    <w:rsid w:val="00DE1DDA"/>
    <w:rsid w:val="00DE2325"/>
    <w:rsid w:val="00DE36E9"/>
    <w:rsid w:val="00DE4037"/>
    <w:rsid w:val="00DE56E7"/>
    <w:rsid w:val="00DF02DC"/>
    <w:rsid w:val="00DF28F0"/>
    <w:rsid w:val="00DF2C40"/>
    <w:rsid w:val="00DF3D54"/>
    <w:rsid w:val="00DF3D63"/>
    <w:rsid w:val="00DF472F"/>
    <w:rsid w:val="00DF4A4C"/>
    <w:rsid w:val="00DF5305"/>
    <w:rsid w:val="00E00038"/>
    <w:rsid w:val="00E0008F"/>
    <w:rsid w:val="00E00C94"/>
    <w:rsid w:val="00E02EF9"/>
    <w:rsid w:val="00E04397"/>
    <w:rsid w:val="00E069F2"/>
    <w:rsid w:val="00E07968"/>
    <w:rsid w:val="00E10F31"/>
    <w:rsid w:val="00E11264"/>
    <w:rsid w:val="00E1176B"/>
    <w:rsid w:val="00E129A0"/>
    <w:rsid w:val="00E12C70"/>
    <w:rsid w:val="00E132B7"/>
    <w:rsid w:val="00E13B94"/>
    <w:rsid w:val="00E13BF0"/>
    <w:rsid w:val="00E16F02"/>
    <w:rsid w:val="00E17BE0"/>
    <w:rsid w:val="00E204E8"/>
    <w:rsid w:val="00E20D15"/>
    <w:rsid w:val="00E21632"/>
    <w:rsid w:val="00E217A8"/>
    <w:rsid w:val="00E21EA2"/>
    <w:rsid w:val="00E22978"/>
    <w:rsid w:val="00E23897"/>
    <w:rsid w:val="00E23C4F"/>
    <w:rsid w:val="00E23E74"/>
    <w:rsid w:val="00E2424F"/>
    <w:rsid w:val="00E244B1"/>
    <w:rsid w:val="00E247DF"/>
    <w:rsid w:val="00E25492"/>
    <w:rsid w:val="00E2646F"/>
    <w:rsid w:val="00E3311C"/>
    <w:rsid w:val="00E3366B"/>
    <w:rsid w:val="00E34741"/>
    <w:rsid w:val="00E34F12"/>
    <w:rsid w:val="00E3568E"/>
    <w:rsid w:val="00E35ECF"/>
    <w:rsid w:val="00E36DCC"/>
    <w:rsid w:val="00E373FE"/>
    <w:rsid w:val="00E37B19"/>
    <w:rsid w:val="00E40BA9"/>
    <w:rsid w:val="00E40F4F"/>
    <w:rsid w:val="00E41647"/>
    <w:rsid w:val="00E419DB"/>
    <w:rsid w:val="00E428FB"/>
    <w:rsid w:val="00E42E41"/>
    <w:rsid w:val="00E44B16"/>
    <w:rsid w:val="00E46124"/>
    <w:rsid w:val="00E47097"/>
    <w:rsid w:val="00E5031C"/>
    <w:rsid w:val="00E51335"/>
    <w:rsid w:val="00E52B16"/>
    <w:rsid w:val="00E5363C"/>
    <w:rsid w:val="00E53B26"/>
    <w:rsid w:val="00E54DA1"/>
    <w:rsid w:val="00E56E52"/>
    <w:rsid w:val="00E57D7A"/>
    <w:rsid w:val="00E6330E"/>
    <w:rsid w:val="00E63BB7"/>
    <w:rsid w:val="00E67DA9"/>
    <w:rsid w:val="00E71CDA"/>
    <w:rsid w:val="00E72A4B"/>
    <w:rsid w:val="00E7423C"/>
    <w:rsid w:val="00E75C5B"/>
    <w:rsid w:val="00E76A00"/>
    <w:rsid w:val="00E8045E"/>
    <w:rsid w:val="00E80608"/>
    <w:rsid w:val="00E80F2C"/>
    <w:rsid w:val="00E81806"/>
    <w:rsid w:val="00E81BF5"/>
    <w:rsid w:val="00E8493D"/>
    <w:rsid w:val="00E859DC"/>
    <w:rsid w:val="00E85C04"/>
    <w:rsid w:val="00E86716"/>
    <w:rsid w:val="00E869F1"/>
    <w:rsid w:val="00E8784C"/>
    <w:rsid w:val="00E904FB"/>
    <w:rsid w:val="00E918E1"/>
    <w:rsid w:val="00E919A5"/>
    <w:rsid w:val="00E9249F"/>
    <w:rsid w:val="00E96294"/>
    <w:rsid w:val="00E968A9"/>
    <w:rsid w:val="00E976C5"/>
    <w:rsid w:val="00E979CE"/>
    <w:rsid w:val="00EA03B1"/>
    <w:rsid w:val="00EA3B13"/>
    <w:rsid w:val="00EA42FF"/>
    <w:rsid w:val="00EA4C7D"/>
    <w:rsid w:val="00EA58A2"/>
    <w:rsid w:val="00EA5D1B"/>
    <w:rsid w:val="00EA6DD4"/>
    <w:rsid w:val="00EA7289"/>
    <w:rsid w:val="00EB1F26"/>
    <w:rsid w:val="00EB2B2E"/>
    <w:rsid w:val="00EB3EA5"/>
    <w:rsid w:val="00EB4DCE"/>
    <w:rsid w:val="00EB54D9"/>
    <w:rsid w:val="00EB5773"/>
    <w:rsid w:val="00EB5B32"/>
    <w:rsid w:val="00EB7AE1"/>
    <w:rsid w:val="00EC09C5"/>
    <w:rsid w:val="00EC1B95"/>
    <w:rsid w:val="00EC2893"/>
    <w:rsid w:val="00EC312D"/>
    <w:rsid w:val="00EC39E1"/>
    <w:rsid w:val="00EC3A5C"/>
    <w:rsid w:val="00EC4786"/>
    <w:rsid w:val="00EC7B3D"/>
    <w:rsid w:val="00ED01BF"/>
    <w:rsid w:val="00ED1D28"/>
    <w:rsid w:val="00ED3772"/>
    <w:rsid w:val="00ED56F6"/>
    <w:rsid w:val="00ED673F"/>
    <w:rsid w:val="00EE0134"/>
    <w:rsid w:val="00EE2F07"/>
    <w:rsid w:val="00EE4247"/>
    <w:rsid w:val="00EE5A19"/>
    <w:rsid w:val="00EE71E4"/>
    <w:rsid w:val="00EE7B02"/>
    <w:rsid w:val="00EE7E6D"/>
    <w:rsid w:val="00EF090A"/>
    <w:rsid w:val="00EF0AFA"/>
    <w:rsid w:val="00EF10A4"/>
    <w:rsid w:val="00EF1C57"/>
    <w:rsid w:val="00EF64AE"/>
    <w:rsid w:val="00EF6EE0"/>
    <w:rsid w:val="00F0263E"/>
    <w:rsid w:val="00F03F2B"/>
    <w:rsid w:val="00F04681"/>
    <w:rsid w:val="00F07EB5"/>
    <w:rsid w:val="00F1174E"/>
    <w:rsid w:val="00F13D85"/>
    <w:rsid w:val="00F14F82"/>
    <w:rsid w:val="00F1525B"/>
    <w:rsid w:val="00F152B9"/>
    <w:rsid w:val="00F15630"/>
    <w:rsid w:val="00F15CCF"/>
    <w:rsid w:val="00F20D84"/>
    <w:rsid w:val="00F21CDF"/>
    <w:rsid w:val="00F23004"/>
    <w:rsid w:val="00F234AB"/>
    <w:rsid w:val="00F23A7C"/>
    <w:rsid w:val="00F2786F"/>
    <w:rsid w:val="00F27FDC"/>
    <w:rsid w:val="00F322DA"/>
    <w:rsid w:val="00F33142"/>
    <w:rsid w:val="00F33D2E"/>
    <w:rsid w:val="00F36111"/>
    <w:rsid w:val="00F4208C"/>
    <w:rsid w:val="00F42D56"/>
    <w:rsid w:val="00F44F63"/>
    <w:rsid w:val="00F451EF"/>
    <w:rsid w:val="00F4531C"/>
    <w:rsid w:val="00F523FD"/>
    <w:rsid w:val="00F525AF"/>
    <w:rsid w:val="00F52E5F"/>
    <w:rsid w:val="00F554E9"/>
    <w:rsid w:val="00F554F4"/>
    <w:rsid w:val="00F56FF7"/>
    <w:rsid w:val="00F6040B"/>
    <w:rsid w:val="00F60652"/>
    <w:rsid w:val="00F611EC"/>
    <w:rsid w:val="00F62E2B"/>
    <w:rsid w:val="00F64714"/>
    <w:rsid w:val="00F66015"/>
    <w:rsid w:val="00F66251"/>
    <w:rsid w:val="00F6793E"/>
    <w:rsid w:val="00F71F28"/>
    <w:rsid w:val="00F72BCF"/>
    <w:rsid w:val="00F72D8B"/>
    <w:rsid w:val="00F74CF4"/>
    <w:rsid w:val="00F76611"/>
    <w:rsid w:val="00F76725"/>
    <w:rsid w:val="00F77F76"/>
    <w:rsid w:val="00F80D98"/>
    <w:rsid w:val="00F82B14"/>
    <w:rsid w:val="00F83229"/>
    <w:rsid w:val="00F83A23"/>
    <w:rsid w:val="00F83D0D"/>
    <w:rsid w:val="00F84676"/>
    <w:rsid w:val="00F84985"/>
    <w:rsid w:val="00F84F14"/>
    <w:rsid w:val="00F8562D"/>
    <w:rsid w:val="00F85C22"/>
    <w:rsid w:val="00F865E9"/>
    <w:rsid w:val="00F8696D"/>
    <w:rsid w:val="00F87E2B"/>
    <w:rsid w:val="00F91735"/>
    <w:rsid w:val="00F91FBC"/>
    <w:rsid w:val="00F9397F"/>
    <w:rsid w:val="00F943E9"/>
    <w:rsid w:val="00F94DBD"/>
    <w:rsid w:val="00F94F0D"/>
    <w:rsid w:val="00F957F7"/>
    <w:rsid w:val="00F96C1B"/>
    <w:rsid w:val="00F971AE"/>
    <w:rsid w:val="00FA0E2E"/>
    <w:rsid w:val="00FA3121"/>
    <w:rsid w:val="00FA32BE"/>
    <w:rsid w:val="00FA3A85"/>
    <w:rsid w:val="00FA4157"/>
    <w:rsid w:val="00FA50E6"/>
    <w:rsid w:val="00FA5909"/>
    <w:rsid w:val="00FA61B5"/>
    <w:rsid w:val="00FA6A70"/>
    <w:rsid w:val="00FA7AC4"/>
    <w:rsid w:val="00FB01DF"/>
    <w:rsid w:val="00FB4CF2"/>
    <w:rsid w:val="00FB6747"/>
    <w:rsid w:val="00FC0DC9"/>
    <w:rsid w:val="00FC1E87"/>
    <w:rsid w:val="00FC37A6"/>
    <w:rsid w:val="00FC416C"/>
    <w:rsid w:val="00FC56A0"/>
    <w:rsid w:val="00FC66CD"/>
    <w:rsid w:val="00FC7FC5"/>
    <w:rsid w:val="00FD193D"/>
    <w:rsid w:val="00FD1EBD"/>
    <w:rsid w:val="00FD2FED"/>
    <w:rsid w:val="00FD3608"/>
    <w:rsid w:val="00FD3A6C"/>
    <w:rsid w:val="00FD4A65"/>
    <w:rsid w:val="00FD6745"/>
    <w:rsid w:val="00FD7FD3"/>
    <w:rsid w:val="00FE26D4"/>
    <w:rsid w:val="00FE2ABF"/>
    <w:rsid w:val="00FE3932"/>
    <w:rsid w:val="00FE4DC6"/>
    <w:rsid w:val="00FE4E2A"/>
    <w:rsid w:val="00FE4FE2"/>
    <w:rsid w:val="00FE5253"/>
    <w:rsid w:val="00FE6105"/>
    <w:rsid w:val="00FE61DC"/>
    <w:rsid w:val="00FF035C"/>
    <w:rsid w:val="00FF212E"/>
    <w:rsid w:val="00FF21DC"/>
    <w:rsid w:val="00FF274A"/>
    <w:rsid w:val="00FF30A6"/>
    <w:rsid w:val="00FF3520"/>
    <w:rsid w:val="00FF4A8D"/>
    <w:rsid w:val="00FF508C"/>
    <w:rsid w:val="00FF6C3E"/>
    <w:rsid w:val="00FF6CCA"/>
    <w:rsid w:val="00FF7A35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1C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rsid w:val="004E1CFB"/>
    <w:pPr>
      <w:keepNext/>
      <w:spacing w:line="312" w:lineRule="auto"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4E1C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C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E1C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1CF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1C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rsid w:val="00FF508C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FF50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FF50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1</cp:revision>
  <dcterms:created xsi:type="dcterms:W3CDTF">2016-05-13T13:11:00Z</dcterms:created>
  <dcterms:modified xsi:type="dcterms:W3CDTF">2016-05-13T13:12:00Z</dcterms:modified>
</cp:coreProperties>
</file>