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235" w:rsidRPr="00EB2A59" w:rsidRDefault="00CC3235" w:rsidP="00CC3235">
      <w:pPr>
        <w:jc w:val="center"/>
        <w:rPr>
          <w:sz w:val="28"/>
          <w:szCs w:val="28"/>
        </w:rPr>
      </w:pPr>
      <w:r w:rsidRPr="00EB2A59">
        <w:rPr>
          <w:sz w:val="28"/>
          <w:szCs w:val="28"/>
        </w:rPr>
        <w:t>Сведения</w:t>
      </w:r>
    </w:p>
    <w:p w:rsidR="00180C9C" w:rsidRDefault="00CC3235" w:rsidP="00180C9C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EB2A59">
        <w:rPr>
          <w:sz w:val="28"/>
          <w:szCs w:val="28"/>
        </w:rPr>
        <w:t xml:space="preserve"> доходах, </w:t>
      </w:r>
      <w:r>
        <w:rPr>
          <w:sz w:val="28"/>
          <w:szCs w:val="28"/>
        </w:rPr>
        <w:t xml:space="preserve">об </w:t>
      </w:r>
      <w:r w:rsidRPr="00EB2A59">
        <w:rPr>
          <w:sz w:val="28"/>
          <w:szCs w:val="28"/>
        </w:rPr>
        <w:t>имуществе и обязательствах имущественного характера</w:t>
      </w:r>
      <w:r w:rsidR="00D951FC">
        <w:rPr>
          <w:sz w:val="28"/>
          <w:szCs w:val="28"/>
        </w:rPr>
        <w:t xml:space="preserve"> </w:t>
      </w:r>
    </w:p>
    <w:p w:rsidR="00CC3235" w:rsidRDefault="00E252E2" w:rsidP="00CC32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муниципальных </w:t>
      </w:r>
      <w:r w:rsidR="009726BD">
        <w:rPr>
          <w:sz w:val="28"/>
          <w:szCs w:val="28"/>
        </w:rPr>
        <w:t>служащих</w:t>
      </w:r>
    </w:p>
    <w:p w:rsidR="007663DE" w:rsidRPr="007663DE" w:rsidRDefault="00180C9C" w:rsidP="007663DE">
      <w:pPr>
        <w:jc w:val="center"/>
        <w:rPr>
          <w:sz w:val="28"/>
          <w:szCs w:val="28"/>
        </w:rPr>
      </w:pPr>
      <w:r>
        <w:rPr>
          <w:sz w:val="28"/>
          <w:szCs w:val="28"/>
        </w:rPr>
        <w:t>Финансового управления</w:t>
      </w:r>
      <w:r w:rsidR="007B7B01">
        <w:rPr>
          <w:sz w:val="28"/>
          <w:szCs w:val="28"/>
        </w:rPr>
        <w:t xml:space="preserve"> Миллеровского района</w:t>
      </w:r>
      <w:r w:rsidR="007663DE" w:rsidRPr="007663DE">
        <w:rPr>
          <w:sz w:val="28"/>
          <w:szCs w:val="28"/>
        </w:rPr>
        <w:t xml:space="preserve"> </w:t>
      </w:r>
      <w:r w:rsidR="001F2B20">
        <w:rPr>
          <w:sz w:val="28"/>
          <w:szCs w:val="28"/>
        </w:rPr>
        <w:t>Ростовской области</w:t>
      </w:r>
    </w:p>
    <w:p w:rsidR="00CC3235" w:rsidRDefault="007663DE" w:rsidP="007663DE">
      <w:pPr>
        <w:jc w:val="center"/>
        <w:rPr>
          <w:sz w:val="28"/>
          <w:szCs w:val="28"/>
        </w:rPr>
      </w:pPr>
      <w:r w:rsidRPr="007663DE">
        <w:rPr>
          <w:sz w:val="28"/>
          <w:szCs w:val="28"/>
        </w:rPr>
        <w:t xml:space="preserve"> и членов их семей </w:t>
      </w:r>
      <w:r w:rsidR="00CC3235">
        <w:rPr>
          <w:sz w:val="28"/>
          <w:szCs w:val="28"/>
        </w:rPr>
        <w:t>з</w:t>
      </w:r>
      <w:r w:rsidR="00CC3235" w:rsidRPr="00EB2A59">
        <w:rPr>
          <w:sz w:val="28"/>
          <w:szCs w:val="28"/>
        </w:rPr>
        <w:t>а пери</w:t>
      </w:r>
      <w:r w:rsidR="00CC3235">
        <w:rPr>
          <w:sz w:val="28"/>
          <w:szCs w:val="28"/>
        </w:rPr>
        <w:t xml:space="preserve">од с </w:t>
      </w:r>
      <w:r w:rsidR="00891A3E">
        <w:rPr>
          <w:sz w:val="28"/>
          <w:szCs w:val="28"/>
        </w:rPr>
        <w:t>01</w:t>
      </w:r>
      <w:r w:rsidR="00CC3235">
        <w:rPr>
          <w:sz w:val="28"/>
          <w:szCs w:val="28"/>
        </w:rPr>
        <w:t xml:space="preserve"> января по</w:t>
      </w:r>
      <w:r w:rsidR="00891A3E">
        <w:rPr>
          <w:sz w:val="28"/>
          <w:szCs w:val="28"/>
        </w:rPr>
        <w:t xml:space="preserve"> 31</w:t>
      </w:r>
      <w:r w:rsidR="009726BD">
        <w:rPr>
          <w:sz w:val="28"/>
          <w:szCs w:val="28"/>
        </w:rPr>
        <w:t xml:space="preserve"> декабря 20</w:t>
      </w:r>
      <w:r w:rsidR="007B7B01">
        <w:rPr>
          <w:sz w:val="28"/>
          <w:szCs w:val="28"/>
        </w:rPr>
        <w:t>1</w:t>
      </w:r>
      <w:r w:rsidR="00D202C0">
        <w:rPr>
          <w:sz w:val="28"/>
          <w:szCs w:val="28"/>
        </w:rPr>
        <w:t>5</w:t>
      </w:r>
      <w:r w:rsidR="007B7B01">
        <w:rPr>
          <w:sz w:val="28"/>
          <w:szCs w:val="28"/>
        </w:rPr>
        <w:t xml:space="preserve"> </w:t>
      </w:r>
      <w:r w:rsidR="00CC3235" w:rsidRPr="00EB2A59">
        <w:rPr>
          <w:sz w:val="28"/>
          <w:szCs w:val="28"/>
        </w:rPr>
        <w:t>года</w:t>
      </w:r>
    </w:p>
    <w:p w:rsidR="009726BD" w:rsidRDefault="009726BD"/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5"/>
        <w:gridCol w:w="1557"/>
        <w:gridCol w:w="1699"/>
        <w:gridCol w:w="1558"/>
        <w:gridCol w:w="1559"/>
        <w:gridCol w:w="996"/>
        <w:gridCol w:w="851"/>
        <w:gridCol w:w="1421"/>
        <w:gridCol w:w="847"/>
        <w:gridCol w:w="996"/>
        <w:gridCol w:w="1276"/>
        <w:gridCol w:w="1134"/>
        <w:gridCol w:w="1276"/>
      </w:tblGrid>
      <w:tr w:rsidR="00891A3E" w:rsidRPr="00E252E2" w:rsidTr="00AF2899">
        <w:trPr>
          <w:trHeight w:val="653"/>
        </w:trPr>
        <w:tc>
          <w:tcPr>
            <w:tcW w:w="565" w:type="dxa"/>
          </w:tcPr>
          <w:p w:rsidR="00891A3E" w:rsidRPr="00E252E2" w:rsidRDefault="00891A3E" w:rsidP="00891A3E">
            <w:pPr>
              <w:jc w:val="center"/>
            </w:pPr>
          </w:p>
        </w:tc>
        <w:tc>
          <w:tcPr>
            <w:tcW w:w="1557" w:type="dxa"/>
          </w:tcPr>
          <w:p w:rsidR="00891A3E" w:rsidRPr="00E252E2" w:rsidRDefault="00891A3E" w:rsidP="00891A3E">
            <w:pPr>
              <w:jc w:val="center"/>
            </w:pPr>
          </w:p>
        </w:tc>
        <w:tc>
          <w:tcPr>
            <w:tcW w:w="1699" w:type="dxa"/>
            <w:vAlign w:val="center"/>
          </w:tcPr>
          <w:p w:rsidR="00891A3E" w:rsidRPr="00E252E2" w:rsidRDefault="00891A3E" w:rsidP="00E252E2">
            <w:pPr>
              <w:jc w:val="center"/>
            </w:pPr>
          </w:p>
        </w:tc>
        <w:tc>
          <w:tcPr>
            <w:tcW w:w="4964" w:type="dxa"/>
            <w:gridSpan w:val="4"/>
            <w:vAlign w:val="center"/>
          </w:tcPr>
          <w:p w:rsidR="00891A3E" w:rsidRPr="00E252E2" w:rsidRDefault="00891A3E" w:rsidP="00E252E2">
            <w:pPr>
              <w:jc w:val="center"/>
            </w:pPr>
            <w:r w:rsidRPr="00E252E2">
              <w:t>Объекты недвижимости находящиеся в собственности</w:t>
            </w:r>
          </w:p>
        </w:tc>
        <w:tc>
          <w:tcPr>
            <w:tcW w:w="3264" w:type="dxa"/>
            <w:gridSpan w:val="3"/>
            <w:vAlign w:val="center"/>
          </w:tcPr>
          <w:p w:rsidR="00891A3E" w:rsidRPr="00E252E2" w:rsidRDefault="00891A3E" w:rsidP="00E252E2">
            <w:pPr>
              <w:jc w:val="center"/>
            </w:pPr>
            <w:r w:rsidRPr="00E252E2"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891A3E" w:rsidRPr="00E252E2" w:rsidRDefault="00891A3E" w:rsidP="00E252E2">
            <w:pPr>
              <w:jc w:val="center"/>
            </w:pPr>
            <w:r w:rsidRPr="00E252E2">
              <w:t>Транспортные средства (вид, марка)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891A3E" w:rsidRPr="00E252E2" w:rsidRDefault="00891A3E" w:rsidP="00E252E2">
            <w:pPr>
              <w:jc w:val="center"/>
            </w:pPr>
            <w:r w:rsidRPr="00E252E2">
              <w:t>Декларированный  годовой доход (руб.)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E252E2" w:rsidRDefault="00891A3E" w:rsidP="00E252E2">
            <w:pPr>
              <w:jc w:val="center"/>
            </w:pPr>
            <w:r w:rsidRPr="00E252E2">
              <w:t xml:space="preserve">Сведения об источниках получения средств, </w:t>
            </w:r>
          </w:p>
          <w:p w:rsidR="00891A3E" w:rsidRPr="00E252E2" w:rsidRDefault="00891A3E" w:rsidP="00E02BE1">
            <w:pPr>
              <w:jc w:val="center"/>
            </w:pPr>
            <w:r w:rsidRPr="00E252E2">
              <w:t xml:space="preserve">за </w:t>
            </w:r>
            <w:r w:rsidR="00E02BE1">
              <w:t xml:space="preserve">счет, </w:t>
            </w:r>
            <w:r w:rsidRPr="00E252E2">
              <w:t>которых совершена сделка</w:t>
            </w:r>
            <w:r w:rsidR="00E252E2">
              <w:rPr>
                <w:rStyle w:val="ab"/>
              </w:rPr>
              <w:footnoteReference w:id="2"/>
            </w:r>
          </w:p>
        </w:tc>
      </w:tr>
      <w:tr w:rsidR="00891A3E" w:rsidRPr="00E252E2" w:rsidTr="00AF2899">
        <w:trPr>
          <w:cantSplit/>
          <w:trHeight w:val="2160"/>
        </w:trPr>
        <w:tc>
          <w:tcPr>
            <w:tcW w:w="565" w:type="dxa"/>
          </w:tcPr>
          <w:p w:rsidR="00891A3E" w:rsidRPr="00E252E2" w:rsidRDefault="00E252E2" w:rsidP="00891A3E">
            <w:pPr>
              <w:jc w:val="center"/>
            </w:pPr>
            <w:r w:rsidRPr="00E252E2">
              <w:t>№</w:t>
            </w:r>
          </w:p>
          <w:p w:rsidR="00891A3E" w:rsidRPr="00E252E2" w:rsidRDefault="00891A3E" w:rsidP="00891A3E">
            <w:pPr>
              <w:jc w:val="center"/>
            </w:pPr>
            <w:r w:rsidRPr="00E252E2">
              <w:t>п/п</w:t>
            </w:r>
          </w:p>
        </w:tc>
        <w:tc>
          <w:tcPr>
            <w:tcW w:w="1557" w:type="dxa"/>
          </w:tcPr>
          <w:p w:rsidR="00E252E2" w:rsidRDefault="00891A3E" w:rsidP="00891A3E">
            <w:pPr>
              <w:jc w:val="center"/>
            </w:pPr>
            <w:r w:rsidRPr="00E252E2">
              <w:t xml:space="preserve">Фамилия </w:t>
            </w:r>
          </w:p>
          <w:p w:rsidR="00E252E2" w:rsidRDefault="00891A3E" w:rsidP="00891A3E">
            <w:pPr>
              <w:jc w:val="center"/>
            </w:pPr>
            <w:r w:rsidRPr="00E252E2">
              <w:t xml:space="preserve">и инициалы лица, </w:t>
            </w:r>
          </w:p>
          <w:p w:rsidR="00891A3E" w:rsidRPr="00E252E2" w:rsidRDefault="00891A3E" w:rsidP="00891A3E">
            <w:pPr>
              <w:jc w:val="center"/>
            </w:pPr>
            <w:r w:rsidRPr="00E252E2">
              <w:t>чьи сведения размещаются</w:t>
            </w:r>
          </w:p>
        </w:tc>
        <w:tc>
          <w:tcPr>
            <w:tcW w:w="1699" w:type="dxa"/>
            <w:textDirection w:val="btLr"/>
            <w:vAlign w:val="center"/>
          </w:tcPr>
          <w:p w:rsidR="00891A3E" w:rsidRPr="00E252E2" w:rsidRDefault="00E252E2" w:rsidP="00E252E2">
            <w:pPr>
              <w:jc w:val="center"/>
            </w:pPr>
            <w:r>
              <w:t>Д</w:t>
            </w:r>
            <w:r w:rsidR="00891A3E" w:rsidRPr="00E252E2">
              <w:t>олжность</w:t>
            </w:r>
          </w:p>
        </w:tc>
        <w:tc>
          <w:tcPr>
            <w:tcW w:w="1558" w:type="dxa"/>
            <w:textDirection w:val="btLr"/>
            <w:vAlign w:val="center"/>
          </w:tcPr>
          <w:p w:rsidR="00891A3E" w:rsidRPr="00E252E2" w:rsidRDefault="00891A3E" w:rsidP="00E252E2">
            <w:pPr>
              <w:jc w:val="center"/>
            </w:pPr>
            <w:r w:rsidRPr="00E252E2"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891A3E" w:rsidRPr="00E252E2" w:rsidRDefault="00891A3E" w:rsidP="00E252E2">
            <w:pPr>
              <w:jc w:val="center"/>
            </w:pPr>
            <w:r w:rsidRPr="00E252E2">
              <w:t>Вид собственности</w:t>
            </w:r>
          </w:p>
        </w:tc>
        <w:tc>
          <w:tcPr>
            <w:tcW w:w="996" w:type="dxa"/>
            <w:textDirection w:val="btLr"/>
            <w:vAlign w:val="center"/>
          </w:tcPr>
          <w:p w:rsidR="00891A3E" w:rsidRPr="00E252E2" w:rsidRDefault="00891A3E" w:rsidP="00E252E2">
            <w:pPr>
              <w:jc w:val="center"/>
            </w:pPr>
            <w:r w:rsidRPr="00E252E2">
              <w:t>Площадь (кв.м)</w:t>
            </w:r>
          </w:p>
        </w:tc>
        <w:tc>
          <w:tcPr>
            <w:tcW w:w="851" w:type="dxa"/>
            <w:textDirection w:val="btLr"/>
            <w:vAlign w:val="center"/>
          </w:tcPr>
          <w:p w:rsidR="00891A3E" w:rsidRPr="00E252E2" w:rsidRDefault="00891A3E" w:rsidP="00E252E2">
            <w:pPr>
              <w:jc w:val="center"/>
            </w:pPr>
            <w:r w:rsidRPr="00E252E2">
              <w:t>Страна расположения</w:t>
            </w:r>
          </w:p>
        </w:tc>
        <w:tc>
          <w:tcPr>
            <w:tcW w:w="1421" w:type="dxa"/>
            <w:textDirection w:val="btLr"/>
            <w:vAlign w:val="center"/>
          </w:tcPr>
          <w:p w:rsidR="00891A3E" w:rsidRPr="00E252E2" w:rsidRDefault="00891A3E" w:rsidP="00E252E2">
            <w:pPr>
              <w:jc w:val="center"/>
            </w:pPr>
            <w:r w:rsidRPr="00E252E2">
              <w:t>Вид объекта</w:t>
            </w:r>
          </w:p>
        </w:tc>
        <w:tc>
          <w:tcPr>
            <w:tcW w:w="847" w:type="dxa"/>
            <w:textDirection w:val="btLr"/>
            <w:vAlign w:val="center"/>
          </w:tcPr>
          <w:p w:rsidR="00891A3E" w:rsidRPr="00E252E2" w:rsidRDefault="00891A3E" w:rsidP="00E252E2">
            <w:pPr>
              <w:jc w:val="center"/>
            </w:pPr>
            <w:r w:rsidRPr="00E252E2">
              <w:t>Площадь (кв.м)</w:t>
            </w:r>
          </w:p>
        </w:tc>
        <w:tc>
          <w:tcPr>
            <w:tcW w:w="996" w:type="dxa"/>
            <w:textDirection w:val="btLr"/>
            <w:vAlign w:val="center"/>
          </w:tcPr>
          <w:p w:rsidR="00891A3E" w:rsidRPr="00E252E2" w:rsidRDefault="00891A3E" w:rsidP="00E252E2">
            <w:pPr>
              <w:jc w:val="center"/>
            </w:pPr>
            <w:r w:rsidRPr="00E252E2">
              <w:t>Страна расположения</w:t>
            </w:r>
          </w:p>
        </w:tc>
        <w:tc>
          <w:tcPr>
            <w:tcW w:w="1276" w:type="dxa"/>
            <w:vMerge/>
            <w:vAlign w:val="center"/>
          </w:tcPr>
          <w:p w:rsidR="00891A3E" w:rsidRPr="00E252E2" w:rsidRDefault="00891A3E" w:rsidP="00E252E2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891A3E" w:rsidRPr="00E252E2" w:rsidRDefault="00891A3E" w:rsidP="00E252E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891A3E" w:rsidRPr="00E252E2" w:rsidRDefault="00891A3E" w:rsidP="00E252E2">
            <w:pPr>
              <w:jc w:val="center"/>
            </w:pPr>
          </w:p>
        </w:tc>
      </w:tr>
      <w:tr w:rsidR="00791DAB" w:rsidRPr="00E252E2" w:rsidTr="00AF2899">
        <w:trPr>
          <w:trHeight w:val="311"/>
        </w:trPr>
        <w:tc>
          <w:tcPr>
            <w:tcW w:w="565" w:type="dxa"/>
            <w:vMerge w:val="restart"/>
          </w:tcPr>
          <w:p w:rsidR="00791DAB" w:rsidRPr="00E252E2" w:rsidRDefault="00791DAB" w:rsidP="00891A3E">
            <w:pPr>
              <w:jc w:val="center"/>
            </w:pPr>
            <w:r>
              <w:t>1</w:t>
            </w:r>
          </w:p>
        </w:tc>
        <w:tc>
          <w:tcPr>
            <w:tcW w:w="1557" w:type="dxa"/>
            <w:vMerge w:val="restart"/>
          </w:tcPr>
          <w:p w:rsidR="00791DAB" w:rsidRPr="00D6108F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Нурметова М.Д. </w:t>
            </w:r>
          </w:p>
        </w:tc>
        <w:tc>
          <w:tcPr>
            <w:tcW w:w="1699" w:type="dxa"/>
            <w:vMerge w:val="restart"/>
          </w:tcPr>
          <w:p w:rsidR="00791DAB" w:rsidRPr="00D6108F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</w:t>
            </w:r>
          </w:p>
        </w:tc>
        <w:tc>
          <w:tcPr>
            <w:tcW w:w="1558" w:type="dxa"/>
            <w:vMerge w:val="restart"/>
          </w:tcPr>
          <w:p w:rsidR="00791DAB" w:rsidRPr="002726DF" w:rsidRDefault="00791DAB" w:rsidP="00272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vMerge w:val="restart"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  <w:r w:rsidR="00D07DB6">
              <w:rPr>
                <w:sz w:val="18"/>
                <w:szCs w:val="18"/>
              </w:rPr>
              <w:t xml:space="preserve"> под ИЖС</w:t>
            </w:r>
          </w:p>
        </w:tc>
        <w:tc>
          <w:tcPr>
            <w:tcW w:w="847" w:type="dxa"/>
          </w:tcPr>
          <w:p w:rsidR="00791DAB" w:rsidRPr="002726DF" w:rsidRDefault="0072393E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</w:t>
            </w:r>
            <w:r w:rsidR="00940C06">
              <w:rPr>
                <w:sz w:val="18"/>
                <w:szCs w:val="18"/>
              </w:rPr>
              <w:t>,0</w:t>
            </w:r>
          </w:p>
        </w:tc>
        <w:tc>
          <w:tcPr>
            <w:tcW w:w="996" w:type="dxa"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91DAB" w:rsidRPr="00FC32E3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791DAB" w:rsidRPr="00FC32E3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472630,32</w:t>
            </w:r>
          </w:p>
        </w:tc>
        <w:tc>
          <w:tcPr>
            <w:tcW w:w="1276" w:type="dxa"/>
            <w:vMerge w:val="restart"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91DAB" w:rsidRPr="00E252E2" w:rsidTr="00AF2899">
        <w:trPr>
          <w:trHeight w:val="311"/>
        </w:trPr>
        <w:tc>
          <w:tcPr>
            <w:tcW w:w="565" w:type="dxa"/>
            <w:vMerge/>
          </w:tcPr>
          <w:p w:rsidR="00791DAB" w:rsidRDefault="00791DAB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791DAB" w:rsidRDefault="00791DAB" w:rsidP="002726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791DAB" w:rsidRPr="002726DF" w:rsidRDefault="00791DAB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</w:tcPr>
          <w:p w:rsidR="00791DAB" w:rsidRPr="002726DF" w:rsidRDefault="00791DAB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75,9</w:t>
            </w:r>
          </w:p>
        </w:tc>
        <w:tc>
          <w:tcPr>
            <w:tcW w:w="996" w:type="dxa"/>
          </w:tcPr>
          <w:p w:rsidR="00791DAB" w:rsidRPr="002726DF" w:rsidRDefault="00791DAB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</w:tr>
      <w:tr w:rsidR="00791DAB" w:rsidRPr="00E252E2" w:rsidTr="00AF2899">
        <w:trPr>
          <w:trHeight w:val="120"/>
        </w:trPr>
        <w:tc>
          <w:tcPr>
            <w:tcW w:w="565" w:type="dxa"/>
            <w:vMerge/>
          </w:tcPr>
          <w:p w:rsidR="00791DAB" w:rsidRPr="00E252E2" w:rsidRDefault="00791DAB" w:rsidP="00891A3E">
            <w:pPr>
              <w:jc w:val="center"/>
            </w:pPr>
          </w:p>
        </w:tc>
        <w:tc>
          <w:tcPr>
            <w:tcW w:w="1557" w:type="dxa"/>
            <w:vMerge w:val="restart"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699" w:type="dxa"/>
            <w:vMerge w:val="restart"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</w:tcPr>
          <w:p w:rsidR="00791DAB" w:rsidRDefault="00791DAB" w:rsidP="00272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  <w:r w:rsidR="00D07DB6">
              <w:rPr>
                <w:sz w:val="18"/>
                <w:szCs w:val="18"/>
              </w:rPr>
              <w:t xml:space="preserve"> под ИЖС</w:t>
            </w:r>
          </w:p>
        </w:tc>
        <w:tc>
          <w:tcPr>
            <w:tcW w:w="1559" w:type="dxa"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</w:t>
            </w:r>
            <w:r w:rsidR="00940C06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 w:val="restart"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47" w:type="dxa"/>
            <w:vMerge w:val="restart"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vMerge w:val="restart"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</w:tcPr>
          <w:p w:rsidR="00791DAB" w:rsidRPr="00791DAB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Вольво С 40</w:t>
            </w:r>
          </w:p>
        </w:tc>
        <w:tc>
          <w:tcPr>
            <w:tcW w:w="1134" w:type="dxa"/>
            <w:vMerge w:val="restart"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534158,00</w:t>
            </w:r>
          </w:p>
        </w:tc>
        <w:tc>
          <w:tcPr>
            <w:tcW w:w="1276" w:type="dxa"/>
            <w:vMerge w:val="restart"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91DAB" w:rsidRPr="00E252E2" w:rsidTr="00AF2899">
        <w:trPr>
          <w:trHeight w:val="118"/>
        </w:trPr>
        <w:tc>
          <w:tcPr>
            <w:tcW w:w="565" w:type="dxa"/>
            <w:vMerge/>
          </w:tcPr>
          <w:p w:rsidR="00791DAB" w:rsidRPr="00E252E2" w:rsidRDefault="00791DAB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791DAB" w:rsidRDefault="00791DAB" w:rsidP="00272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</w:tr>
      <w:tr w:rsidR="00791DAB" w:rsidRPr="00E252E2" w:rsidTr="00AF2899">
        <w:trPr>
          <w:trHeight w:val="118"/>
        </w:trPr>
        <w:tc>
          <w:tcPr>
            <w:tcW w:w="565" w:type="dxa"/>
            <w:vMerge/>
          </w:tcPr>
          <w:p w:rsidR="00791DAB" w:rsidRPr="00E252E2" w:rsidRDefault="00791DAB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791DAB" w:rsidRDefault="00791DAB" w:rsidP="00272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34,5</w:t>
            </w:r>
          </w:p>
        </w:tc>
        <w:tc>
          <w:tcPr>
            <w:tcW w:w="851" w:type="dxa"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91DAB" w:rsidRPr="002726DF" w:rsidRDefault="00791DAB" w:rsidP="00891A3E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91DAB" w:rsidRDefault="00791DAB" w:rsidP="00891A3E">
            <w:pPr>
              <w:jc w:val="center"/>
              <w:rPr>
                <w:sz w:val="18"/>
                <w:szCs w:val="18"/>
              </w:rPr>
            </w:pPr>
          </w:p>
        </w:tc>
      </w:tr>
      <w:tr w:rsidR="0072393E" w:rsidRPr="00E252E2" w:rsidTr="00AF2899">
        <w:trPr>
          <w:trHeight w:val="476"/>
        </w:trPr>
        <w:tc>
          <w:tcPr>
            <w:tcW w:w="565" w:type="dxa"/>
            <w:vMerge/>
          </w:tcPr>
          <w:p w:rsidR="0072393E" w:rsidRPr="00E252E2" w:rsidRDefault="0072393E" w:rsidP="00891A3E">
            <w:pPr>
              <w:jc w:val="center"/>
            </w:pPr>
          </w:p>
        </w:tc>
        <w:tc>
          <w:tcPr>
            <w:tcW w:w="1557" w:type="dxa"/>
            <w:vMerge w:val="restart"/>
          </w:tcPr>
          <w:p w:rsidR="0076090D" w:rsidRDefault="0076090D" w:rsidP="00E02B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2393E">
              <w:rPr>
                <w:sz w:val="18"/>
                <w:szCs w:val="18"/>
              </w:rPr>
              <w:t>есовершенно</w:t>
            </w:r>
          </w:p>
          <w:p w:rsidR="0072393E" w:rsidRPr="007A503A" w:rsidRDefault="0072393E" w:rsidP="00E02B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699" w:type="dxa"/>
            <w:vMerge w:val="restart"/>
          </w:tcPr>
          <w:p w:rsidR="0072393E" w:rsidRPr="007A503A" w:rsidRDefault="0072393E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  <w:vMerge w:val="restart"/>
          </w:tcPr>
          <w:p w:rsidR="0072393E" w:rsidRPr="002726DF" w:rsidRDefault="0072393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</w:tcPr>
          <w:p w:rsidR="0072393E" w:rsidRPr="002726DF" w:rsidRDefault="0072393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vMerge w:val="restart"/>
          </w:tcPr>
          <w:p w:rsidR="0072393E" w:rsidRPr="002726DF" w:rsidRDefault="0072393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</w:tcPr>
          <w:p w:rsidR="0072393E" w:rsidRPr="002726DF" w:rsidRDefault="0072393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</w:tcPr>
          <w:p w:rsidR="0072393E" w:rsidRPr="002726DF" w:rsidRDefault="0072393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  <w:r w:rsidR="00D07DB6">
              <w:rPr>
                <w:sz w:val="18"/>
                <w:szCs w:val="18"/>
              </w:rPr>
              <w:t xml:space="preserve"> под ИЖС</w:t>
            </w:r>
          </w:p>
        </w:tc>
        <w:tc>
          <w:tcPr>
            <w:tcW w:w="847" w:type="dxa"/>
          </w:tcPr>
          <w:p w:rsidR="0072393E" w:rsidRPr="002726DF" w:rsidRDefault="0072393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</w:t>
            </w:r>
            <w:r w:rsidR="00940C06">
              <w:rPr>
                <w:sz w:val="18"/>
                <w:szCs w:val="18"/>
              </w:rPr>
              <w:t>,0</w:t>
            </w:r>
          </w:p>
        </w:tc>
        <w:tc>
          <w:tcPr>
            <w:tcW w:w="996" w:type="dxa"/>
          </w:tcPr>
          <w:p w:rsidR="0072393E" w:rsidRPr="002726DF" w:rsidRDefault="0072393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2393E" w:rsidRPr="00FC32E3" w:rsidRDefault="0072393E" w:rsidP="00891A3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72393E" w:rsidRPr="007A503A" w:rsidRDefault="0072393E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</w:tcPr>
          <w:p w:rsidR="0072393E" w:rsidRDefault="0072393E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2393E" w:rsidRPr="00E252E2" w:rsidTr="00AF2899">
        <w:trPr>
          <w:trHeight w:val="400"/>
        </w:trPr>
        <w:tc>
          <w:tcPr>
            <w:tcW w:w="565" w:type="dxa"/>
            <w:vMerge/>
          </w:tcPr>
          <w:p w:rsidR="0072393E" w:rsidRPr="00E252E2" w:rsidRDefault="0072393E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72393E" w:rsidRDefault="0072393E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72393E" w:rsidRDefault="0072393E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72393E" w:rsidRDefault="0072393E" w:rsidP="004A36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2393E" w:rsidRDefault="0072393E" w:rsidP="004A36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72393E" w:rsidRDefault="0072393E" w:rsidP="004A36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2393E" w:rsidRDefault="0072393E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72393E" w:rsidRPr="002726DF" w:rsidRDefault="0072393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</w:tcPr>
          <w:p w:rsidR="0072393E" w:rsidRPr="002726DF" w:rsidRDefault="0072393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75,9</w:t>
            </w:r>
          </w:p>
        </w:tc>
        <w:tc>
          <w:tcPr>
            <w:tcW w:w="996" w:type="dxa"/>
          </w:tcPr>
          <w:p w:rsidR="0072393E" w:rsidRPr="002726DF" w:rsidRDefault="0072393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72393E" w:rsidRDefault="0072393E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2393E" w:rsidRDefault="0072393E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2393E" w:rsidRDefault="0072393E" w:rsidP="00891A3E">
            <w:pPr>
              <w:jc w:val="center"/>
              <w:rPr>
                <w:sz w:val="18"/>
                <w:szCs w:val="18"/>
              </w:rPr>
            </w:pPr>
          </w:p>
        </w:tc>
      </w:tr>
      <w:tr w:rsidR="00186290" w:rsidRPr="00E252E2" w:rsidTr="00AF2899">
        <w:trPr>
          <w:trHeight w:val="400"/>
        </w:trPr>
        <w:tc>
          <w:tcPr>
            <w:tcW w:w="565" w:type="dxa"/>
            <w:vMerge w:val="restart"/>
          </w:tcPr>
          <w:p w:rsidR="00186290" w:rsidRPr="00E252E2" w:rsidRDefault="00186290" w:rsidP="00891A3E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186290" w:rsidRDefault="00186290" w:rsidP="00E02B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Столярова Н.Н.</w:t>
            </w:r>
          </w:p>
        </w:tc>
        <w:tc>
          <w:tcPr>
            <w:tcW w:w="1699" w:type="dxa"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бюджетного отдела</w:t>
            </w:r>
          </w:p>
        </w:tc>
        <w:tc>
          <w:tcPr>
            <w:tcW w:w="1558" w:type="dxa"/>
          </w:tcPr>
          <w:p w:rsidR="00186290" w:rsidRPr="002726DF" w:rsidRDefault="00186290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186290" w:rsidRPr="002726DF" w:rsidRDefault="00186290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</w:tcPr>
          <w:p w:rsidR="00186290" w:rsidRPr="002726DF" w:rsidRDefault="00186290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186290" w:rsidRPr="002726DF" w:rsidRDefault="00186290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</w:tcPr>
          <w:p w:rsidR="00186290" w:rsidRDefault="00186290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</w:tcPr>
          <w:p w:rsidR="00186290" w:rsidRDefault="00186290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101,0</w:t>
            </w:r>
          </w:p>
        </w:tc>
        <w:tc>
          <w:tcPr>
            <w:tcW w:w="996" w:type="dxa"/>
          </w:tcPr>
          <w:p w:rsidR="00186290" w:rsidRDefault="00186290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411353,90</w:t>
            </w:r>
          </w:p>
        </w:tc>
        <w:tc>
          <w:tcPr>
            <w:tcW w:w="1276" w:type="dxa"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86290" w:rsidRPr="00E252E2" w:rsidTr="00AF2899">
        <w:trPr>
          <w:trHeight w:val="243"/>
        </w:trPr>
        <w:tc>
          <w:tcPr>
            <w:tcW w:w="565" w:type="dxa"/>
            <w:vMerge/>
          </w:tcPr>
          <w:p w:rsidR="00186290" w:rsidRDefault="00186290" w:rsidP="00891A3E">
            <w:pPr>
              <w:jc w:val="center"/>
            </w:pPr>
          </w:p>
        </w:tc>
        <w:tc>
          <w:tcPr>
            <w:tcW w:w="1557" w:type="dxa"/>
            <w:vMerge w:val="restart"/>
          </w:tcPr>
          <w:p w:rsidR="00186290" w:rsidRDefault="00186290" w:rsidP="00E02B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699" w:type="dxa"/>
            <w:vMerge w:val="restart"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</w:tcPr>
          <w:p w:rsidR="00186290" w:rsidRDefault="00186290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1559" w:type="dxa"/>
          </w:tcPr>
          <w:p w:rsidR="00186290" w:rsidRDefault="00186290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186290" w:rsidRDefault="00186290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</w:t>
            </w:r>
          </w:p>
        </w:tc>
        <w:tc>
          <w:tcPr>
            <w:tcW w:w="851" w:type="dxa"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 w:val="restart"/>
          </w:tcPr>
          <w:p w:rsidR="00186290" w:rsidRDefault="00186290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47" w:type="dxa"/>
            <w:vMerge w:val="restart"/>
          </w:tcPr>
          <w:p w:rsidR="00186290" w:rsidRDefault="00186290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vMerge w:val="restart"/>
          </w:tcPr>
          <w:p w:rsidR="00186290" w:rsidRDefault="00186290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ВАЗ 2107</w:t>
            </w:r>
          </w:p>
        </w:tc>
        <w:tc>
          <w:tcPr>
            <w:tcW w:w="1134" w:type="dxa"/>
            <w:vMerge w:val="restart"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250099,86</w:t>
            </w:r>
          </w:p>
        </w:tc>
        <w:tc>
          <w:tcPr>
            <w:tcW w:w="1276" w:type="dxa"/>
            <w:vMerge w:val="restart"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86290" w:rsidRPr="00E252E2" w:rsidTr="00AF2899">
        <w:trPr>
          <w:trHeight w:val="243"/>
        </w:trPr>
        <w:tc>
          <w:tcPr>
            <w:tcW w:w="565" w:type="dxa"/>
            <w:vMerge/>
          </w:tcPr>
          <w:p w:rsidR="00186290" w:rsidRDefault="00186290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186290" w:rsidRDefault="00186290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186290" w:rsidRDefault="00186290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186290" w:rsidRDefault="00186290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186290" w:rsidRDefault="00186290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101,0</w:t>
            </w:r>
          </w:p>
        </w:tc>
        <w:tc>
          <w:tcPr>
            <w:tcW w:w="851" w:type="dxa"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186290" w:rsidRDefault="00186290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186290" w:rsidRDefault="00186290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186290" w:rsidRDefault="00186290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</w:p>
        </w:tc>
      </w:tr>
      <w:tr w:rsidR="00186290" w:rsidRPr="00E252E2" w:rsidTr="00AF2899">
        <w:trPr>
          <w:trHeight w:val="243"/>
        </w:trPr>
        <w:tc>
          <w:tcPr>
            <w:tcW w:w="565" w:type="dxa"/>
            <w:vMerge/>
          </w:tcPr>
          <w:p w:rsidR="00186290" w:rsidRDefault="00186290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186290" w:rsidRDefault="00186290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186290" w:rsidRDefault="00186290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</w:tcPr>
          <w:p w:rsidR="00186290" w:rsidRDefault="00186290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186290" w:rsidRDefault="00186290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35,9</w:t>
            </w:r>
          </w:p>
        </w:tc>
        <w:tc>
          <w:tcPr>
            <w:tcW w:w="851" w:type="dxa"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186290" w:rsidRDefault="00186290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186290" w:rsidRDefault="00186290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186290" w:rsidRDefault="00186290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86290" w:rsidRDefault="00186290" w:rsidP="00891A3E">
            <w:pPr>
              <w:jc w:val="center"/>
              <w:rPr>
                <w:sz w:val="18"/>
                <w:szCs w:val="18"/>
              </w:rPr>
            </w:pPr>
          </w:p>
        </w:tc>
      </w:tr>
      <w:tr w:rsidR="00D07DB6" w:rsidRPr="00E252E2" w:rsidTr="00AF2899">
        <w:trPr>
          <w:trHeight w:val="409"/>
        </w:trPr>
        <w:tc>
          <w:tcPr>
            <w:tcW w:w="565" w:type="dxa"/>
            <w:vMerge w:val="restart"/>
          </w:tcPr>
          <w:p w:rsidR="00D07DB6" w:rsidRPr="000E24A4" w:rsidRDefault="00D07DB6" w:rsidP="00891A3E">
            <w:pPr>
              <w:jc w:val="center"/>
            </w:pPr>
            <w:r w:rsidRPr="000E24A4">
              <w:t>3</w:t>
            </w:r>
          </w:p>
        </w:tc>
        <w:tc>
          <w:tcPr>
            <w:tcW w:w="1557" w:type="dxa"/>
            <w:vMerge w:val="restart"/>
          </w:tcPr>
          <w:p w:rsidR="00D07DB6" w:rsidRPr="000E24A4" w:rsidRDefault="00D07DB6" w:rsidP="00E02BE1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Бабкина Т.А.</w:t>
            </w:r>
          </w:p>
        </w:tc>
        <w:tc>
          <w:tcPr>
            <w:tcW w:w="1699" w:type="dxa"/>
            <w:vMerge w:val="restart"/>
          </w:tcPr>
          <w:p w:rsidR="00D07DB6" w:rsidRPr="000E24A4" w:rsidRDefault="00D07DB6" w:rsidP="00891A3E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Начальник отдела прогнозирования доходов и налоговой политики</w:t>
            </w:r>
          </w:p>
        </w:tc>
        <w:tc>
          <w:tcPr>
            <w:tcW w:w="1558" w:type="dxa"/>
          </w:tcPr>
          <w:p w:rsidR="00D07DB6" w:rsidRPr="000E24A4" w:rsidRDefault="00D07DB6" w:rsidP="004A36A2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</w:tcPr>
          <w:p w:rsidR="00D07DB6" w:rsidRPr="000E24A4" w:rsidRDefault="00D07DB6" w:rsidP="004A36A2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D07DB6" w:rsidRPr="000E24A4" w:rsidRDefault="00D07DB6" w:rsidP="004A36A2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35,0</w:t>
            </w:r>
          </w:p>
        </w:tc>
        <w:tc>
          <w:tcPr>
            <w:tcW w:w="851" w:type="dxa"/>
          </w:tcPr>
          <w:p w:rsidR="00D07DB6" w:rsidRPr="000E24A4" w:rsidRDefault="00D07DB6" w:rsidP="00891A3E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 w:val="restart"/>
          </w:tcPr>
          <w:p w:rsidR="00D07DB6" w:rsidRPr="000E24A4" w:rsidRDefault="00D07DB6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нет</w:t>
            </w:r>
          </w:p>
        </w:tc>
        <w:tc>
          <w:tcPr>
            <w:tcW w:w="847" w:type="dxa"/>
            <w:vMerge w:val="restart"/>
          </w:tcPr>
          <w:p w:rsidR="00D07DB6" w:rsidRPr="000E24A4" w:rsidRDefault="00D07DB6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vMerge w:val="restart"/>
          </w:tcPr>
          <w:p w:rsidR="00D07DB6" w:rsidRPr="000E24A4" w:rsidRDefault="00D07DB6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</w:tcPr>
          <w:p w:rsidR="00D07DB6" w:rsidRPr="000E24A4" w:rsidRDefault="00D07DB6" w:rsidP="00891A3E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D07DB6" w:rsidRPr="000E24A4" w:rsidRDefault="00D07DB6" w:rsidP="00891A3E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409856,31</w:t>
            </w:r>
          </w:p>
        </w:tc>
        <w:tc>
          <w:tcPr>
            <w:tcW w:w="1276" w:type="dxa"/>
            <w:vMerge w:val="restart"/>
          </w:tcPr>
          <w:p w:rsidR="00D07DB6" w:rsidRPr="000E24A4" w:rsidRDefault="00D07DB6" w:rsidP="00891A3E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нет</w:t>
            </w:r>
          </w:p>
        </w:tc>
      </w:tr>
      <w:tr w:rsidR="00D07DB6" w:rsidRPr="00E252E2" w:rsidTr="00AF2899">
        <w:trPr>
          <w:trHeight w:val="409"/>
        </w:trPr>
        <w:tc>
          <w:tcPr>
            <w:tcW w:w="565" w:type="dxa"/>
            <w:vMerge/>
          </w:tcPr>
          <w:p w:rsidR="00D07DB6" w:rsidRPr="000E24A4" w:rsidRDefault="00D07DB6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D07DB6" w:rsidRPr="000E24A4" w:rsidRDefault="00D07DB6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D07DB6" w:rsidRPr="000E24A4" w:rsidRDefault="00D07DB6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07DB6" w:rsidRPr="000E24A4" w:rsidRDefault="000E24A4" w:rsidP="004A36A2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1559" w:type="dxa"/>
          </w:tcPr>
          <w:p w:rsidR="00D07DB6" w:rsidRPr="000E24A4" w:rsidRDefault="00D07DB6" w:rsidP="004A36A2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D07DB6" w:rsidRPr="000E24A4" w:rsidRDefault="00D07DB6" w:rsidP="004A36A2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56,9</w:t>
            </w:r>
          </w:p>
        </w:tc>
        <w:tc>
          <w:tcPr>
            <w:tcW w:w="851" w:type="dxa"/>
          </w:tcPr>
          <w:p w:rsidR="00D07DB6" w:rsidRPr="000E24A4" w:rsidRDefault="00D07DB6" w:rsidP="00891A3E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D07DB6" w:rsidRPr="000E24A4" w:rsidRDefault="00D07DB6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D07DB6" w:rsidRPr="000E24A4" w:rsidRDefault="00D07DB6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D07DB6" w:rsidRPr="000E24A4" w:rsidRDefault="00D07DB6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07DB6" w:rsidRPr="000E24A4" w:rsidRDefault="00D07DB6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7DB6" w:rsidRPr="000E24A4" w:rsidRDefault="00D07DB6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07DB6" w:rsidRPr="000E24A4" w:rsidRDefault="00D07DB6" w:rsidP="00891A3E">
            <w:pPr>
              <w:jc w:val="center"/>
              <w:rPr>
                <w:sz w:val="18"/>
                <w:szCs w:val="18"/>
              </w:rPr>
            </w:pPr>
          </w:p>
        </w:tc>
      </w:tr>
      <w:tr w:rsidR="00D07DB6" w:rsidRPr="00E252E2" w:rsidTr="00AF2899">
        <w:trPr>
          <w:trHeight w:val="409"/>
        </w:trPr>
        <w:tc>
          <w:tcPr>
            <w:tcW w:w="565" w:type="dxa"/>
            <w:vMerge/>
          </w:tcPr>
          <w:p w:rsidR="00D07DB6" w:rsidRPr="000E24A4" w:rsidRDefault="00D07DB6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D07DB6" w:rsidRPr="000E24A4" w:rsidRDefault="00D07DB6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D07DB6" w:rsidRPr="000E24A4" w:rsidRDefault="00D07DB6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D07DB6" w:rsidRPr="000E24A4" w:rsidRDefault="00D07DB6" w:rsidP="004A36A2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</w:tcPr>
          <w:p w:rsidR="00D07DB6" w:rsidRPr="000E24A4" w:rsidRDefault="00D07DB6" w:rsidP="004A36A2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D07DB6" w:rsidRPr="000E24A4" w:rsidRDefault="00D07DB6" w:rsidP="004A36A2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35,0</w:t>
            </w:r>
          </w:p>
        </w:tc>
        <w:tc>
          <w:tcPr>
            <w:tcW w:w="851" w:type="dxa"/>
          </w:tcPr>
          <w:p w:rsidR="00D07DB6" w:rsidRPr="000E24A4" w:rsidRDefault="00D07DB6" w:rsidP="00891A3E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D07DB6" w:rsidRPr="000E24A4" w:rsidRDefault="00D07DB6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D07DB6" w:rsidRPr="000E24A4" w:rsidRDefault="00D07DB6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D07DB6" w:rsidRPr="000E24A4" w:rsidRDefault="00D07DB6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07DB6" w:rsidRPr="000E24A4" w:rsidRDefault="00D07DB6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7DB6" w:rsidRPr="000E24A4" w:rsidRDefault="00D07DB6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07DB6" w:rsidRPr="000E24A4" w:rsidRDefault="00D07DB6" w:rsidP="00891A3E">
            <w:pPr>
              <w:jc w:val="center"/>
              <w:rPr>
                <w:sz w:val="18"/>
                <w:szCs w:val="18"/>
              </w:rPr>
            </w:pPr>
          </w:p>
        </w:tc>
      </w:tr>
      <w:tr w:rsidR="00BE02E4" w:rsidRPr="00E252E2" w:rsidTr="00AF2899">
        <w:trPr>
          <w:trHeight w:val="243"/>
        </w:trPr>
        <w:tc>
          <w:tcPr>
            <w:tcW w:w="565" w:type="dxa"/>
            <w:vMerge/>
          </w:tcPr>
          <w:p w:rsidR="00BE02E4" w:rsidRPr="000E24A4" w:rsidRDefault="00BE02E4" w:rsidP="00891A3E">
            <w:pPr>
              <w:jc w:val="center"/>
            </w:pPr>
          </w:p>
        </w:tc>
        <w:tc>
          <w:tcPr>
            <w:tcW w:w="1557" w:type="dxa"/>
          </w:tcPr>
          <w:p w:rsidR="00BE02E4" w:rsidRPr="000E24A4" w:rsidRDefault="00BE02E4" w:rsidP="00E02BE1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супруг</w:t>
            </w:r>
          </w:p>
        </w:tc>
        <w:tc>
          <w:tcPr>
            <w:tcW w:w="1699" w:type="dxa"/>
          </w:tcPr>
          <w:p w:rsidR="00BE02E4" w:rsidRPr="000E24A4" w:rsidRDefault="00BE02E4" w:rsidP="00891A3E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</w:tcPr>
          <w:p w:rsidR="00BE02E4" w:rsidRPr="000E24A4" w:rsidRDefault="00BE02E4" w:rsidP="004A36A2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E02E4" w:rsidRPr="000E24A4" w:rsidRDefault="00BE02E4" w:rsidP="004A36A2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</w:tcPr>
          <w:p w:rsidR="00BE02E4" w:rsidRPr="000E24A4" w:rsidRDefault="00BE02E4" w:rsidP="004A36A2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BE02E4" w:rsidRPr="000E24A4" w:rsidRDefault="00BE02E4" w:rsidP="00891A3E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</w:tcPr>
          <w:p w:rsidR="00BE02E4" w:rsidRPr="000E24A4" w:rsidRDefault="000E24A4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847" w:type="dxa"/>
          </w:tcPr>
          <w:p w:rsidR="00BE02E4" w:rsidRPr="000E24A4" w:rsidRDefault="00BE02E4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56,9</w:t>
            </w:r>
          </w:p>
        </w:tc>
        <w:tc>
          <w:tcPr>
            <w:tcW w:w="996" w:type="dxa"/>
          </w:tcPr>
          <w:p w:rsidR="00BE02E4" w:rsidRPr="000E24A4" w:rsidRDefault="00BE02E4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BE02E4" w:rsidRPr="000E24A4" w:rsidRDefault="00BE02E4" w:rsidP="00FA711A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Легковой автомобиль Cheyrolet klas/ayeo</w:t>
            </w:r>
          </w:p>
        </w:tc>
        <w:tc>
          <w:tcPr>
            <w:tcW w:w="1134" w:type="dxa"/>
          </w:tcPr>
          <w:p w:rsidR="00BE02E4" w:rsidRPr="000E24A4" w:rsidRDefault="00BE02E4" w:rsidP="00891A3E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161373,02</w:t>
            </w:r>
          </w:p>
        </w:tc>
        <w:tc>
          <w:tcPr>
            <w:tcW w:w="1276" w:type="dxa"/>
          </w:tcPr>
          <w:p w:rsidR="00BE02E4" w:rsidRPr="000E24A4" w:rsidRDefault="00BE02E4" w:rsidP="00891A3E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нет</w:t>
            </w:r>
          </w:p>
        </w:tc>
      </w:tr>
      <w:tr w:rsidR="009310D2" w:rsidRPr="00E252E2" w:rsidTr="00AF2899">
        <w:trPr>
          <w:trHeight w:val="243"/>
        </w:trPr>
        <w:tc>
          <w:tcPr>
            <w:tcW w:w="565" w:type="dxa"/>
            <w:vMerge w:val="restart"/>
          </w:tcPr>
          <w:p w:rsidR="009310D2" w:rsidRDefault="009310D2" w:rsidP="00891A3E">
            <w:pPr>
              <w:jc w:val="center"/>
            </w:pPr>
            <w:r>
              <w:t>4</w:t>
            </w:r>
          </w:p>
        </w:tc>
        <w:tc>
          <w:tcPr>
            <w:tcW w:w="1557" w:type="dxa"/>
            <w:vMerge w:val="restart"/>
          </w:tcPr>
          <w:p w:rsidR="009310D2" w:rsidRDefault="009310D2" w:rsidP="00E02B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Никодина Н.В.</w:t>
            </w:r>
          </w:p>
        </w:tc>
        <w:tc>
          <w:tcPr>
            <w:tcW w:w="1699" w:type="dxa"/>
            <w:vMerge w:val="restart"/>
          </w:tcPr>
          <w:p w:rsidR="009310D2" w:rsidRDefault="009310D2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– главный бухгалтер</w:t>
            </w:r>
          </w:p>
        </w:tc>
        <w:tc>
          <w:tcPr>
            <w:tcW w:w="1558" w:type="dxa"/>
          </w:tcPr>
          <w:p w:rsidR="009310D2" w:rsidRDefault="00282725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 ИЖС</w:t>
            </w:r>
          </w:p>
        </w:tc>
        <w:tc>
          <w:tcPr>
            <w:tcW w:w="1559" w:type="dxa"/>
          </w:tcPr>
          <w:p w:rsidR="009310D2" w:rsidRDefault="00282725" w:rsidP="004A36A2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9310D2" w:rsidRDefault="00282725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</w:t>
            </w:r>
            <w:r w:rsidR="00C06D44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</w:tcPr>
          <w:p w:rsidR="009310D2" w:rsidRDefault="009310D2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 w:val="restart"/>
          </w:tcPr>
          <w:p w:rsidR="009310D2" w:rsidRDefault="00C06D4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47" w:type="dxa"/>
            <w:vMerge w:val="restart"/>
          </w:tcPr>
          <w:p w:rsidR="009310D2" w:rsidRDefault="00C06D4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vMerge w:val="restart"/>
          </w:tcPr>
          <w:p w:rsidR="009310D2" w:rsidRDefault="00C06D4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</w:tcPr>
          <w:p w:rsidR="009310D2" w:rsidRDefault="00D0527F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9310D2" w:rsidRDefault="004F7CFC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429630,53</w:t>
            </w:r>
          </w:p>
        </w:tc>
        <w:tc>
          <w:tcPr>
            <w:tcW w:w="1276" w:type="dxa"/>
            <w:vMerge w:val="restart"/>
          </w:tcPr>
          <w:p w:rsidR="009310D2" w:rsidRDefault="00D0527F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310D2" w:rsidRPr="00E252E2" w:rsidTr="00AF2899">
        <w:trPr>
          <w:trHeight w:val="243"/>
        </w:trPr>
        <w:tc>
          <w:tcPr>
            <w:tcW w:w="565" w:type="dxa"/>
            <w:vMerge/>
          </w:tcPr>
          <w:p w:rsidR="009310D2" w:rsidRDefault="009310D2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9310D2" w:rsidRDefault="009310D2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9310D2" w:rsidRDefault="009310D2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9310D2" w:rsidRDefault="00C06D44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9310D2" w:rsidRDefault="00282725" w:rsidP="004A36A2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9310D2" w:rsidRDefault="00C06D44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  <w:tc>
          <w:tcPr>
            <w:tcW w:w="851" w:type="dxa"/>
          </w:tcPr>
          <w:p w:rsidR="009310D2" w:rsidRDefault="009310D2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9310D2" w:rsidRDefault="009310D2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9310D2" w:rsidRDefault="009310D2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9310D2" w:rsidRDefault="009310D2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310D2" w:rsidRDefault="009310D2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310D2" w:rsidRDefault="009310D2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310D2" w:rsidRDefault="009310D2" w:rsidP="00891A3E">
            <w:pPr>
              <w:jc w:val="center"/>
              <w:rPr>
                <w:sz w:val="18"/>
                <w:szCs w:val="18"/>
              </w:rPr>
            </w:pPr>
          </w:p>
        </w:tc>
      </w:tr>
      <w:tr w:rsidR="009310D2" w:rsidRPr="00E252E2" w:rsidTr="00AF2899">
        <w:trPr>
          <w:trHeight w:val="243"/>
        </w:trPr>
        <w:tc>
          <w:tcPr>
            <w:tcW w:w="565" w:type="dxa"/>
            <w:vMerge/>
          </w:tcPr>
          <w:p w:rsidR="009310D2" w:rsidRDefault="009310D2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9310D2" w:rsidRDefault="009310D2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9310D2" w:rsidRDefault="009310D2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9310D2" w:rsidRDefault="004A30BB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1559" w:type="dxa"/>
          </w:tcPr>
          <w:p w:rsidR="009310D2" w:rsidRDefault="00282725" w:rsidP="004A36A2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9310D2" w:rsidRDefault="00C06D44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53,2</w:t>
            </w:r>
          </w:p>
        </w:tc>
        <w:tc>
          <w:tcPr>
            <w:tcW w:w="851" w:type="dxa"/>
          </w:tcPr>
          <w:p w:rsidR="009310D2" w:rsidRDefault="009310D2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9310D2" w:rsidRDefault="009310D2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9310D2" w:rsidRDefault="009310D2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9310D2" w:rsidRDefault="009310D2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310D2" w:rsidRDefault="009310D2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9310D2" w:rsidRDefault="009310D2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310D2" w:rsidRDefault="009310D2" w:rsidP="00891A3E">
            <w:pPr>
              <w:jc w:val="center"/>
              <w:rPr>
                <w:sz w:val="18"/>
                <w:szCs w:val="18"/>
              </w:rPr>
            </w:pPr>
          </w:p>
        </w:tc>
      </w:tr>
      <w:tr w:rsidR="004A30BB" w:rsidRPr="00E252E2" w:rsidTr="00AF2899">
        <w:trPr>
          <w:trHeight w:val="243"/>
        </w:trPr>
        <w:tc>
          <w:tcPr>
            <w:tcW w:w="565" w:type="dxa"/>
            <w:vMerge/>
          </w:tcPr>
          <w:p w:rsidR="004A30BB" w:rsidRDefault="004A30BB" w:rsidP="00891A3E">
            <w:pPr>
              <w:jc w:val="center"/>
            </w:pPr>
          </w:p>
        </w:tc>
        <w:tc>
          <w:tcPr>
            <w:tcW w:w="1557" w:type="dxa"/>
          </w:tcPr>
          <w:p w:rsidR="004A30BB" w:rsidRPr="004A30BB" w:rsidRDefault="004A30BB" w:rsidP="00E02BE1">
            <w:pPr>
              <w:jc w:val="center"/>
              <w:rPr>
                <w:sz w:val="18"/>
                <w:szCs w:val="18"/>
              </w:rPr>
            </w:pPr>
            <w:r w:rsidRPr="004A30BB">
              <w:rPr>
                <w:sz w:val="18"/>
                <w:szCs w:val="18"/>
              </w:rPr>
              <w:t>супруг</w:t>
            </w:r>
          </w:p>
        </w:tc>
        <w:tc>
          <w:tcPr>
            <w:tcW w:w="1699" w:type="dxa"/>
          </w:tcPr>
          <w:p w:rsidR="004A30BB" w:rsidRPr="004A30BB" w:rsidRDefault="004A30BB" w:rsidP="00891A3E">
            <w:pPr>
              <w:jc w:val="center"/>
              <w:rPr>
                <w:sz w:val="18"/>
                <w:szCs w:val="18"/>
              </w:rPr>
            </w:pPr>
            <w:r w:rsidRPr="004A30BB"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</w:tcPr>
          <w:p w:rsidR="004A30BB" w:rsidRPr="004A30BB" w:rsidRDefault="004A30BB" w:rsidP="003335C4">
            <w:pPr>
              <w:jc w:val="center"/>
              <w:rPr>
                <w:sz w:val="18"/>
                <w:szCs w:val="18"/>
              </w:rPr>
            </w:pPr>
            <w:r w:rsidRPr="004A30BB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4A30BB" w:rsidRPr="004A30BB" w:rsidRDefault="004A30BB" w:rsidP="003335C4">
            <w:pPr>
              <w:jc w:val="center"/>
              <w:rPr>
                <w:sz w:val="18"/>
                <w:szCs w:val="18"/>
              </w:rPr>
            </w:pPr>
            <w:r w:rsidRPr="004A30BB"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</w:tcPr>
          <w:p w:rsidR="004A30BB" w:rsidRPr="004A30BB" w:rsidRDefault="004A30BB" w:rsidP="003335C4">
            <w:pPr>
              <w:jc w:val="center"/>
              <w:rPr>
                <w:sz w:val="18"/>
                <w:szCs w:val="18"/>
              </w:rPr>
            </w:pPr>
            <w:r w:rsidRPr="004A30BB"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4A30BB" w:rsidRPr="004A30BB" w:rsidRDefault="004A30BB" w:rsidP="003335C4">
            <w:pPr>
              <w:jc w:val="center"/>
              <w:rPr>
                <w:sz w:val="18"/>
                <w:szCs w:val="18"/>
              </w:rPr>
            </w:pPr>
            <w:r w:rsidRPr="004A30BB"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</w:tcPr>
          <w:p w:rsidR="004A30BB" w:rsidRPr="004A30BB" w:rsidRDefault="004A30BB" w:rsidP="003335C4">
            <w:pPr>
              <w:jc w:val="center"/>
              <w:rPr>
                <w:sz w:val="18"/>
                <w:szCs w:val="18"/>
              </w:rPr>
            </w:pPr>
            <w:r w:rsidRPr="004A30BB"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847" w:type="dxa"/>
          </w:tcPr>
          <w:p w:rsidR="004A30BB" w:rsidRPr="004A30BB" w:rsidRDefault="004A30BB" w:rsidP="003335C4">
            <w:pPr>
              <w:jc w:val="center"/>
              <w:rPr>
                <w:sz w:val="18"/>
                <w:szCs w:val="18"/>
              </w:rPr>
            </w:pPr>
            <w:r w:rsidRPr="004A30BB">
              <w:rPr>
                <w:sz w:val="18"/>
                <w:szCs w:val="18"/>
              </w:rPr>
              <w:t>53,2</w:t>
            </w:r>
          </w:p>
        </w:tc>
        <w:tc>
          <w:tcPr>
            <w:tcW w:w="996" w:type="dxa"/>
          </w:tcPr>
          <w:p w:rsidR="004A30BB" w:rsidRPr="004A30BB" w:rsidRDefault="004A30BB" w:rsidP="003335C4">
            <w:pPr>
              <w:jc w:val="center"/>
              <w:rPr>
                <w:sz w:val="18"/>
                <w:szCs w:val="18"/>
              </w:rPr>
            </w:pPr>
            <w:r w:rsidRPr="004A30BB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4A30BB" w:rsidRPr="004A30BB" w:rsidRDefault="004A30BB" w:rsidP="00891A3E">
            <w:pPr>
              <w:jc w:val="center"/>
              <w:rPr>
                <w:sz w:val="18"/>
                <w:szCs w:val="18"/>
              </w:rPr>
            </w:pPr>
            <w:r w:rsidRPr="004A30BB">
              <w:rPr>
                <w:sz w:val="18"/>
                <w:szCs w:val="18"/>
              </w:rPr>
              <w:t>Легковой автомобиль Сhevrole Lacetti</w:t>
            </w:r>
          </w:p>
        </w:tc>
        <w:tc>
          <w:tcPr>
            <w:tcW w:w="1134" w:type="dxa"/>
          </w:tcPr>
          <w:p w:rsidR="004A30BB" w:rsidRPr="004A30BB" w:rsidRDefault="004F7CFC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296818,82</w:t>
            </w:r>
          </w:p>
        </w:tc>
        <w:tc>
          <w:tcPr>
            <w:tcW w:w="1276" w:type="dxa"/>
          </w:tcPr>
          <w:p w:rsidR="004A30BB" w:rsidRPr="004A30BB" w:rsidRDefault="004A30BB" w:rsidP="00891A3E">
            <w:pPr>
              <w:jc w:val="center"/>
              <w:rPr>
                <w:sz w:val="18"/>
                <w:szCs w:val="18"/>
              </w:rPr>
            </w:pPr>
            <w:r w:rsidRPr="004A30BB">
              <w:rPr>
                <w:sz w:val="18"/>
                <w:szCs w:val="18"/>
              </w:rPr>
              <w:t>нет</w:t>
            </w:r>
          </w:p>
        </w:tc>
      </w:tr>
      <w:tr w:rsidR="009310D2" w:rsidRPr="00E252E2" w:rsidTr="00AF2899">
        <w:trPr>
          <w:trHeight w:val="243"/>
        </w:trPr>
        <w:tc>
          <w:tcPr>
            <w:tcW w:w="565" w:type="dxa"/>
            <w:vMerge/>
          </w:tcPr>
          <w:p w:rsidR="009310D2" w:rsidRDefault="009310D2" w:rsidP="00891A3E">
            <w:pPr>
              <w:jc w:val="center"/>
            </w:pPr>
          </w:p>
        </w:tc>
        <w:tc>
          <w:tcPr>
            <w:tcW w:w="1557" w:type="dxa"/>
          </w:tcPr>
          <w:p w:rsidR="0076090D" w:rsidRDefault="0076090D" w:rsidP="007609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9310D2" w:rsidRDefault="0076090D" w:rsidP="007609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699" w:type="dxa"/>
          </w:tcPr>
          <w:p w:rsidR="009310D2" w:rsidRDefault="009310D2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</w:tcPr>
          <w:p w:rsidR="009310D2" w:rsidRDefault="004A30BB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9310D2" w:rsidRDefault="004A30BB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</w:tcPr>
          <w:p w:rsidR="009310D2" w:rsidRDefault="004A30BB" w:rsidP="004A36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9310D2" w:rsidRDefault="004A30B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</w:tcPr>
          <w:p w:rsidR="009310D2" w:rsidRDefault="004A30BB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847" w:type="dxa"/>
          </w:tcPr>
          <w:p w:rsidR="009310D2" w:rsidRDefault="004A30BB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53,2</w:t>
            </w:r>
          </w:p>
        </w:tc>
        <w:tc>
          <w:tcPr>
            <w:tcW w:w="996" w:type="dxa"/>
          </w:tcPr>
          <w:p w:rsidR="009310D2" w:rsidRDefault="004A30BB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9310D2" w:rsidRDefault="004A30B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310D2" w:rsidRDefault="004A30B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9310D2" w:rsidRDefault="004A30B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A30BB" w:rsidRPr="00E252E2" w:rsidTr="00AF2899">
        <w:trPr>
          <w:trHeight w:val="243"/>
        </w:trPr>
        <w:tc>
          <w:tcPr>
            <w:tcW w:w="565" w:type="dxa"/>
            <w:vMerge/>
          </w:tcPr>
          <w:p w:rsidR="004A30BB" w:rsidRDefault="004A30BB" w:rsidP="00891A3E">
            <w:pPr>
              <w:jc w:val="center"/>
            </w:pPr>
          </w:p>
        </w:tc>
        <w:tc>
          <w:tcPr>
            <w:tcW w:w="1557" w:type="dxa"/>
          </w:tcPr>
          <w:p w:rsidR="0076090D" w:rsidRDefault="0076090D" w:rsidP="007609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4A30BB" w:rsidRDefault="0076090D" w:rsidP="007609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699" w:type="dxa"/>
          </w:tcPr>
          <w:p w:rsidR="004A30BB" w:rsidRDefault="004A30BB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</w:tcPr>
          <w:p w:rsidR="004A30BB" w:rsidRDefault="004A30BB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4A30BB" w:rsidRDefault="004A30BB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</w:tcPr>
          <w:p w:rsidR="004A30BB" w:rsidRDefault="004A30BB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4A30BB" w:rsidRDefault="004A30BB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</w:tcPr>
          <w:p w:rsidR="004A30BB" w:rsidRDefault="004A30BB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847" w:type="dxa"/>
          </w:tcPr>
          <w:p w:rsidR="004A30BB" w:rsidRDefault="004A30BB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53,3</w:t>
            </w:r>
          </w:p>
        </w:tc>
        <w:tc>
          <w:tcPr>
            <w:tcW w:w="996" w:type="dxa"/>
          </w:tcPr>
          <w:p w:rsidR="004A30BB" w:rsidRDefault="004A30BB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4A30BB" w:rsidRDefault="004A30BB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4A30BB" w:rsidRDefault="004A30BB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4A30BB" w:rsidRDefault="004A30BB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B711D" w:rsidRPr="00E252E2" w:rsidTr="00AF2899">
        <w:trPr>
          <w:trHeight w:val="738"/>
        </w:trPr>
        <w:tc>
          <w:tcPr>
            <w:tcW w:w="565" w:type="dxa"/>
            <w:vMerge w:val="restart"/>
          </w:tcPr>
          <w:p w:rsidR="006B711D" w:rsidRDefault="006B711D" w:rsidP="00891A3E">
            <w:pPr>
              <w:jc w:val="center"/>
            </w:pPr>
            <w:r>
              <w:t>5</w:t>
            </w:r>
          </w:p>
        </w:tc>
        <w:tc>
          <w:tcPr>
            <w:tcW w:w="1557" w:type="dxa"/>
            <w:vMerge w:val="restart"/>
          </w:tcPr>
          <w:p w:rsidR="006B711D" w:rsidRDefault="006B711D" w:rsidP="00E02B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Захарова С.М.</w:t>
            </w:r>
          </w:p>
        </w:tc>
        <w:tc>
          <w:tcPr>
            <w:tcW w:w="1699" w:type="dxa"/>
            <w:vMerge w:val="restart"/>
          </w:tcPr>
          <w:p w:rsidR="006B711D" w:rsidRDefault="006B711D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финансирования отраслей народного и сельского </w:t>
            </w:r>
            <w:r w:rsidR="00FA711A">
              <w:rPr>
                <w:sz w:val="18"/>
                <w:szCs w:val="18"/>
              </w:rPr>
              <w:t>хозяйства</w:t>
            </w:r>
          </w:p>
        </w:tc>
        <w:tc>
          <w:tcPr>
            <w:tcW w:w="1558" w:type="dxa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Дачный земельный участок</w:t>
            </w:r>
          </w:p>
        </w:tc>
        <w:tc>
          <w:tcPr>
            <w:tcW w:w="1559" w:type="dxa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</w:t>
            </w:r>
          </w:p>
        </w:tc>
        <w:tc>
          <w:tcPr>
            <w:tcW w:w="851" w:type="dxa"/>
          </w:tcPr>
          <w:p w:rsidR="006B711D" w:rsidRDefault="006B711D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 w:val="restart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47" w:type="dxa"/>
            <w:vMerge w:val="restart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vMerge w:val="restart"/>
          </w:tcPr>
          <w:p w:rsidR="006B711D" w:rsidRPr="000E24A4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556076,75</w:t>
            </w:r>
          </w:p>
        </w:tc>
        <w:tc>
          <w:tcPr>
            <w:tcW w:w="1276" w:type="dxa"/>
            <w:vMerge w:val="restart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B711D" w:rsidRPr="00E252E2" w:rsidTr="00AF2899">
        <w:trPr>
          <w:trHeight w:val="738"/>
        </w:trPr>
        <w:tc>
          <w:tcPr>
            <w:tcW w:w="565" w:type="dxa"/>
            <w:vMerge/>
          </w:tcPr>
          <w:p w:rsidR="006B711D" w:rsidRDefault="006B711D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6B711D" w:rsidRDefault="006B711D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6B711D" w:rsidRDefault="006B711D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3-комнатная квартира</w:t>
            </w:r>
          </w:p>
        </w:tc>
        <w:tc>
          <w:tcPr>
            <w:tcW w:w="1559" w:type="dxa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41,9</w:t>
            </w:r>
          </w:p>
        </w:tc>
        <w:tc>
          <w:tcPr>
            <w:tcW w:w="851" w:type="dxa"/>
          </w:tcPr>
          <w:p w:rsidR="006B711D" w:rsidRPr="00B15402" w:rsidRDefault="006B711D" w:rsidP="0023239F">
            <w:pPr>
              <w:jc w:val="center"/>
              <w:rPr>
                <w:sz w:val="18"/>
                <w:szCs w:val="18"/>
              </w:rPr>
            </w:pPr>
            <w:r w:rsidRPr="00B15402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6B711D" w:rsidRPr="000E24A4" w:rsidRDefault="006B711D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6B711D" w:rsidRPr="00E252E2" w:rsidTr="00AF2899">
        <w:trPr>
          <w:trHeight w:val="142"/>
        </w:trPr>
        <w:tc>
          <w:tcPr>
            <w:tcW w:w="565" w:type="dxa"/>
            <w:vMerge/>
          </w:tcPr>
          <w:p w:rsidR="006B711D" w:rsidRDefault="006B711D" w:rsidP="00891A3E">
            <w:pPr>
              <w:jc w:val="center"/>
            </w:pPr>
          </w:p>
        </w:tc>
        <w:tc>
          <w:tcPr>
            <w:tcW w:w="1557" w:type="dxa"/>
            <w:vMerge w:val="restart"/>
          </w:tcPr>
          <w:p w:rsidR="006B711D" w:rsidRDefault="006B711D" w:rsidP="00E02B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699" w:type="dxa"/>
            <w:vMerge w:val="restart"/>
          </w:tcPr>
          <w:p w:rsidR="006B711D" w:rsidRDefault="006B711D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Дачный земельный участок</w:t>
            </w:r>
          </w:p>
        </w:tc>
        <w:tc>
          <w:tcPr>
            <w:tcW w:w="1559" w:type="dxa"/>
          </w:tcPr>
          <w:p w:rsidR="006B711D" w:rsidRDefault="006B711D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851" w:type="dxa"/>
          </w:tcPr>
          <w:p w:rsidR="006B711D" w:rsidRDefault="006B711D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 w:val="restart"/>
          </w:tcPr>
          <w:p w:rsidR="006B711D" w:rsidRDefault="006B20B2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3-комнатная квартира</w:t>
            </w:r>
          </w:p>
        </w:tc>
        <w:tc>
          <w:tcPr>
            <w:tcW w:w="847" w:type="dxa"/>
            <w:vMerge w:val="restart"/>
          </w:tcPr>
          <w:p w:rsidR="006B711D" w:rsidRDefault="006B20B2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41,9</w:t>
            </w:r>
          </w:p>
        </w:tc>
        <w:tc>
          <w:tcPr>
            <w:tcW w:w="996" w:type="dxa"/>
            <w:vMerge w:val="restart"/>
          </w:tcPr>
          <w:p w:rsidR="006B711D" w:rsidRPr="000E24A4" w:rsidRDefault="006B20B2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 w:rsidRPr="004A30BB">
              <w:rPr>
                <w:sz w:val="18"/>
                <w:szCs w:val="18"/>
              </w:rPr>
              <w:t>Легковой автомобиль</w:t>
            </w:r>
            <w:r>
              <w:rPr>
                <w:sz w:val="18"/>
                <w:szCs w:val="18"/>
              </w:rPr>
              <w:t xml:space="preserve"> ВАЗ 2101</w:t>
            </w:r>
          </w:p>
        </w:tc>
        <w:tc>
          <w:tcPr>
            <w:tcW w:w="1134" w:type="dxa"/>
            <w:vMerge w:val="restart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130178,45</w:t>
            </w:r>
          </w:p>
        </w:tc>
        <w:tc>
          <w:tcPr>
            <w:tcW w:w="1276" w:type="dxa"/>
            <w:vMerge w:val="restart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B711D" w:rsidRPr="00E252E2" w:rsidTr="00AF2899">
        <w:trPr>
          <w:trHeight w:val="142"/>
        </w:trPr>
        <w:tc>
          <w:tcPr>
            <w:tcW w:w="565" w:type="dxa"/>
            <w:vMerge/>
          </w:tcPr>
          <w:p w:rsidR="006B711D" w:rsidRDefault="006B711D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6B711D" w:rsidRDefault="006B711D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6B711D" w:rsidRDefault="006B711D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6B711D" w:rsidRDefault="006B711D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59,2</w:t>
            </w:r>
          </w:p>
        </w:tc>
        <w:tc>
          <w:tcPr>
            <w:tcW w:w="851" w:type="dxa"/>
          </w:tcPr>
          <w:p w:rsidR="006B711D" w:rsidRPr="00B15402" w:rsidRDefault="006B711D" w:rsidP="0023239F">
            <w:pPr>
              <w:jc w:val="center"/>
              <w:rPr>
                <w:sz w:val="18"/>
                <w:szCs w:val="18"/>
              </w:rPr>
            </w:pPr>
            <w:r w:rsidRPr="00B15402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6B711D" w:rsidRPr="000E24A4" w:rsidRDefault="006B711D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  <w:r w:rsidRPr="004A30BB">
              <w:rPr>
                <w:sz w:val="18"/>
                <w:szCs w:val="18"/>
              </w:rPr>
              <w:t>Легковой автомобиль</w:t>
            </w:r>
            <w:r>
              <w:rPr>
                <w:sz w:val="18"/>
                <w:szCs w:val="18"/>
              </w:rPr>
              <w:t xml:space="preserve"> ВАЗ 2112</w:t>
            </w:r>
          </w:p>
        </w:tc>
        <w:tc>
          <w:tcPr>
            <w:tcW w:w="1134" w:type="dxa"/>
            <w:vMerge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B711D" w:rsidRDefault="006B711D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B50A1" w:rsidRPr="00E252E2" w:rsidTr="00AF2899">
        <w:trPr>
          <w:trHeight w:val="489"/>
        </w:trPr>
        <w:tc>
          <w:tcPr>
            <w:tcW w:w="565" w:type="dxa"/>
            <w:vMerge w:val="restart"/>
          </w:tcPr>
          <w:p w:rsidR="003B50A1" w:rsidRDefault="00B15402" w:rsidP="00891A3E">
            <w:pPr>
              <w:jc w:val="center"/>
            </w:pPr>
            <w:r>
              <w:t>6</w:t>
            </w:r>
          </w:p>
        </w:tc>
        <w:tc>
          <w:tcPr>
            <w:tcW w:w="1557" w:type="dxa"/>
            <w:vMerge w:val="restart"/>
          </w:tcPr>
          <w:p w:rsidR="003B50A1" w:rsidRDefault="003B50A1" w:rsidP="00E02B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Чумакова И.В.</w:t>
            </w:r>
          </w:p>
        </w:tc>
        <w:tc>
          <w:tcPr>
            <w:tcW w:w="1699" w:type="dxa"/>
            <w:vMerge w:val="restart"/>
          </w:tcPr>
          <w:p w:rsidR="003B50A1" w:rsidRDefault="003B50A1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 – главного бухгалтера</w:t>
            </w:r>
          </w:p>
        </w:tc>
        <w:tc>
          <w:tcPr>
            <w:tcW w:w="1558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 ИЖС</w:t>
            </w:r>
          </w:p>
        </w:tc>
        <w:tc>
          <w:tcPr>
            <w:tcW w:w="1559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1/5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216,0</w:t>
            </w:r>
          </w:p>
        </w:tc>
        <w:tc>
          <w:tcPr>
            <w:tcW w:w="851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64,2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418185,19</w:t>
            </w:r>
          </w:p>
        </w:tc>
        <w:tc>
          <w:tcPr>
            <w:tcW w:w="1276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50A1" w:rsidRPr="00E252E2" w:rsidTr="00AF2899">
        <w:trPr>
          <w:trHeight w:val="489"/>
        </w:trPr>
        <w:tc>
          <w:tcPr>
            <w:tcW w:w="565" w:type="dxa"/>
            <w:vMerge/>
          </w:tcPr>
          <w:p w:rsidR="003B50A1" w:rsidRDefault="003B50A1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B50A1" w:rsidRDefault="003B50A1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B50A1" w:rsidRDefault="003B50A1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3B50A1" w:rsidRPr="00B15402" w:rsidRDefault="00B15402" w:rsidP="003335C4">
            <w:pPr>
              <w:jc w:val="center"/>
              <w:rPr>
                <w:sz w:val="18"/>
                <w:szCs w:val="18"/>
              </w:rPr>
            </w:pPr>
            <w:r w:rsidRPr="00B15402">
              <w:rPr>
                <w:sz w:val="18"/>
                <w:szCs w:val="18"/>
              </w:rPr>
              <w:t xml:space="preserve">2-комнатная </w:t>
            </w:r>
            <w:r w:rsidR="003B50A1" w:rsidRPr="00B15402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3B50A1" w:rsidRPr="00B15402" w:rsidRDefault="003B50A1" w:rsidP="003335C4">
            <w:pPr>
              <w:jc w:val="center"/>
              <w:rPr>
                <w:sz w:val="18"/>
                <w:szCs w:val="18"/>
              </w:rPr>
            </w:pPr>
            <w:r w:rsidRPr="00B15402">
              <w:rPr>
                <w:sz w:val="18"/>
                <w:szCs w:val="18"/>
              </w:rPr>
              <w:t>Долевая 1/4</w:t>
            </w:r>
          </w:p>
        </w:tc>
        <w:tc>
          <w:tcPr>
            <w:tcW w:w="996" w:type="dxa"/>
          </w:tcPr>
          <w:p w:rsidR="003B50A1" w:rsidRPr="00B15402" w:rsidRDefault="003B50A1" w:rsidP="003335C4">
            <w:pPr>
              <w:jc w:val="center"/>
              <w:rPr>
                <w:sz w:val="18"/>
                <w:szCs w:val="18"/>
              </w:rPr>
            </w:pPr>
            <w:r w:rsidRPr="00B15402">
              <w:rPr>
                <w:sz w:val="18"/>
                <w:szCs w:val="18"/>
              </w:rPr>
              <w:t>11,8</w:t>
            </w:r>
          </w:p>
        </w:tc>
        <w:tc>
          <w:tcPr>
            <w:tcW w:w="851" w:type="dxa"/>
          </w:tcPr>
          <w:p w:rsidR="003B50A1" w:rsidRPr="00B15402" w:rsidRDefault="003B50A1" w:rsidP="003335C4">
            <w:pPr>
              <w:jc w:val="center"/>
              <w:rPr>
                <w:sz w:val="18"/>
                <w:szCs w:val="18"/>
              </w:rPr>
            </w:pPr>
            <w:r w:rsidRPr="00B15402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земельный  участок</w:t>
            </w:r>
          </w:p>
        </w:tc>
        <w:tc>
          <w:tcPr>
            <w:tcW w:w="847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84,2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B50A1" w:rsidRPr="00E252E2" w:rsidTr="00AF2899">
        <w:trPr>
          <w:trHeight w:val="44"/>
        </w:trPr>
        <w:tc>
          <w:tcPr>
            <w:tcW w:w="565" w:type="dxa"/>
            <w:vMerge/>
          </w:tcPr>
          <w:p w:rsidR="003B50A1" w:rsidRDefault="003B50A1" w:rsidP="00891A3E">
            <w:pPr>
              <w:jc w:val="center"/>
            </w:pPr>
          </w:p>
        </w:tc>
        <w:tc>
          <w:tcPr>
            <w:tcW w:w="1557" w:type="dxa"/>
            <w:vMerge w:val="restart"/>
          </w:tcPr>
          <w:p w:rsidR="003B50A1" w:rsidRDefault="003B50A1" w:rsidP="00E02B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699" w:type="dxa"/>
            <w:vMerge w:val="restart"/>
          </w:tcPr>
          <w:p w:rsidR="003B50A1" w:rsidRDefault="003B50A1" w:rsidP="00891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 ИЖС</w:t>
            </w:r>
          </w:p>
        </w:tc>
        <w:tc>
          <w:tcPr>
            <w:tcW w:w="1559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1/5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</w:t>
            </w:r>
            <w:r w:rsidR="001D1335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</w:tcPr>
          <w:p w:rsidR="003B50A1" w:rsidRDefault="003B50A1">
            <w:r w:rsidRPr="00E56293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47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vMerge w:val="restart"/>
          </w:tcPr>
          <w:p w:rsidR="003B50A1" w:rsidRPr="000E24A4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</w:tcPr>
          <w:p w:rsidR="003B50A1" w:rsidRPr="0084338F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Нonda srv</w:t>
            </w:r>
          </w:p>
        </w:tc>
        <w:tc>
          <w:tcPr>
            <w:tcW w:w="1134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220653</w:t>
            </w:r>
            <w:r w:rsidR="001D1335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50A1" w:rsidRPr="00E252E2" w:rsidTr="00AF2899">
        <w:trPr>
          <w:trHeight w:val="40"/>
        </w:trPr>
        <w:tc>
          <w:tcPr>
            <w:tcW w:w="565" w:type="dxa"/>
            <w:vMerge/>
          </w:tcPr>
          <w:p w:rsidR="003B50A1" w:rsidRDefault="003B50A1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B50A1" w:rsidRDefault="003B50A1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B50A1" w:rsidRDefault="003B50A1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3B50A1" w:rsidRDefault="003B50A1" w:rsidP="008433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  <w:r>
              <w:rPr>
                <w:sz w:val="18"/>
                <w:szCs w:val="18"/>
              </w:rPr>
              <w:lastRenderedPageBreak/>
              <w:t>приусадебный</w:t>
            </w:r>
          </w:p>
        </w:tc>
        <w:tc>
          <w:tcPr>
            <w:tcW w:w="1559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84,2</w:t>
            </w:r>
          </w:p>
        </w:tc>
        <w:tc>
          <w:tcPr>
            <w:tcW w:w="851" w:type="dxa"/>
          </w:tcPr>
          <w:p w:rsidR="003B50A1" w:rsidRDefault="003B50A1">
            <w:r w:rsidRPr="00E56293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B50A1" w:rsidRPr="000E24A4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B50A1" w:rsidRPr="00E252E2" w:rsidTr="00AF2899">
        <w:trPr>
          <w:trHeight w:val="40"/>
        </w:trPr>
        <w:tc>
          <w:tcPr>
            <w:tcW w:w="565" w:type="dxa"/>
            <w:vMerge/>
          </w:tcPr>
          <w:p w:rsidR="003B50A1" w:rsidRDefault="003B50A1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B50A1" w:rsidRDefault="003B50A1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B50A1" w:rsidRDefault="003B50A1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приусадебный</w:t>
            </w:r>
          </w:p>
        </w:tc>
        <w:tc>
          <w:tcPr>
            <w:tcW w:w="1559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  <w:r w:rsidR="001D1335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</w:tcPr>
          <w:p w:rsidR="003B50A1" w:rsidRDefault="003B50A1">
            <w:r w:rsidRPr="00E56293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B50A1" w:rsidRPr="000E24A4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B50A1" w:rsidRPr="00E252E2" w:rsidTr="00AF2899">
        <w:trPr>
          <w:trHeight w:val="40"/>
        </w:trPr>
        <w:tc>
          <w:tcPr>
            <w:tcW w:w="565" w:type="dxa"/>
            <w:vMerge/>
          </w:tcPr>
          <w:p w:rsidR="003B50A1" w:rsidRDefault="003B50A1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B50A1" w:rsidRDefault="003B50A1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B50A1" w:rsidRDefault="003B50A1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64,2</w:t>
            </w:r>
          </w:p>
        </w:tc>
        <w:tc>
          <w:tcPr>
            <w:tcW w:w="851" w:type="dxa"/>
          </w:tcPr>
          <w:p w:rsidR="003B50A1" w:rsidRDefault="003B50A1">
            <w:r w:rsidRPr="00E56293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B50A1" w:rsidRPr="000E24A4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B50A1" w:rsidRPr="00E252E2" w:rsidTr="00AF2899">
        <w:trPr>
          <w:trHeight w:val="40"/>
        </w:trPr>
        <w:tc>
          <w:tcPr>
            <w:tcW w:w="565" w:type="dxa"/>
            <w:vMerge/>
          </w:tcPr>
          <w:p w:rsidR="003B50A1" w:rsidRDefault="003B50A1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B50A1" w:rsidRDefault="003B50A1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B50A1" w:rsidRDefault="003B50A1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21,7</w:t>
            </w:r>
          </w:p>
        </w:tc>
        <w:tc>
          <w:tcPr>
            <w:tcW w:w="851" w:type="dxa"/>
          </w:tcPr>
          <w:p w:rsidR="003B50A1" w:rsidRDefault="003B50A1">
            <w:r w:rsidRPr="00E56293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B50A1" w:rsidRPr="000E24A4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B50A1" w:rsidRPr="00E252E2" w:rsidTr="00AF2899">
        <w:trPr>
          <w:trHeight w:val="40"/>
        </w:trPr>
        <w:tc>
          <w:tcPr>
            <w:tcW w:w="565" w:type="dxa"/>
            <w:vMerge/>
          </w:tcPr>
          <w:p w:rsidR="003B50A1" w:rsidRDefault="003B50A1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B50A1" w:rsidRDefault="003B50A1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B50A1" w:rsidRDefault="003B50A1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Сарай</w:t>
            </w:r>
          </w:p>
        </w:tc>
        <w:tc>
          <w:tcPr>
            <w:tcW w:w="1559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Рента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</w:t>
            </w:r>
          </w:p>
        </w:tc>
        <w:tc>
          <w:tcPr>
            <w:tcW w:w="851" w:type="dxa"/>
          </w:tcPr>
          <w:p w:rsidR="003B50A1" w:rsidRDefault="003B50A1">
            <w:r w:rsidRPr="00E56293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B50A1" w:rsidRPr="000E24A4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B50A1" w:rsidRPr="00E252E2" w:rsidTr="00AF2899">
        <w:trPr>
          <w:trHeight w:val="40"/>
        </w:trPr>
        <w:tc>
          <w:tcPr>
            <w:tcW w:w="565" w:type="dxa"/>
            <w:vMerge/>
          </w:tcPr>
          <w:p w:rsidR="003B50A1" w:rsidRDefault="003B50A1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B50A1" w:rsidRDefault="003B50A1" w:rsidP="00E02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B50A1" w:rsidRDefault="003B50A1" w:rsidP="00891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Сарай</w:t>
            </w:r>
          </w:p>
        </w:tc>
        <w:tc>
          <w:tcPr>
            <w:tcW w:w="1559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Рента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17,8</w:t>
            </w:r>
          </w:p>
        </w:tc>
        <w:tc>
          <w:tcPr>
            <w:tcW w:w="851" w:type="dxa"/>
          </w:tcPr>
          <w:p w:rsidR="003B50A1" w:rsidRDefault="003B50A1">
            <w:r w:rsidRPr="00E56293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B50A1" w:rsidRPr="000E24A4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B50A1" w:rsidRPr="00E252E2" w:rsidTr="00AF2899">
        <w:trPr>
          <w:trHeight w:val="249"/>
        </w:trPr>
        <w:tc>
          <w:tcPr>
            <w:tcW w:w="565" w:type="dxa"/>
            <w:vMerge/>
          </w:tcPr>
          <w:p w:rsidR="003B50A1" w:rsidRDefault="003B50A1" w:rsidP="00891A3E">
            <w:pPr>
              <w:jc w:val="center"/>
            </w:pPr>
          </w:p>
        </w:tc>
        <w:tc>
          <w:tcPr>
            <w:tcW w:w="1557" w:type="dxa"/>
            <w:vMerge w:val="restart"/>
          </w:tcPr>
          <w:p w:rsidR="0076090D" w:rsidRDefault="0076090D" w:rsidP="007609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3B50A1" w:rsidRDefault="0076090D" w:rsidP="007609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699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 ИЖС</w:t>
            </w:r>
          </w:p>
        </w:tc>
        <w:tc>
          <w:tcPr>
            <w:tcW w:w="1559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1/5</w:t>
            </w:r>
          </w:p>
        </w:tc>
        <w:tc>
          <w:tcPr>
            <w:tcW w:w="996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</w:t>
            </w:r>
            <w:r w:rsidR="001D1335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vMerge w:val="restart"/>
          </w:tcPr>
          <w:p w:rsidR="003B50A1" w:rsidRDefault="003B50A1" w:rsidP="003335C4">
            <w:r w:rsidRPr="00E56293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64,2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50A1" w:rsidRPr="00E252E2" w:rsidTr="00AF2899">
        <w:trPr>
          <w:trHeight w:val="249"/>
        </w:trPr>
        <w:tc>
          <w:tcPr>
            <w:tcW w:w="565" w:type="dxa"/>
            <w:vMerge/>
          </w:tcPr>
          <w:p w:rsidR="003B50A1" w:rsidRDefault="003B50A1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B50A1" w:rsidRPr="00E56293" w:rsidRDefault="003B50A1" w:rsidP="003335C4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земельный участок</w:t>
            </w:r>
          </w:p>
        </w:tc>
        <w:tc>
          <w:tcPr>
            <w:tcW w:w="847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84,2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B50A1" w:rsidRPr="00E252E2" w:rsidTr="00AF2899">
        <w:trPr>
          <w:trHeight w:val="249"/>
        </w:trPr>
        <w:tc>
          <w:tcPr>
            <w:tcW w:w="565" w:type="dxa"/>
            <w:vMerge/>
          </w:tcPr>
          <w:p w:rsidR="003B50A1" w:rsidRDefault="003B50A1" w:rsidP="00891A3E">
            <w:pPr>
              <w:jc w:val="center"/>
            </w:pPr>
          </w:p>
        </w:tc>
        <w:tc>
          <w:tcPr>
            <w:tcW w:w="1557" w:type="dxa"/>
            <w:vMerge w:val="restart"/>
          </w:tcPr>
          <w:p w:rsidR="002012CD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3B50A1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699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 ИЖС</w:t>
            </w:r>
          </w:p>
        </w:tc>
        <w:tc>
          <w:tcPr>
            <w:tcW w:w="1559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1/5</w:t>
            </w:r>
          </w:p>
        </w:tc>
        <w:tc>
          <w:tcPr>
            <w:tcW w:w="996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</w:t>
            </w:r>
            <w:r w:rsidR="001D1335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vMerge w:val="restart"/>
          </w:tcPr>
          <w:p w:rsidR="003B50A1" w:rsidRDefault="003B50A1" w:rsidP="003335C4">
            <w:r w:rsidRPr="00E56293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64,2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50A1" w:rsidRPr="00E252E2" w:rsidTr="00AF2899">
        <w:trPr>
          <w:trHeight w:val="249"/>
        </w:trPr>
        <w:tc>
          <w:tcPr>
            <w:tcW w:w="565" w:type="dxa"/>
            <w:vMerge/>
          </w:tcPr>
          <w:p w:rsidR="003B50A1" w:rsidRDefault="003B50A1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земельный участок</w:t>
            </w:r>
          </w:p>
        </w:tc>
        <w:tc>
          <w:tcPr>
            <w:tcW w:w="847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84,2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B50A1" w:rsidRPr="00E252E2" w:rsidTr="00AF2899">
        <w:trPr>
          <w:trHeight w:val="249"/>
        </w:trPr>
        <w:tc>
          <w:tcPr>
            <w:tcW w:w="565" w:type="dxa"/>
            <w:vMerge/>
          </w:tcPr>
          <w:p w:rsidR="003B50A1" w:rsidRDefault="003B50A1" w:rsidP="00891A3E">
            <w:pPr>
              <w:jc w:val="center"/>
            </w:pPr>
          </w:p>
        </w:tc>
        <w:tc>
          <w:tcPr>
            <w:tcW w:w="1557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699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 ИЖС</w:t>
            </w:r>
          </w:p>
        </w:tc>
        <w:tc>
          <w:tcPr>
            <w:tcW w:w="1559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1/5</w:t>
            </w:r>
          </w:p>
        </w:tc>
        <w:tc>
          <w:tcPr>
            <w:tcW w:w="996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</w:t>
            </w:r>
            <w:r w:rsidR="001D1335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vMerge w:val="restart"/>
          </w:tcPr>
          <w:p w:rsidR="003B50A1" w:rsidRDefault="003B50A1" w:rsidP="003335C4">
            <w:r w:rsidRPr="00E56293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64,2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50A1" w:rsidRPr="00E252E2" w:rsidTr="00AF2899">
        <w:trPr>
          <w:trHeight w:val="249"/>
        </w:trPr>
        <w:tc>
          <w:tcPr>
            <w:tcW w:w="565" w:type="dxa"/>
            <w:vMerge/>
          </w:tcPr>
          <w:p w:rsidR="003B50A1" w:rsidRDefault="003B50A1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B50A1" w:rsidRPr="00E56293" w:rsidRDefault="003B50A1" w:rsidP="003335C4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земельный участок</w:t>
            </w:r>
          </w:p>
        </w:tc>
        <w:tc>
          <w:tcPr>
            <w:tcW w:w="847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84,2</w:t>
            </w:r>
          </w:p>
        </w:tc>
        <w:tc>
          <w:tcPr>
            <w:tcW w:w="996" w:type="dxa"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  <w:r w:rsidRPr="000E24A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B50A1" w:rsidRDefault="003B50A1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FE5C1E" w:rsidRPr="00E252E2" w:rsidTr="00AF2899">
        <w:trPr>
          <w:trHeight w:val="489"/>
        </w:trPr>
        <w:tc>
          <w:tcPr>
            <w:tcW w:w="565" w:type="dxa"/>
            <w:vMerge w:val="restart"/>
          </w:tcPr>
          <w:p w:rsidR="00FE5C1E" w:rsidRDefault="00FE5C1E" w:rsidP="00891A3E">
            <w:pPr>
              <w:jc w:val="center"/>
            </w:pPr>
            <w:r>
              <w:t>7</w:t>
            </w:r>
          </w:p>
        </w:tc>
        <w:tc>
          <w:tcPr>
            <w:tcW w:w="1557" w:type="dxa"/>
            <w:vMerge w:val="restart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Алейникова А.И. </w:t>
            </w:r>
          </w:p>
        </w:tc>
        <w:tc>
          <w:tcPr>
            <w:tcW w:w="1699" w:type="dxa"/>
            <w:vMerge w:val="restart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бюджетного отдела</w:t>
            </w:r>
          </w:p>
        </w:tc>
        <w:tc>
          <w:tcPr>
            <w:tcW w:w="1558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 ИЖС</w:t>
            </w:r>
          </w:p>
        </w:tc>
        <w:tc>
          <w:tcPr>
            <w:tcW w:w="1559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610,0</w:t>
            </w:r>
          </w:p>
        </w:tc>
        <w:tc>
          <w:tcPr>
            <w:tcW w:w="851" w:type="dxa"/>
          </w:tcPr>
          <w:p w:rsidR="00FE5C1E" w:rsidRDefault="00FE5C1E" w:rsidP="003335C4">
            <w:r w:rsidRPr="00E56293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 w:val="restart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47" w:type="dxa"/>
            <w:vMerge w:val="restart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vMerge w:val="restart"/>
          </w:tcPr>
          <w:p w:rsidR="00FE5C1E" w:rsidRPr="000E24A4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370936,76</w:t>
            </w:r>
          </w:p>
        </w:tc>
        <w:tc>
          <w:tcPr>
            <w:tcW w:w="1276" w:type="dxa"/>
            <w:vMerge w:val="restart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E5C1E" w:rsidRPr="00E252E2" w:rsidTr="00AF2899">
        <w:trPr>
          <w:trHeight w:val="489"/>
        </w:trPr>
        <w:tc>
          <w:tcPr>
            <w:tcW w:w="565" w:type="dxa"/>
            <w:vMerge/>
          </w:tcPr>
          <w:p w:rsidR="00FE5C1E" w:rsidRDefault="00FE5C1E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37,0</w:t>
            </w:r>
          </w:p>
        </w:tc>
        <w:tc>
          <w:tcPr>
            <w:tcW w:w="851" w:type="dxa"/>
          </w:tcPr>
          <w:p w:rsidR="00FE5C1E" w:rsidRDefault="00FE5C1E" w:rsidP="003335C4">
            <w:r w:rsidRPr="00E56293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FE5C1E" w:rsidRPr="000E24A4" w:rsidRDefault="00FE5C1E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FE5C1E" w:rsidRPr="00E252E2" w:rsidTr="00AF2899">
        <w:trPr>
          <w:trHeight w:val="249"/>
        </w:trPr>
        <w:tc>
          <w:tcPr>
            <w:tcW w:w="565" w:type="dxa"/>
            <w:vMerge/>
          </w:tcPr>
          <w:p w:rsidR="00FE5C1E" w:rsidRDefault="00FE5C1E" w:rsidP="00891A3E">
            <w:pPr>
              <w:jc w:val="center"/>
            </w:pPr>
          </w:p>
        </w:tc>
        <w:tc>
          <w:tcPr>
            <w:tcW w:w="1557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699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37,0</w:t>
            </w:r>
          </w:p>
        </w:tc>
        <w:tc>
          <w:tcPr>
            <w:tcW w:w="996" w:type="dxa"/>
          </w:tcPr>
          <w:p w:rsidR="00FE5C1E" w:rsidRPr="000E24A4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FE5C1E" w:rsidRPr="00FE5C1E" w:rsidRDefault="00FE5C1E" w:rsidP="003335C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Легковой автомобиль Hyundai Accent</w:t>
            </w:r>
          </w:p>
        </w:tc>
        <w:tc>
          <w:tcPr>
            <w:tcW w:w="1134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195107,01</w:t>
            </w:r>
          </w:p>
        </w:tc>
        <w:tc>
          <w:tcPr>
            <w:tcW w:w="1276" w:type="dxa"/>
          </w:tcPr>
          <w:p w:rsidR="00FE5C1E" w:rsidRDefault="00FE5C1E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335C4" w:rsidRPr="00E252E2" w:rsidTr="00AF2899">
        <w:trPr>
          <w:trHeight w:val="489"/>
        </w:trPr>
        <w:tc>
          <w:tcPr>
            <w:tcW w:w="565" w:type="dxa"/>
            <w:vMerge w:val="restart"/>
          </w:tcPr>
          <w:p w:rsidR="003335C4" w:rsidRDefault="003335C4" w:rsidP="00891A3E">
            <w:pPr>
              <w:jc w:val="center"/>
            </w:pPr>
            <w:r>
              <w:t>8</w:t>
            </w:r>
          </w:p>
        </w:tc>
        <w:tc>
          <w:tcPr>
            <w:tcW w:w="1557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Лашко И.А.</w:t>
            </w:r>
          </w:p>
        </w:tc>
        <w:tc>
          <w:tcPr>
            <w:tcW w:w="1699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бюджетного отдела</w:t>
            </w:r>
          </w:p>
        </w:tc>
        <w:tc>
          <w:tcPr>
            <w:tcW w:w="1558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4680,0</w:t>
            </w:r>
          </w:p>
        </w:tc>
        <w:tc>
          <w:tcPr>
            <w:tcW w:w="851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847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23,5</w:t>
            </w:r>
          </w:p>
        </w:tc>
        <w:tc>
          <w:tcPr>
            <w:tcW w:w="996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300135,42</w:t>
            </w:r>
          </w:p>
        </w:tc>
        <w:tc>
          <w:tcPr>
            <w:tcW w:w="1276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335C4" w:rsidRPr="00E252E2" w:rsidTr="00AF2899">
        <w:trPr>
          <w:trHeight w:val="489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3335C4" w:rsidRDefault="003335C4">
            <w:r w:rsidRPr="00CE6C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29,8</w:t>
            </w:r>
          </w:p>
        </w:tc>
        <w:tc>
          <w:tcPr>
            <w:tcW w:w="851" w:type="dxa"/>
          </w:tcPr>
          <w:p w:rsidR="003335C4" w:rsidRDefault="003335C4">
            <w:r w:rsidRPr="00532828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847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996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335C4" w:rsidRPr="00E252E2" w:rsidTr="00AF2899">
        <w:trPr>
          <w:trHeight w:val="249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1559" w:type="dxa"/>
          </w:tcPr>
          <w:p w:rsidR="003335C4" w:rsidRDefault="003335C4">
            <w:r w:rsidRPr="00CE6C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851" w:type="dxa"/>
          </w:tcPr>
          <w:p w:rsidR="003335C4" w:rsidRDefault="003335C4">
            <w:r w:rsidRPr="00532828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335C4" w:rsidRPr="00E252E2" w:rsidTr="00AF2899">
        <w:trPr>
          <w:trHeight w:val="455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699" w:type="dxa"/>
            <w:vMerge w:val="restart"/>
          </w:tcPr>
          <w:p w:rsidR="003335C4" w:rsidRDefault="003335C4">
            <w:r w:rsidRPr="00BF4A66"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559" w:type="dxa"/>
            <w:vMerge w:val="restart"/>
          </w:tcPr>
          <w:p w:rsidR="003335C4" w:rsidRDefault="003335C4" w:rsidP="003335C4">
            <w:r w:rsidRPr="00CE6C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851" w:type="dxa"/>
            <w:vMerge w:val="restart"/>
          </w:tcPr>
          <w:p w:rsidR="003335C4" w:rsidRDefault="003335C4" w:rsidP="003335C4">
            <w:r w:rsidRPr="00532828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847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996" w:type="dxa"/>
          </w:tcPr>
          <w:p w:rsidR="003335C4" w:rsidRDefault="003335C4" w:rsidP="00A3244B">
            <w:pPr>
              <w:jc w:val="center"/>
            </w:pPr>
            <w:r w:rsidRPr="0036123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Форд Фокус </w:t>
            </w:r>
          </w:p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522185,86</w:t>
            </w:r>
          </w:p>
        </w:tc>
        <w:tc>
          <w:tcPr>
            <w:tcW w:w="1276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335C4" w:rsidRPr="00E252E2" w:rsidTr="00AF2899">
        <w:trPr>
          <w:trHeight w:val="277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335C4" w:rsidRPr="00BF4A66" w:rsidRDefault="003335C4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335C4" w:rsidRPr="00CE6C59" w:rsidRDefault="003335C4" w:rsidP="003335C4">
            <w:pPr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35C4" w:rsidRPr="00532828" w:rsidRDefault="003335C4" w:rsidP="003335C4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29,8</w:t>
            </w:r>
          </w:p>
        </w:tc>
        <w:tc>
          <w:tcPr>
            <w:tcW w:w="996" w:type="dxa"/>
            <w:vMerge w:val="restart"/>
          </w:tcPr>
          <w:p w:rsidR="003335C4" w:rsidRDefault="003335C4" w:rsidP="00A3244B">
            <w:pPr>
              <w:jc w:val="center"/>
            </w:pPr>
            <w:r w:rsidRPr="0036123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335C4" w:rsidRPr="00E252E2" w:rsidTr="00AF2899">
        <w:trPr>
          <w:trHeight w:val="276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335C4" w:rsidRPr="00BF4A66" w:rsidRDefault="003335C4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  <w:vMerge w:val="restart"/>
          </w:tcPr>
          <w:p w:rsidR="003335C4" w:rsidRDefault="003335C4" w:rsidP="003335C4">
            <w:r w:rsidRPr="00CE6C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23,5</w:t>
            </w:r>
          </w:p>
        </w:tc>
        <w:tc>
          <w:tcPr>
            <w:tcW w:w="851" w:type="dxa"/>
            <w:vMerge w:val="restart"/>
          </w:tcPr>
          <w:p w:rsidR="003335C4" w:rsidRDefault="003335C4" w:rsidP="003335C4">
            <w:r w:rsidRPr="00532828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335C4" w:rsidRDefault="003335C4" w:rsidP="00A324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ГАЗ 2217</w:t>
            </w:r>
          </w:p>
        </w:tc>
        <w:tc>
          <w:tcPr>
            <w:tcW w:w="1134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335C4" w:rsidRPr="00E252E2" w:rsidTr="00AF2899">
        <w:trPr>
          <w:trHeight w:val="462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335C4" w:rsidRPr="00BF4A66" w:rsidRDefault="003335C4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335C4" w:rsidRPr="00CE6C59" w:rsidRDefault="003335C4" w:rsidP="003335C4">
            <w:pPr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35C4" w:rsidRPr="00532828" w:rsidRDefault="003335C4" w:rsidP="003335C4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для ведения </w:t>
            </w:r>
            <w:r>
              <w:rPr>
                <w:sz w:val="18"/>
                <w:szCs w:val="18"/>
              </w:rPr>
              <w:lastRenderedPageBreak/>
              <w:t>личного подсобного хозяйства</w:t>
            </w:r>
          </w:p>
        </w:tc>
        <w:tc>
          <w:tcPr>
            <w:tcW w:w="847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4680,0</w:t>
            </w:r>
          </w:p>
        </w:tc>
        <w:tc>
          <w:tcPr>
            <w:tcW w:w="996" w:type="dxa"/>
          </w:tcPr>
          <w:p w:rsidR="003335C4" w:rsidRDefault="003335C4" w:rsidP="00A3244B">
            <w:pPr>
              <w:jc w:val="center"/>
            </w:pPr>
            <w:r w:rsidRPr="0036123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335C4" w:rsidRPr="00E252E2" w:rsidTr="00AF2899">
        <w:trPr>
          <w:trHeight w:val="102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 w:val="restart"/>
          </w:tcPr>
          <w:p w:rsidR="002012CD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3335C4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699" w:type="dxa"/>
            <w:vMerge w:val="restart"/>
          </w:tcPr>
          <w:p w:rsidR="003335C4" w:rsidRDefault="003335C4">
            <w:r w:rsidRPr="00BF4A66"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</w:tcPr>
          <w:p w:rsidR="003335C4" w:rsidRDefault="003335C4" w:rsidP="003335C4">
            <w:pPr>
              <w:jc w:val="center"/>
            </w:pPr>
            <w:r w:rsidRPr="003335C4"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847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996" w:type="dxa"/>
          </w:tcPr>
          <w:p w:rsidR="003335C4" w:rsidRDefault="003335C4" w:rsidP="003335C4">
            <w:pPr>
              <w:jc w:val="center"/>
            </w:pPr>
            <w:r w:rsidRPr="0036123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335C4" w:rsidRPr="00E252E2" w:rsidTr="00AF2899">
        <w:trPr>
          <w:trHeight w:val="99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335C4" w:rsidRPr="00BF4A66" w:rsidRDefault="003335C4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335C4" w:rsidRP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29,8</w:t>
            </w:r>
          </w:p>
        </w:tc>
        <w:tc>
          <w:tcPr>
            <w:tcW w:w="996" w:type="dxa"/>
          </w:tcPr>
          <w:p w:rsidR="003335C4" w:rsidRDefault="003335C4" w:rsidP="003335C4">
            <w:pPr>
              <w:jc w:val="center"/>
            </w:pPr>
            <w:r w:rsidRPr="0036123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335C4" w:rsidRPr="00E252E2" w:rsidTr="00AF2899">
        <w:trPr>
          <w:trHeight w:val="99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335C4" w:rsidRPr="00BF4A66" w:rsidRDefault="003335C4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335C4" w:rsidRP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</w:tc>
        <w:tc>
          <w:tcPr>
            <w:tcW w:w="847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4680,0</w:t>
            </w:r>
          </w:p>
        </w:tc>
        <w:tc>
          <w:tcPr>
            <w:tcW w:w="996" w:type="dxa"/>
          </w:tcPr>
          <w:p w:rsidR="003335C4" w:rsidRDefault="003335C4" w:rsidP="003335C4">
            <w:pPr>
              <w:jc w:val="center"/>
            </w:pPr>
            <w:r w:rsidRPr="0036123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335C4" w:rsidRPr="00E252E2" w:rsidTr="00AF2899">
        <w:trPr>
          <w:trHeight w:val="99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335C4" w:rsidRPr="00BF4A66" w:rsidRDefault="003335C4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335C4" w:rsidRP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847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23,5</w:t>
            </w:r>
          </w:p>
        </w:tc>
        <w:tc>
          <w:tcPr>
            <w:tcW w:w="996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335C4" w:rsidRPr="00E252E2" w:rsidTr="00AF2899">
        <w:trPr>
          <w:trHeight w:val="99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335C4" w:rsidRPr="00BF4A66" w:rsidRDefault="003335C4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335C4" w:rsidRP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Земли населенных пунктов</w:t>
            </w:r>
          </w:p>
        </w:tc>
        <w:tc>
          <w:tcPr>
            <w:tcW w:w="847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996" w:type="dxa"/>
          </w:tcPr>
          <w:p w:rsidR="003335C4" w:rsidRDefault="003335C4">
            <w:r w:rsidRPr="0019637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335C4" w:rsidRPr="00E252E2" w:rsidTr="00AF2899">
        <w:trPr>
          <w:trHeight w:val="102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 w:val="restart"/>
          </w:tcPr>
          <w:p w:rsidR="002012CD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3335C4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699" w:type="dxa"/>
            <w:vMerge w:val="restart"/>
          </w:tcPr>
          <w:p w:rsidR="003335C4" w:rsidRDefault="003335C4">
            <w:r w:rsidRPr="00BF4A66"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</w:tcPr>
          <w:p w:rsidR="003335C4" w:rsidRDefault="003335C4" w:rsidP="003335C4">
            <w:pPr>
              <w:jc w:val="center"/>
            </w:pPr>
            <w:r w:rsidRPr="003335C4"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847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996" w:type="dxa"/>
          </w:tcPr>
          <w:p w:rsidR="003335C4" w:rsidRDefault="003335C4" w:rsidP="003335C4">
            <w:pPr>
              <w:jc w:val="center"/>
            </w:pPr>
            <w:r w:rsidRPr="0036123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335C4" w:rsidRPr="00E252E2" w:rsidTr="00AF2899">
        <w:trPr>
          <w:trHeight w:val="99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335C4" w:rsidRPr="00BF4A66" w:rsidRDefault="003335C4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335C4" w:rsidRP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29,8</w:t>
            </w:r>
          </w:p>
        </w:tc>
        <w:tc>
          <w:tcPr>
            <w:tcW w:w="996" w:type="dxa"/>
          </w:tcPr>
          <w:p w:rsidR="003335C4" w:rsidRDefault="003335C4" w:rsidP="003335C4">
            <w:pPr>
              <w:jc w:val="center"/>
            </w:pPr>
            <w:r w:rsidRPr="0036123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335C4" w:rsidRPr="00E252E2" w:rsidTr="00AF2899">
        <w:trPr>
          <w:trHeight w:val="99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335C4" w:rsidRPr="00BF4A66" w:rsidRDefault="003335C4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335C4" w:rsidRP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</w:tc>
        <w:tc>
          <w:tcPr>
            <w:tcW w:w="847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4680,0</w:t>
            </w:r>
          </w:p>
        </w:tc>
        <w:tc>
          <w:tcPr>
            <w:tcW w:w="996" w:type="dxa"/>
          </w:tcPr>
          <w:p w:rsidR="003335C4" w:rsidRDefault="003335C4" w:rsidP="003335C4">
            <w:pPr>
              <w:jc w:val="center"/>
            </w:pPr>
            <w:r w:rsidRPr="0036123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335C4" w:rsidRPr="00E252E2" w:rsidTr="00AF2899">
        <w:trPr>
          <w:trHeight w:val="99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335C4" w:rsidRPr="00BF4A66" w:rsidRDefault="003335C4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335C4" w:rsidRP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847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23,5</w:t>
            </w:r>
          </w:p>
        </w:tc>
        <w:tc>
          <w:tcPr>
            <w:tcW w:w="996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3335C4" w:rsidRPr="00E252E2" w:rsidTr="00AF2899">
        <w:trPr>
          <w:trHeight w:val="99"/>
        </w:trPr>
        <w:tc>
          <w:tcPr>
            <w:tcW w:w="565" w:type="dxa"/>
            <w:vMerge/>
          </w:tcPr>
          <w:p w:rsidR="003335C4" w:rsidRDefault="003335C4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3335C4" w:rsidRPr="00BF4A66" w:rsidRDefault="003335C4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3335C4" w:rsidRP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Земли населенных пунктов</w:t>
            </w:r>
          </w:p>
        </w:tc>
        <w:tc>
          <w:tcPr>
            <w:tcW w:w="847" w:type="dxa"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996" w:type="dxa"/>
          </w:tcPr>
          <w:p w:rsidR="003335C4" w:rsidRDefault="003335C4" w:rsidP="001064FF">
            <w:pPr>
              <w:jc w:val="center"/>
            </w:pPr>
            <w:r w:rsidRPr="0019637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3335C4" w:rsidRDefault="003335C4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1064FF" w:rsidRPr="00E252E2" w:rsidTr="00AF2899">
        <w:trPr>
          <w:trHeight w:val="489"/>
        </w:trPr>
        <w:tc>
          <w:tcPr>
            <w:tcW w:w="565" w:type="dxa"/>
            <w:vMerge w:val="restart"/>
          </w:tcPr>
          <w:p w:rsidR="001064FF" w:rsidRDefault="001064FF" w:rsidP="00891A3E">
            <w:pPr>
              <w:jc w:val="center"/>
            </w:pPr>
            <w:r>
              <w:t>9</w:t>
            </w:r>
          </w:p>
        </w:tc>
        <w:tc>
          <w:tcPr>
            <w:tcW w:w="1557" w:type="dxa"/>
            <w:vMerge w:val="restart"/>
          </w:tcPr>
          <w:p w:rsidR="001064FF" w:rsidRDefault="001064FF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Подгорнов Е.В.</w:t>
            </w:r>
          </w:p>
        </w:tc>
        <w:tc>
          <w:tcPr>
            <w:tcW w:w="1699" w:type="dxa"/>
            <w:vMerge w:val="restart"/>
          </w:tcPr>
          <w:p w:rsidR="001064FF" w:rsidRPr="00BF4A66" w:rsidRDefault="001064FF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бюджетного отдела</w:t>
            </w:r>
          </w:p>
        </w:tc>
        <w:tc>
          <w:tcPr>
            <w:tcW w:w="1558" w:type="dxa"/>
            <w:vMerge w:val="restart"/>
          </w:tcPr>
          <w:p w:rsidR="001064FF" w:rsidRDefault="001064FF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</w:tcPr>
          <w:p w:rsidR="001064FF" w:rsidRDefault="001064FF" w:rsidP="0023239F">
            <w:pPr>
              <w:jc w:val="center"/>
            </w:pPr>
            <w:r w:rsidRPr="003335C4"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vMerge w:val="restart"/>
          </w:tcPr>
          <w:p w:rsidR="001064FF" w:rsidRDefault="001064FF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</w:tcPr>
          <w:p w:rsidR="001064FF" w:rsidRDefault="001064FF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vMerge w:val="restart"/>
          </w:tcPr>
          <w:p w:rsidR="001064FF" w:rsidRDefault="001064FF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  <w:vMerge w:val="restart"/>
          </w:tcPr>
          <w:p w:rsidR="001064FF" w:rsidRDefault="001064FF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104,2</w:t>
            </w:r>
          </w:p>
        </w:tc>
        <w:tc>
          <w:tcPr>
            <w:tcW w:w="996" w:type="dxa"/>
            <w:vMerge w:val="restart"/>
          </w:tcPr>
          <w:p w:rsidR="001064FF" w:rsidRPr="00196371" w:rsidRDefault="001064FF" w:rsidP="001064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1064FF" w:rsidRDefault="001064FF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ВАЗ 21093</w:t>
            </w:r>
          </w:p>
        </w:tc>
        <w:tc>
          <w:tcPr>
            <w:tcW w:w="1134" w:type="dxa"/>
            <w:vMerge w:val="restart"/>
          </w:tcPr>
          <w:p w:rsidR="001064FF" w:rsidRDefault="001064FF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280429,2</w:t>
            </w:r>
            <w:r w:rsidR="00AB5CDD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vMerge w:val="restart"/>
          </w:tcPr>
          <w:p w:rsidR="001064FF" w:rsidRDefault="001064FF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1064FF" w:rsidRPr="00E252E2" w:rsidTr="00AF2899">
        <w:trPr>
          <w:trHeight w:val="489"/>
        </w:trPr>
        <w:tc>
          <w:tcPr>
            <w:tcW w:w="565" w:type="dxa"/>
            <w:vMerge/>
          </w:tcPr>
          <w:p w:rsidR="001064FF" w:rsidRDefault="001064FF" w:rsidP="00891A3E">
            <w:pPr>
              <w:jc w:val="center"/>
            </w:pPr>
          </w:p>
        </w:tc>
        <w:tc>
          <w:tcPr>
            <w:tcW w:w="1557" w:type="dxa"/>
            <w:vMerge/>
          </w:tcPr>
          <w:p w:rsidR="001064FF" w:rsidRDefault="001064FF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</w:tcPr>
          <w:p w:rsidR="001064FF" w:rsidRDefault="001064FF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1064FF" w:rsidRDefault="001064FF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064FF" w:rsidRPr="003335C4" w:rsidRDefault="001064FF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1064FF" w:rsidRDefault="001064FF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064FF" w:rsidRDefault="001064FF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  <w:vMerge/>
          </w:tcPr>
          <w:p w:rsidR="001064FF" w:rsidRDefault="001064FF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1064FF" w:rsidRDefault="001064FF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</w:tcPr>
          <w:p w:rsidR="001064FF" w:rsidRPr="00196371" w:rsidRDefault="001064FF" w:rsidP="003335C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064FF" w:rsidRDefault="001064FF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1064FF" w:rsidRDefault="001064FF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21703</w:t>
            </w:r>
          </w:p>
        </w:tc>
        <w:tc>
          <w:tcPr>
            <w:tcW w:w="1134" w:type="dxa"/>
            <w:vMerge/>
          </w:tcPr>
          <w:p w:rsidR="001064FF" w:rsidRDefault="001064FF" w:rsidP="0033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064FF" w:rsidRDefault="001064FF" w:rsidP="003335C4">
            <w:pPr>
              <w:jc w:val="center"/>
              <w:rPr>
                <w:sz w:val="18"/>
                <w:szCs w:val="18"/>
              </w:rPr>
            </w:pPr>
          </w:p>
        </w:tc>
      </w:tr>
      <w:tr w:rsidR="00AB5CDD" w:rsidRPr="00E252E2" w:rsidTr="00AF2899">
        <w:trPr>
          <w:trHeight w:val="99"/>
        </w:trPr>
        <w:tc>
          <w:tcPr>
            <w:tcW w:w="565" w:type="dxa"/>
            <w:vMerge/>
          </w:tcPr>
          <w:p w:rsidR="00AB5CDD" w:rsidRDefault="00AB5CDD" w:rsidP="00891A3E">
            <w:pPr>
              <w:jc w:val="center"/>
            </w:pPr>
          </w:p>
        </w:tc>
        <w:tc>
          <w:tcPr>
            <w:tcW w:w="1557" w:type="dxa"/>
          </w:tcPr>
          <w:p w:rsidR="00AB5CDD" w:rsidRDefault="00AB5CD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699" w:type="dxa"/>
          </w:tcPr>
          <w:p w:rsidR="00AB5CDD" w:rsidRDefault="00AB5CDD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</w:t>
            </w:r>
          </w:p>
          <w:p w:rsidR="00AB5CDD" w:rsidRDefault="00AB5CDD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</w:tcPr>
          <w:p w:rsidR="00AB5CDD" w:rsidRDefault="00AB5CDD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B5CDD" w:rsidRDefault="00AB5CDD" w:rsidP="0023239F">
            <w:pPr>
              <w:jc w:val="center"/>
            </w:pPr>
            <w:r w:rsidRPr="003335C4"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</w:tcPr>
          <w:p w:rsidR="00AB5CDD" w:rsidRDefault="00AB5CDD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AB5CDD" w:rsidRDefault="00AB5CDD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</w:tcPr>
          <w:p w:rsidR="00AB5CDD" w:rsidRDefault="00AB5CDD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</w:tcPr>
          <w:p w:rsidR="00AB5CDD" w:rsidRDefault="00AB5CDD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60,2</w:t>
            </w:r>
          </w:p>
        </w:tc>
        <w:tc>
          <w:tcPr>
            <w:tcW w:w="996" w:type="dxa"/>
          </w:tcPr>
          <w:p w:rsidR="00AB5CDD" w:rsidRPr="00196371" w:rsidRDefault="00AB5CDD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AB5CDD" w:rsidRDefault="00AB5CD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AB5CDD" w:rsidRDefault="00AB5CD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97200,00</w:t>
            </w:r>
          </w:p>
        </w:tc>
        <w:tc>
          <w:tcPr>
            <w:tcW w:w="1276" w:type="dxa"/>
          </w:tcPr>
          <w:p w:rsidR="00AB5CDD" w:rsidRDefault="00AB5CDD" w:rsidP="0033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6B20B2" w:rsidRPr="00E252E2" w:rsidTr="00AF2899">
        <w:trPr>
          <w:trHeight w:val="99"/>
        </w:trPr>
        <w:tc>
          <w:tcPr>
            <w:tcW w:w="565" w:type="dxa"/>
          </w:tcPr>
          <w:p w:rsidR="006B20B2" w:rsidRDefault="004B322A" w:rsidP="0023239F">
            <w:pPr>
              <w:jc w:val="center"/>
            </w:pPr>
            <w: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B2" w:rsidRPr="006B20B2" w:rsidRDefault="006B20B2" w:rsidP="0023239F">
            <w:pPr>
              <w:jc w:val="center"/>
            </w:pPr>
            <w:r w:rsidRPr="006B20B2">
              <w:rPr>
                <w:sz w:val="18"/>
                <w:szCs w:val="18"/>
              </w:rPr>
              <w:t>Самойленко Л.В.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B2" w:rsidRPr="00BF4A66" w:rsidRDefault="006B20B2" w:rsidP="006B20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бюджетного отдела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B2" w:rsidRDefault="006B20B2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B2" w:rsidRDefault="006B20B2" w:rsidP="0023239F">
            <w:pPr>
              <w:jc w:val="center"/>
            </w:pPr>
            <w:r w:rsidRPr="003335C4"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B2" w:rsidRDefault="006B20B2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B2" w:rsidRDefault="006B20B2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B2" w:rsidRDefault="006B20B2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B2" w:rsidRDefault="004B322A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B2" w:rsidRPr="00196371" w:rsidRDefault="006B20B2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B2" w:rsidRDefault="004B322A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B2" w:rsidRDefault="006B20B2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269818,33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B2" w:rsidRDefault="004B322A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B322A" w:rsidRPr="00E252E2" w:rsidTr="00AF2899">
        <w:trPr>
          <w:trHeight w:val="99"/>
        </w:trPr>
        <w:tc>
          <w:tcPr>
            <w:tcW w:w="565" w:type="dxa"/>
          </w:tcPr>
          <w:p w:rsidR="004B322A" w:rsidRDefault="004B322A" w:rsidP="0023239F">
            <w:pPr>
              <w:jc w:val="center"/>
            </w:pPr>
            <w: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2A" w:rsidRPr="006B20B2" w:rsidRDefault="004B322A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Божкова К.И</w:t>
            </w:r>
            <w:r w:rsidR="0023239F">
              <w:rPr>
                <w:sz w:val="18"/>
                <w:szCs w:val="18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2A" w:rsidRDefault="004B322A" w:rsidP="006B20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бюджетного отдела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2A" w:rsidRDefault="004B322A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2A" w:rsidRDefault="004B322A" w:rsidP="0023239F">
            <w:r w:rsidRPr="00CE6C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2A" w:rsidRDefault="004B322A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2A" w:rsidRDefault="004B322A" w:rsidP="0023239F">
            <w:r w:rsidRPr="00532828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2A" w:rsidRDefault="006F7D82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3-комнатная к</w:t>
            </w:r>
            <w:r w:rsidR="004B322A">
              <w:rPr>
                <w:sz w:val="18"/>
                <w:szCs w:val="18"/>
              </w:rPr>
              <w:t>вартира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2A" w:rsidRDefault="004B322A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2A" w:rsidRDefault="004B322A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2A" w:rsidRPr="004B322A" w:rsidRDefault="004B322A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Hyundai Solaris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2A" w:rsidRDefault="004B322A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260990,34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22A" w:rsidRDefault="004B322A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C51" w:rsidRPr="00E252E2" w:rsidTr="00AF2899">
        <w:trPr>
          <w:trHeight w:val="237"/>
        </w:trPr>
        <w:tc>
          <w:tcPr>
            <w:tcW w:w="565" w:type="dxa"/>
            <w:vMerge w:val="restart"/>
          </w:tcPr>
          <w:p w:rsidR="00864C51" w:rsidRDefault="00864C51" w:rsidP="0023239F">
            <w:pPr>
              <w:jc w:val="center"/>
            </w:pPr>
            <w:r>
              <w:t>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Еретин Р.А.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6B20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Главный специалист отдела </w:t>
            </w:r>
            <w:r>
              <w:rPr>
                <w:sz w:val="18"/>
                <w:szCs w:val="18"/>
              </w:rPr>
              <w:lastRenderedPageBreak/>
              <w:t>прогнозирования доходов и налоговой политики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</w:pPr>
            <w:r w:rsidRPr="003335C4"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Pr="0019637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>
              <w:rPr>
                <w:sz w:val="18"/>
                <w:szCs w:val="18"/>
              </w:rPr>
              <w:lastRenderedPageBreak/>
              <w:t>ВАЗ 217230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394595,99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C51" w:rsidRPr="00E252E2" w:rsidTr="00AF2899">
        <w:trPr>
          <w:trHeight w:val="99"/>
        </w:trPr>
        <w:tc>
          <w:tcPr>
            <w:tcW w:w="565" w:type="dxa"/>
            <w:vMerge/>
          </w:tcPr>
          <w:p w:rsidR="00864C51" w:rsidRDefault="00864C51" w:rsidP="0023239F">
            <w:pPr>
              <w:jc w:val="center"/>
            </w:pP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3" w:rsidRDefault="00AF6343" w:rsidP="00AF63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</w:t>
            </w:r>
          </w:p>
          <w:p w:rsidR="00864C51" w:rsidRDefault="00864C51" w:rsidP="006B20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ИЖС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r w:rsidRPr="00CE6C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Pr="00532828" w:rsidRDefault="00864C51" w:rsidP="002323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</w:pPr>
            <w:r w:rsidRPr="003335C4">
              <w:rPr>
                <w:sz w:val="18"/>
                <w:szCs w:val="18"/>
              </w:rPr>
              <w:t>нет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22534,29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C51" w:rsidRPr="00E252E2" w:rsidTr="00AF2899">
        <w:trPr>
          <w:trHeight w:val="99"/>
        </w:trPr>
        <w:tc>
          <w:tcPr>
            <w:tcW w:w="565" w:type="dxa"/>
            <w:vMerge/>
          </w:tcPr>
          <w:p w:rsidR="00864C51" w:rsidRDefault="00864C51" w:rsidP="0023239F">
            <w:pPr>
              <w:jc w:val="center"/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6B20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r w:rsidRPr="00CE6C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Pr="00532828" w:rsidRDefault="00864C51" w:rsidP="002323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</w:p>
        </w:tc>
      </w:tr>
      <w:tr w:rsidR="00864C51" w:rsidRPr="00E252E2" w:rsidTr="00AF2899">
        <w:trPr>
          <w:trHeight w:val="99"/>
        </w:trPr>
        <w:tc>
          <w:tcPr>
            <w:tcW w:w="565" w:type="dxa"/>
            <w:vMerge/>
          </w:tcPr>
          <w:p w:rsidR="00864C51" w:rsidRDefault="00864C51" w:rsidP="0023239F">
            <w:pPr>
              <w:jc w:val="center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CD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864C51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r w:rsidRPr="00BF4A66"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</w:pPr>
            <w:r w:rsidRPr="003335C4"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Pr="0019637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C51" w:rsidRPr="00E252E2" w:rsidTr="00AF2899">
        <w:trPr>
          <w:trHeight w:val="99"/>
        </w:trPr>
        <w:tc>
          <w:tcPr>
            <w:tcW w:w="565" w:type="dxa"/>
            <w:vMerge/>
          </w:tcPr>
          <w:p w:rsidR="00864C51" w:rsidRDefault="00864C51" w:rsidP="0023239F">
            <w:pPr>
              <w:jc w:val="center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CD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864C51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r w:rsidRPr="00BF4A66"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</w:pPr>
            <w:r w:rsidRPr="003335C4"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Pr="0019637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C51" w:rsidRPr="00E252E2" w:rsidTr="00AF2899">
        <w:trPr>
          <w:trHeight w:val="99"/>
        </w:trPr>
        <w:tc>
          <w:tcPr>
            <w:tcW w:w="565" w:type="dxa"/>
            <w:vMerge w:val="restart"/>
          </w:tcPr>
          <w:p w:rsidR="00864C51" w:rsidRDefault="00864C51" w:rsidP="0023239F">
            <w:pPr>
              <w:jc w:val="center"/>
            </w:pPr>
            <w: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Денежкина Н.А.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Pr="00BF4A66" w:rsidRDefault="00864C51" w:rsidP="00864C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отдела прогнозирования доходов и налоговой политики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</w:pPr>
            <w:r w:rsidRPr="003335C4"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1-комнатная квартира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Pr="0019637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27383,73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C51" w:rsidRPr="00E252E2" w:rsidTr="00AF2899">
        <w:trPr>
          <w:trHeight w:val="99"/>
        </w:trPr>
        <w:tc>
          <w:tcPr>
            <w:tcW w:w="565" w:type="dxa"/>
            <w:vMerge/>
          </w:tcPr>
          <w:p w:rsidR="00864C51" w:rsidRDefault="00864C51" w:rsidP="0023239F">
            <w:pPr>
              <w:jc w:val="center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3" w:rsidRDefault="00AF6343" w:rsidP="00AF63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</w:t>
            </w:r>
          </w:p>
          <w:p w:rsidR="00864C51" w:rsidRPr="00BF4A66" w:rsidRDefault="00864C51" w:rsidP="0023239F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</w:pPr>
            <w:r w:rsidRPr="003335C4"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1-комнатная квартира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Pr="0019637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Мазда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51" w:rsidRDefault="00864C51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533FB" w:rsidRPr="00E252E2" w:rsidTr="00AF2899">
        <w:trPr>
          <w:trHeight w:val="99"/>
        </w:trPr>
        <w:tc>
          <w:tcPr>
            <w:tcW w:w="565" w:type="dxa"/>
            <w:vMerge/>
          </w:tcPr>
          <w:p w:rsidR="003533FB" w:rsidRDefault="003533FB" w:rsidP="0023239F">
            <w:pPr>
              <w:jc w:val="center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CD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3533FB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</w:pPr>
            <w:r w:rsidRPr="00BF4A66">
              <w:rPr>
                <w:sz w:val="18"/>
                <w:szCs w:val="18"/>
              </w:rPr>
              <w:t>________________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1-комнатная квартира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Pr="00196371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533FB" w:rsidRPr="00E252E2" w:rsidTr="00AF2899">
        <w:trPr>
          <w:trHeight w:val="1106"/>
        </w:trPr>
        <w:tc>
          <w:tcPr>
            <w:tcW w:w="565" w:type="dxa"/>
          </w:tcPr>
          <w:p w:rsidR="003533FB" w:rsidRDefault="003533FB" w:rsidP="0023239F">
            <w:pPr>
              <w:jc w:val="center"/>
            </w:pPr>
            <w:r>
              <w:t>14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Зозуленко А.В</w:t>
            </w:r>
            <w:r w:rsidR="0023239F">
              <w:rPr>
                <w:sz w:val="18"/>
                <w:szCs w:val="18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621314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отдела прогнозирования доходов и налоговой политики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621314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621314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3-комнатная квартира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185721,99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FB" w:rsidRDefault="003533FB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56A38" w:rsidRPr="00E252E2" w:rsidTr="00AF2899">
        <w:trPr>
          <w:trHeight w:val="862"/>
        </w:trPr>
        <w:tc>
          <w:tcPr>
            <w:tcW w:w="565" w:type="dxa"/>
            <w:vMerge w:val="restart"/>
          </w:tcPr>
          <w:p w:rsidR="00456A38" w:rsidRDefault="00456A38" w:rsidP="0023239F">
            <w:pPr>
              <w:jc w:val="center"/>
            </w:pPr>
            <w:r>
              <w:t>15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Украдыженко И.А.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Pr="00BF4A66" w:rsidRDefault="00456A38" w:rsidP="00223A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отдела финансирования отраслей народного и сельского хозяйства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ИЖС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r>
              <w:rPr>
                <w:sz w:val="18"/>
                <w:szCs w:val="18"/>
              </w:rPr>
              <w:t>Совместная с Пасечник С.М.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3533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Pr="00532828" w:rsidRDefault="00456A38" w:rsidP="002323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Шевроле Ланос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317604,41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56A38" w:rsidRPr="00E252E2" w:rsidTr="00AF2899">
        <w:trPr>
          <w:trHeight w:val="862"/>
        </w:trPr>
        <w:tc>
          <w:tcPr>
            <w:tcW w:w="565" w:type="dxa"/>
            <w:vMerge/>
          </w:tcPr>
          <w:p w:rsidR="00456A38" w:rsidRDefault="00456A38" w:rsidP="0023239F">
            <w:pPr>
              <w:jc w:val="center"/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23A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Pr="003335C4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</w:tr>
      <w:tr w:rsidR="00456A38" w:rsidRPr="00E252E2" w:rsidTr="00AF2899">
        <w:trPr>
          <w:trHeight w:val="489"/>
        </w:trPr>
        <w:tc>
          <w:tcPr>
            <w:tcW w:w="565" w:type="dxa"/>
            <w:vMerge/>
          </w:tcPr>
          <w:p w:rsidR="00456A38" w:rsidRDefault="00456A38" w:rsidP="0023239F">
            <w:pPr>
              <w:jc w:val="center"/>
            </w:pP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343" w:rsidRDefault="00AF6343" w:rsidP="00AF63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</w:t>
            </w:r>
          </w:p>
          <w:p w:rsidR="00456A38" w:rsidRPr="00BF4A66" w:rsidRDefault="00456A38" w:rsidP="0023239F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ИЖС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Pr="00532828" w:rsidRDefault="00456A38" w:rsidP="002323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Pr="003533FB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Мицубиси АSX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926023,13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56A38" w:rsidRPr="00E252E2" w:rsidTr="00AF2899">
        <w:trPr>
          <w:trHeight w:val="489"/>
        </w:trPr>
        <w:tc>
          <w:tcPr>
            <w:tcW w:w="565" w:type="dxa"/>
            <w:vMerge/>
          </w:tcPr>
          <w:p w:rsidR="00456A38" w:rsidRDefault="00456A38" w:rsidP="0023239F">
            <w:pPr>
              <w:jc w:val="center"/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pBdr>
                <w:bottom w:val="single" w:sz="12" w:space="1" w:color="auto"/>
              </w:pBd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Pr="003335C4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</w:tr>
      <w:tr w:rsidR="00456A38" w:rsidRPr="00E252E2" w:rsidTr="00AF2899">
        <w:trPr>
          <w:trHeight w:val="276"/>
        </w:trPr>
        <w:tc>
          <w:tcPr>
            <w:tcW w:w="565" w:type="dxa"/>
            <w:vMerge/>
          </w:tcPr>
          <w:p w:rsidR="00456A38" w:rsidRDefault="00456A38" w:rsidP="0023239F">
            <w:pPr>
              <w:jc w:val="center"/>
            </w:pP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2CD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456A38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343" w:rsidRDefault="00AF6343" w:rsidP="00AF63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</w:t>
            </w:r>
          </w:p>
          <w:p w:rsidR="00456A38" w:rsidRPr="00BF4A66" w:rsidRDefault="00456A38" w:rsidP="0023239F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ИЖС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Pr="00532828" w:rsidRDefault="00456A38" w:rsidP="002323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56A38" w:rsidRPr="00E252E2" w:rsidTr="00AF2899">
        <w:trPr>
          <w:trHeight w:val="275"/>
        </w:trPr>
        <w:tc>
          <w:tcPr>
            <w:tcW w:w="565" w:type="dxa"/>
            <w:vMerge/>
          </w:tcPr>
          <w:p w:rsidR="00456A38" w:rsidRDefault="00456A38" w:rsidP="0023239F">
            <w:pPr>
              <w:jc w:val="center"/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pBdr>
                <w:bottom w:val="single" w:sz="12" w:space="1" w:color="auto"/>
              </w:pBd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6A38" w:rsidRDefault="00456A38" w:rsidP="0023239F">
            <w:pPr>
              <w:jc w:val="center"/>
              <w:rPr>
                <w:sz w:val="18"/>
                <w:szCs w:val="18"/>
              </w:rPr>
            </w:pPr>
          </w:p>
        </w:tc>
      </w:tr>
      <w:tr w:rsidR="00AF2899" w:rsidRPr="00E252E2" w:rsidTr="00AF2899">
        <w:trPr>
          <w:trHeight w:val="275"/>
        </w:trPr>
        <w:tc>
          <w:tcPr>
            <w:tcW w:w="565" w:type="dxa"/>
          </w:tcPr>
          <w:p w:rsidR="00AF2899" w:rsidRDefault="00AF2899" w:rsidP="0023239F">
            <w:pPr>
              <w:jc w:val="center"/>
            </w:pPr>
            <w:r>
              <w:lastRenderedPageBreak/>
              <w:t>16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C16D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Поверенная Ю.С.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BF4A66" w:rsidRDefault="00AF2899" w:rsidP="00C16D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отдела финансирования отраслей народного и сельского хозяйства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1-комнатная квартира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28,3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285713,98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F2899" w:rsidRPr="008B4122" w:rsidTr="00AF2899">
        <w:trPr>
          <w:trHeight w:val="275"/>
        </w:trPr>
        <w:tc>
          <w:tcPr>
            <w:tcW w:w="565" w:type="dxa"/>
            <w:vMerge w:val="restart"/>
          </w:tcPr>
          <w:p w:rsidR="00AF2899" w:rsidRDefault="00AF2899" w:rsidP="0023239F">
            <w:pPr>
              <w:jc w:val="center"/>
            </w:pPr>
            <w:r>
              <w:t>17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C16D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Подобрая А.А.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BF4A66" w:rsidRDefault="00AF2899" w:rsidP="00AF28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бухгалтерии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8B4122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8B4122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1/2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8B4122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8B4122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9" w:rsidRPr="008B4122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8B4122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8B4122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8B4122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8B4122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289240,24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8B4122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F2899" w:rsidRPr="008B4122" w:rsidTr="00AF2899">
        <w:trPr>
          <w:trHeight w:val="275"/>
        </w:trPr>
        <w:tc>
          <w:tcPr>
            <w:tcW w:w="565" w:type="dxa"/>
            <w:vMerge/>
          </w:tcPr>
          <w:p w:rsidR="00AF2899" w:rsidRDefault="00AF2899" w:rsidP="0023239F">
            <w:pPr>
              <w:jc w:val="center"/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C16D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C16D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</w:t>
            </w:r>
          </w:p>
          <w:p w:rsidR="00AF2899" w:rsidRPr="00BF4A66" w:rsidRDefault="00AF2899" w:rsidP="00C16DC5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8B4122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43,8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F2899" w:rsidRPr="008B4122" w:rsidTr="00AF2899">
        <w:trPr>
          <w:trHeight w:val="275"/>
        </w:trPr>
        <w:tc>
          <w:tcPr>
            <w:tcW w:w="565" w:type="dxa"/>
            <w:vMerge w:val="restart"/>
          </w:tcPr>
          <w:p w:rsidR="00AF2899" w:rsidRDefault="00AF2899" w:rsidP="0023239F">
            <w:pPr>
              <w:jc w:val="center"/>
            </w:pPr>
            <w:r>
              <w:t>18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C16D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Сысоенко С.А.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BF4A66" w:rsidRDefault="00AF2899" w:rsidP="00C16D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бухгалтерии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8B4122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272380,63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02344" w:rsidRPr="008B4122" w:rsidTr="00AF2899">
        <w:trPr>
          <w:trHeight w:val="276"/>
        </w:trPr>
        <w:tc>
          <w:tcPr>
            <w:tcW w:w="565" w:type="dxa"/>
            <w:vMerge/>
          </w:tcPr>
          <w:p w:rsidR="00E02344" w:rsidRDefault="00E02344" w:rsidP="0023239F">
            <w:pPr>
              <w:jc w:val="center"/>
            </w:pP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2344" w:rsidRDefault="00E02344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6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6343" w:rsidRDefault="00AF6343" w:rsidP="00AF63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</w:t>
            </w:r>
          </w:p>
          <w:p w:rsidR="00E02344" w:rsidRPr="00BF4A66" w:rsidRDefault="00E02344" w:rsidP="009F59B3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E02344" w:rsidRPr="00812B82" w:rsidRDefault="00812B82" w:rsidP="0023239F">
            <w:pPr>
              <w:jc w:val="center"/>
              <w:rPr>
                <w:sz w:val="18"/>
                <w:szCs w:val="18"/>
              </w:rPr>
            </w:pPr>
            <w:r w:rsidRPr="00812B82">
              <w:rPr>
                <w:sz w:val="18"/>
                <w:szCs w:val="18"/>
              </w:rPr>
              <w:t xml:space="preserve">2-комнатная </w:t>
            </w:r>
            <w:r w:rsidR="00E02344" w:rsidRPr="00812B82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02344" w:rsidRPr="00812B82" w:rsidRDefault="00E02344" w:rsidP="0023239F">
            <w:pPr>
              <w:jc w:val="center"/>
              <w:rPr>
                <w:sz w:val="18"/>
                <w:szCs w:val="18"/>
              </w:rPr>
            </w:pPr>
            <w:r w:rsidRPr="00812B8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E02344" w:rsidRPr="00812B82" w:rsidRDefault="00E02344" w:rsidP="0023239F">
            <w:pPr>
              <w:jc w:val="center"/>
              <w:rPr>
                <w:sz w:val="18"/>
                <w:szCs w:val="18"/>
              </w:rPr>
            </w:pPr>
            <w:r w:rsidRPr="00812B82">
              <w:rPr>
                <w:sz w:val="18"/>
                <w:szCs w:val="18"/>
              </w:rPr>
              <w:t>36,3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02344" w:rsidRPr="00812B82" w:rsidRDefault="00E02344" w:rsidP="0023239F">
            <w:pPr>
              <w:jc w:val="center"/>
              <w:rPr>
                <w:sz w:val="18"/>
                <w:szCs w:val="18"/>
              </w:rPr>
            </w:pPr>
            <w:r w:rsidRPr="00812B82"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344" w:rsidRPr="00812B82" w:rsidRDefault="00812B82" w:rsidP="0023239F">
            <w:pPr>
              <w:jc w:val="center"/>
              <w:rPr>
                <w:sz w:val="18"/>
                <w:szCs w:val="18"/>
              </w:rPr>
            </w:pPr>
            <w:r w:rsidRPr="00812B82">
              <w:rPr>
                <w:sz w:val="18"/>
                <w:szCs w:val="18"/>
              </w:rPr>
              <w:t xml:space="preserve">2-комнатная </w:t>
            </w:r>
            <w:r w:rsidR="00E02344" w:rsidRPr="00812B82">
              <w:rPr>
                <w:sz w:val="18"/>
                <w:szCs w:val="18"/>
              </w:rPr>
              <w:t>квартира</w:t>
            </w: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2344" w:rsidRPr="00812B82" w:rsidRDefault="00E02344" w:rsidP="0023239F">
            <w:pPr>
              <w:jc w:val="center"/>
              <w:rPr>
                <w:sz w:val="18"/>
                <w:szCs w:val="18"/>
              </w:rPr>
            </w:pPr>
            <w:r w:rsidRPr="00812B82">
              <w:rPr>
                <w:sz w:val="18"/>
                <w:szCs w:val="18"/>
              </w:rPr>
              <w:t>4</w:t>
            </w:r>
            <w:r w:rsidR="00281845">
              <w:rPr>
                <w:sz w:val="18"/>
                <w:szCs w:val="18"/>
              </w:rPr>
              <w:t>0,4</w:t>
            </w:r>
          </w:p>
        </w:tc>
        <w:tc>
          <w:tcPr>
            <w:tcW w:w="9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2344" w:rsidRPr="00812B82" w:rsidRDefault="00E02344" w:rsidP="0023239F">
            <w:pPr>
              <w:jc w:val="center"/>
              <w:rPr>
                <w:sz w:val="18"/>
                <w:szCs w:val="18"/>
              </w:rPr>
            </w:pPr>
            <w:r w:rsidRPr="00812B82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2344" w:rsidRDefault="00812B82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2344" w:rsidRDefault="00E02344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94875,72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2344" w:rsidRDefault="00E02344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02344" w:rsidRPr="008B4122" w:rsidTr="00AF2899">
        <w:trPr>
          <w:trHeight w:val="275"/>
        </w:trPr>
        <w:tc>
          <w:tcPr>
            <w:tcW w:w="565" w:type="dxa"/>
            <w:vMerge/>
          </w:tcPr>
          <w:p w:rsidR="00E02344" w:rsidRDefault="00E02344" w:rsidP="0023239F">
            <w:pPr>
              <w:jc w:val="center"/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344" w:rsidRDefault="00E02344" w:rsidP="009F59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344" w:rsidRDefault="00E02344" w:rsidP="009F59B3">
            <w:pPr>
              <w:pBdr>
                <w:bottom w:val="single" w:sz="12" w:space="1" w:color="auto"/>
              </w:pBdr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E02344" w:rsidRDefault="00E02344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02344" w:rsidRDefault="00E02344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E02344" w:rsidRDefault="00E02344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02344" w:rsidRDefault="00E02344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44" w:rsidRDefault="00E02344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344" w:rsidRDefault="00E02344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344" w:rsidRDefault="00E02344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344" w:rsidRDefault="00E02344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344" w:rsidRDefault="00E02344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344" w:rsidRDefault="00E02344" w:rsidP="0023239F">
            <w:pPr>
              <w:jc w:val="center"/>
              <w:rPr>
                <w:sz w:val="18"/>
                <w:szCs w:val="18"/>
              </w:rPr>
            </w:pPr>
          </w:p>
        </w:tc>
      </w:tr>
      <w:tr w:rsidR="009F59B3" w:rsidRPr="008B4122" w:rsidTr="00AF2899">
        <w:trPr>
          <w:trHeight w:val="275"/>
        </w:trPr>
        <w:tc>
          <w:tcPr>
            <w:tcW w:w="565" w:type="dxa"/>
            <w:vMerge/>
          </w:tcPr>
          <w:p w:rsidR="009F59B3" w:rsidRDefault="009F59B3" w:rsidP="0023239F">
            <w:pPr>
              <w:jc w:val="center"/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2012CD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9F59B3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AF6343" w:rsidRDefault="00AF6343" w:rsidP="00AF63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</w:t>
            </w:r>
          </w:p>
          <w:p w:rsidR="009F59B3" w:rsidRPr="00BF4A66" w:rsidRDefault="009F59B3" w:rsidP="009F59B3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Pr="008B4122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B3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F59B3" w:rsidRPr="008B4122" w:rsidTr="00AF2899">
        <w:trPr>
          <w:trHeight w:val="275"/>
        </w:trPr>
        <w:tc>
          <w:tcPr>
            <w:tcW w:w="565" w:type="dxa"/>
            <w:vMerge/>
          </w:tcPr>
          <w:p w:rsidR="009F59B3" w:rsidRDefault="009F59B3" w:rsidP="0023239F">
            <w:pPr>
              <w:jc w:val="center"/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2012CD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9F59B3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AF6343" w:rsidRDefault="00AF6343" w:rsidP="00AF63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</w:t>
            </w:r>
          </w:p>
          <w:p w:rsidR="009F59B3" w:rsidRPr="00BF4A66" w:rsidRDefault="009F59B3" w:rsidP="009F59B3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Pr="008B4122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B3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F59B3" w:rsidRDefault="009F59B3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F2899" w:rsidRPr="008B4122" w:rsidTr="00AF2899">
        <w:trPr>
          <w:trHeight w:val="275"/>
        </w:trPr>
        <w:tc>
          <w:tcPr>
            <w:tcW w:w="565" w:type="dxa"/>
            <w:vMerge w:val="restart"/>
          </w:tcPr>
          <w:p w:rsidR="00AF2899" w:rsidRDefault="00AF2899" w:rsidP="0023239F">
            <w:pPr>
              <w:jc w:val="center"/>
            </w:pPr>
            <w:r>
              <w:t>19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C16D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Пономарева А.Е.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BF4A66" w:rsidRDefault="00AF2899" w:rsidP="00C16D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бухгалтерии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1-комнатная квартира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1864099,20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B0B24" w:rsidRPr="008B4122" w:rsidTr="00AF2899">
        <w:trPr>
          <w:trHeight w:val="275"/>
        </w:trPr>
        <w:tc>
          <w:tcPr>
            <w:tcW w:w="565" w:type="dxa"/>
            <w:vMerge/>
          </w:tcPr>
          <w:p w:rsidR="007B0B24" w:rsidRDefault="007B0B24" w:rsidP="0023239F">
            <w:pPr>
              <w:jc w:val="center"/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2012CD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7B0B24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3" w:rsidRDefault="00AF6343" w:rsidP="00AF63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</w:t>
            </w:r>
          </w:p>
          <w:p w:rsidR="007B0B24" w:rsidRPr="00BF4A66" w:rsidRDefault="007B0B24" w:rsidP="003D4590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7B0B24" w:rsidRPr="008B4122" w:rsidRDefault="007B0B24" w:rsidP="00940C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B0B24" w:rsidRDefault="007B0B24" w:rsidP="00940C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7B0B24" w:rsidRDefault="007B0B24" w:rsidP="00940C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B0B24" w:rsidRDefault="007B0B24" w:rsidP="00940C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24" w:rsidRDefault="007B0B24" w:rsidP="00940C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2-комнатная квартира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7B0B24" w:rsidRDefault="007B0B24" w:rsidP="00940C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7B0B24" w:rsidRDefault="007B0B24" w:rsidP="00940C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B0B24" w:rsidRDefault="007B0B24" w:rsidP="00940C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B0B24" w:rsidRDefault="007B0B24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B0B24" w:rsidRDefault="007B0B24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F2899" w:rsidRPr="008B4122" w:rsidTr="00AF2899">
        <w:trPr>
          <w:trHeight w:val="275"/>
        </w:trPr>
        <w:tc>
          <w:tcPr>
            <w:tcW w:w="565" w:type="dxa"/>
            <w:vMerge w:val="restart"/>
          </w:tcPr>
          <w:p w:rsidR="00AF2899" w:rsidRDefault="00AF2899" w:rsidP="0023239F">
            <w:pPr>
              <w:jc w:val="center"/>
            </w:pPr>
            <w:r>
              <w:t>20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C16D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Беличенко Ю.Н.</w:t>
            </w:r>
          </w:p>
        </w:tc>
        <w:tc>
          <w:tcPr>
            <w:tcW w:w="1699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Pr="00BF4A66" w:rsidRDefault="00AF2899" w:rsidP="00C16D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бухгалтерии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1/6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1-комнатная квартира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29,2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82826,93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F2899" w:rsidRDefault="00AF2899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D4590" w:rsidRPr="008B4122" w:rsidTr="00AF2899">
        <w:trPr>
          <w:trHeight w:val="489"/>
        </w:trPr>
        <w:tc>
          <w:tcPr>
            <w:tcW w:w="565" w:type="dxa"/>
            <w:vMerge/>
          </w:tcPr>
          <w:p w:rsidR="003D4590" w:rsidRDefault="003D4590" w:rsidP="0023239F">
            <w:pPr>
              <w:jc w:val="center"/>
            </w:pPr>
          </w:p>
        </w:tc>
        <w:tc>
          <w:tcPr>
            <w:tcW w:w="15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3D45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6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6343" w:rsidRDefault="00AF6343" w:rsidP="00AF63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</w:t>
            </w:r>
          </w:p>
          <w:p w:rsidR="003D4590" w:rsidRPr="00BF4A66" w:rsidRDefault="003D4590" w:rsidP="003D4590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590" w:rsidRDefault="003D4590" w:rsidP="003D45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1-комнатная квартира</w:t>
            </w: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3D45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29,2</w:t>
            </w:r>
          </w:p>
        </w:tc>
        <w:tc>
          <w:tcPr>
            <w:tcW w:w="9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3D45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 Фольцваген Пассат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99350,00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2323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D4590" w:rsidRPr="008B4122" w:rsidTr="00AF2899">
        <w:trPr>
          <w:trHeight w:val="489"/>
        </w:trPr>
        <w:tc>
          <w:tcPr>
            <w:tcW w:w="565" w:type="dxa"/>
            <w:vMerge/>
          </w:tcPr>
          <w:p w:rsidR="003D4590" w:rsidRDefault="003D4590" w:rsidP="0023239F">
            <w:pPr>
              <w:jc w:val="center"/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3D45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3D4590">
            <w:pPr>
              <w:pBdr>
                <w:bottom w:val="single" w:sz="12" w:space="1" w:color="auto"/>
              </w:pBd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9F59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9F59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9F59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9F59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90" w:rsidRDefault="003D4590" w:rsidP="009F59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9F59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9F59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9F5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Грузовой автомобиль Хендай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2323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590" w:rsidRDefault="003D4590" w:rsidP="0023239F">
            <w:pPr>
              <w:jc w:val="center"/>
              <w:rPr>
                <w:sz w:val="18"/>
                <w:szCs w:val="18"/>
              </w:rPr>
            </w:pPr>
          </w:p>
        </w:tc>
      </w:tr>
      <w:tr w:rsidR="003D4590" w:rsidRPr="008B4122" w:rsidTr="00AF2899">
        <w:trPr>
          <w:trHeight w:val="275"/>
        </w:trPr>
        <w:tc>
          <w:tcPr>
            <w:tcW w:w="565" w:type="dxa"/>
            <w:vMerge/>
          </w:tcPr>
          <w:p w:rsidR="003D4590" w:rsidRDefault="003D4590" w:rsidP="0023239F">
            <w:pPr>
              <w:jc w:val="center"/>
            </w:pP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CD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3D4590" w:rsidRDefault="002012CD" w:rsidP="002012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3" w:rsidRDefault="00AF6343" w:rsidP="00AF63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</w:t>
            </w:r>
          </w:p>
          <w:p w:rsidR="003D4590" w:rsidRPr="00BF4A66" w:rsidRDefault="003D4590" w:rsidP="003D4590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90" w:rsidRPr="008B4122" w:rsidRDefault="003D4590" w:rsidP="003D45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90" w:rsidRDefault="003D4590" w:rsidP="003D45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90" w:rsidRDefault="003D4590" w:rsidP="003D45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90" w:rsidRDefault="003D4590" w:rsidP="003D45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90" w:rsidRDefault="003D4590" w:rsidP="003D45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1-комнатная квартира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90" w:rsidRDefault="003D4590" w:rsidP="003D45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90" w:rsidRDefault="003D4590" w:rsidP="003D45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90" w:rsidRDefault="003D4590" w:rsidP="003D45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90" w:rsidRDefault="003D4590" w:rsidP="003D45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90" w:rsidRDefault="003D4590" w:rsidP="003D45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7A503A" w:rsidRPr="00E06B8B" w:rsidRDefault="007A503A" w:rsidP="0023239F">
      <w:pPr>
        <w:rPr>
          <w:sz w:val="28"/>
          <w:szCs w:val="28"/>
        </w:rPr>
      </w:pPr>
    </w:p>
    <w:sectPr w:rsidR="007A503A" w:rsidRPr="00E06B8B" w:rsidSect="00AC7929">
      <w:pgSz w:w="16838" w:h="11906" w:orient="landscape" w:code="9"/>
      <w:pgMar w:top="1134" w:right="567" w:bottom="720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3DA" w:rsidRDefault="00B563DA">
      <w:r>
        <w:separator/>
      </w:r>
    </w:p>
  </w:endnote>
  <w:endnote w:type="continuationSeparator" w:id="1">
    <w:p w:rsidR="00B563DA" w:rsidRDefault="00B56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3DA" w:rsidRDefault="00B563DA">
      <w:r>
        <w:separator/>
      </w:r>
    </w:p>
  </w:footnote>
  <w:footnote w:type="continuationSeparator" w:id="1">
    <w:p w:rsidR="00B563DA" w:rsidRDefault="00B563DA">
      <w:r>
        <w:continuationSeparator/>
      </w:r>
    </w:p>
  </w:footnote>
  <w:footnote w:id="2">
    <w:p w:rsidR="00C16DC5" w:rsidRDefault="00C16DC5">
      <w:pPr>
        <w:pStyle w:val="a9"/>
      </w:pPr>
      <w:r>
        <w:rPr>
          <w:rStyle w:val="ab"/>
        </w:rPr>
        <w:footnoteRef/>
      </w:r>
      <w:r>
        <w:t xml:space="preserve"> Сведения указываются, если сумма сделки превышает общий доход лица, замещающего  муниципальную должность и его супруги (супруга) за три последние года, предшествующих совершению сделки.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77BE"/>
    <w:multiLevelType w:val="hybridMultilevel"/>
    <w:tmpl w:val="06869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2D44C3"/>
    <w:multiLevelType w:val="hybridMultilevel"/>
    <w:tmpl w:val="D60E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186E0A"/>
    <w:multiLevelType w:val="hybridMultilevel"/>
    <w:tmpl w:val="33128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756E0"/>
    <w:multiLevelType w:val="hybridMultilevel"/>
    <w:tmpl w:val="69EAA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F95634"/>
    <w:multiLevelType w:val="hybridMultilevel"/>
    <w:tmpl w:val="3574EF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1C3CD5"/>
    <w:multiLevelType w:val="multilevel"/>
    <w:tmpl w:val="47364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331E90"/>
    <w:multiLevelType w:val="hybridMultilevel"/>
    <w:tmpl w:val="4736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4C74032"/>
    <w:multiLevelType w:val="hybridMultilevel"/>
    <w:tmpl w:val="D4E4D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92E1D08"/>
    <w:multiLevelType w:val="hybridMultilevel"/>
    <w:tmpl w:val="7916E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9A8020C"/>
    <w:multiLevelType w:val="hybridMultilevel"/>
    <w:tmpl w:val="9D425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C30504"/>
    <w:multiLevelType w:val="hybridMultilevel"/>
    <w:tmpl w:val="74E4AD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5972"/>
    <w:rsid w:val="000003A2"/>
    <w:rsid w:val="000009DE"/>
    <w:rsid w:val="00002929"/>
    <w:rsid w:val="00002C35"/>
    <w:rsid w:val="00006560"/>
    <w:rsid w:val="00007171"/>
    <w:rsid w:val="000078FE"/>
    <w:rsid w:val="00011459"/>
    <w:rsid w:val="00011DAA"/>
    <w:rsid w:val="00015C8D"/>
    <w:rsid w:val="00023CA9"/>
    <w:rsid w:val="000300D5"/>
    <w:rsid w:val="000362EE"/>
    <w:rsid w:val="00036B67"/>
    <w:rsid w:val="0004442E"/>
    <w:rsid w:val="0005102E"/>
    <w:rsid w:val="00063B38"/>
    <w:rsid w:val="00064C53"/>
    <w:rsid w:val="000739A5"/>
    <w:rsid w:val="000774AD"/>
    <w:rsid w:val="00082592"/>
    <w:rsid w:val="00090556"/>
    <w:rsid w:val="00091825"/>
    <w:rsid w:val="000A5595"/>
    <w:rsid w:val="000A6F41"/>
    <w:rsid w:val="000B5BFA"/>
    <w:rsid w:val="000B6356"/>
    <w:rsid w:val="000B72DC"/>
    <w:rsid w:val="000C41BD"/>
    <w:rsid w:val="000D2ABE"/>
    <w:rsid w:val="000D4CF8"/>
    <w:rsid w:val="000D5C4A"/>
    <w:rsid w:val="000D6E33"/>
    <w:rsid w:val="000E1B4E"/>
    <w:rsid w:val="000E24A4"/>
    <w:rsid w:val="000F2AB2"/>
    <w:rsid w:val="000F41E6"/>
    <w:rsid w:val="000F5CAE"/>
    <w:rsid w:val="001005A2"/>
    <w:rsid w:val="00100B4E"/>
    <w:rsid w:val="00102B5B"/>
    <w:rsid w:val="001064FF"/>
    <w:rsid w:val="00107EAC"/>
    <w:rsid w:val="00114090"/>
    <w:rsid w:val="00117178"/>
    <w:rsid w:val="00120B0E"/>
    <w:rsid w:val="0012531C"/>
    <w:rsid w:val="0012662A"/>
    <w:rsid w:val="0012673E"/>
    <w:rsid w:val="001344CE"/>
    <w:rsid w:val="00134D07"/>
    <w:rsid w:val="00134F4C"/>
    <w:rsid w:val="00143723"/>
    <w:rsid w:val="00143CA5"/>
    <w:rsid w:val="00144723"/>
    <w:rsid w:val="001458DC"/>
    <w:rsid w:val="00150453"/>
    <w:rsid w:val="0015525A"/>
    <w:rsid w:val="001567CD"/>
    <w:rsid w:val="0015710D"/>
    <w:rsid w:val="0015724A"/>
    <w:rsid w:val="001605AB"/>
    <w:rsid w:val="001635DF"/>
    <w:rsid w:val="001678FC"/>
    <w:rsid w:val="00170D27"/>
    <w:rsid w:val="00174663"/>
    <w:rsid w:val="00175492"/>
    <w:rsid w:val="00175684"/>
    <w:rsid w:val="00176FB3"/>
    <w:rsid w:val="00180C9C"/>
    <w:rsid w:val="0018111D"/>
    <w:rsid w:val="00186290"/>
    <w:rsid w:val="00193DA3"/>
    <w:rsid w:val="001947EC"/>
    <w:rsid w:val="00194B03"/>
    <w:rsid w:val="001A094A"/>
    <w:rsid w:val="001A3403"/>
    <w:rsid w:val="001A4484"/>
    <w:rsid w:val="001D014D"/>
    <w:rsid w:val="001D12AD"/>
    <w:rsid w:val="001D1335"/>
    <w:rsid w:val="001D42D4"/>
    <w:rsid w:val="001E0B8A"/>
    <w:rsid w:val="001E3805"/>
    <w:rsid w:val="001E4ACB"/>
    <w:rsid w:val="001F2B20"/>
    <w:rsid w:val="001F6791"/>
    <w:rsid w:val="00200AAD"/>
    <w:rsid w:val="002012CD"/>
    <w:rsid w:val="00205890"/>
    <w:rsid w:val="00206E70"/>
    <w:rsid w:val="00210F9E"/>
    <w:rsid w:val="0021744B"/>
    <w:rsid w:val="0022032A"/>
    <w:rsid w:val="00220F17"/>
    <w:rsid w:val="0022283E"/>
    <w:rsid w:val="00222DC5"/>
    <w:rsid w:val="00223AC1"/>
    <w:rsid w:val="00225ED2"/>
    <w:rsid w:val="0023239F"/>
    <w:rsid w:val="00232D62"/>
    <w:rsid w:val="0024304F"/>
    <w:rsid w:val="00245E22"/>
    <w:rsid w:val="002510E1"/>
    <w:rsid w:val="002517CE"/>
    <w:rsid w:val="002572FE"/>
    <w:rsid w:val="00270683"/>
    <w:rsid w:val="0027239A"/>
    <w:rsid w:val="002726DF"/>
    <w:rsid w:val="00281845"/>
    <w:rsid w:val="00281C5D"/>
    <w:rsid w:val="00282725"/>
    <w:rsid w:val="0028307A"/>
    <w:rsid w:val="0028579C"/>
    <w:rsid w:val="0028586B"/>
    <w:rsid w:val="00286145"/>
    <w:rsid w:val="002870BE"/>
    <w:rsid w:val="00287844"/>
    <w:rsid w:val="0029291E"/>
    <w:rsid w:val="002A16E9"/>
    <w:rsid w:val="002A2BBA"/>
    <w:rsid w:val="002B0334"/>
    <w:rsid w:val="002B0F3F"/>
    <w:rsid w:val="002B4D30"/>
    <w:rsid w:val="002B61A1"/>
    <w:rsid w:val="002C13AC"/>
    <w:rsid w:val="002C19D5"/>
    <w:rsid w:val="002C37E7"/>
    <w:rsid w:val="002C4195"/>
    <w:rsid w:val="002C5BF3"/>
    <w:rsid w:val="002C71ED"/>
    <w:rsid w:val="002D17BC"/>
    <w:rsid w:val="002D33B2"/>
    <w:rsid w:val="002D6791"/>
    <w:rsid w:val="002D7DF1"/>
    <w:rsid w:val="002D7F2B"/>
    <w:rsid w:val="002E1C4E"/>
    <w:rsid w:val="002E4BD0"/>
    <w:rsid w:val="002F1AD9"/>
    <w:rsid w:val="002F38C3"/>
    <w:rsid w:val="002F4A80"/>
    <w:rsid w:val="002F7EAB"/>
    <w:rsid w:val="00305A2A"/>
    <w:rsid w:val="003119EA"/>
    <w:rsid w:val="00317E30"/>
    <w:rsid w:val="00320C3F"/>
    <w:rsid w:val="00324A8D"/>
    <w:rsid w:val="00331E65"/>
    <w:rsid w:val="003320E6"/>
    <w:rsid w:val="0033243B"/>
    <w:rsid w:val="003335C4"/>
    <w:rsid w:val="00336686"/>
    <w:rsid w:val="00340AD8"/>
    <w:rsid w:val="00346224"/>
    <w:rsid w:val="00347BAA"/>
    <w:rsid w:val="00347F3A"/>
    <w:rsid w:val="003533FB"/>
    <w:rsid w:val="00366623"/>
    <w:rsid w:val="003709ED"/>
    <w:rsid w:val="00372687"/>
    <w:rsid w:val="00381A7B"/>
    <w:rsid w:val="00391077"/>
    <w:rsid w:val="00391FAF"/>
    <w:rsid w:val="00394100"/>
    <w:rsid w:val="00397C78"/>
    <w:rsid w:val="003A1727"/>
    <w:rsid w:val="003A22BA"/>
    <w:rsid w:val="003A3FCB"/>
    <w:rsid w:val="003B0B2D"/>
    <w:rsid w:val="003B1B78"/>
    <w:rsid w:val="003B2830"/>
    <w:rsid w:val="003B4441"/>
    <w:rsid w:val="003B50A1"/>
    <w:rsid w:val="003B56E2"/>
    <w:rsid w:val="003C0AC6"/>
    <w:rsid w:val="003C3BA5"/>
    <w:rsid w:val="003C5DD1"/>
    <w:rsid w:val="003C7245"/>
    <w:rsid w:val="003D2120"/>
    <w:rsid w:val="003D4590"/>
    <w:rsid w:val="003D7EFA"/>
    <w:rsid w:val="003E1132"/>
    <w:rsid w:val="003E1FE2"/>
    <w:rsid w:val="003E4A97"/>
    <w:rsid w:val="003E7BFD"/>
    <w:rsid w:val="003F38BC"/>
    <w:rsid w:val="003F3A9B"/>
    <w:rsid w:val="003F402A"/>
    <w:rsid w:val="003F4767"/>
    <w:rsid w:val="00402C29"/>
    <w:rsid w:val="00404DAA"/>
    <w:rsid w:val="00410F03"/>
    <w:rsid w:val="004141A5"/>
    <w:rsid w:val="00416D83"/>
    <w:rsid w:val="0042444A"/>
    <w:rsid w:val="004427D3"/>
    <w:rsid w:val="00442D7E"/>
    <w:rsid w:val="00451754"/>
    <w:rsid w:val="004533D5"/>
    <w:rsid w:val="004546AA"/>
    <w:rsid w:val="00456A38"/>
    <w:rsid w:val="004572DA"/>
    <w:rsid w:val="004631E5"/>
    <w:rsid w:val="004636AA"/>
    <w:rsid w:val="00471E51"/>
    <w:rsid w:val="00472343"/>
    <w:rsid w:val="00473455"/>
    <w:rsid w:val="004840EC"/>
    <w:rsid w:val="0048504E"/>
    <w:rsid w:val="00486254"/>
    <w:rsid w:val="00490FD3"/>
    <w:rsid w:val="00493E27"/>
    <w:rsid w:val="0049792C"/>
    <w:rsid w:val="004A30BB"/>
    <w:rsid w:val="004A36A2"/>
    <w:rsid w:val="004A48C9"/>
    <w:rsid w:val="004A7517"/>
    <w:rsid w:val="004A7794"/>
    <w:rsid w:val="004A7BCE"/>
    <w:rsid w:val="004B2B2E"/>
    <w:rsid w:val="004B322A"/>
    <w:rsid w:val="004B5337"/>
    <w:rsid w:val="004B5972"/>
    <w:rsid w:val="004B6A77"/>
    <w:rsid w:val="004C5703"/>
    <w:rsid w:val="004C6269"/>
    <w:rsid w:val="004C6E0B"/>
    <w:rsid w:val="004C7034"/>
    <w:rsid w:val="004D09A8"/>
    <w:rsid w:val="004D0FE8"/>
    <w:rsid w:val="004E0D53"/>
    <w:rsid w:val="004E2732"/>
    <w:rsid w:val="004E7E82"/>
    <w:rsid w:val="004F2582"/>
    <w:rsid w:val="004F53F0"/>
    <w:rsid w:val="004F7CFC"/>
    <w:rsid w:val="00500DEC"/>
    <w:rsid w:val="00506BD7"/>
    <w:rsid w:val="005127C6"/>
    <w:rsid w:val="005133E2"/>
    <w:rsid w:val="00515566"/>
    <w:rsid w:val="00520A30"/>
    <w:rsid w:val="00523E83"/>
    <w:rsid w:val="00524406"/>
    <w:rsid w:val="005317C6"/>
    <w:rsid w:val="00532DC9"/>
    <w:rsid w:val="00535355"/>
    <w:rsid w:val="00536BD8"/>
    <w:rsid w:val="00537A2D"/>
    <w:rsid w:val="005475AB"/>
    <w:rsid w:val="005502EA"/>
    <w:rsid w:val="005623E3"/>
    <w:rsid w:val="00562718"/>
    <w:rsid w:val="00566E65"/>
    <w:rsid w:val="00574C8A"/>
    <w:rsid w:val="00575279"/>
    <w:rsid w:val="00576F66"/>
    <w:rsid w:val="00577161"/>
    <w:rsid w:val="00577163"/>
    <w:rsid w:val="00581C99"/>
    <w:rsid w:val="00582484"/>
    <w:rsid w:val="00584CC0"/>
    <w:rsid w:val="00585453"/>
    <w:rsid w:val="00587CEC"/>
    <w:rsid w:val="00594B40"/>
    <w:rsid w:val="005A0D98"/>
    <w:rsid w:val="005A1BC3"/>
    <w:rsid w:val="005A7030"/>
    <w:rsid w:val="005B0AB3"/>
    <w:rsid w:val="005B456E"/>
    <w:rsid w:val="005D251B"/>
    <w:rsid w:val="005D4750"/>
    <w:rsid w:val="005D6316"/>
    <w:rsid w:val="005E0EA9"/>
    <w:rsid w:val="005E4A98"/>
    <w:rsid w:val="005E740B"/>
    <w:rsid w:val="005E7828"/>
    <w:rsid w:val="005F0F13"/>
    <w:rsid w:val="005F1631"/>
    <w:rsid w:val="005F63FC"/>
    <w:rsid w:val="005F7E88"/>
    <w:rsid w:val="006042ED"/>
    <w:rsid w:val="006059B0"/>
    <w:rsid w:val="00606604"/>
    <w:rsid w:val="00611A45"/>
    <w:rsid w:val="00616B61"/>
    <w:rsid w:val="00621314"/>
    <w:rsid w:val="00630CB7"/>
    <w:rsid w:val="00632D42"/>
    <w:rsid w:val="00633294"/>
    <w:rsid w:val="006402AC"/>
    <w:rsid w:val="00641372"/>
    <w:rsid w:val="006448A7"/>
    <w:rsid w:val="00651D8D"/>
    <w:rsid w:val="0065356B"/>
    <w:rsid w:val="006636D8"/>
    <w:rsid w:val="00664B6E"/>
    <w:rsid w:val="00666A9B"/>
    <w:rsid w:val="00671896"/>
    <w:rsid w:val="00671D7C"/>
    <w:rsid w:val="006829B4"/>
    <w:rsid w:val="0068575D"/>
    <w:rsid w:val="00687316"/>
    <w:rsid w:val="00687A6B"/>
    <w:rsid w:val="00691B81"/>
    <w:rsid w:val="006A1810"/>
    <w:rsid w:val="006A5389"/>
    <w:rsid w:val="006A7ECB"/>
    <w:rsid w:val="006B20B2"/>
    <w:rsid w:val="006B2250"/>
    <w:rsid w:val="006B2885"/>
    <w:rsid w:val="006B2971"/>
    <w:rsid w:val="006B2CCD"/>
    <w:rsid w:val="006B6415"/>
    <w:rsid w:val="006B711D"/>
    <w:rsid w:val="006C2554"/>
    <w:rsid w:val="006C2731"/>
    <w:rsid w:val="006C32FD"/>
    <w:rsid w:val="006C372A"/>
    <w:rsid w:val="006C7125"/>
    <w:rsid w:val="006D4B89"/>
    <w:rsid w:val="006D5155"/>
    <w:rsid w:val="006E3CA6"/>
    <w:rsid w:val="006E596A"/>
    <w:rsid w:val="006F02FE"/>
    <w:rsid w:val="006F070D"/>
    <w:rsid w:val="006F4665"/>
    <w:rsid w:val="006F7B7B"/>
    <w:rsid w:val="006F7D82"/>
    <w:rsid w:val="00703669"/>
    <w:rsid w:val="007062B4"/>
    <w:rsid w:val="007075FE"/>
    <w:rsid w:val="007170E4"/>
    <w:rsid w:val="0072393E"/>
    <w:rsid w:val="00727DD5"/>
    <w:rsid w:val="0073188A"/>
    <w:rsid w:val="0073547D"/>
    <w:rsid w:val="0073719D"/>
    <w:rsid w:val="007445DD"/>
    <w:rsid w:val="00745E3B"/>
    <w:rsid w:val="00746DB2"/>
    <w:rsid w:val="00747FE0"/>
    <w:rsid w:val="00750A1F"/>
    <w:rsid w:val="00753D55"/>
    <w:rsid w:val="00755F3B"/>
    <w:rsid w:val="00760184"/>
    <w:rsid w:val="00760453"/>
    <w:rsid w:val="0076090D"/>
    <w:rsid w:val="00761114"/>
    <w:rsid w:val="00762FFF"/>
    <w:rsid w:val="007663DE"/>
    <w:rsid w:val="007668C4"/>
    <w:rsid w:val="00767D71"/>
    <w:rsid w:val="00770517"/>
    <w:rsid w:val="00773AD2"/>
    <w:rsid w:val="00774EAE"/>
    <w:rsid w:val="00775554"/>
    <w:rsid w:val="00776BD5"/>
    <w:rsid w:val="007771CD"/>
    <w:rsid w:val="00781005"/>
    <w:rsid w:val="0078176A"/>
    <w:rsid w:val="00784B74"/>
    <w:rsid w:val="00784D13"/>
    <w:rsid w:val="00791DAB"/>
    <w:rsid w:val="007A2448"/>
    <w:rsid w:val="007A2610"/>
    <w:rsid w:val="007A503A"/>
    <w:rsid w:val="007A50AA"/>
    <w:rsid w:val="007B0B24"/>
    <w:rsid w:val="007B4281"/>
    <w:rsid w:val="007B437F"/>
    <w:rsid w:val="007B6EC1"/>
    <w:rsid w:val="007B7B01"/>
    <w:rsid w:val="007C554A"/>
    <w:rsid w:val="007D35A9"/>
    <w:rsid w:val="007D68B0"/>
    <w:rsid w:val="007D7292"/>
    <w:rsid w:val="007E5459"/>
    <w:rsid w:val="007E7EED"/>
    <w:rsid w:val="007F0DAA"/>
    <w:rsid w:val="008116F8"/>
    <w:rsid w:val="00812B82"/>
    <w:rsid w:val="00834E43"/>
    <w:rsid w:val="0084305C"/>
    <w:rsid w:val="0084338F"/>
    <w:rsid w:val="008449B3"/>
    <w:rsid w:val="00845467"/>
    <w:rsid w:val="008526CC"/>
    <w:rsid w:val="00864C51"/>
    <w:rsid w:val="00880454"/>
    <w:rsid w:val="00882128"/>
    <w:rsid w:val="0089094C"/>
    <w:rsid w:val="00891A3E"/>
    <w:rsid w:val="0089791E"/>
    <w:rsid w:val="008A0103"/>
    <w:rsid w:val="008A409A"/>
    <w:rsid w:val="008A51B3"/>
    <w:rsid w:val="008B2647"/>
    <w:rsid w:val="008B3CA9"/>
    <w:rsid w:val="008B4122"/>
    <w:rsid w:val="008C1400"/>
    <w:rsid w:val="008E04C6"/>
    <w:rsid w:val="008E16FB"/>
    <w:rsid w:val="008F12A1"/>
    <w:rsid w:val="008F3201"/>
    <w:rsid w:val="008F38A9"/>
    <w:rsid w:val="008F6D5F"/>
    <w:rsid w:val="008F6DEB"/>
    <w:rsid w:val="0090082A"/>
    <w:rsid w:val="00900D61"/>
    <w:rsid w:val="0090292D"/>
    <w:rsid w:val="00905656"/>
    <w:rsid w:val="00905BAF"/>
    <w:rsid w:val="00910DA0"/>
    <w:rsid w:val="009111C8"/>
    <w:rsid w:val="00913B7C"/>
    <w:rsid w:val="00916BDB"/>
    <w:rsid w:val="00922B02"/>
    <w:rsid w:val="00927E07"/>
    <w:rsid w:val="009310D2"/>
    <w:rsid w:val="00931DF4"/>
    <w:rsid w:val="009323B1"/>
    <w:rsid w:val="00932C74"/>
    <w:rsid w:val="009403FA"/>
    <w:rsid w:val="00940C06"/>
    <w:rsid w:val="0094222A"/>
    <w:rsid w:val="00944584"/>
    <w:rsid w:val="00944C4B"/>
    <w:rsid w:val="00945015"/>
    <w:rsid w:val="009459E4"/>
    <w:rsid w:val="00947D02"/>
    <w:rsid w:val="00952A70"/>
    <w:rsid w:val="0095403A"/>
    <w:rsid w:val="009567B5"/>
    <w:rsid w:val="009611D7"/>
    <w:rsid w:val="009617CB"/>
    <w:rsid w:val="009726BD"/>
    <w:rsid w:val="00976C8A"/>
    <w:rsid w:val="0097739B"/>
    <w:rsid w:val="00980F72"/>
    <w:rsid w:val="00981595"/>
    <w:rsid w:val="009853B6"/>
    <w:rsid w:val="00990AC0"/>
    <w:rsid w:val="00991F15"/>
    <w:rsid w:val="009A1148"/>
    <w:rsid w:val="009A3B23"/>
    <w:rsid w:val="009A584B"/>
    <w:rsid w:val="009B247F"/>
    <w:rsid w:val="009C02FD"/>
    <w:rsid w:val="009C3790"/>
    <w:rsid w:val="009C7B3B"/>
    <w:rsid w:val="009D2162"/>
    <w:rsid w:val="009D7F5F"/>
    <w:rsid w:val="009E004A"/>
    <w:rsid w:val="009E124F"/>
    <w:rsid w:val="009F0002"/>
    <w:rsid w:val="009F3857"/>
    <w:rsid w:val="009F3B99"/>
    <w:rsid w:val="009F511A"/>
    <w:rsid w:val="009F59B3"/>
    <w:rsid w:val="00A00072"/>
    <w:rsid w:val="00A003BF"/>
    <w:rsid w:val="00A012CB"/>
    <w:rsid w:val="00A05E0B"/>
    <w:rsid w:val="00A123E7"/>
    <w:rsid w:val="00A2278C"/>
    <w:rsid w:val="00A2736F"/>
    <w:rsid w:val="00A302CE"/>
    <w:rsid w:val="00A3244B"/>
    <w:rsid w:val="00A359D9"/>
    <w:rsid w:val="00A404D7"/>
    <w:rsid w:val="00A41DD1"/>
    <w:rsid w:val="00A50E63"/>
    <w:rsid w:val="00A5244C"/>
    <w:rsid w:val="00A54DFA"/>
    <w:rsid w:val="00A60973"/>
    <w:rsid w:val="00A62B5C"/>
    <w:rsid w:val="00A72917"/>
    <w:rsid w:val="00A75D04"/>
    <w:rsid w:val="00A82663"/>
    <w:rsid w:val="00A8643C"/>
    <w:rsid w:val="00A8657C"/>
    <w:rsid w:val="00A92046"/>
    <w:rsid w:val="00A92EBE"/>
    <w:rsid w:val="00A93F60"/>
    <w:rsid w:val="00A95FC3"/>
    <w:rsid w:val="00A97162"/>
    <w:rsid w:val="00AA34D4"/>
    <w:rsid w:val="00AA70E0"/>
    <w:rsid w:val="00AB1D59"/>
    <w:rsid w:val="00AB5CDD"/>
    <w:rsid w:val="00AB61E9"/>
    <w:rsid w:val="00AB6B3C"/>
    <w:rsid w:val="00AB720A"/>
    <w:rsid w:val="00AC401F"/>
    <w:rsid w:val="00AC5589"/>
    <w:rsid w:val="00AC55FB"/>
    <w:rsid w:val="00AC7567"/>
    <w:rsid w:val="00AC7929"/>
    <w:rsid w:val="00AD2189"/>
    <w:rsid w:val="00AD3B4C"/>
    <w:rsid w:val="00AE0442"/>
    <w:rsid w:val="00AE1A2B"/>
    <w:rsid w:val="00AE31A7"/>
    <w:rsid w:val="00AE4C1D"/>
    <w:rsid w:val="00AE7B17"/>
    <w:rsid w:val="00AF2899"/>
    <w:rsid w:val="00AF2F9F"/>
    <w:rsid w:val="00AF6343"/>
    <w:rsid w:val="00B046BE"/>
    <w:rsid w:val="00B049E9"/>
    <w:rsid w:val="00B122B5"/>
    <w:rsid w:val="00B15402"/>
    <w:rsid w:val="00B207BD"/>
    <w:rsid w:val="00B25643"/>
    <w:rsid w:val="00B261BD"/>
    <w:rsid w:val="00B26FCA"/>
    <w:rsid w:val="00B30B5F"/>
    <w:rsid w:val="00B33DD5"/>
    <w:rsid w:val="00B35909"/>
    <w:rsid w:val="00B44FDB"/>
    <w:rsid w:val="00B46094"/>
    <w:rsid w:val="00B46C48"/>
    <w:rsid w:val="00B55133"/>
    <w:rsid w:val="00B563DA"/>
    <w:rsid w:val="00B56531"/>
    <w:rsid w:val="00B565A6"/>
    <w:rsid w:val="00B60AE2"/>
    <w:rsid w:val="00B61D9C"/>
    <w:rsid w:val="00B73064"/>
    <w:rsid w:val="00B777CE"/>
    <w:rsid w:val="00B82C05"/>
    <w:rsid w:val="00B8401B"/>
    <w:rsid w:val="00B84EA8"/>
    <w:rsid w:val="00B94BFB"/>
    <w:rsid w:val="00B96A22"/>
    <w:rsid w:val="00B97F83"/>
    <w:rsid w:val="00BA25C1"/>
    <w:rsid w:val="00BA3AE4"/>
    <w:rsid w:val="00BB0C3C"/>
    <w:rsid w:val="00BC15FB"/>
    <w:rsid w:val="00BC1691"/>
    <w:rsid w:val="00BC5DFF"/>
    <w:rsid w:val="00BC6F53"/>
    <w:rsid w:val="00BC76C9"/>
    <w:rsid w:val="00BD1095"/>
    <w:rsid w:val="00BD127C"/>
    <w:rsid w:val="00BD42DD"/>
    <w:rsid w:val="00BD4A62"/>
    <w:rsid w:val="00BD5A95"/>
    <w:rsid w:val="00BE02E4"/>
    <w:rsid w:val="00BE124A"/>
    <w:rsid w:val="00BE15AB"/>
    <w:rsid w:val="00BE2FAC"/>
    <w:rsid w:val="00BF25DD"/>
    <w:rsid w:val="00BF3A30"/>
    <w:rsid w:val="00BF42F7"/>
    <w:rsid w:val="00C06D44"/>
    <w:rsid w:val="00C07EB5"/>
    <w:rsid w:val="00C1031F"/>
    <w:rsid w:val="00C11E8A"/>
    <w:rsid w:val="00C12E80"/>
    <w:rsid w:val="00C159D8"/>
    <w:rsid w:val="00C16325"/>
    <w:rsid w:val="00C16DC5"/>
    <w:rsid w:val="00C16E2D"/>
    <w:rsid w:val="00C205C8"/>
    <w:rsid w:val="00C23946"/>
    <w:rsid w:val="00C240F1"/>
    <w:rsid w:val="00C252F1"/>
    <w:rsid w:val="00C26274"/>
    <w:rsid w:val="00C266FA"/>
    <w:rsid w:val="00C318E9"/>
    <w:rsid w:val="00C31B6E"/>
    <w:rsid w:val="00C324E4"/>
    <w:rsid w:val="00C3666A"/>
    <w:rsid w:val="00C40737"/>
    <w:rsid w:val="00C46874"/>
    <w:rsid w:val="00C5006D"/>
    <w:rsid w:val="00C530E8"/>
    <w:rsid w:val="00C53DA4"/>
    <w:rsid w:val="00C64064"/>
    <w:rsid w:val="00C65EA7"/>
    <w:rsid w:val="00C725C7"/>
    <w:rsid w:val="00C7452C"/>
    <w:rsid w:val="00C7537F"/>
    <w:rsid w:val="00C83FDA"/>
    <w:rsid w:val="00C85A22"/>
    <w:rsid w:val="00C907E0"/>
    <w:rsid w:val="00C90823"/>
    <w:rsid w:val="00C93ABB"/>
    <w:rsid w:val="00C951BB"/>
    <w:rsid w:val="00C96B4E"/>
    <w:rsid w:val="00C97326"/>
    <w:rsid w:val="00CA01DE"/>
    <w:rsid w:val="00CA1D23"/>
    <w:rsid w:val="00CA2318"/>
    <w:rsid w:val="00CA27A7"/>
    <w:rsid w:val="00CA4DA5"/>
    <w:rsid w:val="00CB057C"/>
    <w:rsid w:val="00CB5168"/>
    <w:rsid w:val="00CB6A36"/>
    <w:rsid w:val="00CC3235"/>
    <w:rsid w:val="00CC4154"/>
    <w:rsid w:val="00CD073F"/>
    <w:rsid w:val="00CD41A8"/>
    <w:rsid w:val="00CE03FD"/>
    <w:rsid w:val="00CE4252"/>
    <w:rsid w:val="00CE5CC9"/>
    <w:rsid w:val="00CE713D"/>
    <w:rsid w:val="00CF040F"/>
    <w:rsid w:val="00CF0809"/>
    <w:rsid w:val="00CF1F56"/>
    <w:rsid w:val="00CF45AE"/>
    <w:rsid w:val="00CF70B7"/>
    <w:rsid w:val="00D025CC"/>
    <w:rsid w:val="00D0527F"/>
    <w:rsid w:val="00D05752"/>
    <w:rsid w:val="00D077E5"/>
    <w:rsid w:val="00D07DB6"/>
    <w:rsid w:val="00D11AAC"/>
    <w:rsid w:val="00D128AB"/>
    <w:rsid w:val="00D142D6"/>
    <w:rsid w:val="00D145E0"/>
    <w:rsid w:val="00D202C0"/>
    <w:rsid w:val="00D2674C"/>
    <w:rsid w:val="00D41C3B"/>
    <w:rsid w:val="00D423FC"/>
    <w:rsid w:val="00D461C0"/>
    <w:rsid w:val="00D47891"/>
    <w:rsid w:val="00D52C3A"/>
    <w:rsid w:val="00D567CC"/>
    <w:rsid w:val="00D6031C"/>
    <w:rsid w:val="00D60D23"/>
    <w:rsid w:val="00D6108F"/>
    <w:rsid w:val="00D61724"/>
    <w:rsid w:val="00D73747"/>
    <w:rsid w:val="00D74CC7"/>
    <w:rsid w:val="00D76347"/>
    <w:rsid w:val="00D821C6"/>
    <w:rsid w:val="00D848B8"/>
    <w:rsid w:val="00D867A5"/>
    <w:rsid w:val="00D87FEF"/>
    <w:rsid w:val="00D90E9C"/>
    <w:rsid w:val="00D951FC"/>
    <w:rsid w:val="00D95AFB"/>
    <w:rsid w:val="00DA0438"/>
    <w:rsid w:val="00DA4842"/>
    <w:rsid w:val="00DA5114"/>
    <w:rsid w:val="00DA524B"/>
    <w:rsid w:val="00DA6708"/>
    <w:rsid w:val="00DA7A03"/>
    <w:rsid w:val="00DB1C14"/>
    <w:rsid w:val="00DB2EE4"/>
    <w:rsid w:val="00DB4788"/>
    <w:rsid w:val="00DB7384"/>
    <w:rsid w:val="00DB7854"/>
    <w:rsid w:val="00DC0C4A"/>
    <w:rsid w:val="00DC30C5"/>
    <w:rsid w:val="00DC6230"/>
    <w:rsid w:val="00DC7002"/>
    <w:rsid w:val="00DD4B72"/>
    <w:rsid w:val="00DD7147"/>
    <w:rsid w:val="00DE0098"/>
    <w:rsid w:val="00DE10C2"/>
    <w:rsid w:val="00DF27FB"/>
    <w:rsid w:val="00E02344"/>
    <w:rsid w:val="00E02BE1"/>
    <w:rsid w:val="00E06B8B"/>
    <w:rsid w:val="00E0733B"/>
    <w:rsid w:val="00E109DE"/>
    <w:rsid w:val="00E14987"/>
    <w:rsid w:val="00E177C3"/>
    <w:rsid w:val="00E252E2"/>
    <w:rsid w:val="00E25737"/>
    <w:rsid w:val="00E25D56"/>
    <w:rsid w:val="00E275E9"/>
    <w:rsid w:val="00E30B30"/>
    <w:rsid w:val="00E32511"/>
    <w:rsid w:val="00E33DDC"/>
    <w:rsid w:val="00E359B7"/>
    <w:rsid w:val="00E364E5"/>
    <w:rsid w:val="00E42FE7"/>
    <w:rsid w:val="00E43E6E"/>
    <w:rsid w:val="00E45AAB"/>
    <w:rsid w:val="00E45C9F"/>
    <w:rsid w:val="00E51BA7"/>
    <w:rsid w:val="00E55624"/>
    <w:rsid w:val="00E65593"/>
    <w:rsid w:val="00E674F8"/>
    <w:rsid w:val="00E777F9"/>
    <w:rsid w:val="00E80CD9"/>
    <w:rsid w:val="00E81194"/>
    <w:rsid w:val="00E912D5"/>
    <w:rsid w:val="00E9327B"/>
    <w:rsid w:val="00E94974"/>
    <w:rsid w:val="00EA0920"/>
    <w:rsid w:val="00EA1A1B"/>
    <w:rsid w:val="00EA2AE7"/>
    <w:rsid w:val="00EA6394"/>
    <w:rsid w:val="00EB2384"/>
    <w:rsid w:val="00EB705E"/>
    <w:rsid w:val="00EB70ED"/>
    <w:rsid w:val="00EB7845"/>
    <w:rsid w:val="00EC21C6"/>
    <w:rsid w:val="00EC6C0F"/>
    <w:rsid w:val="00ED118B"/>
    <w:rsid w:val="00ED5B15"/>
    <w:rsid w:val="00ED76F0"/>
    <w:rsid w:val="00ED7E8C"/>
    <w:rsid w:val="00EE04AF"/>
    <w:rsid w:val="00EF1707"/>
    <w:rsid w:val="00EF2E14"/>
    <w:rsid w:val="00EF5B44"/>
    <w:rsid w:val="00EF6656"/>
    <w:rsid w:val="00EF79C9"/>
    <w:rsid w:val="00F015A7"/>
    <w:rsid w:val="00F0291D"/>
    <w:rsid w:val="00F10385"/>
    <w:rsid w:val="00F15C90"/>
    <w:rsid w:val="00F16013"/>
    <w:rsid w:val="00F22AA8"/>
    <w:rsid w:val="00F24425"/>
    <w:rsid w:val="00F247AC"/>
    <w:rsid w:val="00F26EBB"/>
    <w:rsid w:val="00F27197"/>
    <w:rsid w:val="00F322D6"/>
    <w:rsid w:val="00F357DB"/>
    <w:rsid w:val="00F44F8C"/>
    <w:rsid w:val="00F571FB"/>
    <w:rsid w:val="00F64A98"/>
    <w:rsid w:val="00F64DBF"/>
    <w:rsid w:val="00F709C1"/>
    <w:rsid w:val="00F74767"/>
    <w:rsid w:val="00F76AD8"/>
    <w:rsid w:val="00F77FB0"/>
    <w:rsid w:val="00F8491E"/>
    <w:rsid w:val="00F86BA9"/>
    <w:rsid w:val="00F92F83"/>
    <w:rsid w:val="00F930E4"/>
    <w:rsid w:val="00F93F24"/>
    <w:rsid w:val="00FA3D87"/>
    <w:rsid w:val="00FA49C0"/>
    <w:rsid w:val="00FA711A"/>
    <w:rsid w:val="00FB1877"/>
    <w:rsid w:val="00FB45FA"/>
    <w:rsid w:val="00FC005B"/>
    <w:rsid w:val="00FC1DB3"/>
    <w:rsid w:val="00FC32E3"/>
    <w:rsid w:val="00FC5A02"/>
    <w:rsid w:val="00FD0115"/>
    <w:rsid w:val="00FD364A"/>
    <w:rsid w:val="00FE5C1E"/>
    <w:rsid w:val="00FF2191"/>
    <w:rsid w:val="00FF5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2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59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61114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750A1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header"/>
    <w:basedOn w:val="a"/>
    <w:rsid w:val="00750A1F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750A1F"/>
    <w:pPr>
      <w:tabs>
        <w:tab w:val="center" w:pos="4677"/>
        <w:tab w:val="right" w:pos="9355"/>
      </w:tabs>
    </w:pPr>
  </w:style>
  <w:style w:type="paragraph" w:styleId="a8">
    <w:name w:val="Body Text"/>
    <w:basedOn w:val="a"/>
    <w:rsid w:val="00B35909"/>
    <w:pPr>
      <w:spacing w:after="120"/>
    </w:pPr>
    <w:rPr>
      <w:sz w:val="28"/>
      <w:szCs w:val="20"/>
    </w:rPr>
  </w:style>
  <w:style w:type="paragraph" w:styleId="a9">
    <w:name w:val="footnote text"/>
    <w:basedOn w:val="a"/>
    <w:link w:val="aa"/>
    <w:rsid w:val="00E252E2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E252E2"/>
  </w:style>
  <w:style w:type="character" w:styleId="ab">
    <w:name w:val="footnote reference"/>
    <w:rsid w:val="00E252E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18C9D-B723-47EB-9C33-9C18FC01D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1416</Words>
  <Characters>8073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</vt:lpstr>
    </vt:vector>
  </TitlesOfParts>
  <Company>Ростовская область</Company>
  <LinksUpToDate>false</LinksUpToDate>
  <CharactersWithSpaces>9471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</dc:title>
  <dc:subject/>
  <dc:creator>Centr_imr1</dc:creator>
  <cp:keywords/>
  <dc:description/>
  <cp:lastModifiedBy>Admin</cp:lastModifiedBy>
  <cp:revision>2</cp:revision>
  <cp:lastPrinted>2016-05-12T08:22:00Z</cp:lastPrinted>
  <dcterms:created xsi:type="dcterms:W3CDTF">2016-05-13T06:39:00Z</dcterms:created>
  <dcterms:modified xsi:type="dcterms:W3CDTF">2016-05-13T06:39:00Z</dcterms:modified>
</cp:coreProperties>
</file>