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0EA" w:rsidRDefault="000A60EA" w:rsidP="000A60EA"/>
    <w:p w:rsidR="000A60EA" w:rsidRDefault="000A60EA" w:rsidP="000A60E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0A60EA" w:rsidRDefault="000A60EA" w:rsidP="000A60EA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0A60EA" w:rsidRDefault="0054632F" w:rsidP="0054632F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главного врача</w:t>
      </w:r>
      <w:r w:rsidR="000A60EA">
        <w:rPr>
          <w:sz w:val="28"/>
          <w:szCs w:val="28"/>
        </w:rPr>
        <w:t xml:space="preserve"> </w:t>
      </w:r>
      <w:r>
        <w:rPr>
          <w:sz w:val="27"/>
          <w:szCs w:val="27"/>
        </w:rPr>
        <w:t>МБУ «ЦРБ Куйбышевского района РО»</w:t>
      </w:r>
      <w:r>
        <w:rPr>
          <w:sz w:val="28"/>
          <w:szCs w:val="28"/>
        </w:rPr>
        <w:t xml:space="preserve"> </w:t>
      </w:r>
      <w:r w:rsidR="000A60EA">
        <w:rPr>
          <w:sz w:val="28"/>
          <w:szCs w:val="28"/>
        </w:rPr>
        <w:t xml:space="preserve">за </w:t>
      </w:r>
      <w:r w:rsidR="007B7124">
        <w:rPr>
          <w:sz w:val="28"/>
          <w:szCs w:val="28"/>
        </w:rPr>
        <w:t>отчетный период  с 1 января 2015 года по 31 декабря 2015</w:t>
      </w:r>
      <w:r w:rsidR="000A60EA">
        <w:rPr>
          <w:sz w:val="28"/>
          <w:szCs w:val="28"/>
        </w:rPr>
        <w:t xml:space="preserve"> года</w:t>
      </w:r>
    </w:p>
    <w:p w:rsidR="000A60EA" w:rsidRDefault="000A60EA" w:rsidP="000A60EA">
      <w:pPr>
        <w:jc w:val="center"/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809"/>
        <w:gridCol w:w="1310"/>
        <w:gridCol w:w="1417"/>
        <w:gridCol w:w="1418"/>
        <w:gridCol w:w="1134"/>
        <w:gridCol w:w="992"/>
        <w:gridCol w:w="1134"/>
        <w:gridCol w:w="992"/>
        <w:gridCol w:w="851"/>
        <w:gridCol w:w="1134"/>
        <w:gridCol w:w="1275"/>
        <w:gridCol w:w="992"/>
      </w:tblGrid>
      <w:tr w:rsidR="000A60EA" w:rsidTr="00C915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0A60EA" w:rsidRPr="004D090E" w:rsidRDefault="000A60EA" w:rsidP="00C91589">
            <w:pPr>
              <w:ind w:right="742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4D090E" w:rsidRDefault="000A60E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4D090E" w:rsidRDefault="000A60EA" w:rsidP="00C91589">
            <w:pPr>
              <w:ind w:left="-358" w:firstLine="3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4D090E" w:rsidRDefault="000A60E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 xml:space="preserve">Объекты недвижимости, находящиеся </w:t>
            </w:r>
            <w:proofErr w:type="gramStart"/>
            <w:r w:rsidRPr="004D090E">
              <w:rPr>
                <w:sz w:val="24"/>
                <w:szCs w:val="24"/>
              </w:rPr>
              <w:t>в</w:t>
            </w:r>
            <w:proofErr w:type="gramEnd"/>
          </w:p>
          <w:p w:rsidR="000A60EA" w:rsidRPr="004D090E" w:rsidRDefault="000A60E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4D090E" w:rsidRDefault="000A60E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Pr="004D090E" w:rsidRDefault="000A60E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Pr="004D090E" w:rsidRDefault="000A60E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Pr="004D090E" w:rsidRDefault="000A60E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 xml:space="preserve"> вид приобретенного имущества, источники)</w:t>
            </w:r>
          </w:p>
        </w:tc>
      </w:tr>
      <w:tr w:rsidR="000A60EA" w:rsidTr="00C915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Pr="00007D71" w:rsidRDefault="000A60EA" w:rsidP="00C91589">
            <w:pPr>
              <w:ind w:right="742"/>
              <w:rPr>
                <w:sz w:val="27"/>
                <w:szCs w:val="27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EA" w:rsidRPr="00007D71" w:rsidRDefault="000A60EA" w:rsidP="00C91589">
            <w:pPr>
              <w:rPr>
                <w:sz w:val="27"/>
                <w:szCs w:val="27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EA" w:rsidRPr="00007D71" w:rsidRDefault="000A60EA" w:rsidP="00C91589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 xml:space="preserve">вид </w:t>
            </w:r>
          </w:p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площадь</w:t>
            </w:r>
          </w:p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17F9">
              <w:rPr>
                <w:sz w:val="24"/>
                <w:szCs w:val="24"/>
              </w:rPr>
              <w:t xml:space="preserve">ид 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7F9">
              <w:rPr>
                <w:sz w:val="24"/>
                <w:szCs w:val="24"/>
              </w:rPr>
              <w:t>лощадь</w:t>
            </w:r>
          </w:p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F17F9">
              <w:rPr>
                <w:sz w:val="24"/>
                <w:szCs w:val="24"/>
              </w:rPr>
              <w:t>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Pr="00007D71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Pr="00007D71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Pr="00007D71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Фомин В.С.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врач МБУ «ЦРБ Куйбышевского района РО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Pr="007B7124" w:rsidRDefault="000A60EA" w:rsidP="007B7124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 w:rsidR="007B7124">
              <w:rPr>
                <w:sz w:val="27"/>
                <w:szCs w:val="27"/>
              </w:rPr>
              <w:t xml:space="preserve"> </w:t>
            </w:r>
            <w:proofErr w:type="spellStart"/>
            <w:r w:rsidR="007B7124">
              <w:rPr>
                <w:sz w:val="27"/>
                <w:szCs w:val="27"/>
              </w:rPr>
              <w:t>Мицубиси</w:t>
            </w:r>
            <w:proofErr w:type="spellEnd"/>
            <w:r w:rsidR="007B7124">
              <w:rPr>
                <w:sz w:val="27"/>
                <w:szCs w:val="27"/>
              </w:rPr>
              <w:t xml:space="preserve"> </w:t>
            </w:r>
            <w:proofErr w:type="spellStart"/>
            <w:r w:rsidR="007B7124">
              <w:rPr>
                <w:sz w:val="27"/>
                <w:szCs w:val="27"/>
              </w:rPr>
              <w:t>Аутлендер</w:t>
            </w:r>
            <w:proofErr w:type="spellEnd"/>
            <w:r w:rsidR="007B7124">
              <w:rPr>
                <w:sz w:val="27"/>
                <w:szCs w:val="27"/>
              </w:rPr>
              <w:t xml:space="preserve"> 2,0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7B7124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1057397,55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0A60EA" w:rsidRPr="007B7124" w:rsidRDefault="007B7124" w:rsidP="00C91589">
            <w:pPr>
              <w:jc w:val="center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Тойота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Авенсис</w:t>
            </w:r>
            <w:proofErr w:type="spellEnd"/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7B7124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984362,95</w:t>
            </w:r>
          </w:p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  <w:p w:rsidR="000A60EA" w:rsidRPr="00B44B85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</w:tbl>
    <w:p w:rsidR="000A60EA" w:rsidRDefault="000A60EA" w:rsidP="000A60EA"/>
    <w:p w:rsidR="00606326" w:rsidRDefault="00606326"/>
    <w:sectPr w:rsidR="00606326" w:rsidSect="000A60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60EA"/>
    <w:rsid w:val="000A60EA"/>
    <w:rsid w:val="00377DF5"/>
    <w:rsid w:val="003D3DF4"/>
    <w:rsid w:val="0054632F"/>
    <w:rsid w:val="00606326"/>
    <w:rsid w:val="007B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0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2015-05-14T07:10:00Z</dcterms:created>
  <dcterms:modified xsi:type="dcterms:W3CDTF">2016-05-05T10:15:00Z</dcterms:modified>
</cp:coreProperties>
</file>