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</w:t>
      </w:r>
      <w:r w:rsidR="00A07761">
        <w:rPr>
          <w:sz w:val="28"/>
          <w:szCs w:val="28"/>
        </w:rPr>
        <w:t xml:space="preserve"> расходах,</w:t>
      </w:r>
      <w:r w:rsidR="00E03F0D">
        <w:rPr>
          <w:sz w:val="28"/>
          <w:szCs w:val="28"/>
        </w:rPr>
        <w:t xml:space="preserve"> </w:t>
      </w:r>
      <w:r w:rsidR="00A07761">
        <w:rPr>
          <w:sz w:val="28"/>
          <w:szCs w:val="28"/>
        </w:rPr>
        <w:t>об</w:t>
      </w:r>
      <w:r>
        <w:rPr>
          <w:sz w:val="28"/>
          <w:szCs w:val="28"/>
        </w:rPr>
        <w:t xml:space="preserve"> имуществе и обязательствах имущественного характера</w:t>
      </w:r>
    </w:p>
    <w:p w:rsidR="006525CE" w:rsidRDefault="006F17F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служащих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</w:t>
      </w:r>
      <w:r w:rsidR="006F17F9">
        <w:rPr>
          <w:sz w:val="28"/>
          <w:szCs w:val="28"/>
        </w:rPr>
        <w:t xml:space="preserve"> отчетный период  с </w:t>
      </w:r>
      <w:r>
        <w:rPr>
          <w:sz w:val="28"/>
          <w:szCs w:val="28"/>
        </w:rPr>
        <w:t>1 января 20</w:t>
      </w:r>
      <w:r w:rsidR="009D1BFC">
        <w:rPr>
          <w:sz w:val="28"/>
          <w:szCs w:val="28"/>
        </w:rPr>
        <w:t>15</w:t>
      </w:r>
      <w:r>
        <w:rPr>
          <w:sz w:val="28"/>
          <w:szCs w:val="28"/>
        </w:rPr>
        <w:t xml:space="preserve"> года по 31 декабря 20</w:t>
      </w:r>
      <w:r w:rsidR="009D1BFC">
        <w:rPr>
          <w:sz w:val="28"/>
          <w:szCs w:val="28"/>
        </w:rPr>
        <w:t>15</w:t>
      </w:r>
      <w:r w:rsidR="006525CE">
        <w:rPr>
          <w:sz w:val="28"/>
          <w:szCs w:val="28"/>
        </w:rPr>
        <w:t xml:space="preserve">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61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26"/>
        <w:gridCol w:w="1559"/>
        <w:gridCol w:w="1276"/>
        <w:gridCol w:w="1417"/>
        <w:gridCol w:w="993"/>
        <w:gridCol w:w="1134"/>
        <w:gridCol w:w="1275"/>
        <w:gridCol w:w="993"/>
        <w:gridCol w:w="1134"/>
        <w:gridCol w:w="1417"/>
        <w:gridCol w:w="1418"/>
        <w:gridCol w:w="1417"/>
      </w:tblGrid>
      <w:tr w:rsidR="00E73AE4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AE4" w:rsidRPr="004D090E" w:rsidRDefault="00E3156E" w:rsidP="00483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8311F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B457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</w:t>
            </w:r>
          </w:p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сделка( вид приобретенного имущества, источники)</w:t>
            </w:r>
          </w:p>
        </w:tc>
      </w:tr>
      <w:tr w:rsidR="00E73AE4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AE4" w:rsidRPr="004D090E" w:rsidRDefault="00E73AE4" w:rsidP="004831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831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</w:tr>
      <w:tr w:rsidR="00E73AE4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rPr>
                <w:sz w:val="27"/>
                <w:szCs w:val="27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E4" w:rsidRPr="00007D71" w:rsidRDefault="00E73AE4" w:rsidP="00B457C5">
            <w:pPr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E4" w:rsidRPr="00007D71" w:rsidRDefault="00E73AE4" w:rsidP="00B457C5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E73AE4" w:rsidRPr="006F17F9" w:rsidRDefault="00E73AE4" w:rsidP="004D090E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E73AE4" w:rsidRPr="006F17F9" w:rsidRDefault="00E73AE4" w:rsidP="004D090E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3156E">
        <w:trPr>
          <w:trHeight w:val="7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Pr="006F17F9" w:rsidRDefault="00E3156E" w:rsidP="004D09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4D090E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Аксайская М.А.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5962BE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9D1BFC" w:rsidRDefault="009D1BFC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269941,72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5962BE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супруг</w:t>
            </w:r>
          </w:p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5962B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154B2" w:rsidTr="00E3156E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Pr="006F17F9" w:rsidRDefault="003154B2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6F17F9" w:rsidRDefault="003154B2" w:rsidP="005B14AD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Несовершеннолетний </w:t>
            </w:r>
            <w:r w:rsidRPr="006F17F9">
              <w:rPr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154B2" w:rsidRPr="006B2F9D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Бабичева А.А.</w:t>
            </w:r>
          </w:p>
          <w:p w:rsidR="003154B2" w:rsidRPr="006F17F9" w:rsidRDefault="003154B2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Pr="006B2F9D" w:rsidRDefault="003154B2" w:rsidP="003154B2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6B2F9D">
              <w:rPr>
                <w:sz w:val="27"/>
                <w:szCs w:val="27"/>
                <w:lang w:val="en-US"/>
              </w:rPr>
              <w:t>/</w:t>
            </w:r>
            <w:r>
              <w:rPr>
                <w:sz w:val="27"/>
                <w:szCs w:val="27"/>
              </w:rPr>
              <w:t>м</w:t>
            </w:r>
            <w:r>
              <w:rPr>
                <w:sz w:val="27"/>
                <w:szCs w:val="27"/>
                <w:lang w:val="en-US"/>
              </w:rPr>
              <w:t>KIA (CEED)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P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303392,00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Pr="006B2F9D" w:rsidRDefault="003154B2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154B2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3154B2" w:rsidRPr="006F17F9" w:rsidRDefault="003154B2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6B2F9D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трактор МТЗ 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154B2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6F17F9" w:rsidRDefault="003154B2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Боженко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Pr="00007D71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Pr="000F4668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  <w:r>
              <w:rPr>
                <w:sz w:val="27"/>
                <w:szCs w:val="27"/>
                <w:lang w:val="en-US"/>
              </w:rPr>
              <w:t>LADA</w:t>
            </w:r>
            <w:r>
              <w:rPr>
                <w:sz w:val="27"/>
                <w:szCs w:val="27"/>
              </w:rPr>
              <w:t xml:space="preserve"> 217230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308232,28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B2" w:rsidRDefault="003154B2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E14F2" w:rsidRDefault="003F0C7A" w:rsidP="009A40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Бондарева Л.В.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 ЗАГС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682662,97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Незавершенное строительство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Рено Колеос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1657750,96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44741,60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9A40C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Боженко О.Н.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83763,19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521826,91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Бондаренко И.В.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349434,68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Боженко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73133,68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Е.Н.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Огородный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9C280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а/м</w:t>
            </w:r>
            <w:r>
              <w:rPr>
                <w:sz w:val="27"/>
                <w:szCs w:val="27"/>
                <w:lang w:val="en-US"/>
              </w:rPr>
              <w:t>HYUNDAI ACCENT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21598B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269154,52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9C280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792D1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9C280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</w:t>
            </w:r>
            <w:r>
              <w:rPr>
                <w:sz w:val="27"/>
                <w:szCs w:val="27"/>
              </w:rPr>
              <w:lastRenderedPageBreak/>
              <w:t>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индивиду</w:t>
            </w:r>
            <w:r>
              <w:rPr>
                <w:sz w:val="27"/>
                <w:szCs w:val="27"/>
              </w:rPr>
              <w:lastRenderedPageBreak/>
              <w:t>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994,0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а/м УАЗ </w:t>
            </w:r>
            <w:r>
              <w:rPr>
                <w:sz w:val="27"/>
                <w:szCs w:val="27"/>
              </w:rPr>
              <w:lastRenderedPageBreak/>
              <w:t>31512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258544,62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Огородный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Кухня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792D1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792D1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38607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Габишева И.А.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300499,72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804B42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Фольксва</w:t>
            </w:r>
            <w:r>
              <w:rPr>
                <w:sz w:val="27"/>
                <w:szCs w:val="27"/>
              </w:rPr>
              <w:lastRenderedPageBreak/>
              <w:t xml:space="preserve">ген Гольф </w:t>
            </w:r>
            <w:r>
              <w:rPr>
                <w:sz w:val="27"/>
                <w:szCs w:val="27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959926,24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Голосовский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437527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главный </w:t>
            </w:r>
            <w:r w:rsidR="003F0C7A">
              <w:rPr>
                <w:sz w:val="27"/>
                <w:szCs w:val="27"/>
              </w:rPr>
              <w:t>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БМВ 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437527" w:rsidP="00437527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3F0C7A">
              <w:rPr>
                <w:sz w:val="27"/>
                <w:szCs w:val="27"/>
              </w:rPr>
              <w:t>9</w:t>
            </w:r>
            <w:r>
              <w:rPr>
                <w:sz w:val="27"/>
                <w:szCs w:val="27"/>
              </w:rPr>
              <w:t>2988</w:t>
            </w:r>
            <w:r w:rsidR="003F0C7A">
              <w:rPr>
                <w:sz w:val="27"/>
                <w:szCs w:val="27"/>
              </w:rPr>
              <w:t>,8</w:t>
            </w:r>
            <w:r>
              <w:rPr>
                <w:sz w:val="27"/>
                <w:szCs w:val="27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 долевая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Опель корса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385782,31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Гречко Е.Ф.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начальник сектора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409730,33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6F17F9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Джаяни М.Н.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153112,17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E2A87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614364,25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Несовершеннолетний </w:t>
            </w:r>
            <w:r>
              <w:rPr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Завертайло Е.В.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837000 (1/9-93000)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9A40C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611700</w:t>
            </w:r>
            <w:r w:rsidR="003F0C7A">
              <w:rPr>
                <w:sz w:val="27"/>
                <w:szCs w:val="27"/>
              </w:rPr>
              <w:t>,74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D1230B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247004,03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Жилой </w:t>
            </w:r>
            <w:r>
              <w:rPr>
                <w:sz w:val="27"/>
                <w:szCs w:val="27"/>
              </w:rPr>
              <w:lastRenderedPageBreak/>
              <w:t>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долевая </w:t>
            </w:r>
            <w:r>
              <w:rPr>
                <w:sz w:val="27"/>
                <w:szCs w:val="27"/>
              </w:rPr>
              <w:lastRenderedPageBreak/>
              <w:t>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Завертайло В.Ф.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 21124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237702,00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</w:t>
            </w:r>
          </w:p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(7,09)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18928750,0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21070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180338,00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61CE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61CE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61CE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61CE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Замула А.В.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УАЗ- 3741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ВАЗ-21043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313961,40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C280C" w:rsidRDefault="003F0C7A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307060,61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Замула О.А.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41334,45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RPr="00EA401C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EA401C" w:rsidRDefault="003F0C7A" w:rsidP="00B457C5">
            <w:pPr>
              <w:jc w:val="center"/>
              <w:rPr>
                <w:sz w:val="24"/>
                <w:szCs w:val="27"/>
                <w:lang w:val="en-US"/>
              </w:rPr>
            </w:pPr>
            <w:r w:rsidRPr="00EA401C">
              <w:rPr>
                <w:sz w:val="24"/>
                <w:szCs w:val="27"/>
              </w:rPr>
              <w:t>а</w:t>
            </w:r>
            <w:r w:rsidRPr="00EA401C">
              <w:rPr>
                <w:sz w:val="24"/>
                <w:szCs w:val="27"/>
                <w:lang w:val="en-US"/>
              </w:rPr>
              <w:t>/</w:t>
            </w:r>
            <w:r w:rsidRPr="00EA401C">
              <w:rPr>
                <w:sz w:val="24"/>
                <w:szCs w:val="27"/>
              </w:rPr>
              <w:t>м</w:t>
            </w:r>
            <w:r w:rsidRPr="00EA401C">
              <w:rPr>
                <w:sz w:val="24"/>
                <w:szCs w:val="27"/>
                <w:lang w:val="en-US"/>
              </w:rPr>
              <w:t xml:space="preserve"> CHEVROL</w:t>
            </w:r>
            <w:r w:rsidRPr="00EA401C">
              <w:rPr>
                <w:sz w:val="24"/>
                <w:szCs w:val="27"/>
                <w:lang w:val="en-US"/>
              </w:rPr>
              <w:lastRenderedPageBreak/>
              <w:t>ET KLIG CRUZE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5C74C5" w:rsidRDefault="003F0C7A" w:rsidP="00B457C5">
            <w:pPr>
              <w:jc w:val="center"/>
              <w:rPr>
                <w:sz w:val="28"/>
                <w:szCs w:val="28"/>
              </w:rPr>
            </w:pPr>
            <w:r w:rsidRPr="005C74C5">
              <w:rPr>
                <w:sz w:val="28"/>
                <w:szCs w:val="28"/>
              </w:rPr>
              <w:lastRenderedPageBreak/>
              <w:t>240045,57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EA401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Pr="00EA401C" w:rsidRDefault="003F0C7A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EA401C" w:rsidRDefault="003F0C7A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EA401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EA401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EA401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EA401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EA401C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EA401C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Замула С.А.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21061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460964,49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RPr="00490820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Ищенко В.А.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490820">
              <w:rPr>
                <w:sz w:val="27"/>
                <w:szCs w:val="27"/>
                <w:lang w:val="en-US"/>
              </w:rPr>
              <w:t>/</w:t>
            </w:r>
            <w:r>
              <w:rPr>
                <w:sz w:val="27"/>
                <w:szCs w:val="27"/>
              </w:rPr>
              <w:t>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BYD-QCI T160 A2</w:t>
            </w:r>
          </w:p>
          <w:p w:rsidR="003F0C7A" w:rsidRPr="00490820" w:rsidRDefault="003F0C7A" w:rsidP="00490820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(F3)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4C35B4" w:rsidRDefault="008B1400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559411</w:t>
            </w:r>
            <w:r w:rsidR="003F0C7A">
              <w:rPr>
                <w:sz w:val="27"/>
                <w:szCs w:val="27"/>
              </w:rPr>
              <w:t>,10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490820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Pr="00490820" w:rsidRDefault="003F0C7A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490820" w:rsidRDefault="003F0C7A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490820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 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B76C54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808466,60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38607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Казимирова И.В.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410948,42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Лада Самара 211540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343937,73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rPr>
                <w:sz w:val="24"/>
                <w:szCs w:val="24"/>
              </w:rPr>
            </w:pPr>
            <w:r w:rsidRPr="005B14AD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8000,00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Козловская Ю.Н.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311273,53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Кушхов К.Т.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077BA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Шевролет Авео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390839,57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077BA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BE0E7D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153652,78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BE0E7D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Кравченко Т. 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Ваз21099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300803,41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21090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290677,17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786A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241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Краснова Т. Л.</w:t>
            </w:r>
          </w:p>
          <w:p w:rsidR="003F0C7A" w:rsidRDefault="003F0C7A" w:rsidP="002419B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243784,73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786ADE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786AD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786ADE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786AD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Ларина Н.Н.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DD7CA8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266078,89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DD7CA8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МицубишиАутлендер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Пежо У 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AB7AA7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105291,01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AB7AA7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Логвинова А.В.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429A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3/100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5B14AD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5B14AD">
              <w:rPr>
                <w:sz w:val="27"/>
                <w:szCs w:val="27"/>
                <w:lang w:val="en-US"/>
              </w:rPr>
              <w:t>/</w:t>
            </w:r>
            <w:r>
              <w:rPr>
                <w:sz w:val="27"/>
                <w:szCs w:val="27"/>
              </w:rPr>
              <w:t>м</w:t>
            </w:r>
            <w:r w:rsidRPr="005B14AD">
              <w:rPr>
                <w:sz w:val="27"/>
                <w:szCs w:val="27"/>
                <w:lang w:val="en-US"/>
              </w:rPr>
              <w:t xml:space="preserve"> </w:t>
            </w:r>
            <w:r>
              <w:rPr>
                <w:sz w:val="27"/>
                <w:szCs w:val="27"/>
              </w:rPr>
              <w:t>ВАЗ</w:t>
            </w:r>
            <w:r w:rsidRPr="005B14AD">
              <w:rPr>
                <w:sz w:val="27"/>
                <w:szCs w:val="27"/>
                <w:lang w:val="en-US"/>
              </w:rPr>
              <w:t xml:space="preserve"> 21074</w:t>
            </w:r>
          </w:p>
          <w:p w:rsidR="003F0C7A" w:rsidRPr="00471F58" w:rsidRDefault="003F0C7A" w:rsidP="00471F58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5B14AD">
              <w:rPr>
                <w:sz w:val="27"/>
                <w:szCs w:val="27"/>
                <w:lang w:val="en-US"/>
              </w:rPr>
              <w:t>/</w:t>
            </w:r>
            <w:r>
              <w:rPr>
                <w:sz w:val="27"/>
                <w:szCs w:val="27"/>
                <w:lang w:val="en-US"/>
              </w:rPr>
              <w:t>VOLKSWAGEN POLO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687259,16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429A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5429A2" w:rsidRDefault="003F0C7A" w:rsidP="008B7E01">
            <w:pPr>
              <w:jc w:val="center"/>
              <w:rPr>
                <w:vanish/>
                <w:sz w:val="27"/>
                <w:szCs w:val="27"/>
              </w:rPr>
            </w:pPr>
            <w:r>
              <w:rPr>
                <w:vanish/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Ляшенко Т.А.</w:t>
            </w:r>
          </w:p>
          <w:p w:rsidR="003F0C7A" w:rsidRDefault="003F0C7A" w:rsidP="00B457C5">
            <w:pPr>
              <w:rPr>
                <w:sz w:val="24"/>
                <w:szCs w:val="24"/>
              </w:rPr>
            </w:pPr>
          </w:p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специалист первой </w:t>
            </w:r>
            <w:r>
              <w:rPr>
                <w:sz w:val="27"/>
                <w:szCs w:val="27"/>
              </w:rPr>
              <w:lastRenderedPageBreak/>
              <w:t>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471F58" w:rsidRDefault="009A40C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465100,</w:t>
            </w:r>
            <w:r w:rsidR="003F0C7A">
              <w:rPr>
                <w:sz w:val="27"/>
                <w:szCs w:val="27"/>
                <w:lang w:val="en-US"/>
              </w:rPr>
              <w:t>40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Матлахова Т.В.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1140AB" w:rsidRDefault="003F0C7A" w:rsidP="00B64EEF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96795B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445874.99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21074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D1230B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356000,00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754000,0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F9583E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6795B" w:rsidRDefault="003F0C7A" w:rsidP="005B14AD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1186.0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F9583E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Сооружение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Сооружение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F9583E" w:rsidRDefault="003F0C7A" w:rsidP="00B64EEF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14934,0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Сооружение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96795B" w:rsidRDefault="003F0C7A" w:rsidP="005B14AD">
            <w:pPr>
              <w:jc w:val="center"/>
              <w:rPr>
                <w:sz w:val="27"/>
                <w:szCs w:val="27"/>
                <w:lang w:val="en-US"/>
              </w:rPr>
            </w:pPr>
            <w:r w:rsidRPr="007351C6">
              <w:rPr>
                <w:sz w:val="27"/>
                <w:szCs w:val="27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Мищенко И.В.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315475,84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Назарюк И.П.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Фольксваген тигуан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337928,86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717237,26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Погребенкова Т.Н.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479755,05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</w:t>
            </w:r>
            <w:r>
              <w:rPr>
                <w:sz w:val="27"/>
                <w:szCs w:val="27"/>
              </w:rPr>
              <w:lastRenderedPageBreak/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индивиду</w:t>
            </w:r>
            <w:r>
              <w:rPr>
                <w:sz w:val="27"/>
                <w:szCs w:val="27"/>
              </w:rPr>
              <w:lastRenderedPageBreak/>
              <w:t>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Москвич 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306008,28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Приставко М.Ю.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 210740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270767,97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Рогова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182958,36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Сасунова А.И.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237246,34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D1230B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</w:t>
            </w:r>
            <w:r w:rsidR="003F0C7A">
              <w:rPr>
                <w:sz w:val="27"/>
                <w:szCs w:val="27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21154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369001,16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307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Семенцова А. А.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270925,19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2105</w:t>
            </w:r>
          </w:p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Хендай Акцент</w:t>
            </w:r>
          </w:p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а/м Ваз </w:t>
            </w:r>
          </w:p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530037,76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Сенченко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E61AD">
            <w:pPr>
              <w:jc w:val="center"/>
            </w:pPr>
            <w:r w:rsidRPr="00D66E8B"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425393,18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E61AD">
            <w:pPr>
              <w:jc w:val="center"/>
            </w:pPr>
            <w:r w:rsidRPr="00D66E8B"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248019,89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E61AD">
            <w:pPr>
              <w:jc w:val="center"/>
            </w:pPr>
            <w:r w:rsidRPr="00D66E8B"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Скляр Л.М.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1478,0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9A40C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465827</w:t>
            </w:r>
            <w:r w:rsidR="003F0C7A">
              <w:rPr>
                <w:sz w:val="27"/>
                <w:szCs w:val="27"/>
              </w:rPr>
              <w:t>,81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</w:t>
            </w:r>
            <w:r w:rsidR="00D1230B">
              <w:rPr>
                <w:sz w:val="27"/>
                <w:szCs w:val="27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Склярова Е.Ю.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  <w:p w:rsidR="003F0C7A" w:rsidRPr="00DD7CA8" w:rsidRDefault="003F0C7A" w:rsidP="00DD7CA8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Pr="00DD7CA8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ВАЗ- 2115 </w:t>
            </w:r>
            <w:r>
              <w:rPr>
                <w:sz w:val="27"/>
                <w:szCs w:val="27"/>
                <w:lang w:val="en-US"/>
              </w:rPr>
              <w:t>Samara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304221,25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D1230B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Скрипников И.Ю.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Ауди 80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269011,54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</w:p>
          <w:p w:rsidR="003F0C7A" w:rsidRPr="00B44B5D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VOLKSWAGEN BORA 1</w:t>
            </w:r>
            <w:r>
              <w:rPr>
                <w:sz w:val="27"/>
                <w:szCs w:val="27"/>
              </w:rPr>
              <w:t>.4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385516,42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Торбан М.Ю.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504D52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504D52">
              <w:rPr>
                <w:sz w:val="27"/>
                <w:szCs w:val="27"/>
                <w:lang w:val="en-US"/>
              </w:rPr>
              <w:t>/</w:t>
            </w:r>
            <w:r>
              <w:rPr>
                <w:sz w:val="27"/>
                <w:szCs w:val="27"/>
              </w:rPr>
              <w:t>м</w:t>
            </w:r>
            <w:r w:rsidRPr="00504D52">
              <w:rPr>
                <w:sz w:val="27"/>
                <w:szCs w:val="27"/>
                <w:lang w:val="en-US"/>
              </w:rPr>
              <w:t xml:space="preserve"> </w:t>
            </w:r>
            <w:r>
              <w:rPr>
                <w:sz w:val="27"/>
                <w:szCs w:val="27"/>
                <w:lang w:val="en-US"/>
              </w:rPr>
              <w:t>NISSAN TIANA 2.3 LUXURY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302248,86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9A40C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>
            <w:r w:rsidRPr="003204F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504D52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>
            <w:r w:rsidRPr="003204F1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Фильев С.Н.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354527,35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Форд Фокус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466199,12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В.В.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351243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а/м </w:t>
            </w:r>
            <w:r>
              <w:rPr>
                <w:sz w:val="27"/>
                <w:szCs w:val="27"/>
                <w:lang w:val="en-US"/>
              </w:rPr>
              <w:t xml:space="preserve">SUV T </w:t>
            </w:r>
            <w:r>
              <w:rPr>
                <w:sz w:val="27"/>
                <w:szCs w:val="27"/>
              </w:rPr>
              <w:t xml:space="preserve">11 </w:t>
            </w:r>
            <w:r>
              <w:rPr>
                <w:sz w:val="27"/>
                <w:szCs w:val="27"/>
                <w:lang w:val="en-US"/>
              </w:rPr>
              <w:t>TIGGO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391767,95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523B97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Автобус </w:t>
            </w:r>
            <w:r>
              <w:rPr>
                <w:sz w:val="27"/>
                <w:szCs w:val="27"/>
                <w:lang w:val="en-US"/>
              </w:rPr>
              <w:t>HyndaiCounti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523B97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565000.00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523B97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523B97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523B97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523B97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351243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351243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C7A" w:rsidRPr="00351243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 Е.И.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523B97" w:rsidRDefault="003F0C7A" w:rsidP="008B7E01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1234.0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  <w:p w:rsidR="003F0C7A" w:rsidRPr="005F5AB9" w:rsidRDefault="003F0C7A" w:rsidP="005F5AB9">
            <w:pPr>
              <w:rPr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Pr="00351243" w:rsidRDefault="009A40C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452528,</w:t>
            </w:r>
            <w:r w:rsidR="006A2CEB">
              <w:rPr>
                <w:sz w:val="27"/>
                <w:szCs w:val="27"/>
              </w:rPr>
              <w:t xml:space="preserve"> </w:t>
            </w:r>
            <w:r w:rsidR="003F0C7A">
              <w:rPr>
                <w:sz w:val="27"/>
                <w:szCs w:val="27"/>
                <w:lang w:val="en-US"/>
              </w:rPr>
              <w:t>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523B97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523B97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5B14A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Чуприна Т.Н.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D74C8D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523B97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D74C8D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234452.04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1320+/-25,43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531+/-2,01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ГАЗ 3102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169087,63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1320+/-25,43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Шабельская Н.Н.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5721,0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326544,76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82/2597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21053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306779,86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5B14AD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57800,0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 w:rsidRPr="00FB3535">
              <w:rPr>
                <w:sz w:val="24"/>
                <w:szCs w:val="24"/>
              </w:rPr>
              <w:t>Шабельский Н.А.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211540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327522,47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Штерн С.А.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8B57DD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а/м</w:t>
            </w:r>
            <w:r>
              <w:rPr>
                <w:sz w:val="27"/>
                <w:szCs w:val="27"/>
                <w:lang w:val="en-US"/>
              </w:rPr>
              <w:t>Volkswagen Polo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0A5DE1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102393,87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Pr="008B57DD" w:rsidRDefault="003F0C7A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8B57DD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ВАЗ 21214 «Нива»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987965,32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D1230B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</w:t>
            </w:r>
            <w:r w:rsidR="003F0C7A">
              <w:rPr>
                <w:sz w:val="27"/>
                <w:szCs w:val="27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5B14A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41150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3F0C7A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Шумилова Д.В.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282501,38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F0C7A" w:rsidTr="00F6407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A" w:rsidRDefault="003F0C7A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Pr="00007D71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C7A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Pr="00401269" w:rsidRDefault="003F0C7A" w:rsidP="009A40CA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а/м</w:t>
            </w:r>
            <w:r>
              <w:rPr>
                <w:sz w:val="27"/>
                <w:szCs w:val="27"/>
                <w:lang w:val="en-US"/>
              </w:rPr>
              <w:t>CHEVROLET NIVA 212300-55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Pr="00686AB3" w:rsidRDefault="003F0C7A" w:rsidP="009A40C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594457,40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F0C7A" w:rsidRPr="00401269" w:rsidRDefault="003F0C7A" w:rsidP="009A40CA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</w:tbl>
    <w:p w:rsidR="0038607E" w:rsidRDefault="0038607E" w:rsidP="0038607E"/>
    <w:p w:rsidR="00A35337" w:rsidRDefault="00A35337"/>
    <w:p w:rsidR="00A35337" w:rsidRDefault="00A35337"/>
    <w:p w:rsidR="00A35337" w:rsidRDefault="00A35337"/>
    <w:p w:rsidR="00A35337" w:rsidRDefault="00A35337"/>
    <w:p w:rsidR="00A35337" w:rsidRDefault="00A35337"/>
    <w:p w:rsidR="00A35337" w:rsidRDefault="00A35337"/>
    <w:p w:rsidR="00A35337" w:rsidRDefault="00A35337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A35337" w:rsidRDefault="00A35337"/>
    <w:p w:rsidR="00C834FD" w:rsidRDefault="00C834FD"/>
    <w:p w:rsidR="00612F83" w:rsidRDefault="00612F83" w:rsidP="00612F83"/>
    <w:sectPr w:rsidR="00612F83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0C16"/>
    <w:rsid w:val="00002612"/>
    <w:rsid w:val="000267CD"/>
    <w:rsid w:val="00054845"/>
    <w:rsid w:val="00054A5B"/>
    <w:rsid w:val="000560F3"/>
    <w:rsid w:val="000649A2"/>
    <w:rsid w:val="00065AF2"/>
    <w:rsid w:val="00077BAE"/>
    <w:rsid w:val="000829E8"/>
    <w:rsid w:val="000A461E"/>
    <w:rsid w:val="000A5DE1"/>
    <w:rsid w:val="000A658C"/>
    <w:rsid w:val="000A6FEF"/>
    <w:rsid w:val="000E472C"/>
    <w:rsid w:val="000F02C5"/>
    <w:rsid w:val="000F3F3F"/>
    <w:rsid w:val="000F4668"/>
    <w:rsid w:val="0010609E"/>
    <w:rsid w:val="001074A6"/>
    <w:rsid w:val="001079C9"/>
    <w:rsid w:val="001140AB"/>
    <w:rsid w:val="00120931"/>
    <w:rsid w:val="001227DE"/>
    <w:rsid w:val="00156128"/>
    <w:rsid w:val="00173D32"/>
    <w:rsid w:val="00180F94"/>
    <w:rsid w:val="001A49D2"/>
    <w:rsid w:val="001B2398"/>
    <w:rsid w:val="0021598B"/>
    <w:rsid w:val="00220894"/>
    <w:rsid w:val="002414B7"/>
    <w:rsid w:val="002419B6"/>
    <w:rsid w:val="002426D5"/>
    <w:rsid w:val="002648F8"/>
    <w:rsid w:val="00281EE8"/>
    <w:rsid w:val="002D04B1"/>
    <w:rsid w:val="0031250C"/>
    <w:rsid w:val="003154B2"/>
    <w:rsid w:val="00331C68"/>
    <w:rsid w:val="00337D44"/>
    <w:rsid w:val="00351243"/>
    <w:rsid w:val="00356596"/>
    <w:rsid w:val="003657C2"/>
    <w:rsid w:val="00372B8D"/>
    <w:rsid w:val="00374F5A"/>
    <w:rsid w:val="0038290A"/>
    <w:rsid w:val="0038452D"/>
    <w:rsid w:val="0038607E"/>
    <w:rsid w:val="003865CD"/>
    <w:rsid w:val="00386A08"/>
    <w:rsid w:val="003C4D81"/>
    <w:rsid w:val="003D1496"/>
    <w:rsid w:val="003D3059"/>
    <w:rsid w:val="003F01E6"/>
    <w:rsid w:val="003F0C7A"/>
    <w:rsid w:val="00401269"/>
    <w:rsid w:val="004054C7"/>
    <w:rsid w:val="00411504"/>
    <w:rsid w:val="00423A46"/>
    <w:rsid w:val="00437527"/>
    <w:rsid w:val="00471F58"/>
    <w:rsid w:val="0048311F"/>
    <w:rsid w:val="00486502"/>
    <w:rsid w:val="00486CDA"/>
    <w:rsid w:val="00490820"/>
    <w:rsid w:val="004B5534"/>
    <w:rsid w:val="004C35B4"/>
    <w:rsid w:val="004D090E"/>
    <w:rsid w:val="004F26B9"/>
    <w:rsid w:val="00504D52"/>
    <w:rsid w:val="00510700"/>
    <w:rsid w:val="00523B97"/>
    <w:rsid w:val="00527D4A"/>
    <w:rsid w:val="005307C6"/>
    <w:rsid w:val="00535EAE"/>
    <w:rsid w:val="005429A2"/>
    <w:rsid w:val="00556C90"/>
    <w:rsid w:val="005570E2"/>
    <w:rsid w:val="00584E7A"/>
    <w:rsid w:val="005962BE"/>
    <w:rsid w:val="005B14AD"/>
    <w:rsid w:val="005C74C5"/>
    <w:rsid w:val="005F5AB9"/>
    <w:rsid w:val="00612F83"/>
    <w:rsid w:val="00640C16"/>
    <w:rsid w:val="00651E6F"/>
    <w:rsid w:val="006525CE"/>
    <w:rsid w:val="00661F81"/>
    <w:rsid w:val="00685AEE"/>
    <w:rsid w:val="00686AB3"/>
    <w:rsid w:val="006A2CEB"/>
    <w:rsid w:val="006B2F9D"/>
    <w:rsid w:val="006D4436"/>
    <w:rsid w:val="006E0682"/>
    <w:rsid w:val="006F17F9"/>
    <w:rsid w:val="006F2DCA"/>
    <w:rsid w:val="00705574"/>
    <w:rsid w:val="00705E82"/>
    <w:rsid w:val="00720482"/>
    <w:rsid w:val="007351C6"/>
    <w:rsid w:val="00756083"/>
    <w:rsid w:val="00774998"/>
    <w:rsid w:val="007806D8"/>
    <w:rsid w:val="007865F9"/>
    <w:rsid w:val="00786ADE"/>
    <w:rsid w:val="007917A5"/>
    <w:rsid w:val="00792D11"/>
    <w:rsid w:val="007C7363"/>
    <w:rsid w:val="00804B42"/>
    <w:rsid w:val="008151DD"/>
    <w:rsid w:val="00825301"/>
    <w:rsid w:val="00830DB9"/>
    <w:rsid w:val="0084374F"/>
    <w:rsid w:val="008458EA"/>
    <w:rsid w:val="00875DEC"/>
    <w:rsid w:val="008A008D"/>
    <w:rsid w:val="008B13B1"/>
    <w:rsid w:val="008B1400"/>
    <w:rsid w:val="008B431A"/>
    <w:rsid w:val="008B57DD"/>
    <w:rsid w:val="008B7E01"/>
    <w:rsid w:val="008C6AB7"/>
    <w:rsid w:val="008D77A4"/>
    <w:rsid w:val="00920DDC"/>
    <w:rsid w:val="009328FC"/>
    <w:rsid w:val="00955A84"/>
    <w:rsid w:val="00961CEE"/>
    <w:rsid w:val="009627B9"/>
    <w:rsid w:val="0096795B"/>
    <w:rsid w:val="009765FA"/>
    <w:rsid w:val="009779AD"/>
    <w:rsid w:val="009A40CA"/>
    <w:rsid w:val="009C280C"/>
    <w:rsid w:val="009C57B0"/>
    <w:rsid w:val="009D1BFC"/>
    <w:rsid w:val="009E14F2"/>
    <w:rsid w:val="009F3DC4"/>
    <w:rsid w:val="00A07761"/>
    <w:rsid w:val="00A07A5C"/>
    <w:rsid w:val="00A23978"/>
    <w:rsid w:val="00A35337"/>
    <w:rsid w:val="00A41BDF"/>
    <w:rsid w:val="00A5675C"/>
    <w:rsid w:val="00A729F8"/>
    <w:rsid w:val="00A84B69"/>
    <w:rsid w:val="00A86241"/>
    <w:rsid w:val="00AB7AA7"/>
    <w:rsid w:val="00AE2A87"/>
    <w:rsid w:val="00AE58BC"/>
    <w:rsid w:val="00AE61AD"/>
    <w:rsid w:val="00AE6443"/>
    <w:rsid w:val="00AF1BD1"/>
    <w:rsid w:val="00AF5443"/>
    <w:rsid w:val="00B013E0"/>
    <w:rsid w:val="00B1227E"/>
    <w:rsid w:val="00B16F51"/>
    <w:rsid w:val="00B44B5D"/>
    <w:rsid w:val="00B44B85"/>
    <w:rsid w:val="00B457C5"/>
    <w:rsid w:val="00B64EEF"/>
    <w:rsid w:val="00B76C54"/>
    <w:rsid w:val="00BA55C2"/>
    <w:rsid w:val="00BD3363"/>
    <w:rsid w:val="00BE0E7D"/>
    <w:rsid w:val="00BE4D15"/>
    <w:rsid w:val="00C0050A"/>
    <w:rsid w:val="00C223B4"/>
    <w:rsid w:val="00C438C4"/>
    <w:rsid w:val="00C46F1F"/>
    <w:rsid w:val="00C51A62"/>
    <w:rsid w:val="00C643A2"/>
    <w:rsid w:val="00C737A7"/>
    <w:rsid w:val="00C819B2"/>
    <w:rsid w:val="00C834FD"/>
    <w:rsid w:val="00CA4419"/>
    <w:rsid w:val="00CE4C1E"/>
    <w:rsid w:val="00CE59D6"/>
    <w:rsid w:val="00D02A0C"/>
    <w:rsid w:val="00D1230B"/>
    <w:rsid w:val="00D21D4F"/>
    <w:rsid w:val="00D331E1"/>
    <w:rsid w:val="00D424E2"/>
    <w:rsid w:val="00D479FA"/>
    <w:rsid w:val="00D74C8D"/>
    <w:rsid w:val="00D905A3"/>
    <w:rsid w:val="00D94655"/>
    <w:rsid w:val="00DA7351"/>
    <w:rsid w:val="00DB4F2F"/>
    <w:rsid w:val="00DC76B4"/>
    <w:rsid w:val="00DD0212"/>
    <w:rsid w:val="00DD7CA8"/>
    <w:rsid w:val="00E03F0D"/>
    <w:rsid w:val="00E10C57"/>
    <w:rsid w:val="00E136B5"/>
    <w:rsid w:val="00E3156E"/>
    <w:rsid w:val="00E73AE4"/>
    <w:rsid w:val="00E90229"/>
    <w:rsid w:val="00EA401C"/>
    <w:rsid w:val="00EB2041"/>
    <w:rsid w:val="00EC0F69"/>
    <w:rsid w:val="00F44972"/>
    <w:rsid w:val="00F5381F"/>
    <w:rsid w:val="00F62479"/>
    <w:rsid w:val="00F64076"/>
    <w:rsid w:val="00F9583E"/>
    <w:rsid w:val="00FB3535"/>
    <w:rsid w:val="00FC2626"/>
    <w:rsid w:val="00FD48B1"/>
    <w:rsid w:val="00FD5C69"/>
    <w:rsid w:val="00FE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F5297-87F8-4A90-97C6-78884A51E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22</Pages>
  <Words>2387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Управляющий</dc:creator>
  <cp:lastModifiedBy>User</cp:lastModifiedBy>
  <cp:revision>25</cp:revision>
  <dcterms:created xsi:type="dcterms:W3CDTF">2015-04-29T07:00:00Z</dcterms:created>
  <dcterms:modified xsi:type="dcterms:W3CDTF">2016-05-11T10:54:00Z</dcterms:modified>
</cp:coreProperties>
</file>