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295" w:rsidRDefault="00467D99" w:rsidP="00467D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</w:t>
      </w:r>
      <w:r w:rsidRPr="00467D99">
        <w:rPr>
          <w:rFonts w:ascii="Times New Roman" w:hAnsi="Times New Roman" w:cs="Times New Roman"/>
          <w:sz w:val="28"/>
          <w:szCs w:val="28"/>
        </w:rPr>
        <w:t>утаты Донецкой городской Думы шестого созыва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898"/>
        <w:gridCol w:w="3462"/>
        <w:gridCol w:w="4855"/>
      </w:tblGrid>
      <w:tr w:rsidR="001C39D6" w:rsidTr="001C39D6">
        <w:tc>
          <w:tcPr>
            <w:tcW w:w="898" w:type="dxa"/>
          </w:tcPr>
          <w:p w:rsidR="001C39D6" w:rsidRPr="00A37FD7" w:rsidRDefault="001C39D6" w:rsidP="00467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FD7">
              <w:rPr>
                <w:rFonts w:ascii="Times New Roman" w:hAnsi="Times New Roman" w:cs="Times New Roman"/>
                <w:sz w:val="24"/>
                <w:szCs w:val="24"/>
              </w:rPr>
              <w:t>Номер округа</w:t>
            </w:r>
          </w:p>
        </w:tc>
        <w:tc>
          <w:tcPr>
            <w:tcW w:w="8317" w:type="dxa"/>
            <w:gridSpan w:val="2"/>
          </w:tcPr>
          <w:p w:rsidR="001C39D6" w:rsidRPr="00A37FD7" w:rsidRDefault="001C39D6" w:rsidP="00467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FD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депутата</w:t>
            </w:r>
          </w:p>
        </w:tc>
      </w:tr>
      <w:tr w:rsidR="001C39D6" w:rsidTr="001C39D6">
        <w:trPr>
          <w:trHeight w:val="423"/>
        </w:trPr>
        <w:tc>
          <w:tcPr>
            <w:tcW w:w="898" w:type="dxa"/>
          </w:tcPr>
          <w:p w:rsidR="001C39D6" w:rsidRDefault="001C39D6" w:rsidP="00467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62" w:type="dxa"/>
          </w:tcPr>
          <w:p w:rsidR="00587000" w:rsidRDefault="00587000" w:rsidP="00467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000">
              <w:rPr>
                <w:rFonts w:ascii="Times New Roman" w:hAnsi="Times New Roman" w:cs="Times New Roman"/>
                <w:sz w:val="28"/>
                <w:szCs w:val="28"/>
              </w:rPr>
              <w:t xml:space="preserve">Потапова                    </w:t>
            </w:r>
          </w:p>
          <w:p w:rsidR="001C39D6" w:rsidRDefault="00587000" w:rsidP="00467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000">
              <w:rPr>
                <w:rFonts w:ascii="Times New Roman" w:hAnsi="Times New Roman" w:cs="Times New Roman"/>
                <w:sz w:val="28"/>
                <w:szCs w:val="28"/>
              </w:rPr>
              <w:t>Елена Александровна</w:t>
            </w:r>
          </w:p>
        </w:tc>
        <w:tc>
          <w:tcPr>
            <w:tcW w:w="4855" w:type="dxa"/>
          </w:tcPr>
          <w:p w:rsidR="001C39D6" w:rsidRDefault="00BD564B" w:rsidP="00BD56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7975514" wp14:editId="73148111">
                  <wp:extent cx="828675" cy="981075"/>
                  <wp:effectExtent l="0" t="0" r="9525" b="9525"/>
                  <wp:docPr id="1604" name="Picture 223" descr="потапов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4" name="Picture 223" descr="потапов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1C39D6" w:rsidTr="001C39D6">
        <w:tc>
          <w:tcPr>
            <w:tcW w:w="898" w:type="dxa"/>
          </w:tcPr>
          <w:p w:rsidR="001C39D6" w:rsidRDefault="001C39D6" w:rsidP="00467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62" w:type="dxa"/>
          </w:tcPr>
          <w:p w:rsidR="001C39D6" w:rsidRPr="00B217F5" w:rsidRDefault="001C39D6" w:rsidP="00B2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7F5">
              <w:rPr>
                <w:rFonts w:ascii="Times New Roman" w:hAnsi="Times New Roman" w:cs="Times New Roman"/>
                <w:sz w:val="28"/>
                <w:szCs w:val="28"/>
              </w:rPr>
              <w:t>Григорьева</w:t>
            </w:r>
          </w:p>
          <w:p w:rsidR="001C39D6" w:rsidRPr="00B217F5" w:rsidRDefault="001C39D6" w:rsidP="00B2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7F5">
              <w:rPr>
                <w:rFonts w:ascii="Times New Roman" w:hAnsi="Times New Roman" w:cs="Times New Roman"/>
                <w:sz w:val="28"/>
                <w:szCs w:val="28"/>
              </w:rPr>
              <w:t>Светлана Владимировна</w:t>
            </w:r>
          </w:p>
        </w:tc>
        <w:tc>
          <w:tcPr>
            <w:tcW w:w="4855" w:type="dxa"/>
          </w:tcPr>
          <w:p w:rsidR="001C39D6" w:rsidRDefault="001C39D6" w:rsidP="00467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EC675D6" wp14:editId="6EA35859">
                  <wp:extent cx="819150" cy="1257300"/>
                  <wp:effectExtent l="0" t="0" r="0" b="0"/>
                  <wp:docPr id="1499" name="Picture 27" descr="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9" name="Picture 27" descr="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39D6" w:rsidTr="001C39D6">
        <w:tc>
          <w:tcPr>
            <w:tcW w:w="898" w:type="dxa"/>
          </w:tcPr>
          <w:p w:rsidR="001C39D6" w:rsidRDefault="001C39D6" w:rsidP="00467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62" w:type="dxa"/>
          </w:tcPr>
          <w:p w:rsidR="001C39D6" w:rsidRDefault="001C39D6" w:rsidP="00B2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17F5">
              <w:rPr>
                <w:rFonts w:ascii="Times New Roman" w:hAnsi="Times New Roman" w:cs="Times New Roman"/>
                <w:sz w:val="28"/>
                <w:szCs w:val="28"/>
              </w:rPr>
              <w:t>Дохнов</w:t>
            </w:r>
            <w:proofErr w:type="spellEnd"/>
            <w:r w:rsidRPr="00B217F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  <w:p w:rsidR="001C39D6" w:rsidRPr="00B217F5" w:rsidRDefault="001C39D6" w:rsidP="00B2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7F5">
              <w:rPr>
                <w:rFonts w:ascii="Times New Roman" w:hAnsi="Times New Roman" w:cs="Times New Roman"/>
                <w:sz w:val="28"/>
                <w:szCs w:val="28"/>
              </w:rPr>
              <w:t>Владимир Михайлович</w:t>
            </w:r>
          </w:p>
        </w:tc>
        <w:tc>
          <w:tcPr>
            <w:tcW w:w="4855" w:type="dxa"/>
          </w:tcPr>
          <w:p w:rsidR="001C39D6" w:rsidRDefault="001C39D6" w:rsidP="00467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414DCDF" wp14:editId="5F6A4FCB">
                  <wp:extent cx="866775" cy="1181100"/>
                  <wp:effectExtent l="0" t="0" r="9525" b="0"/>
                  <wp:docPr id="1500" name="Picture 28" descr="Дохн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0" name="Picture 28" descr="Дохн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39D6" w:rsidTr="001C39D6">
        <w:tc>
          <w:tcPr>
            <w:tcW w:w="898" w:type="dxa"/>
          </w:tcPr>
          <w:p w:rsidR="001C39D6" w:rsidRDefault="001C39D6" w:rsidP="00467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62" w:type="dxa"/>
          </w:tcPr>
          <w:p w:rsidR="001C39D6" w:rsidRDefault="001C39D6" w:rsidP="00B2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17F5">
              <w:rPr>
                <w:rFonts w:ascii="Times New Roman" w:hAnsi="Times New Roman" w:cs="Times New Roman"/>
                <w:sz w:val="28"/>
                <w:szCs w:val="28"/>
              </w:rPr>
              <w:t>Пехова</w:t>
            </w:r>
            <w:proofErr w:type="spellEnd"/>
            <w:r w:rsidRPr="00B217F5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</w:p>
          <w:p w:rsidR="001C39D6" w:rsidRPr="00B217F5" w:rsidRDefault="001C39D6" w:rsidP="00B2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7F5">
              <w:rPr>
                <w:rFonts w:ascii="Times New Roman" w:hAnsi="Times New Roman" w:cs="Times New Roman"/>
                <w:sz w:val="28"/>
                <w:szCs w:val="28"/>
              </w:rPr>
              <w:t>Марианна Владимировна</w:t>
            </w:r>
          </w:p>
        </w:tc>
        <w:tc>
          <w:tcPr>
            <w:tcW w:w="4855" w:type="dxa"/>
          </w:tcPr>
          <w:p w:rsidR="001C39D6" w:rsidRDefault="001C39D6" w:rsidP="00467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E9EED53" wp14:editId="62036E87">
                  <wp:extent cx="885825" cy="1133475"/>
                  <wp:effectExtent l="0" t="0" r="9525" b="9525"/>
                  <wp:docPr id="1505" name="Picture 224" descr="Пехова 35х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5" name="Picture 224" descr="Пехова 35х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39D6" w:rsidTr="001C39D6">
        <w:tc>
          <w:tcPr>
            <w:tcW w:w="898" w:type="dxa"/>
          </w:tcPr>
          <w:p w:rsidR="001C39D6" w:rsidRDefault="001C39D6" w:rsidP="00467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62" w:type="dxa"/>
          </w:tcPr>
          <w:p w:rsidR="001C39D6" w:rsidRDefault="001C39D6" w:rsidP="00B2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7F5">
              <w:rPr>
                <w:rFonts w:ascii="Times New Roman" w:hAnsi="Times New Roman" w:cs="Times New Roman"/>
                <w:sz w:val="28"/>
                <w:szCs w:val="28"/>
              </w:rPr>
              <w:t xml:space="preserve">Золотарева                   </w:t>
            </w:r>
          </w:p>
          <w:p w:rsidR="001C39D6" w:rsidRPr="00B217F5" w:rsidRDefault="001C39D6" w:rsidP="00B2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7F5">
              <w:rPr>
                <w:rFonts w:ascii="Times New Roman" w:hAnsi="Times New Roman" w:cs="Times New Roman"/>
                <w:sz w:val="28"/>
                <w:szCs w:val="28"/>
              </w:rPr>
              <w:t>Елена Николаевна</w:t>
            </w:r>
          </w:p>
        </w:tc>
        <w:tc>
          <w:tcPr>
            <w:tcW w:w="4855" w:type="dxa"/>
          </w:tcPr>
          <w:p w:rsidR="001C39D6" w:rsidRDefault="001C39D6" w:rsidP="00467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5B457A3" wp14:editId="4292C4D5">
                  <wp:extent cx="942975" cy="1257300"/>
                  <wp:effectExtent l="0" t="0" r="9525" b="0"/>
                  <wp:docPr id="1515" name="Picture 3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5" name="Picture 3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39D6" w:rsidTr="001C39D6">
        <w:tc>
          <w:tcPr>
            <w:tcW w:w="898" w:type="dxa"/>
          </w:tcPr>
          <w:p w:rsidR="001C39D6" w:rsidRDefault="001C39D6" w:rsidP="00467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62" w:type="dxa"/>
          </w:tcPr>
          <w:p w:rsidR="001C39D6" w:rsidRPr="00B217F5" w:rsidRDefault="001C39D6" w:rsidP="00B2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7F5">
              <w:rPr>
                <w:rFonts w:ascii="Times New Roman" w:hAnsi="Times New Roman" w:cs="Times New Roman"/>
                <w:sz w:val="28"/>
                <w:szCs w:val="28"/>
              </w:rPr>
              <w:t>Кулиев</w:t>
            </w:r>
            <w:r w:rsidRPr="00B217F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B217F5">
              <w:rPr>
                <w:rFonts w:ascii="Times New Roman" w:hAnsi="Times New Roman" w:cs="Times New Roman"/>
                <w:sz w:val="28"/>
                <w:szCs w:val="28"/>
              </w:rPr>
              <w:t>Эльман</w:t>
            </w:r>
            <w:proofErr w:type="spellEnd"/>
            <w:r w:rsidRPr="00B217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17F5">
              <w:rPr>
                <w:rFonts w:ascii="Times New Roman" w:hAnsi="Times New Roman" w:cs="Times New Roman"/>
                <w:sz w:val="28"/>
                <w:szCs w:val="28"/>
              </w:rPr>
              <w:t>Нариман</w:t>
            </w:r>
            <w:proofErr w:type="spellEnd"/>
            <w:proofErr w:type="gramStart"/>
            <w:r w:rsidRPr="00B217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17F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B217F5">
              <w:rPr>
                <w:rFonts w:ascii="Times New Roman" w:hAnsi="Times New Roman" w:cs="Times New Roman"/>
                <w:sz w:val="28"/>
                <w:szCs w:val="28"/>
              </w:rPr>
              <w:t>глы</w:t>
            </w:r>
            <w:proofErr w:type="spellEnd"/>
          </w:p>
          <w:p w:rsidR="001C39D6" w:rsidRPr="00B217F5" w:rsidRDefault="001C39D6" w:rsidP="00B2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5" w:type="dxa"/>
          </w:tcPr>
          <w:p w:rsidR="001C39D6" w:rsidRDefault="001C39D6" w:rsidP="00467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80C9327" wp14:editId="15763AF4">
                  <wp:extent cx="790575" cy="1095375"/>
                  <wp:effectExtent l="0" t="0" r="9525" b="9525"/>
                  <wp:docPr id="1501" name="Picture 31" descr="Кулие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1" name="Picture 31" descr="Кули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39D6" w:rsidTr="001C39D6">
        <w:trPr>
          <w:trHeight w:val="1735"/>
        </w:trPr>
        <w:tc>
          <w:tcPr>
            <w:tcW w:w="898" w:type="dxa"/>
          </w:tcPr>
          <w:p w:rsidR="001C39D6" w:rsidRDefault="001C39D6" w:rsidP="00467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62" w:type="dxa"/>
          </w:tcPr>
          <w:p w:rsidR="001C39D6" w:rsidRDefault="001C39D6" w:rsidP="00B2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7F5">
              <w:rPr>
                <w:rFonts w:ascii="Times New Roman" w:hAnsi="Times New Roman" w:cs="Times New Roman"/>
                <w:sz w:val="28"/>
                <w:szCs w:val="28"/>
              </w:rPr>
              <w:t xml:space="preserve">Филатов                   </w:t>
            </w:r>
          </w:p>
          <w:p w:rsidR="001C39D6" w:rsidRPr="00B217F5" w:rsidRDefault="001C39D6" w:rsidP="00904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7F5">
              <w:rPr>
                <w:rFonts w:ascii="Times New Roman" w:hAnsi="Times New Roman" w:cs="Times New Roman"/>
                <w:sz w:val="28"/>
                <w:szCs w:val="28"/>
              </w:rPr>
              <w:t>Геннадий Александрович</w:t>
            </w:r>
          </w:p>
        </w:tc>
        <w:tc>
          <w:tcPr>
            <w:tcW w:w="4855" w:type="dxa"/>
          </w:tcPr>
          <w:p w:rsidR="001C39D6" w:rsidRDefault="001C39D6" w:rsidP="00467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107BFD1" wp14:editId="41568579">
                  <wp:extent cx="962025" cy="1276350"/>
                  <wp:effectExtent l="0" t="0" r="9525" b="0"/>
                  <wp:docPr id="1516" name="Picture 3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6" name="Picture 3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39D6" w:rsidTr="001C39D6">
        <w:tc>
          <w:tcPr>
            <w:tcW w:w="898" w:type="dxa"/>
          </w:tcPr>
          <w:p w:rsidR="001C39D6" w:rsidRDefault="001C39D6" w:rsidP="00467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462" w:type="dxa"/>
          </w:tcPr>
          <w:p w:rsidR="001C39D6" w:rsidRDefault="001C39D6" w:rsidP="00B2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7F5">
              <w:rPr>
                <w:rFonts w:ascii="Times New Roman" w:hAnsi="Times New Roman" w:cs="Times New Roman"/>
                <w:sz w:val="28"/>
                <w:szCs w:val="28"/>
              </w:rPr>
              <w:t xml:space="preserve">Морозова             </w:t>
            </w:r>
          </w:p>
          <w:p w:rsidR="001C39D6" w:rsidRPr="00B217F5" w:rsidRDefault="001C39D6" w:rsidP="00B2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7F5">
              <w:rPr>
                <w:rFonts w:ascii="Times New Roman" w:hAnsi="Times New Roman" w:cs="Times New Roman"/>
                <w:sz w:val="28"/>
                <w:szCs w:val="28"/>
              </w:rPr>
              <w:t>Ольга Викторовна</w:t>
            </w:r>
          </w:p>
          <w:p w:rsidR="001C39D6" w:rsidRPr="00B217F5" w:rsidRDefault="001C39D6" w:rsidP="00B2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5" w:type="dxa"/>
          </w:tcPr>
          <w:p w:rsidR="001C39D6" w:rsidRDefault="001C39D6" w:rsidP="00467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4C706E9" wp14:editId="2260EEF7">
                  <wp:extent cx="771525" cy="1133475"/>
                  <wp:effectExtent l="0" t="0" r="9525" b="9525"/>
                  <wp:docPr id="1506" name="Picture 225" descr="морозова ольг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6" name="Picture 225" descr="морозова ольг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39D6" w:rsidTr="001C39D6">
        <w:tc>
          <w:tcPr>
            <w:tcW w:w="898" w:type="dxa"/>
          </w:tcPr>
          <w:p w:rsidR="001C39D6" w:rsidRDefault="001C39D6" w:rsidP="00467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62" w:type="dxa"/>
          </w:tcPr>
          <w:p w:rsidR="001C39D6" w:rsidRDefault="001C39D6" w:rsidP="00B2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7F5">
              <w:rPr>
                <w:rFonts w:ascii="Times New Roman" w:hAnsi="Times New Roman" w:cs="Times New Roman"/>
                <w:sz w:val="28"/>
                <w:szCs w:val="28"/>
              </w:rPr>
              <w:t xml:space="preserve">Вайда                            </w:t>
            </w:r>
          </w:p>
          <w:p w:rsidR="001C39D6" w:rsidRPr="00B217F5" w:rsidRDefault="001C39D6" w:rsidP="00B2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7F5">
              <w:rPr>
                <w:rFonts w:ascii="Times New Roman" w:hAnsi="Times New Roman" w:cs="Times New Roman"/>
                <w:sz w:val="28"/>
                <w:szCs w:val="28"/>
              </w:rPr>
              <w:t>Денис Анатольевич</w:t>
            </w:r>
          </w:p>
          <w:p w:rsidR="001C39D6" w:rsidRPr="00B217F5" w:rsidRDefault="001C39D6" w:rsidP="00B2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5" w:type="dxa"/>
          </w:tcPr>
          <w:p w:rsidR="001C39D6" w:rsidRDefault="001C39D6" w:rsidP="00467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9659521" wp14:editId="49171118">
                  <wp:extent cx="819150" cy="1095375"/>
                  <wp:effectExtent l="0" t="0" r="0" b="9525"/>
                  <wp:docPr id="1517" name="Picture 3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7" name="Picture 3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39D6" w:rsidTr="001C39D6">
        <w:tc>
          <w:tcPr>
            <w:tcW w:w="898" w:type="dxa"/>
          </w:tcPr>
          <w:p w:rsidR="001C39D6" w:rsidRDefault="001C39D6" w:rsidP="00467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62" w:type="dxa"/>
          </w:tcPr>
          <w:p w:rsidR="001C39D6" w:rsidRDefault="001C39D6" w:rsidP="00B2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7F5">
              <w:rPr>
                <w:rFonts w:ascii="Times New Roman" w:hAnsi="Times New Roman" w:cs="Times New Roman"/>
                <w:sz w:val="28"/>
                <w:szCs w:val="28"/>
              </w:rPr>
              <w:t xml:space="preserve">Попов                      </w:t>
            </w:r>
          </w:p>
          <w:p w:rsidR="001C39D6" w:rsidRPr="00B217F5" w:rsidRDefault="001C39D6" w:rsidP="00B2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7F5">
              <w:rPr>
                <w:rFonts w:ascii="Times New Roman" w:hAnsi="Times New Roman" w:cs="Times New Roman"/>
                <w:sz w:val="28"/>
                <w:szCs w:val="28"/>
              </w:rPr>
              <w:t>Леонид Владимирович</w:t>
            </w:r>
          </w:p>
          <w:p w:rsidR="001C39D6" w:rsidRPr="00B217F5" w:rsidRDefault="001C39D6" w:rsidP="00B2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5" w:type="dxa"/>
          </w:tcPr>
          <w:p w:rsidR="001C39D6" w:rsidRDefault="001C39D6" w:rsidP="00467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0344FB3" wp14:editId="11E24A4A">
                  <wp:extent cx="781050" cy="1038225"/>
                  <wp:effectExtent l="0" t="0" r="0" b="9525"/>
                  <wp:docPr id="1507" name="Picture 226" descr="Поп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" name="Picture 226" descr="Поп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39D6" w:rsidTr="001C39D6">
        <w:tc>
          <w:tcPr>
            <w:tcW w:w="898" w:type="dxa"/>
          </w:tcPr>
          <w:p w:rsidR="001C39D6" w:rsidRDefault="001C39D6" w:rsidP="00467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62" w:type="dxa"/>
          </w:tcPr>
          <w:p w:rsidR="001C39D6" w:rsidRDefault="001C39D6" w:rsidP="00B2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7F5">
              <w:rPr>
                <w:rFonts w:ascii="Times New Roman" w:hAnsi="Times New Roman" w:cs="Times New Roman"/>
                <w:sz w:val="28"/>
                <w:szCs w:val="28"/>
              </w:rPr>
              <w:t xml:space="preserve">Тарасенко             </w:t>
            </w:r>
          </w:p>
          <w:p w:rsidR="001C39D6" w:rsidRPr="00B217F5" w:rsidRDefault="001C39D6" w:rsidP="00B2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7F5">
              <w:rPr>
                <w:rFonts w:ascii="Times New Roman" w:hAnsi="Times New Roman" w:cs="Times New Roman"/>
                <w:sz w:val="28"/>
                <w:szCs w:val="28"/>
              </w:rPr>
              <w:t>Юрий Николаевич</w:t>
            </w:r>
          </w:p>
          <w:p w:rsidR="001C39D6" w:rsidRPr="00B217F5" w:rsidRDefault="001C39D6" w:rsidP="00B2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5" w:type="dxa"/>
          </w:tcPr>
          <w:p w:rsidR="001C39D6" w:rsidRDefault="001C39D6" w:rsidP="00467D99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87502C4" wp14:editId="7BF7D943">
                  <wp:extent cx="962025" cy="1247775"/>
                  <wp:effectExtent l="0" t="0" r="9525" b="9525"/>
                  <wp:docPr id="1518" name="Picture 3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" name="Picture 3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39D6" w:rsidTr="001C39D6">
        <w:tc>
          <w:tcPr>
            <w:tcW w:w="898" w:type="dxa"/>
          </w:tcPr>
          <w:p w:rsidR="001C39D6" w:rsidRDefault="001C39D6" w:rsidP="00467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62" w:type="dxa"/>
          </w:tcPr>
          <w:p w:rsidR="001C39D6" w:rsidRPr="00B217F5" w:rsidRDefault="001C39D6" w:rsidP="00B2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7F5">
              <w:rPr>
                <w:rFonts w:ascii="Times New Roman" w:hAnsi="Times New Roman" w:cs="Times New Roman"/>
                <w:sz w:val="28"/>
                <w:szCs w:val="28"/>
              </w:rPr>
              <w:t>Мезенцев                Александр Владимирович</w:t>
            </w:r>
          </w:p>
          <w:p w:rsidR="001C39D6" w:rsidRPr="00B217F5" w:rsidRDefault="001C39D6" w:rsidP="00B2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5" w:type="dxa"/>
          </w:tcPr>
          <w:p w:rsidR="001C39D6" w:rsidRDefault="001C39D6" w:rsidP="00467D99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1E57E33" wp14:editId="0C2761D1">
                  <wp:extent cx="857250" cy="1133475"/>
                  <wp:effectExtent l="0" t="0" r="0" b="9525"/>
                  <wp:docPr id="1519" name="Picture 3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9" name="Picture 3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39D6" w:rsidTr="001C39D6">
        <w:tc>
          <w:tcPr>
            <w:tcW w:w="898" w:type="dxa"/>
          </w:tcPr>
          <w:p w:rsidR="001C39D6" w:rsidRDefault="001C39D6" w:rsidP="00467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62" w:type="dxa"/>
          </w:tcPr>
          <w:p w:rsidR="001C39D6" w:rsidRDefault="001C39D6" w:rsidP="00B2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7F5">
              <w:rPr>
                <w:rFonts w:ascii="Times New Roman" w:hAnsi="Times New Roman" w:cs="Times New Roman"/>
                <w:sz w:val="28"/>
                <w:szCs w:val="28"/>
              </w:rPr>
              <w:t xml:space="preserve">Денисов              </w:t>
            </w:r>
          </w:p>
          <w:p w:rsidR="001C39D6" w:rsidRPr="00B217F5" w:rsidRDefault="001C39D6" w:rsidP="00B2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7F5">
              <w:rPr>
                <w:rFonts w:ascii="Times New Roman" w:hAnsi="Times New Roman" w:cs="Times New Roman"/>
                <w:sz w:val="28"/>
                <w:szCs w:val="28"/>
              </w:rPr>
              <w:t>Владимир Андреевич</w:t>
            </w:r>
          </w:p>
          <w:p w:rsidR="001C39D6" w:rsidRPr="00B217F5" w:rsidRDefault="001C39D6" w:rsidP="00B2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5" w:type="dxa"/>
          </w:tcPr>
          <w:p w:rsidR="001C39D6" w:rsidRDefault="001C39D6" w:rsidP="00467D99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8901274" wp14:editId="1A20A4F0">
                  <wp:extent cx="857250" cy="1209675"/>
                  <wp:effectExtent l="0" t="0" r="0" b="9525"/>
                  <wp:docPr id="1508" name="Picture 228" descr="Денисов (2)2х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8" name="Picture 228" descr="Денисов (2)2х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39D6" w:rsidTr="001C39D6">
        <w:tc>
          <w:tcPr>
            <w:tcW w:w="898" w:type="dxa"/>
          </w:tcPr>
          <w:p w:rsidR="001C39D6" w:rsidRDefault="001C39D6" w:rsidP="00467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62" w:type="dxa"/>
          </w:tcPr>
          <w:p w:rsidR="001C39D6" w:rsidRDefault="001C39D6" w:rsidP="00B2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7F5">
              <w:rPr>
                <w:rFonts w:ascii="Times New Roman" w:hAnsi="Times New Roman" w:cs="Times New Roman"/>
                <w:sz w:val="28"/>
                <w:szCs w:val="28"/>
              </w:rPr>
              <w:t xml:space="preserve">Фролов                 </w:t>
            </w:r>
          </w:p>
          <w:p w:rsidR="001C39D6" w:rsidRPr="00B217F5" w:rsidRDefault="001C39D6" w:rsidP="00B2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7F5">
              <w:rPr>
                <w:rFonts w:ascii="Times New Roman" w:hAnsi="Times New Roman" w:cs="Times New Roman"/>
                <w:sz w:val="28"/>
                <w:szCs w:val="28"/>
              </w:rPr>
              <w:t>Евгений Валерьевич</w:t>
            </w:r>
          </w:p>
          <w:p w:rsidR="001C39D6" w:rsidRPr="00B217F5" w:rsidRDefault="001C39D6" w:rsidP="00B2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5" w:type="dxa"/>
          </w:tcPr>
          <w:p w:rsidR="001C39D6" w:rsidRDefault="001C39D6" w:rsidP="00467D99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E3ADCC6" wp14:editId="33349C54">
                  <wp:extent cx="981075" cy="1181100"/>
                  <wp:effectExtent l="0" t="0" r="9525" b="0"/>
                  <wp:docPr id="1509" name="Picture 229" descr="Фролов3х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9" name="Picture 229" descr="Фролов3х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39D6" w:rsidTr="001C39D6">
        <w:tc>
          <w:tcPr>
            <w:tcW w:w="898" w:type="dxa"/>
          </w:tcPr>
          <w:p w:rsidR="001C39D6" w:rsidRDefault="001C39D6" w:rsidP="00467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462" w:type="dxa"/>
          </w:tcPr>
          <w:p w:rsidR="001C39D6" w:rsidRDefault="001C39D6" w:rsidP="00B2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17F5">
              <w:rPr>
                <w:rFonts w:ascii="Times New Roman" w:hAnsi="Times New Roman" w:cs="Times New Roman"/>
                <w:sz w:val="28"/>
                <w:szCs w:val="28"/>
              </w:rPr>
              <w:t>Сулаева</w:t>
            </w:r>
            <w:proofErr w:type="spellEnd"/>
            <w:r w:rsidRPr="00B217F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  <w:p w:rsidR="001C39D6" w:rsidRPr="00B217F5" w:rsidRDefault="001C39D6" w:rsidP="00B2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7F5">
              <w:rPr>
                <w:rFonts w:ascii="Times New Roman" w:hAnsi="Times New Roman" w:cs="Times New Roman"/>
                <w:sz w:val="28"/>
                <w:szCs w:val="28"/>
              </w:rPr>
              <w:t>Елена Петровна</w:t>
            </w:r>
          </w:p>
          <w:p w:rsidR="001C39D6" w:rsidRPr="00B217F5" w:rsidRDefault="001C39D6" w:rsidP="00B2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5" w:type="dxa"/>
          </w:tcPr>
          <w:p w:rsidR="001C39D6" w:rsidRDefault="001C39D6" w:rsidP="00467D99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1B5BA0B" wp14:editId="23AF1369">
                  <wp:extent cx="781050" cy="1104900"/>
                  <wp:effectExtent l="0" t="0" r="0" b="0"/>
                  <wp:docPr id="1502" name="Picture 40" descr="image0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2" name="Picture 40" descr="image0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39D6" w:rsidTr="001C39D6">
        <w:tc>
          <w:tcPr>
            <w:tcW w:w="898" w:type="dxa"/>
          </w:tcPr>
          <w:p w:rsidR="001C39D6" w:rsidRDefault="001C39D6" w:rsidP="00467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3462" w:type="dxa"/>
          </w:tcPr>
          <w:p w:rsidR="001C39D6" w:rsidRDefault="001C39D6" w:rsidP="00B2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7F5">
              <w:rPr>
                <w:rFonts w:ascii="Times New Roman" w:hAnsi="Times New Roman" w:cs="Times New Roman"/>
                <w:sz w:val="28"/>
                <w:szCs w:val="28"/>
              </w:rPr>
              <w:t xml:space="preserve">Строев              </w:t>
            </w:r>
          </w:p>
          <w:p w:rsidR="001C39D6" w:rsidRPr="00B217F5" w:rsidRDefault="001C39D6" w:rsidP="00B2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7F5">
              <w:rPr>
                <w:rFonts w:ascii="Times New Roman" w:hAnsi="Times New Roman" w:cs="Times New Roman"/>
                <w:sz w:val="28"/>
                <w:szCs w:val="28"/>
              </w:rPr>
              <w:t>Сергей Анатольевич</w:t>
            </w:r>
          </w:p>
          <w:p w:rsidR="001C39D6" w:rsidRPr="00B217F5" w:rsidRDefault="001C39D6" w:rsidP="00B2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5" w:type="dxa"/>
          </w:tcPr>
          <w:p w:rsidR="001C39D6" w:rsidRDefault="001C39D6" w:rsidP="00467D99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719BD38" wp14:editId="217CCFA8">
                  <wp:extent cx="647700" cy="1114425"/>
                  <wp:effectExtent l="0" t="0" r="0" b="9525"/>
                  <wp:docPr id="1510" name="Picture 230" descr="строе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0" name="Picture 230" descr="стро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39D6" w:rsidTr="001C39D6">
        <w:tc>
          <w:tcPr>
            <w:tcW w:w="898" w:type="dxa"/>
          </w:tcPr>
          <w:p w:rsidR="001C39D6" w:rsidRDefault="001C39D6" w:rsidP="00467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462" w:type="dxa"/>
          </w:tcPr>
          <w:p w:rsidR="001C39D6" w:rsidRDefault="001C39D6" w:rsidP="00B2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17F5">
              <w:rPr>
                <w:rFonts w:ascii="Times New Roman" w:hAnsi="Times New Roman" w:cs="Times New Roman"/>
                <w:sz w:val="28"/>
                <w:szCs w:val="28"/>
              </w:rPr>
              <w:t>Шайдерова</w:t>
            </w:r>
            <w:proofErr w:type="spellEnd"/>
            <w:r w:rsidRPr="00B217F5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</w:p>
          <w:p w:rsidR="001C39D6" w:rsidRPr="00B217F5" w:rsidRDefault="001C39D6" w:rsidP="00B2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7F5">
              <w:rPr>
                <w:rFonts w:ascii="Times New Roman" w:hAnsi="Times New Roman" w:cs="Times New Roman"/>
                <w:sz w:val="28"/>
                <w:szCs w:val="28"/>
              </w:rPr>
              <w:t>Елена Ивановна</w:t>
            </w:r>
          </w:p>
          <w:p w:rsidR="001C39D6" w:rsidRPr="00B217F5" w:rsidRDefault="001C39D6" w:rsidP="00B2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5" w:type="dxa"/>
          </w:tcPr>
          <w:p w:rsidR="001C39D6" w:rsidRDefault="001C39D6" w:rsidP="00467D99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86AEB8E" wp14:editId="78DB76FB">
                  <wp:extent cx="723900" cy="1019175"/>
                  <wp:effectExtent l="0" t="0" r="0" b="9525"/>
                  <wp:docPr id="1511" name="Picture 231" descr="шайдеров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1" name="Picture 231" descr="шайдеров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39D6" w:rsidTr="001C39D6">
        <w:tc>
          <w:tcPr>
            <w:tcW w:w="898" w:type="dxa"/>
          </w:tcPr>
          <w:p w:rsidR="001C39D6" w:rsidRDefault="001C39D6" w:rsidP="00467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462" w:type="dxa"/>
          </w:tcPr>
          <w:p w:rsidR="001C39D6" w:rsidRDefault="001C39D6" w:rsidP="00B2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7F5">
              <w:rPr>
                <w:rFonts w:ascii="Times New Roman" w:hAnsi="Times New Roman" w:cs="Times New Roman"/>
                <w:sz w:val="28"/>
                <w:szCs w:val="28"/>
              </w:rPr>
              <w:t xml:space="preserve">Рябченко             </w:t>
            </w:r>
          </w:p>
          <w:p w:rsidR="001C39D6" w:rsidRPr="00B217F5" w:rsidRDefault="001C39D6" w:rsidP="00B2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7F5">
              <w:rPr>
                <w:rFonts w:ascii="Times New Roman" w:hAnsi="Times New Roman" w:cs="Times New Roman"/>
                <w:sz w:val="28"/>
                <w:szCs w:val="28"/>
              </w:rPr>
              <w:t>Наталья Родионовна</w:t>
            </w:r>
          </w:p>
          <w:p w:rsidR="001C39D6" w:rsidRPr="00B217F5" w:rsidRDefault="001C39D6" w:rsidP="00B2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5" w:type="dxa"/>
          </w:tcPr>
          <w:p w:rsidR="001C39D6" w:rsidRDefault="001C39D6" w:rsidP="00467D99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0F4DD71" wp14:editId="0CE01531">
                  <wp:extent cx="857250" cy="1152525"/>
                  <wp:effectExtent l="0" t="0" r="0" b="9525"/>
                  <wp:docPr id="1503" name="Picture 43" descr="Рябченк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3" name="Picture 43" descr="Рябченк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39D6" w:rsidTr="001C39D6">
        <w:tc>
          <w:tcPr>
            <w:tcW w:w="898" w:type="dxa"/>
          </w:tcPr>
          <w:p w:rsidR="001C39D6" w:rsidRDefault="001C39D6" w:rsidP="00467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462" w:type="dxa"/>
          </w:tcPr>
          <w:p w:rsidR="001C39D6" w:rsidRPr="00B217F5" w:rsidRDefault="001C39D6" w:rsidP="00B2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17F5">
              <w:rPr>
                <w:rFonts w:ascii="Times New Roman" w:hAnsi="Times New Roman" w:cs="Times New Roman"/>
                <w:sz w:val="28"/>
                <w:szCs w:val="28"/>
              </w:rPr>
              <w:t>Чернодуб</w:t>
            </w:r>
            <w:proofErr w:type="spellEnd"/>
            <w:r w:rsidRPr="00B217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17F5">
              <w:rPr>
                <w:rFonts w:ascii="Times New Roman" w:hAnsi="Times New Roman" w:cs="Times New Roman"/>
                <w:sz w:val="28"/>
                <w:szCs w:val="28"/>
              </w:rPr>
              <w:br/>
              <w:t>Александр Александрович</w:t>
            </w:r>
          </w:p>
          <w:p w:rsidR="001C39D6" w:rsidRPr="00B217F5" w:rsidRDefault="001C39D6" w:rsidP="00B2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5" w:type="dxa"/>
          </w:tcPr>
          <w:p w:rsidR="001C39D6" w:rsidRDefault="001C39D6" w:rsidP="00467D99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F430E76" wp14:editId="6A8E7977">
                  <wp:extent cx="876300" cy="1143000"/>
                  <wp:effectExtent l="0" t="0" r="0" b="0"/>
                  <wp:docPr id="1512" name="Picture 232" descr="Чернодуб 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2" name="Picture 232" descr="Чернодуб 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39D6" w:rsidTr="001C39D6">
        <w:tc>
          <w:tcPr>
            <w:tcW w:w="898" w:type="dxa"/>
          </w:tcPr>
          <w:p w:rsidR="001C39D6" w:rsidRDefault="001C39D6" w:rsidP="00467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462" w:type="dxa"/>
          </w:tcPr>
          <w:p w:rsidR="001C39D6" w:rsidRDefault="001C39D6" w:rsidP="00B2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17F5">
              <w:rPr>
                <w:rFonts w:ascii="Times New Roman" w:hAnsi="Times New Roman" w:cs="Times New Roman"/>
                <w:sz w:val="28"/>
                <w:szCs w:val="28"/>
              </w:rPr>
              <w:t>Пятибратов</w:t>
            </w:r>
            <w:proofErr w:type="spellEnd"/>
            <w:r w:rsidRPr="00B217F5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</w:p>
          <w:p w:rsidR="001C39D6" w:rsidRPr="00B217F5" w:rsidRDefault="001C39D6" w:rsidP="00B2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7F5">
              <w:rPr>
                <w:rFonts w:ascii="Times New Roman" w:hAnsi="Times New Roman" w:cs="Times New Roman"/>
                <w:sz w:val="28"/>
                <w:szCs w:val="28"/>
              </w:rPr>
              <w:t>Петр Владимирович</w:t>
            </w:r>
          </w:p>
          <w:p w:rsidR="001C39D6" w:rsidRPr="00B217F5" w:rsidRDefault="001C39D6" w:rsidP="00B2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5" w:type="dxa"/>
          </w:tcPr>
          <w:p w:rsidR="001C39D6" w:rsidRDefault="001C39D6" w:rsidP="00467D99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8AE5679" wp14:editId="13382ABD">
                  <wp:extent cx="771525" cy="1028700"/>
                  <wp:effectExtent l="0" t="0" r="9525" b="0"/>
                  <wp:docPr id="1513" name="Picture 233" descr="Пятибратов 3х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3" name="Picture 233" descr="Пятибратов 3х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39D6" w:rsidTr="001C39D6">
        <w:tc>
          <w:tcPr>
            <w:tcW w:w="898" w:type="dxa"/>
          </w:tcPr>
          <w:p w:rsidR="001C39D6" w:rsidRDefault="001C39D6" w:rsidP="00467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462" w:type="dxa"/>
          </w:tcPr>
          <w:p w:rsidR="001C39D6" w:rsidRDefault="001C39D6" w:rsidP="00B2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7F5">
              <w:rPr>
                <w:rFonts w:ascii="Times New Roman" w:hAnsi="Times New Roman" w:cs="Times New Roman"/>
                <w:sz w:val="28"/>
                <w:szCs w:val="28"/>
              </w:rPr>
              <w:t xml:space="preserve">Колесников    </w:t>
            </w:r>
          </w:p>
          <w:p w:rsidR="001C39D6" w:rsidRPr="00B217F5" w:rsidRDefault="001C39D6" w:rsidP="00B2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7F5">
              <w:rPr>
                <w:rFonts w:ascii="Times New Roman" w:hAnsi="Times New Roman" w:cs="Times New Roman"/>
                <w:sz w:val="28"/>
                <w:szCs w:val="28"/>
              </w:rPr>
              <w:t>Николай Петрович</w:t>
            </w:r>
          </w:p>
          <w:p w:rsidR="001C39D6" w:rsidRPr="00B217F5" w:rsidRDefault="001C39D6" w:rsidP="00B2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5" w:type="dxa"/>
          </w:tcPr>
          <w:p w:rsidR="001C39D6" w:rsidRDefault="001C39D6" w:rsidP="00467D99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D66298A" wp14:editId="03547B83">
                  <wp:extent cx="695325" cy="1019175"/>
                  <wp:effectExtent l="0" t="0" r="9525" b="9525"/>
                  <wp:docPr id="1514" name="Picture 234" descr="Колесник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4" name="Picture 234" descr="Колесник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67D99" w:rsidRPr="00467D99" w:rsidRDefault="00467D99" w:rsidP="00467D9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67D99" w:rsidRPr="00467D99" w:rsidSect="00A37FD7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C43"/>
    <w:rsid w:val="001C39D6"/>
    <w:rsid w:val="00294CE8"/>
    <w:rsid w:val="002E6C43"/>
    <w:rsid w:val="00467D99"/>
    <w:rsid w:val="00587000"/>
    <w:rsid w:val="00655295"/>
    <w:rsid w:val="0090447E"/>
    <w:rsid w:val="00A37FD7"/>
    <w:rsid w:val="00B217F5"/>
    <w:rsid w:val="00BD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7D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6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7D9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217F5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7D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6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7D9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217F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FBD09-190D-422F-9F3F-9C423C04F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Elene</dc:creator>
  <cp:keywords/>
  <dc:description/>
  <cp:lastModifiedBy>Elene</cp:lastModifiedBy>
  <cp:revision>6</cp:revision>
  <dcterms:created xsi:type="dcterms:W3CDTF">2016-01-15T07:24:00Z</dcterms:created>
  <dcterms:modified xsi:type="dcterms:W3CDTF">2016-01-18T06:28:00Z</dcterms:modified>
</cp:coreProperties>
</file>