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EE" w:rsidRDefault="00437FEE" w:rsidP="00437F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Сведения</w:t>
      </w:r>
    </w:p>
    <w:p w:rsidR="00437FEE" w:rsidRDefault="00437FEE" w:rsidP="00437F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о доходах, расходах, об имуществе и обязательствах имущественно характера</w:t>
      </w:r>
    </w:p>
    <w:p w:rsidR="00437FEE" w:rsidRDefault="00437FEE" w:rsidP="00437F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муниципальных служащих аппарата Администрации города Батайска и членов их семей </w:t>
      </w:r>
    </w:p>
    <w:p w:rsidR="00437FEE" w:rsidRDefault="00130A63" w:rsidP="00437F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за период с 1 января 2015 года по 31 декабря 2015</w:t>
      </w:r>
      <w:r w:rsidR="00437FEE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года</w:t>
      </w:r>
    </w:p>
    <w:p w:rsidR="00437FEE" w:rsidRDefault="00437FEE" w:rsidP="00437F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437FEE" w:rsidRDefault="00437FEE" w:rsidP="00437FE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15593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77"/>
        <w:gridCol w:w="1787"/>
        <w:gridCol w:w="6"/>
        <w:gridCol w:w="1268"/>
        <w:gridCol w:w="2833"/>
        <w:gridCol w:w="810"/>
        <w:gridCol w:w="758"/>
        <w:gridCol w:w="2636"/>
        <w:gridCol w:w="811"/>
        <w:gridCol w:w="748"/>
        <w:gridCol w:w="61"/>
        <w:gridCol w:w="1083"/>
        <w:gridCol w:w="47"/>
        <w:gridCol w:w="1082"/>
        <w:gridCol w:w="52"/>
        <w:gridCol w:w="1083"/>
        <w:gridCol w:w="51"/>
      </w:tblGrid>
      <w:tr w:rsidR="00437FEE" w:rsidTr="003674DA">
        <w:trPr>
          <w:gridAfter w:val="1"/>
          <w:wAfter w:w="51" w:type="dxa"/>
          <w:cantSplit/>
          <w:trHeight w:val="360"/>
        </w:trPr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№№</w:t>
            </w:r>
          </w:p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7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Фамилия, имя,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br/>
              <w:t>отчество</w:t>
            </w:r>
          </w:p>
        </w:tc>
        <w:tc>
          <w:tcPr>
            <w:tcW w:w="1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Перечень объектов недвижимости,  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br/>
              <w:t>принадлежащих на праве собственности</w:t>
            </w:r>
          </w:p>
        </w:tc>
        <w:tc>
          <w:tcPr>
            <w:tcW w:w="4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Перечень объектов недвижимости,  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br/>
              <w:t>находящихся в пользовании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  <w:t xml:space="preserve">Перечень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  <w:t>транспортных</w:t>
            </w:r>
            <w:proofErr w:type="gramEnd"/>
          </w:p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  <w:t>средств,</w:t>
            </w:r>
          </w:p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  <w:t>находящихся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  <w:t xml:space="preserve"> в собственности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О</w:t>
            </w:r>
            <w:r w:rsidR="00130A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бщая  </w:t>
            </w:r>
            <w:r w:rsidR="00130A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br/>
              <w:t xml:space="preserve">сумма  </w:t>
            </w:r>
            <w:r w:rsidR="00130A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br/>
              <w:t xml:space="preserve">дохода </w:t>
            </w:r>
            <w:r w:rsidR="00130A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br/>
              <w:t xml:space="preserve">за   </w:t>
            </w:r>
            <w:r w:rsidR="00130A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br/>
              <w:t>2015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год,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br/>
              <w:t>(рубли)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  <w:t>Сведения об источниках</w:t>
            </w:r>
          </w:p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  <w:t xml:space="preserve">получения средств,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  <w:t>за</w:t>
            </w:r>
            <w:proofErr w:type="gramEnd"/>
          </w:p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  <w:t>счет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  <w:t xml:space="preserve"> которых совершена</w:t>
            </w:r>
          </w:p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  <w:t>сделка</w:t>
            </w:r>
          </w:p>
        </w:tc>
      </w:tr>
      <w:tr w:rsidR="003674DA" w:rsidTr="00CC6215">
        <w:trPr>
          <w:cantSplit/>
          <w:trHeight w:val="480"/>
        </w:trPr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FEE" w:rsidRDefault="00437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7FEE" w:rsidRDefault="00437F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7FEE" w:rsidRDefault="00437F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Виды объектов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br/>
              <w:t>недвижимости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Площадь,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br/>
              <w:t>кв. м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Страна  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br/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Виды объектов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br/>
              <w:t>недвижимости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Площадь,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br/>
              <w:t>кв. м</w:t>
            </w: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Страна  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br/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7FEE" w:rsidRDefault="00437FE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7FEE" w:rsidRDefault="00437F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7FEE" w:rsidRDefault="00437F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437FEE" w:rsidTr="00CC6215">
        <w:trPr>
          <w:cantSplit/>
          <w:trHeight w:val="480"/>
        </w:trPr>
        <w:tc>
          <w:tcPr>
            <w:tcW w:w="4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FEE" w:rsidRDefault="00437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</w:t>
            </w:r>
          </w:p>
          <w:p w:rsidR="00437FEE" w:rsidRDefault="00437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FEE" w:rsidRDefault="00437F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Арсеньев Сергей Николаевич</w:t>
            </w:r>
          </w:p>
        </w:tc>
        <w:tc>
          <w:tcPr>
            <w:tcW w:w="1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FEE" w:rsidRDefault="00437F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Начальник МБУ «Защита»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Для размещения гаражей и автостоянок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99,0</w:t>
            </w:r>
          </w:p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8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Легковой автомобиль: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Хундай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ix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-35, 2012г.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130A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 410 065,73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437FEE" w:rsidTr="00CC6215">
        <w:trPr>
          <w:cantSplit/>
          <w:trHeight w:val="435"/>
        </w:trPr>
        <w:tc>
          <w:tcPr>
            <w:tcW w:w="4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7FEE" w:rsidRDefault="00437F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7FEE" w:rsidRDefault="00437F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7FEE" w:rsidRDefault="00437F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Гараж </w:t>
            </w:r>
          </w:p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7FEE" w:rsidRDefault="00437F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7FEE" w:rsidRDefault="00437F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7FEE" w:rsidRDefault="00437F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7FEE" w:rsidRDefault="00437F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7FEE" w:rsidRDefault="00437F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7FEE" w:rsidRDefault="00437F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7FEE" w:rsidTr="00CC6215">
        <w:trPr>
          <w:cantSplit/>
          <w:trHeight w:val="435"/>
        </w:trPr>
        <w:tc>
          <w:tcPr>
            <w:tcW w:w="4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7FEE" w:rsidRDefault="00437F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7FEE" w:rsidRDefault="00437F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7FEE" w:rsidRDefault="00437FEE">
            <w:pPr>
              <w:spacing w:after="0"/>
              <w:rPr>
                <w:rFonts w:cs="Times New Roman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53,3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FEE" w:rsidRDefault="00437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7FEE" w:rsidRDefault="00437F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Дача 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7FEE" w:rsidRDefault="00437F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78,0</w:t>
            </w: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7FEE" w:rsidRDefault="00437F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7FEE" w:rsidRDefault="00437FEE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7FEE" w:rsidRDefault="00437FEE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7FEE" w:rsidRDefault="00437FEE">
            <w:pPr>
              <w:spacing w:after="0"/>
              <w:rPr>
                <w:rFonts w:cs="Times New Roman"/>
              </w:rPr>
            </w:pPr>
          </w:p>
        </w:tc>
      </w:tr>
      <w:tr w:rsidR="00130A63" w:rsidTr="00CC6215">
        <w:trPr>
          <w:cantSplit/>
          <w:trHeight w:val="435"/>
        </w:trPr>
        <w:tc>
          <w:tcPr>
            <w:tcW w:w="4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/>
              <w:rPr>
                <w:rFonts w:cs="Times New Roman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A63" w:rsidRDefault="00130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A63" w:rsidRDefault="00130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527,0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A63" w:rsidRDefault="00130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Квартира </w:t>
            </w:r>
          </w:p>
        </w:tc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53,3</w:t>
            </w:r>
          </w:p>
        </w:tc>
        <w:tc>
          <w:tcPr>
            <w:tcW w:w="8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678 658,79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130A63" w:rsidTr="00CC6215">
        <w:trPr>
          <w:cantSplit/>
          <w:trHeight w:val="435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/>
              <w:rPr>
                <w:rFonts w:cs="Times New Roman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/>
              <w:rPr>
                <w:rFonts w:cs="Times New Roman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/>
              <w:rPr>
                <w:rFonts w:cs="Times New Roman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A63" w:rsidRDefault="00130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Частное домовладение 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A63" w:rsidRDefault="00130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84,0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A63" w:rsidRDefault="00130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26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/>
              <w:rPr>
                <w:rFonts w:cs="Times New Roman"/>
              </w:rPr>
            </w:pPr>
          </w:p>
        </w:tc>
        <w:tc>
          <w:tcPr>
            <w:tcW w:w="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/>
              <w:rPr>
                <w:rFonts w:cs="Times New Roman"/>
              </w:rPr>
            </w:pPr>
          </w:p>
        </w:tc>
        <w:tc>
          <w:tcPr>
            <w:tcW w:w="8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/>
              <w:rPr>
                <w:rFonts w:cs="Times New Roman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/>
              <w:rPr>
                <w:rFonts w:cs="Times New Roman"/>
              </w:rPr>
            </w:pPr>
          </w:p>
        </w:tc>
      </w:tr>
      <w:tr w:rsidR="00130A63" w:rsidTr="00CC6215">
        <w:trPr>
          <w:cantSplit/>
          <w:trHeight w:val="435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/>
              <w:rPr>
                <w:rFonts w:cs="Times New Roman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/>
              <w:rPr>
                <w:rFonts w:cs="Times New Roman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/>
              <w:rPr>
                <w:rFonts w:cs="Times New Roman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A63" w:rsidRDefault="00130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 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A63" w:rsidRDefault="00130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17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A63" w:rsidRDefault="00130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/>
              <w:rPr>
                <w:rFonts w:cs="Times New Roman"/>
              </w:rPr>
            </w:pPr>
          </w:p>
        </w:tc>
        <w:tc>
          <w:tcPr>
            <w:tcW w:w="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/>
              <w:rPr>
                <w:rFonts w:cs="Times New Roman"/>
              </w:rPr>
            </w:pPr>
          </w:p>
        </w:tc>
        <w:tc>
          <w:tcPr>
            <w:tcW w:w="8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/>
              <w:rPr>
                <w:rFonts w:cs="Times New Roman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/>
              <w:rPr>
                <w:rFonts w:cs="Times New Roman"/>
              </w:rPr>
            </w:pPr>
          </w:p>
        </w:tc>
      </w:tr>
      <w:tr w:rsidR="00130A63" w:rsidTr="00CC6215">
        <w:trPr>
          <w:cantSplit/>
          <w:trHeight w:val="435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/>
              <w:rPr>
                <w:rFonts w:cs="Times New Roman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/>
              <w:rPr>
                <w:rFonts w:cs="Times New Roman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/>
              <w:rPr>
                <w:rFonts w:cs="Times New Roman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A63" w:rsidRDefault="00130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Дача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A63" w:rsidRDefault="00130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78,0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A63" w:rsidRDefault="00130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/>
              <w:rPr>
                <w:rFonts w:cs="Times New Roman"/>
              </w:rPr>
            </w:pPr>
          </w:p>
        </w:tc>
        <w:tc>
          <w:tcPr>
            <w:tcW w:w="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/>
              <w:rPr>
                <w:rFonts w:cs="Times New Roman"/>
              </w:rPr>
            </w:pPr>
          </w:p>
        </w:tc>
        <w:tc>
          <w:tcPr>
            <w:tcW w:w="8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/>
              <w:rPr>
                <w:rFonts w:cs="Times New Roman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30A63" w:rsidRDefault="00130A63">
            <w:pPr>
              <w:spacing w:after="0"/>
              <w:rPr>
                <w:rFonts w:cs="Times New Roman"/>
              </w:rPr>
            </w:pPr>
          </w:p>
        </w:tc>
      </w:tr>
      <w:tr w:rsidR="009A2BF8" w:rsidTr="00CC6215">
        <w:trPr>
          <w:cantSplit/>
          <w:trHeight w:val="435"/>
        </w:trPr>
        <w:tc>
          <w:tcPr>
            <w:tcW w:w="47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A2BF8" w:rsidRPr="00F0509E" w:rsidRDefault="0098589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Алтухова Ольга Федоровна </w:t>
            </w:r>
          </w:p>
          <w:p w:rsidR="009A2BF8" w:rsidRPr="00F0509E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A2BF8" w:rsidRPr="00F0509E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Главный специалист </w:t>
            </w:r>
          </w:p>
        </w:tc>
        <w:tc>
          <w:tcPr>
            <w:tcW w:w="28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A2BF8" w:rsidRDefault="009A2B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A2BF8" w:rsidRDefault="009A2B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A2BF8" w:rsidRDefault="009A2B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A2BF8" w:rsidRDefault="009A2B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A2BF8" w:rsidRDefault="009A2B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A2BF8" w:rsidRDefault="009A2B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A2BF8" w:rsidRPr="00C95BE4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Земельный участок 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/2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578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A2BF8" w:rsidRPr="00F0509E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  <w:p w:rsidR="009A2BF8" w:rsidRPr="00F0509E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A2BF8" w:rsidRPr="00F0509E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  <w:r w:rsidR="00E647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54 913,45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A2BF8" w:rsidRPr="00F0509E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9A2BF8" w:rsidTr="00CC6215">
        <w:trPr>
          <w:cantSplit/>
          <w:trHeight w:val="435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BF8" w:rsidRDefault="009A2B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BF8" w:rsidRDefault="009A2B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BF8" w:rsidRDefault="009A2B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Дом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131,6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Pr="00F0509E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A2BF8" w:rsidTr="00CC6215">
        <w:trPr>
          <w:cantSplit/>
          <w:trHeight w:val="435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Супруг</w:t>
            </w:r>
          </w:p>
        </w:tc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BF8" w:rsidRDefault="009A2B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BF8" w:rsidRDefault="009A2B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578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BF8" w:rsidRDefault="009A2B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-</w:t>
            </w:r>
          </w:p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</w:t>
            </w:r>
          </w:p>
        </w:tc>
        <w:tc>
          <w:tcPr>
            <w:tcW w:w="81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-</w:t>
            </w:r>
          </w:p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80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-</w:t>
            </w:r>
          </w:p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113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Pr="00F0509E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Мазда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СХ-5, 2013г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E647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177746,6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9A2BF8" w:rsidTr="00CC6215">
        <w:trPr>
          <w:cantSplit/>
          <w:trHeight w:val="435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BF8" w:rsidRDefault="009A2B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Дом</w:t>
            </w:r>
          </w:p>
          <w:p w:rsidR="009A2BF8" w:rsidRDefault="009A2B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BF8" w:rsidRDefault="009A2B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131,6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BF8" w:rsidRDefault="009A2B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Pr="00F0509E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A2BF8" w:rsidTr="00CC6215">
        <w:trPr>
          <w:cantSplit/>
          <w:trHeight w:val="435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28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2BF8" w:rsidRDefault="009A2B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A2BF8" w:rsidRDefault="009A2B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2BF8" w:rsidRDefault="009A2B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A2BF8" w:rsidRDefault="009A2B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2BF8" w:rsidRDefault="009A2B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A2BF8" w:rsidRDefault="009A2B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Pr="00CA0DA4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Земельный участок 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578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Pr="00F0509E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9A2BF8" w:rsidTr="00CC6215">
        <w:trPr>
          <w:cantSplit/>
          <w:trHeight w:val="435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2BF8" w:rsidRDefault="009A2B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2BF8" w:rsidRDefault="009A2B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2BF8" w:rsidRDefault="009A2B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Дом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131,6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BF8" w:rsidRDefault="009A2B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838C3" w:rsidTr="00CC6215">
        <w:trPr>
          <w:cantSplit/>
          <w:trHeight w:val="435"/>
        </w:trPr>
        <w:tc>
          <w:tcPr>
            <w:tcW w:w="47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17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Бойко Татьяна Николаевна </w:t>
            </w:r>
          </w:p>
        </w:tc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Главный специалист  канцелярии  общего отдела</w:t>
            </w:r>
          </w:p>
        </w:tc>
        <w:tc>
          <w:tcPr>
            <w:tcW w:w="28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8C3" w:rsidRDefault="00E838C3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8C3" w:rsidRDefault="00E838C3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987</w:t>
            </w:r>
          </w:p>
        </w:tc>
        <w:tc>
          <w:tcPr>
            <w:tcW w:w="7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8C3" w:rsidRDefault="00E838C3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-</w:t>
            </w:r>
          </w:p>
        </w:tc>
        <w:tc>
          <w:tcPr>
            <w:tcW w:w="81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80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-</w:t>
            </w:r>
          </w:p>
        </w:tc>
        <w:tc>
          <w:tcPr>
            <w:tcW w:w="113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496 084,00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E838C3" w:rsidTr="00CC6215">
        <w:trPr>
          <w:cantSplit/>
          <w:trHeight w:val="435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8C3" w:rsidRDefault="00E838C3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Дом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8C3" w:rsidRDefault="00E838C3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838C3" w:rsidRDefault="00E838C3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204,5</w:t>
            </w:r>
          </w:p>
        </w:tc>
        <w:tc>
          <w:tcPr>
            <w:tcW w:w="7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8C3" w:rsidRDefault="00E838C3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838C3" w:rsidRDefault="00E838C3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838C3" w:rsidTr="00CC6215">
        <w:trPr>
          <w:cantSplit/>
          <w:trHeight w:val="435"/>
        </w:trPr>
        <w:tc>
          <w:tcPr>
            <w:tcW w:w="47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283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838C3" w:rsidRDefault="00E838C3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838C3" w:rsidRDefault="00E838C3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838C3" w:rsidRDefault="00E838C3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838C3" w:rsidRDefault="00E838C3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838C3" w:rsidRDefault="00E838C3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838C3" w:rsidRDefault="00E838C3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987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P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TAYOTA COROLLA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2007г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74443.90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-</w:t>
            </w:r>
          </w:p>
        </w:tc>
      </w:tr>
      <w:tr w:rsidR="00E838C3" w:rsidTr="00CC6215">
        <w:trPr>
          <w:cantSplit/>
          <w:trHeight w:val="435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8C3" w:rsidRDefault="00E838C3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8C3" w:rsidRDefault="00E838C3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8C3" w:rsidRDefault="00E838C3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Жилой  дом 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204,5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38C3" w:rsidRDefault="00E838C3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C4832" w:rsidTr="00CC6215">
        <w:trPr>
          <w:cantSplit/>
          <w:trHeight w:val="435"/>
        </w:trPr>
        <w:tc>
          <w:tcPr>
            <w:tcW w:w="4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4832" w:rsidRDefault="005C4832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79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4832" w:rsidRDefault="005C4832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Бутько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Анастасия Георгиевна </w:t>
            </w:r>
          </w:p>
        </w:tc>
        <w:tc>
          <w:tcPr>
            <w:tcW w:w="1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4832" w:rsidRDefault="005C4832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Ведущий специалист экономического отдела </w:t>
            </w:r>
          </w:p>
        </w:tc>
        <w:tc>
          <w:tcPr>
            <w:tcW w:w="28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832" w:rsidRDefault="005C4832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C4832" w:rsidRDefault="005C4832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C4832" w:rsidRDefault="005C4832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832" w:rsidRDefault="005C4832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C4832" w:rsidRDefault="005C4832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C4832" w:rsidRDefault="005C4832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832" w:rsidRDefault="005C4832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C4832" w:rsidRDefault="005C4832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C4832" w:rsidRDefault="005C4832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4832" w:rsidRDefault="005C4832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4832" w:rsidRDefault="005C4832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283,9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4832" w:rsidRDefault="005C4832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4832" w:rsidRDefault="005C4832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ХЕНДЭ СОЛАРИС, 2014Г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4832" w:rsidRDefault="005C4832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472 387.11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4832" w:rsidRDefault="005C4832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4C5BAD" w:rsidTr="00CC6215">
        <w:trPr>
          <w:cantSplit/>
          <w:trHeight w:val="435"/>
        </w:trPr>
        <w:tc>
          <w:tcPr>
            <w:tcW w:w="4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BAD" w:rsidRDefault="004C5BA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79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BAD" w:rsidRDefault="004C5BA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Борисова Светлана Ивановна</w:t>
            </w:r>
          </w:p>
        </w:tc>
        <w:tc>
          <w:tcPr>
            <w:tcW w:w="1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BAD" w:rsidRDefault="004C5BA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Начальник отдела по работе с обращениями граждан</w:t>
            </w:r>
          </w:p>
        </w:tc>
        <w:tc>
          <w:tcPr>
            <w:tcW w:w="28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BAD" w:rsidRDefault="004C5BA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C5BAD" w:rsidRDefault="004C5BA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C5BAD" w:rsidRDefault="004C5BA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BAD" w:rsidRDefault="004C5BA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C5BAD" w:rsidRDefault="004C5BA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C5BAD" w:rsidRDefault="004C5BA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BAD" w:rsidRDefault="004C5BA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C5BAD" w:rsidRDefault="004C5BA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C5BAD" w:rsidRDefault="004C5BA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BAD" w:rsidRDefault="004C5BA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BAD" w:rsidRDefault="004C5BA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40.7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BAD" w:rsidRDefault="004C5BA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BAD" w:rsidRPr="004C5BAD" w:rsidRDefault="004C5BA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BAD" w:rsidRDefault="004C5BA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977856.4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BAD" w:rsidRDefault="004C5BA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</w:t>
            </w:r>
          </w:p>
        </w:tc>
      </w:tr>
      <w:tr w:rsidR="004C5BAD" w:rsidTr="00CC6215">
        <w:trPr>
          <w:cantSplit/>
          <w:trHeight w:val="435"/>
        </w:trPr>
        <w:tc>
          <w:tcPr>
            <w:tcW w:w="4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BAD" w:rsidRDefault="004C5BA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BAD" w:rsidRDefault="004C5BA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Дочь </w:t>
            </w:r>
          </w:p>
        </w:tc>
        <w:tc>
          <w:tcPr>
            <w:tcW w:w="1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BAD" w:rsidRDefault="004C5BA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2833" w:type="dxa"/>
            <w:tcBorders>
              <w:left w:val="single" w:sz="6" w:space="0" w:color="auto"/>
              <w:right w:val="single" w:sz="6" w:space="0" w:color="auto"/>
            </w:tcBorders>
          </w:tcPr>
          <w:p w:rsidR="004C5BAD" w:rsidRDefault="004C5BA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4C5BAD" w:rsidRDefault="004C5BA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tcBorders>
              <w:left w:val="single" w:sz="6" w:space="0" w:color="auto"/>
              <w:right w:val="single" w:sz="6" w:space="0" w:color="auto"/>
            </w:tcBorders>
          </w:tcPr>
          <w:p w:rsidR="004C5BAD" w:rsidRDefault="004C5BA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BAD" w:rsidRDefault="004C5BA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BAD" w:rsidRDefault="004C5BA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40.7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BAD" w:rsidRDefault="004C5BA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BAD" w:rsidRDefault="004C5BA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BAD" w:rsidRDefault="004C5BA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BAD" w:rsidRDefault="004C5BA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1C598D" w:rsidTr="00CC6215">
        <w:trPr>
          <w:cantSplit/>
          <w:trHeight w:val="435"/>
        </w:trPr>
        <w:tc>
          <w:tcPr>
            <w:tcW w:w="47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98D" w:rsidRDefault="001C598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7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98D" w:rsidRDefault="001C598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Берлим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Людмила Ивановна</w:t>
            </w:r>
          </w:p>
        </w:tc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98D" w:rsidRDefault="001C598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Начальник управления образования города Батайска</w:t>
            </w:r>
          </w:p>
        </w:tc>
        <w:tc>
          <w:tcPr>
            <w:tcW w:w="283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C598D" w:rsidRDefault="001C598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C598D" w:rsidRDefault="001C598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C598D" w:rsidRDefault="001C598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C598D" w:rsidRDefault="001C598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C598D" w:rsidRDefault="001C598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C598D" w:rsidRDefault="001C598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C598D" w:rsidRDefault="001C598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C598D" w:rsidRDefault="001C598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C598D" w:rsidRDefault="001C598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98D" w:rsidRDefault="001C598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98D" w:rsidRDefault="001C598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844.0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98D" w:rsidRDefault="001C598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98D" w:rsidRDefault="001C598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98D" w:rsidRDefault="001C598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1 241 174.84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98D" w:rsidRDefault="001C598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1C598D" w:rsidTr="00CC6215">
        <w:trPr>
          <w:cantSplit/>
          <w:trHeight w:val="435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98D" w:rsidRDefault="001C598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98D" w:rsidRDefault="001C598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98D" w:rsidRDefault="001C598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598D" w:rsidRDefault="001C598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598D" w:rsidRDefault="001C598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598D" w:rsidRDefault="001C598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98D" w:rsidRDefault="001C598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98D" w:rsidRDefault="001C598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199.2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98D" w:rsidRDefault="001C598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98D" w:rsidRDefault="001C598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98D" w:rsidRDefault="001C598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98D" w:rsidRDefault="001C598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57A2E" w:rsidTr="00CC6215">
        <w:trPr>
          <w:cantSplit/>
          <w:trHeight w:val="435"/>
        </w:trPr>
        <w:tc>
          <w:tcPr>
            <w:tcW w:w="47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7A2E" w:rsidRDefault="00457A2E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7A2E" w:rsidRDefault="00457A2E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7A2E" w:rsidRDefault="00457A2E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2833" w:type="dxa"/>
            <w:tcBorders>
              <w:left w:val="single" w:sz="6" w:space="0" w:color="auto"/>
              <w:right w:val="single" w:sz="6" w:space="0" w:color="auto"/>
            </w:tcBorders>
          </w:tcPr>
          <w:p w:rsidR="00457A2E" w:rsidRDefault="00457A2E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457A2E" w:rsidRDefault="00457A2E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844.0</w:t>
            </w:r>
          </w:p>
        </w:tc>
        <w:tc>
          <w:tcPr>
            <w:tcW w:w="758" w:type="dxa"/>
            <w:tcBorders>
              <w:left w:val="single" w:sz="6" w:space="0" w:color="auto"/>
              <w:right w:val="single" w:sz="6" w:space="0" w:color="auto"/>
            </w:tcBorders>
          </w:tcPr>
          <w:p w:rsidR="00457A2E" w:rsidRDefault="00457A2E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7A2E" w:rsidRDefault="00457A2E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-</w:t>
            </w:r>
          </w:p>
        </w:tc>
        <w:tc>
          <w:tcPr>
            <w:tcW w:w="81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7A2E" w:rsidRDefault="00457A2E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-</w:t>
            </w:r>
          </w:p>
        </w:tc>
        <w:tc>
          <w:tcPr>
            <w:tcW w:w="80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7A2E" w:rsidRDefault="00457A2E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-</w:t>
            </w:r>
          </w:p>
        </w:tc>
        <w:tc>
          <w:tcPr>
            <w:tcW w:w="113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7A2E" w:rsidRDefault="00457A2E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Ниссан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Мурано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</w:p>
          <w:p w:rsidR="00457A2E" w:rsidRDefault="00457A2E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2014г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7A2E" w:rsidRDefault="00457A2E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2 620 804.47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7A2E" w:rsidRDefault="00457A2E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457A2E" w:rsidTr="00CC6215">
        <w:trPr>
          <w:cantSplit/>
          <w:trHeight w:val="435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7A2E" w:rsidRDefault="00457A2E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7A2E" w:rsidRDefault="00457A2E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7A2E" w:rsidRDefault="00457A2E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left w:val="single" w:sz="6" w:space="0" w:color="auto"/>
              <w:right w:val="single" w:sz="6" w:space="0" w:color="auto"/>
            </w:tcBorders>
          </w:tcPr>
          <w:p w:rsidR="00457A2E" w:rsidRDefault="00457A2E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457A2E" w:rsidRDefault="00457A2E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199.2</w:t>
            </w:r>
          </w:p>
        </w:tc>
        <w:tc>
          <w:tcPr>
            <w:tcW w:w="758" w:type="dxa"/>
            <w:tcBorders>
              <w:left w:val="single" w:sz="6" w:space="0" w:color="auto"/>
              <w:right w:val="single" w:sz="6" w:space="0" w:color="auto"/>
            </w:tcBorders>
          </w:tcPr>
          <w:p w:rsidR="00457A2E" w:rsidRDefault="00457A2E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7A2E" w:rsidRDefault="00457A2E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7A2E" w:rsidRDefault="00457A2E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7A2E" w:rsidRDefault="00457A2E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7A2E" w:rsidRDefault="00457A2E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7A2E" w:rsidRDefault="00457A2E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7A2E" w:rsidRDefault="00457A2E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B7404" w:rsidTr="00CC6215">
        <w:trPr>
          <w:cantSplit/>
          <w:trHeight w:val="435"/>
        </w:trPr>
        <w:tc>
          <w:tcPr>
            <w:tcW w:w="47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7. </w:t>
            </w:r>
          </w:p>
        </w:tc>
        <w:tc>
          <w:tcPr>
            <w:tcW w:w="17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Буцаленко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Антон Николаевич</w:t>
            </w:r>
          </w:p>
        </w:tc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Заместитель начальника отдела экономики </w:t>
            </w:r>
          </w:p>
        </w:tc>
        <w:tc>
          <w:tcPr>
            <w:tcW w:w="2833" w:type="dxa"/>
            <w:tcBorders>
              <w:left w:val="single" w:sz="6" w:space="0" w:color="auto"/>
              <w:right w:val="single" w:sz="6" w:space="0" w:color="auto"/>
            </w:tcBorders>
          </w:tcPr>
          <w:p w:rsidR="009B7404" w:rsidRDefault="009B7404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Гараж 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9B7404" w:rsidRDefault="009B7404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19.9</w:t>
            </w:r>
          </w:p>
        </w:tc>
        <w:tc>
          <w:tcPr>
            <w:tcW w:w="758" w:type="dxa"/>
            <w:tcBorders>
              <w:left w:val="single" w:sz="6" w:space="0" w:color="auto"/>
              <w:right w:val="single" w:sz="6" w:space="0" w:color="auto"/>
            </w:tcBorders>
          </w:tcPr>
          <w:p w:rsidR="009B7404" w:rsidRDefault="009B7404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1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63.3</w:t>
            </w:r>
          </w:p>
        </w:tc>
        <w:tc>
          <w:tcPr>
            <w:tcW w:w="80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Мерседес-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Бенс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180,2013г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281125.93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-</w:t>
            </w:r>
          </w:p>
        </w:tc>
      </w:tr>
      <w:tr w:rsidR="009B7404" w:rsidTr="00CC6215">
        <w:trPr>
          <w:cantSplit/>
          <w:trHeight w:val="435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left w:val="single" w:sz="6" w:space="0" w:color="auto"/>
              <w:right w:val="single" w:sz="6" w:space="0" w:color="auto"/>
            </w:tcBorders>
          </w:tcPr>
          <w:p w:rsidR="009B7404" w:rsidRDefault="009B7404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9B7404" w:rsidRDefault="009B7404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19.7</w:t>
            </w:r>
          </w:p>
        </w:tc>
        <w:tc>
          <w:tcPr>
            <w:tcW w:w="758" w:type="dxa"/>
            <w:tcBorders>
              <w:left w:val="single" w:sz="6" w:space="0" w:color="auto"/>
              <w:right w:val="single" w:sz="6" w:space="0" w:color="auto"/>
            </w:tcBorders>
          </w:tcPr>
          <w:p w:rsidR="009B7404" w:rsidRDefault="009B7404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B7404" w:rsidTr="00CC6215">
        <w:trPr>
          <w:cantSplit/>
          <w:trHeight w:val="435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left w:val="single" w:sz="6" w:space="0" w:color="auto"/>
              <w:right w:val="single" w:sz="6" w:space="0" w:color="auto"/>
            </w:tcBorders>
          </w:tcPr>
          <w:p w:rsidR="009B7404" w:rsidRPr="00C022C9" w:rsidRDefault="009B7404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Нежилое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помещения офис 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9B7404" w:rsidRDefault="009B7404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126.1</w:t>
            </w:r>
          </w:p>
        </w:tc>
        <w:tc>
          <w:tcPr>
            <w:tcW w:w="758" w:type="dxa"/>
            <w:tcBorders>
              <w:left w:val="single" w:sz="6" w:space="0" w:color="auto"/>
              <w:right w:val="single" w:sz="6" w:space="0" w:color="auto"/>
            </w:tcBorders>
          </w:tcPr>
          <w:p w:rsidR="009B7404" w:rsidRDefault="009B7404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Хондэ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Санта-Фе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2015г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B7404" w:rsidTr="00CC6215">
        <w:trPr>
          <w:cantSplit/>
          <w:trHeight w:val="435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left w:val="single" w:sz="6" w:space="0" w:color="auto"/>
              <w:right w:val="single" w:sz="6" w:space="0" w:color="auto"/>
            </w:tcBorders>
          </w:tcPr>
          <w:p w:rsidR="009B7404" w:rsidRPr="00C022C9" w:rsidRDefault="009B7404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Нежилое помещение торговли 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/44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9B7404" w:rsidRPr="00C022C9" w:rsidRDefault="009B7404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1668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758" w:type="dxa"/>
            <w:tcBorders>
              <w:left w:val="single" w:sz="6" w:space="0" w:color="auto"/>
              <w:right w:val="single" w:sz="6" w:space="0" w:color="auto"/>
            </w:tcBorders>
          </w:tcPr>
          <w:p w:rsidR="009B7404" w:rsidRDefault="009B7404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B7404" w:rsidTr="00CC6215">
        <w:trPr>
          <w:cantSplit/>
          <w:trHeight w:val="435"/>
        </w:trPr>
        <w:tc>
          <w:tcPr>
            <w:tcW w:w="4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2833" w:type="dxa"/>
            <w:tcBorders>
              <w:left w:val="single" w:sz="6" w:space="0" w:color="auto"/>
              <w:right w:val="single" w:sz="6" w:space="0" w:color="auto"/>
            </w:tcBorders>
          </w:tcPr>
          <w:p w:rsidR="003F7F88" w:rsidRDefault="003F7F8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B7404" w:rsidRDefault="003F7F8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3F7F88" w:rsidRDefault="003F7F8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B7404" w:rsidRPr="003F7F88" w:rsidRDefault="003F7F8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tcBorders>
              <w:left w:val="single" w:sz="6" w:space="0" w:color="auto"/>
              <w:right w:val="single" w:sz="6" w:space="0" w:color="auto"/>
            </w:tcBorders>
          </w:tcPr>
          <w:p w:rsidR="003F7F88" w:rsidRDefault="003F7F8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B7404" w:rsidRDefault="003F7F8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3F7F8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3F7F8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63.3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3F7F8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7F88" w:rsidRDefault="003F7F8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Фольсваге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Тигуан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</w:p>
          <w:p w:rsidR="009B7404" w:rsidRDefault="003F7F8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2011г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1387601.92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7404" w:rsidRDefault="009B7404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-</w:t>
            </w:r>
          </w:p>
        </w:tc>
      </w:tr>
      <w:tr w:rsidR="003F7F88" w:rsidTr="00CC6215">
        <w:trPr>
          <w:cantSplit/>
          <w:trHeight w:val="435"/>
        </w:trPr>
        <w:tc>
          <w:tcPr>
            <w:tcW w:w="4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7F88" w:rsidRDefault="003F7F8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7F88" w:rsidRDefault="003F7F8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7F88" w:rsidRDefault="003F7F8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2833" w:type="dxa"/>
            <w:tcBorders>
              <w:left w:val="single" w:sz="6" w:space="0" w:color="auto"/>
              <w:right w:val="single" w:sz="6" w:space="0" w:color="auto"/>
            </w:tcBorders>
          </w:tcPr>
          <w:p w:rsidR="003F7F88" w:rsidRDefault="003F7F8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3F7F88" w:rsidRDefault="003F7F8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tcBorders>
              <w:left w:val="single" w:sz="6" w:space="0" w:color="auto"/>
              <w:right w:val="single" w:sz="6" w:space="0" w:color="auto"/>
            </w:tcBorders>
          </w:tcPr>
          <w:p w:rsidR="003F7F88" w:rsidRDefault="003F7F8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7F88" w:rsidRDefault="003F7F8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7F88" w:rsidRDefault="003F7F8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63.3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7F88" w:rsidRDefault="003F7F8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7F88" w:rsidRDefault="003F7F8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7F88" w:rsidRDefault="003F7F8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3875.69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7F88" w:rsidRDefault="003F7F8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-</w:t>
            </w:r>
          </w:p>
        </w:tc>
      </w:tr>
      <w:tr w:rsidR="003F7F88" w:rsidTr="00CC6215">
        <w:trPr>
          <w:cantSplit/>
          <w:trHeight w:val="435"/>
        </w:trPr>
        <w:tc>
          <w:tcPr>
            <w:tcW w:w="4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7F88" w:rsidRDefault="003F7F8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7F88" w:rsidRDefault="003F7F8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7F88" w:rsidRDefault="003F7F8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2833" w:type="dxa"/>
            <w:tcBorders>
              <w:left w:val="single" w:sz="6" w:space="0" w:color="auto"/>
              <w:right w:val="single" w:sz="6" w:space="0" w:color="auto"/>
            </w:tcBorders>
          </w:tcPr>
          <w:p w:rsidR="003F7F88" w:rsidRDefault="003F7F8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3F7F88" w:rsidRDefault="003F7F8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tcBorders>
              <w:left w:val="single" w:sz="6" w:space="0" w:color="auto"/>
              <w:right w:val="single" w:sz="6" w:space="0" w:color="auto"/>
            </w:tcBorders>
          </w:tcPr>
          <w:p w:rsidR="003F7F88" w:rsidRDefault="003F7F8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7F88" w:rsidRDefault="003F7F8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7F88" w:rsidRDefault="00320AE0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63.3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7F88" w:rsidRDefault="00320AE0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7F88" w:rsidRDefault="00320AE0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7F88" w:rsidRDefault="00320AE0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-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7F88" w:rsidRDefault="00320AE0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</w:t>
            </w:r>
            <w:r w:rsidR="0077090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-</w:t>
            </w:r>
          </w:p>
        </w:tc>
      </w:tr>
      <w:tr w:rsidR="000204C2" w:rsidTr="00CC6215">
        <w:trPr>
          <w:cantSplit/>
          <w:trHeight w:val="435"/>
        </w:trPr>
        <w:tc>
          <w:tcPr>
            <w:tcW w:w="4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04C2" w:rsidRDefault="000204C2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79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04C2" w:rsidRDefault="000204C2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Воденеева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Августина Павловна</w:t>
            </w:r>
          </w:p>
        </w:tc>
        <w:tc>
          <w:tcPr>
            <w:tcW w:w="1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04C2" w:rsidRDefault="000204C2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Главный специалист </w:t>
            </w:r>
          </w:p>
        </w:tc>
        <w:tc>
          <w:tcPr>
            <w:tcW w:w="28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4C2" w:rsidRDefault="000204C2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4C2" w:rsidRDefault="000204C2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57.8</w:t>
            </w:r>
          </w:p>
        </w:tc>
        <w:tc>
          <w:tcPr>
            <w:tcW w:w="7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4C2" w:rsidRDefault="000204C2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04C2" w:rsidRDefault="000204C2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-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04C2" w:rsidRDefault="000204C2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-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04C2" w:rsidRDefault="000204C2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113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04C2" w:rsidRDefault="000204C2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04C2" w:rsidRDefault="000204C2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583 294.67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04C2" w:rsidRDefault="000204C2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</w:t>
            </w:r>
            <w:r w:rsidR="0077090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-</w:t>
            </w:r>
          </w:p>
        </w:tc>
      </w:tr>
      <w:tr w:rsidR="000204C2" w:rsidTr="00CC6215">
        <w:trPr>
          <w:cantSplit/>
          <w:trHeight w:val="435"/>
        </w:trPr>
        <w:tc>
          <w:tcPr>
            <w:tcW w:w="4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04C2" w:rsidRDefault="000204C2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04C2" w:rsidRDefault="000204C2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04C2" w:rsidRDefault="000204C2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2833" w:type="dxa"/>
            <w:tcBorders>
              <w:left w:val="single" w:sz="6" w:space="0" w:color="auto"/>
              <w:right w:val="single" w:sz="6" w:space="0" w:color="auto"/>
            </w:tcBorders>
          </w:tcPr>
          <w:p w:rsidR="000204C2" w:rsidRDefault="000204C2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204C2" w:rsidRDefault="000204C2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0204C2" w:rsidRDefault="000204C2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204C2" w:rsidRDefault="000204C2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tcBorders>
              <w:left w:val="single" w:sz="6" w:space="0" w:color="auto"/>
              <w:right w:val="single" w:sz="6" w:space="0" w:color="auto"/>
            </w:tcBorders>
          </w:tcPr>
          <w:p w:rsidR="000204C2" w:rsidRDefault="000204C2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204C2" w:rsidRDefault="000204C2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04C2" w:rsidRDefault="000204C2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04C2" w:rsidRDefault="000204C2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57.8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04C2" w:rsidRDefault="000204C2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04C2" w:rsidRPr="00BE0A3D" w:rsidRDefault="000204C2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LADA SAMARA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211440, 2011г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04C2" w:rsidRDefault="000204C2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04C2" w:rsidRDefault="000204C2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-</w:t>
            </w:r>
          </w:p>
        </w:tc>
      </w:tr>
      <w:tr w:rsidR="0077090D" w:rsidTr="00CC6215">
        <w:trPr>
          <w:cantSplit/>
          <w:trHeight w:val="435"/>
        </w:trPr>
        <w:tc>
          <w:tcPr>
            <w:tcW w:w="47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7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Воскресова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Ольга Валерьевна </w:t>
            </w:r>
          </w:p>
        </w:tc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отдела по делам молодёжи </w:t>
            </w:r>
          </w:p>
        </w:tc>
        <w:tc>
          <w:tcPr>
            <w:tcW w:w="283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Pr="00AB2B4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ВАЗ2110, 1999г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101644.92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77090D" w:rsidTr="00CC6215">
        <w:trPr>
          <w:cantSplit/>
          <w:trHeight w:val="435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770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090D" w:rsidTr="00CC6215">
        <w:trPr>
          <w:cantSplit/>
          <w:trHeight w:val="435"/>
        </w:trPr>
        <w:tc>
          <w:tcPr>
            <w:tcW w:w="47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</w:t>
            </w:r>
            <w:r w:rsidR="009225F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363455.42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-</w:t>
            </w:r>
          </w:p>
        </w:tc>
      </w:tr>
      <w:tr w:rsidR="0077090D" w:rsidTr="00CC6215">
        <w:trPr>
          <w:cantSplit/>
          <w:trHeight w:val="435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090D" w:rsidTr="00CC6215">
        <w:trPr>
          <w:cantSplit/>
          <w:trHeight w:val="435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770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090D" w:rsidTr="00CC6215">
        <w:trPr>
          <w:cantSplit/>
          <w:trHeight w:val="435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090D" w:rsidRDefault="0077090D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090D" w:rsidRDefault="0077090D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25F8" w:rsidTr="00CC6215">
        <w:trPr>
          <w:cantSplit/>
          <w:trHeight w:val="435"/>
        </w:trPr>
        <w:tc>
          <w:tcPr>
            <w:tcW w:w="47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25F8" w:rsidRDefault="009225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25F8" w:rsidRDefault="009225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25F8" w:rsidRDefault="009225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225F8" w:rsidRDefault="009225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225F8" w:rsidRDefault="009225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225F8" w:rsidRDefault="009225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25F8" w:rsidRDefault="009225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25F8" w:rsidRDefault="009225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770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25F8" w:rsidRDefault="009225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25F8" w:rsidRDefault="009225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25F8" w:rsidRDefault="009225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25F8" w:rsidRDefault="009225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</w:t>
            </w:r>
          </w:p>
        </w:tc>
      </w:tr>
      <w:tr w:rsidR="009225F8" w:rsidTr="00CC6215">
        <w:trPr>
          <w:cantSplit/>
          <w:trHeight w:val="435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25F8" w:rsidRDefault="009225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25F8" w:rsidRDefault="009225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25F8" w:rsidRDefault="009225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25F8" w:rsidRDefault="009225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25F8" w:rsidRDefault="009225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25F8" w:rsidRDefault="009225F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25F8" w:rsidRDefault="009225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25F8" w:rsidRDefault="009225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25F8" w:rsidRDefault="009225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25F8" w:rsidRDefault="009225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25F8" w:rsidRDefault="009225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25F8" w:rsidRDefault="009225F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53FD8" w:rsidTr="00CC6215">
        <w:trPr>
          <w:cantSplit/>
          <w:trHeight w:val="435"/>
        </w:trPr>
        <w:tc>
          <w:tcPr>
            <w:tcW w:w="47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7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Волынкова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Елена Александровна </w:t>
            </w:r>
          </w:p>
        </w:tc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Начальник отдела инвестиций и стратегического планирования  </w:t>
            </w:r>
          </w:p>
        </w:tc>
        <w:tc>
          <w:tcPr>
            <w:tcW w:w="2833" w:type="dxa"/>
            <w:tcBorders>
              <w:left w:val="single" w:sz="6" w:space="0" w:color="auto"/>
              <w:right w:val="single" w:sz="6" w:space="0" w:color="auto"/>
            </w:tcBorders>
          </w:tcPr>
          <w:p w:rsidR="00553FD8" w:rsidRDefault="00553FD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53FD8" w:rsidRPr="00695A79" w:rsidRDefault="00553FD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 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553FD8" w:rsidRDefault="00553FD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53FD8" w:rsidRDefault="00553FD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542.0</w:t>
            </w:r>
          </w:p>
        </w:tc>
        <w:tc>
          <w:tcPr>
            <w:tcW w:w="758" w:type="dxa"/>
            <w:tcBorders>
              <w:left w:val="single" w:sz="6" w:space="0" w:color="auto"/>
              <w:right w:val="single" w:sz="6" w:space="0" w:color="auto"/>
            </w:tcBorders>
          </w:tcPr>
          <w:p w:rsidR="00553FD8" w:rsidRDefault="00553FD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53FD8" w:rsidRDefault="00553FD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-</w:t>
            </w:r>
          </w:p>
        </w:tc>
        <w:tc>
          <w:tcPr>
            <w:tcW w:w="81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-</w:t>
            </w:r>
          </w:p>
        </w:tc>
        <w:tc>
          <w:tcPr>
            <w:tcW w:w="80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113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764 992.49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</w:t>
            </w:r>
          </w:p>
        </w:tc>
      </w:tr>
      <w:tr w:rsidR="00553FD8" w:rsidTr="00CC6215">
        <w:trPr>
          <w:cantSplit/>
          <w:trHeight w:val="435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left w:val="single" w:sz="6" w:space="0" w:color="auto"/>
              <w:right w:val="single" w:sz="6" w:space="0" w:color="auto"/>
            </w:tcBorders>
          </w:tcPr>
          <w:p w:rsidR="00553FD8" w:rsidRPr="00553FD8" w:rsidRDefault="00553FD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  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/8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553FD8" w:rsidRDefault="00553FD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126.3</w:t>
            </w:r>
          </w:p>
        </w:tc>
        <w:tc>
          <w:tcPr>
            <w:tcW w:w="758" w:type="dxa"/>
            <w:tcBorders>
              <w:left w:val="single" w:sz="6" w:space="0" w:color="auto"/>
              <w:right w:val="single" w:sz="6" w:space="0" w:color="auto"/>
            </w:tcBorders>
          </w:tcPr>
          <w:p w:rsidR="00553FD8" w:rsidRDefault="00553FD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53FD8" w:rsidTr="00CC6215">
        <w:trPr>
          <w:cantSplit/>
          <w:trHeight w:val="435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left w:val="single" w:sz="6" w:space="0" w:color="auto"/>
              <w:right w:val="single" w:sz="6" w:space="0" w:color="auto"/>
            </w:tcBorders>
          </w:tcPr>
          <w:p w:rsidR="00553FD8" w:rsidRPr="00553FD8" w:rsidRDefault="00553FD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1/8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553FD8" w:rsidRDefault="00553FD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70.6</w:t>
            </w:r>
          </w:p>
        </w:tc>
        <w:tc>
          <w:tcPr>
            <w:tcW w:w="758" w:type="dxa"/>
            <w:tcBorders>
              <w:left w:val="single" w:sz="6" w:space="0" w:color="auto"/>
              <w:right w:val="single" w:sz="6" w:space="0" w:color="auto"/>
            </w:tcBorders>
          </w:tcPr>
          <w:p w:rsidR="00553FD8" w:rsidRDefault="00553FD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53FD8" w:rsidTr="00CC6215">
        <w:trPr>
          <w:cantSplit/>
          <w:trHeight w:val="435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left w:val="single" w:sz="6" w:space="0" w:color="auto"/>
              <w:right w:val="single" w:sz="6" w:space="0" w:color="auto"/>
            </w:tcBorders>
          </w:tcPr>
          <w:p w:rsidR="00553FD8" w:rsidRDefault="00553FD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553FD8" w:rsidRDefault="00553FD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36.7</w:t>
            </w:r>
          </w:p>
        </w:tc>
        <w:tc>
          <w:tcPr>
            <w:tcW w:w="758" w:type="dxa"/>
            <w:tcBorders>
              <w:left w:val="single" w:sz="6" w:space="0" w:color="auto"/>
              <w:right w:val="single" w:sz="6" w:space="0" w:color="auto"/>
            </w:tcBorders>
          </w:tcPr>
          <w:p w:rsidR="00553FD8" w:rsidRDefault="00553FD8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FD8" w:rsidRDefault="00553FD8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34789" w:rsidTr="00CC6215">
        <w:trPr>
          <w:cantSplit/>
          <w:trHeight w:val="435"/>
        </w:trPr>
        <w:tc>
          <w:tcPr>
            <w:tcW w:w="47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7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Вшивцева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Ольга Николаевна </w:t>
            </w:r>
          </w:p>
        </w:tc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Ведущий специалист – контрактный управляющий </w:t>
            </w:r>
          </w:p>
        </w:tc>
        <w:tc>
          <w:tcPr>
            <w:tcW w:w="283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34789" w:rsidRDefault="00334789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34789" w:rsidRDefault="00334789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34789" w:rsidRDefault="00334789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34789" w:rsidRDefault="00334789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34789" w:rsidRDefault="00334789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34789" w:rsidRDefault="00334789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248.0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423 221.58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-</w:t>
            </w:r>
          </w:p>
        </w:tc>
      </w:tr>
      <w:tr w:rsidR="00334789" w:rsidTr="00CC6215">
        <w:trPr>
          <w:cantSplit/>
          <w:trHeight w:val="435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4789" w:rsidRDefault="00334789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4789" w:rsidRDefault="00334789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4789" w:rsidRDefault="00334789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71.8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34789" w:rsidTr="00CC6215">
        <w:trPr>
          <w:cantSplit/>
          <w:trHeight w:val="435"/>
        </w:trPr>
        <w:tc>
          <w:tcPr>
            <w:tcW w:w="47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2833" w:type="dxa"/>
            <w:tcBorders>
              <w:left w:val="single" w:sz="6" w:space="0" w:color="auto"/>
              <w:right w:val="single" w:sz="6" w:space="0" w:color="auto"/>
            </w:tcBorders>
          </w:tcPr>
          <w:p w:rsidR="00334789" w:rsidRDefault="00334789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334789" w:rsidRDefault="00334789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248.0</w:t>
            </w:r>
          </w:p>
        </w:tc>
        <w:tc>
          <w:tcPr>
            <w:tcW w:w="758" w:type="dxa"/>
            <w:tcBorders>
              <w:left w:val="single" w:sz="6" w:space="0" w:color="auto"/>
              <w:right w:val="single" w:sz="6" w:space="0" w:color="auto"/>
            </w:tcBorders>
          </w:tcPr>
          <w:p w:rsidR="00334789" w:rsidRDefault="00334789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-</w:t>
            </w:r>
          </w:p>
        </w:tc>
        <w:tc>
          <w:tcPr>
            <w:tcW w:w="81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-</w:t>
            </w:r>
          </w:p>
        </w:tc>
        <w:tc>
          <w:tcPr>
            <w:tcW w:w="80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113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ВАЗ 21120, 2003г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74 799.61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34789" w:rsidTr="00CC6215">
        <w:trPr>
          <w:cantSplit/>
          <w:trHeight w:val="435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left w:val="single" w:sz="6" w:space="0" w:color="auto"/>
              <w:right w:val="single" w:sz="6" w:space="0" w:color="auto"/>
            </w:tcBorders>
          </w:tcPr>
          <w:p w:rsidR="00334789" w:rsidRDefault="00334789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334789" w:rsidRDefault="00334789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71.8</w:t>
            </w:r>
          </w:p>
        </w:tc>
        <w:tc>
          <w:tcPr>
            <w:tcW w:w="758" w:type="dxa"/>
            <w:tcBorders>
              <w:left w:val="single" w:sz="6" w:space="0" w:color="auto"/>
              <w:right w:val="single" w:sz="6" w:space="0" w:color="auto"/>
            </w:tcBorders>
          </w:tcPr>
          <w:p w:rsidR="00334789" w:rsidRDefault="00334789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34789" w:rsidTr="00CC6215">
        <w:trPr>
          <w:cantSplit/>
          <w:trHeight w:val="435"/>
        </w:trPr>
        <w:tc>
          <w:tcPr>
            <w:tcW w:w="47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Дочь  </w:t>
            </w:r>
          </w:p>
        </w:tc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34789" w:rsidRDefault="00334789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34789" w:rsidRDefault="00334789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8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34789" w:rsidRDefault="00334789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34789" w:rsidRDefault="00334789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75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34789" w:rsidRDefault="00334789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34789" w:rsidRDefault="00334789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248.0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13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-</w:t>
            </w:r>
          </w:p>
        </w:tc>
      </w:tr>
      <w:tr w:rsidR="00334789" w:rsidTr="00CC6215">
        <w:trPr>
          <w:cantSplit/>
          <w:trHeight w:val="435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4789" w:rsidRDefault="00334789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4789" w:rsidRDefault="00334789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4789" w:rsidRDefault="00334789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71.8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4789" w:rsidRDefault="00334789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C3E05" w:rsidTr="00CC6215">
        <w:trPr>
          <w:cantSplit/>
          <w:trHeight w:val="435"/>
        </w:trPr>
        <w:tc>
          <w:tcPr>
            <w:tcW w:w="4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3E05" w:rsidRDefault="00697911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12.</w:t>
            </w:r>
          </w:p>
        </w:tc>
        <w:tc>
          <w:tcPr>
            <w:tcW w:w="179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3E05" w:rsidRDefault="001C3E05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Гаджиханов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Энвер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Букарович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3E05" w:rsidRDefault="001C3E05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Ведущий специалист, секретарь</w:t>
            </w:r>
          </w:p>
        </w:tc>
        <w:tc>
          <w:tcPr>
            <w:tcW w:w="2833" w:type="dxa"/>
            <w:tcBorders>
              <w:left w:val="single" w:sz="6" w:space="0" w:color="auto"/>
              <w:right w:val="single" w:sz="6" w:space="0" w:color="auto"/>
            </w:tcBorders>
          </w:tcPr>
          <w:p w:rsidR="001C3E05" w:rsidRDefault="001C3E05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C3E05" w:rsidRDefault="001C3E05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1C3E05" w:rsidRDefault="001C3E05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C3E05" w:rsidRDefault="001C3E05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tcBorders>
              <w:left w:val="single" w:sz="6" w:space="0" w:color="auto"/>
              <w:right w:val="single" w:sz="6" w:space="0" w:color="auto"/>
            </w:tcBorders>
          </w:tcPr>
          <w:p w:rsidR="001C3E05" w:rsidRDefault="001C3E05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C3E05" w:rsidRDefault="001C3E05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3E05" w:rsidRDefault="001C3E05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3E05" w:rsidRDefault="001C3E05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3E05" w:rsidRDefault="001C3E05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3E05" w:rsidRDefault="00AF0B3C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</w:t>
            </w:r>
            <w:r w:rsidR="001C3E0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-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3E05" w:rsidRDefault="001C3E05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152 132.00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3E05" w:rsidRDefault="001C3E05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674DA" w:rsidTr="00CC6215">
        <w:trPr>
          <w:cantSplit/>
          <w:trHeight w:val="435"/>
        </w:trPr>
        <w:tc>
          <w:tcPr>
            <w:tcW w:w="4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3E05" w:rsidRDefault="001C3E05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3E05" w:rsidRDefault="001C3E05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3E05" w:rsidRDefault="001C3E05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2833" w:type="dxa"/>
            <w:tcBorders>
              <w:left w:val="single" w:sz="6" w:space="0" w:color="auto"/>
              <w:right w:val="single" w:sz="6" w:space="0" w:color="auto"/>
            </w:tcBorders>
          </w:tcPr>
          <w:p w:rsidR="001C3E05" w:rsidRPr="001C3E05" w:rsidRDefault="001C3E05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 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1C3E05" w:rsidRDefault="001C3E05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57.0</w:t>
            </w:r>
          </w:p>
        </w:tc>
        <w:tc>
          <w:tcPr>
            <w:tcW w:w="758" w:type="dxa"/>
            <w:tcBorders>
              <w:left w:val="single" w:sz="6" w:space="0" w:color="auto"/>
              <w:right w:val="single" w:sz="6" w:space="0" w:color="auto"/>
            </w:tcBorders>
          </w:tcPr>
          <w:p w:rsidR="001C3E05" w:rsidRDefault="001C3E05" w:rsidP="00334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3E05" w:rsidRDefault="001C3E05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3E05" w:rsidRDefault="001C3E05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3E05" w:rsidRDefault="001C3E05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3E05" w:rsidRDefault="00AF0B3C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</w:t>
            </w:r>
            <w:r w:rsidR="001C3E0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-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3E05" w:rsidRDefault="001C3E05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0.00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3E05" w:rsidRDefault="001C3E05" w:rsidP="003347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-</w:t>
            </w:r>
          </w:p>
        </w:tc>
      </w:tr>
      <w:tr w:rsidR="003C1B21" w:rsidTr="00CC6215">
        <w:trPr>
          <w:cantSplit/>
          <w:trHeight w:val="1051"/>
        </w:trPr>
        <w:tc>
          <w:tcPr>
            <w:tcW w:w="4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1B21" w:rsidRDefault="003674DA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179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1B21" w:rsidRDefault="003C1B2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Грибова Мария Игоревна</w:t>
            </w:r>
          </w:p>
        </w:tc>
        <w:tc>
          <w:tcPr>
            <w:tcW w:w="1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1B21" w:rsidRDefault="003C1B2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Ведущий специалист общего отдела </w:t>
            </w:r>
          </w:p>
        </w:tc>
        <w:tc>
          <w:tcPr>
            <w:tcW w:w="28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B21" w:rsidRDefault="003C1B2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1B21" w:rsidRDefault="003C1B2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B21" w:rsidRDefault="003C1B2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1B21" w:rsidRDefault="003C1B2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B21" w:rsidRDefault="003C1B2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1B21" w:rsidRDefault="003C1B2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1B21" w:rsidRDefault="003C1B2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1B21" w:rsidRDefault="003C1B2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86.2</w:t>
            </w:r>
          </w:p>
        </w:tc>
        <w:tc>
          <w:tcPr>
            <w:tcW w:w="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1B21" w:rsidRDefault="003C1B2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1B21" w:rsidRPr="002E7C7B" w:rsidRDefault="003C1B2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Мерседес БЕНЦ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CLA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200, 2013г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1B21" w:rsidRDefault="003C1B2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326 206.01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1B21" w:rsidRDefault="003C1B2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674DA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  <w:hideMark/>
          </w:tcPr>
          <w:p w:rsidR="00591831" w:rsidRDefault="003674DA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1787" w:type="dxa"/>
            <w:vMerge w:val="restart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Гетьманская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Антонина Викторовна </w:t>
            </w:r>
          </w:p>
        </w:tc>
        <w:tc>
          <w:tcPr>
            <w:tcW w:w="1274" w:type="dxa"/>
            <w:gridSpan w:val="2"/>
            <w:vMerge w:val="restart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Начальник управления культуры </w:t>
            </w:r>
          </w:p>
        </w:tc>
        <w:tc>
          <w:tcPr>
            <w:tcW w:w="2833" w:type="dxa"/>
          </w:tcPr>
          <w:p w:rsidR="00591831" w:rsidRPr="004F40B0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1/2</w:t>
            </w:r>
          </w:p>
        </w:tc>
        <w:tc>
          <w:tcPr>
            <w:tcW w:w="810" w:type="dxa"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627.0</w:t>
            </w:r>
          </w:p>
        </w:tc>
        <w:tc>
          <w:tcPr>
            <w:tcW w:w="758" w:type="dxa"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811" w:type="dxa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438.0</w:t>
            </w:r>
          </w:p>
        </w:tc>
        <w:tc>
          <w:tcPr>
            <w:tcW w:w="809" w:type="dxa"/>
            <w:gridSpan w:val="2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:rsidR="00591831" w:rsidRDefault="003674DA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943 948.15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:rsidR="00591831" w:rsidRDefault="00591831" w:rsidP="00AF0B3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-</w:t>
            </w:r>
          </w:p>
        </w:tc>
      </w:tr>
      <w:tr w:rsidR="003674DA" w:rsidTr="00CC6215">
        <w:trPr>
          <w:cantSplit/>
          <w:trHeight w:val="436"/>
        </w:trPr>
        <w:tc>
          <w:tcPr>
            <w:tcW w:w="477" w:type="dxa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591831" w:rsidRPr="004F40B0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1/4</w:t>
            </w:r>
          </w:p>
        </w:tc>
        <w:tc>
          <w:tcPr>
            <w:tcW w:w="810" w:type="dxa"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94.9</w:t>
            </w:r>
          </w:p>
        </w:tc>
        <w:tc>
          <w:tcPr>
            <w:tcW w:w="758" w:type="dxa"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811" w:type="dxa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81.7</w:t>
            </w:r>
          </w:p>
        </w:tc>
        <w:tc>
          <w:tcPr>
            <w:tcW w:w="809" w:type="dxa"/>
            <w:gridSpan w:val="2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4DA" w:rsidTr="00CC6215">
        <w:trPr>
          <w:cantSplit/>
          <w:trHeight w:val="436"/>
        </w:trPr>
        <w:tc>
          <w:tcPr>
            <w:tcW w:w="477" w:type="dxa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 w:val="restart"/>
          </w:tcPr>
          <w:p w:rsidR="00591831" w:rsidRPr="004F40B0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1/2</w:t>
            </w:r>
          </w:p>
        </w:tc>
        <w:tc>
          <w:tcPr>
            <w:tcW w:w="810" w:type="dxa"/>
            <w:vMerge w:val="restart"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91.9</w:t>
            </w:r>
          </w:p>
        </w:tc>
        <w:tc>
          <w:tcPr>
            <w:tcW w:w="758" w:type="dxa"/>
            <w:vMerge w:val="restart"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627.0</w:t>
            </w:r>
          </w:p>
        </w:tc>
        <w:tc>
          <w:tcPr>
            <w:tcW w:w="809" w:type="dxa"/>
            <w:gridSpan w:val="2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4DA" w:rsidTr="00CC6215">
        <w:trPr>
          <w:cantSplit/>
          <w:trHeight w:val="436"/>
        </w:trPr>
        <w:tc>
          <w:tcPr>
            <w:tcW w:w="477" w:type="dxa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91.9</w:t>
            </w:r>
          </w:p>
        </w:tc>
        <w:tc>
          <w:tcPr>
            <w:tcW w:w="809" w:type="dxa"/>
            <w:gridSpan w:val="2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4DA" w:rsidTr="00CC6215">
        <w:trPr>
          <w:cantSplit/>
          <w:trHeight w:val="436"/>
        </w:trPr>
        <w:tc>
          <w:tcPr>
            <w:tcW w:w="477" w:type="dxa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811" w:type="dxa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1200.0</w:t>
            </w:r>
          </w:p>
        </w:tc>
        <w:tc>
          <w:tcPr>
            <w:tcW w:w="809" w:type="dxa"/>
            <w:gridSpan w:val="2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4DA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4" w:type="dxa"/>
            <w:gridSpan w:val="2"/>
            <w:vMerge w:val="restart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</w:t>
            </w:r>
          </w:p>
        </w:tc>
        <w:tc>
          <w:tcPr>
            <w:tcW w:w="2833" w:type="dxa"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0" w:type="dxa"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1200.0</w:t>
            </w:r>
          </w:p>
        </w:tc>
        <w:tc>
          <w:tcPr>
            <w:tcW w:w="758" w:type="dxa"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438.0</w:t>
            </w:r>
          </w:p>
        </w:tc>
        <w:tc>
          <w:tcPr>
            <w:tcW w:w="809" w:type="dxa"/>
            <w:gridSpan w:val="2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МАЗДА 6,2013г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:rsidR="00591831" w:rsidRDefault="003674DA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536 389.37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</w:t>
            </w:r>
          </w:p>
        </w:tc>
      </w:tr>
      <w:tr w:rsidR="003674DA" w:rsidTr="00CC6215">
        <w:trPr>
          <w:cantSplit/>
          <w:trHeight w:val="436"/>
        </w:trPr>
        <w:tc>
          <w:tcPr>
            <w:tcW w:w="477" w:type="dxa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 w:val="restart"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91831" w:rsidRPr="0051723C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1/4</w:t>
            </w:r>
          </w:p>
        </w:tc>
        <w:tc>
          <w:tcPr>
            <w:tcW w:w="810" w:type="dxa"/>
            <w:vMerge w:val="restart"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94.9</w:t>
            </w:r>
          </w:p>
        </w:tc>
        <w:tc>
          <w:tcPr>
            <w:tcW w:w="758" w:type="dxa"/>
            <w:vMerge w:val="restart"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81.7</w:t>
            </w:r>
          </w:p>
        </w:tc>
        <w:tc>
          <w:tcPr>
            <w:tcW w:w="809" w:type="dxa"/>
            <w:gridSpan w:val="2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ХУНДАЙ САНТА ФЕ, 2007г</w:t>
            </w: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4DA" w:rsidTr="00CC6215">
        <w:trPr>
          <w:cantSplit/>
          <w:trHeight w:val="436"/>
        </w:trPr>
        <w:tc>
          <w:tcPr>
            <w:tcW w:w="477" w:type="dxa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61.7</w:t>
            </w:r>
          </w:p>
        </w:tc>
        <w:tc>
          <w:tcPr>
            <w:tcW w:w="809" w:type="dxa"/>
            <w:gridSpan w:val="2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УАЗ31512,1989г</w:t>
            </w: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4DA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Дочь </w:t>
            </w:r>
          </w:p>
        </w:tc>
        <w:tc>
          <w:tcPr>
            <w:tcW w:w="1274" w:type="dxa"/>
            <w:gridSpan w:val="2"/>
            <w:vMerge w:val="restart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2833" w:type="dxa"/>
            <w:vMerge w:val="restart"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91831" w:rsidRPr="0051723C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 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/4</w:t>
            </w:r>
          </w:p>
        </w:tc>
        <w:tc>
          <w:tcPr>
            <w:tcW w:w="810" w:type="dxa"/>
            <w:vMerge w:val="restart"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91831" w:rsidRPr="0051723C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94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.9</w:t>
            </w:r>
          </w:p>
        </w:tc>
        <w:tc>
          <w:tcPr>
            <w:tcW w:w="758" w:type="dxa"/>
            <w:vMerge w:val="restart"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811" w:type="dxa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438.0</w:t>
            </w:r>
          </w:p>
        </w:tc>
        <w:tc>
          <w:tcPr>
            <w:tcW w:w="809" w:type="dxa"/>
            <w:gridSpan w:val="2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0.00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-</w:t>
            </w:r>
          </w:p>
        </w:tc>
      </w:tr>
      <w:tr w:rsidR="003674DA" w:rsidTr="00CC6215">
        <w:trPr>
          <w:cantSplit/>
          <w:trHeight w:val="436"/>
        </w:trPr>
        <w:tc>
          <w:tcPr>
            <w:tcW w:w="477" w:type="dxa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58" w:type="dxa"/>
            <w:vMerge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81.7</w:t>
            </w:r>
          </w:p>
        </w:tc>
        <w:tc>
          <w:tcPr>
            <w:tcW w:w="809" w:type="dxa"/>
            <w:gridSpan w:val="2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4DA" w:rsidTr="00CC6215">
        <w:trPr>
          <w:cantSplit/>
          <w:trHeight w:val="436"/>
        </w:trPr>
        <w:tc>
          <w:tcPr>
            <w:tcW w:w="477" w:type="dxa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58" w:type="dxa"/>
            <w:vMerge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1200.0</w:t>
            </w:r>
          </w:p>
        </w:tc>
        <w:tc>
          <w:tcPr>
            <w:tcW w:w="809" w:type="dxa"/>
            <w:gridSpan w:val="2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4DA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Merge w:val="restart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2833" w:type="dxa"/>
            <w:vMerge w:val="restart"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91831" w:rsidRPr="00E41C8A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1/4</w:t>
            </w:r>
          </w:p>
        </w:tc>
        <w:tc>
          <w:tcPr>
            <w:tcW w:w="810" w:type="dxa"/>
            <w:vMerge w:val="restart"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91831" w:rsidRPr="00E41C8A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94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.9</w:t>
            </w:r>
          </w:p>
        </w:tc>
        <w:tc>
          <w:tcPr>
            <w:tcW w:w="758" w:type="dxa"/>
            <w:vMerge w:val="restart"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811" w:type="dxa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438.0</w:t>
            </w:r>
          </w:p>
        </w:tc>
        <w:tc>
          <w:tcPr>
            <w:tcW w:w="809" w:type="dxa"/>
            <w:gridSpan w:val="2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0.00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</w:t>
            </w:r>
            <w:r w:rsidR="003A0E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</w:t>
            </w:r>
          </w:p>
        </w:tc>
      </w:tr>
      <w:tr w:rsidR="003674DA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58" w:type="dxa"/>
            <w:vMerge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81.7</w:t>
            </w:r>
          </w:p>
        </w:tc>
        <w:tc>
          <w:tcPr>
            <w:tcW w:w="809" w:type="dxa"/>
            <w:gridSpan w:val="2"/>
            <w:vAlign w:val="center"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674DA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58" w:type="dxa"/>
            <w:vMerge/>
          </w:tcPr>
          <w:p w:rsidR="00591831" w:rsidRDefault="00591831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1200.0</w:t>
            </w:r>
          </w:p>
        </w:tc>
        <w:tc>
          <w:tcPr>
            <w:tcW w:w="809" w:type="dxa"/>
            <w:gridSpan w:val="2"/>
            <w:vAlign w:val="center"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91831" w:rsidRDefault="00591831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720F4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C720F4" w:rsidRDefault="00C720F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15. </w:t>
            </w:r>
          </w:p>
        </w:tc>
        <w:tc>
          <w:tcPr>
            <w:tcW w:w="1787" w:type="dxa"/>
            <w:vMerge w:val="restart"/>
            <w:vAlign w:val="center"/>
          </w:tcPr>
          <w:p w:rsidR="00C720F4" w:rsidRDefault="00C720F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Гринёв Алексей Иванович 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C720F4" w:rsidRDefault="00C720F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Заместитель главы Администрации  города Батайска по бюджету и финансам – начальник Финансового управления </w:t>
            </w:r>
          </w:p>
        </w:tc>
        <w:tc>
          <w:tcPr>
            <w:tcW w:w="2833" w:type="dxa"/>
            <w:vMerge w:val="restart"/>
          </w:tcPr>
          <w:p w:rsidR="00C720F4" w:rsidRDefault="00C720F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720F4" w:rsidRDefault="00C720F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720F4" w:rsidRDefault="00C720F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720F4" w:rsidRDefault="00C720F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720F4" w:rsidRDefault="00C720F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720F4" w:rsidRPr="00D13E90" w:rsidRDefault="00C720F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1/2</w:t>
            </w:r>
          </w:p>
        </w:tc>
        <w:tc>
          <w:tcPr>
            <w:tcW w:w="810" w:type="dxa"/>
            <w:vMerge w:val="restart"/>
          </w:tcPr>
          <w:p w:rsidR="00C720F4" w:rsidRDefault="00C720F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720F4" w:rsidRDefault="00C720F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720F4" w:rsidRDefault="00C720F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720F4" w:rsidRDefault="00C720F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720F4" w:rsidRDefault="00C720F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720F4" w:rsidRPr="00D13E90" w:rsidRDefault="00C720F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65.0</w:t>
            </w:r>
          </w:p>
        </w:tc>
        <w:tc>
          <w:tcPr>
            <w:tcW w:w="758" w:type="dxa"/>
          </w:tcPr>
          <w:p w:rsidR="00C720F4" w:rsidRDefault="00C720F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720F4" w:rsidRDefault="00C720F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720F4" w:rsidRDefault="00C720F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720F4" w:rsidRDefault="00C720F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720F4" w:rsidRDefault="00C720F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720F4" w:rsidRDefault="00C720F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C720F4" w:rsidRDefault="00C720F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C720F4" w:rsidRDefault="00C720F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490.0</w:t>
            </w:r>
          </w:p>
        </w:tc>
        <w:tc>
          <w:tcPr>
            <w:tcW w:w="809" w:type="dxa"/>
            <w:gridSpan w:val="2"/>
            <w:vAlign w:val="center"/>
          </w:tcPr>
          <w:p w:rsidR="00C720F4" w:rsidRDefault="00C720F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C720F4" w:rsidRDefault="00C720F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Ssang</w:t>
            </w:r>
            <w:proofErr w:type="spellEnd"/>
            <w:r w:rsidRPr="00AD66C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Yong</w:t>
            </w:r>
            <w:r w:rsidRPr="00AD66C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KyRon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2010г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720F4" w:rsidRDefault="00C720F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1757577.88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720F4" w:rsidRDefault="00C720F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-</w:t>
            </w:r>
          </w:p>
        </w:tc>
      </w:tr>
      <w:tr w:rsidR="00C720F4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C720F4" w:rsidRDefault="00C720F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C720F4" w:rsidRDefault="00C720F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C720F4" w:rsidRDefault="00C720F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C720F4" w:rsidRDefault="00C720F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C720F4" w:rsidRDefault="00C720F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</w:tcPr>
          <w:p w:rsidR="00C720F4" w:rsidRDefault="00C720F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C720F4" w:rsidRDefault="00C720F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C720F4" w:rsidRDefault="00C720F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79.4</w:t>
            </w:r>
          </w:p>
        </w:tc>
        <w:tc>
          <w:tcPr>
            <w:tcW w:w="809" w:type="dxa"/>
            <w:gridSpan w:val="2"/>
            <w:vAlign w:val="center"/>
          </w:tcPr>
          <w:p w:rsidR="00C720F4" w:rsidRDefault="00C720F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C720F4" w:rsidRDefault="00C720F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720F4" w:rsidRDefault="00C720F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720F4" w:rsidRDefault="00C720F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720F4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C720F4" w:rsidRDefault="00C720F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C720F4" w:rsidRDefault="00C720F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Сын </w:t>
            </w:r>
          </w:p>
        </w:tc>
        <w:tc>
          <w:tcPr>
            <w:tcW w:w="1274" w:type="dxa"/>
            <w:gridSpan w:val="2"/>
            <w:vAlign w:val="center"/>
          </w:tcPr>
          <w:p w:rsidR="00C720F4" w:rsidRDefault="00C720F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2833" w:type="dxa"/>
          </w:tcPr>
          <w:p w:rsidR="00C720F4" w:rsidRDefault="00C720F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C720F4" w:rsidRDefault="00C720F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C720F4" w:rsidRDefault="00C720F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C720F4" w:rsidRDefault="00C720F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C720F4" w:rsidRDefault="00C720F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65.0</w:t>
            </w:r>
          </w:p>
        </w:tc>
        <w:tc>
          <w:tcPr>
            <w:tcW w:w="809" w:type="dxa"/>
            <w:gridSpan w:val="2"/>
            <w:vAlign w:val="center"/>
          </w:tcPr>
          <w:p w:rsidR="00C720F4" w:rsidRDefault="00C720F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C720F4" w:rsidRPr="00C720F4" w:rsidRDefault="00C720F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1134" w:type="dxa"/>
            <w:gridSpan w:val="2"/>
            <w:vAlign w:val="center"/>
          </w:tcPr>
          <w:p w:rsidR="00C720F4" w:rsidRDefault="00C720F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Align w:val="center"/>
          </w:tcPr>
          <w:p w:rsidR="00C720F4" w:rsidRDefault="00C720F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C44664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C44664" w:rsidRDefault="00C4466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787" w:type="dxa"/>
            <w:vMerge w:val="restart"/>
            <w:vAlign w:val="center"/>
          </w:tcPr>
          <w:p w:rsidR="00C44664" w:rsidRDefault="00C4466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Глазко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Анна Владимировна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C44664" w:rsidRDefault="00C4466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Начальник юридического отдела</w:t>
            </w:r>
          </w:p>
        </w:tc>
        <w:tc>
          <w:tcPr>
            <w:tcW w:w="2833" w:type="dxa"/>
          </w:tcPr>
          <w:p w:rsidR="00C44664" w:rsidRDefault="00C4466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0" w:type="dxa"/>
          </w:tcPr>
          <w:p w:rsidR="00C44664" w:rsidRDefault="00C4466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758" w:type="dxa"/>
          </w:tcPr>
          <w:p w:rsidR="00C44664" w:rsidRDefault="00C4466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C44664" w:rsidRDefault="00C4466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Merge w:val="restart"/>
            <w:vAlign w:val="center"/>
          </w:tcPr>
          <w:p w:rsidR="00C44664" w:rsidRDefault="00C4466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C44664" w:rsidRDefault="00C4466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C44664" w:rsidRDefault="00C4466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Шевроле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крузе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</w:p>
          <w:p w:rsidR="00C44664" w:rsidRDefault="00C4466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2011г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44664" w:rsidRDefault="00C4466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2909131.89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44664" w:rsidRDefault="00C4466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</w:t>
            </w:r>
          </w:p>
        </w:tc>
      </w:tr>
      <w:tr w:rsidR="00C44664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C44664" w:rsidRDefault="00C4466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C44664" w:rsidRDefault="00C4466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C44664" w:rsidRDefault="00C4466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C44664" w:rsidRDefault="00C4466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0" w:type="dxa"/>
          </w:tcPr>
          <w:p w:rsidR="00C44664" w:rsidRDefault="00C4466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54.1</w:t>
            </w:r>
          </w:p>
        </w:tc>
        <w:tc>
          <w:tcPr>
            <w:tcW w:w="758" w:type="dxa"/>
          </w:tcPr>
          <w:p w:rsidR="00C44664" w:rsidRDefault="00C4466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C44664" w:rsidRDefault="00C4466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C44664" w:rsidRDefault="00C4466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C44664" w:rsidRDefault="00C4466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C44664" w:rsidRDefault="00C4466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44664" w:rsidRDefault="00C4466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44664" w:rsidRDefault="00C4466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2150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787" w:type="dxa"/>
            <w:vMerge w:val="restart"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Горбунова Зоя Ивановна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Начальник отдела ЗАГС</w:t>
            </w:r>
          </w:p>
        </w:tc>
        <w:tc>
          <w:tcPr>
            <w:tcW w:w="2833" w:type="dxa"/>
          </w:tcPr>
          <w:p w:rsidR="00CC2150" w:rsidRDefault="00CC2150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0" w:type="dxa"/>
          </w:tcPr>
          <w:p w:rsidR="00CC2150" w:rsidRDefault="00CC2150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1022.22</w:t>
            </w:r>
          </w:p>
        </w:tc>
        <w:tc>
          <w:tcPr>
            <w:tcW w:w="758" w:type="dxa"/>
          </w:tcPr>
          <w:p w:rsidR="00CC2150" w:rsidRDefault="00CC2150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-</w:t>
            </w:r>
          </w:p>
        </w:tc>
        <w:tc>
          <w:tcPr>
            <w:tcW w:w="811" w:type="dxa"/>
            <w:vMerge w:val="restart"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904 591.11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-</w:t>
            </w:r>
          </w:p>
        </w:tc>
      </w:tr>
      <w:tr w:rsidR="00CC2150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CC2150" w:rsidRDefault="00CC2150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0" w:type="dxa"/>
          </w:tcPr>
          <w:p w:rsidR="00CC2150" w:rsidRDefault="00CC2150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698.0</w:t>
            </w:r>
          </w:p>
        </w:tc>
        <w:tc>
          <w:tcPr>
            <w:tcW w:w="758" w:type="dxa"/>
          </w:tcPr>
          <w:p w:rsidR="00CC2150" w:rsidRDefault="00CC2150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2150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CC2150" w:rsidRDefault="00CC2150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0" w:type="dxa"/>
          </w:tcPr>
          <w:p w:rsidR="00CC2150" w:rsidRDefault="00CC2150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78.1</w:t>
            </w:r>
          </w:p>
        </w:tc>
        <w:tc>
          <w:tcPr>
            <w:tcW w:w="758" w:type="dxa"/>
          </w:tcPr>
          <w:p w:rsidR="00CC2150" w:rsidRDefault="00CC2150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2150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CC2150" w:rsidRDefault="00CC2150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0" w:type="dxa"/>
          </w:tcPr>
          <w:p w:rsidR="00CC2150" w:rsidRDefault="00CC2150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72.8</w:t>
            </w:r>
          </w:p>
        </w:tc>
        <w:tc>
          <w:tcPr>
            <w:tcW w:w="758" w:type="dxa"/>
          </w:tcPr>
          <w:p w:rsidR="00CC2150" w:rsidRDefault="00CC2150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2150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CC2150" w:rsidRPr="00CC2150" w:rsidRDefault="00CC2150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1/4</w:t>
            </w:r>
          </w:p>
        </w:tc>
        <w:tc>
          <w:tcPr>
            <w:tcW w:w="810" w:type="dxa"/>
          </w:tcPr>
          <w:p w:rsidR="00CC2150" w:rsidRDefault="00CC2150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43.6</w:t>
            </w:r>
          </w:p>
        </w:tc>
        <w:tc>
          <w:tcPr>
            <w:tcW w:w="758" w:type="dxa"/>
          </w:tcPr>
          <w:p w:rsidR="00CC2150" w:rsidRDefault="00CC2150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C2150" w:rsidRDefault="00CC215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A0EB4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3A0EB4" w:rsidRDefault="00C4466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9858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87" w:type="dxa"/>
            <w:vMerge w:val="restart"/>
            <w:vAlign w:val="center"/>
          </w:tcPr>
          <w:p w:rsidR="003A0EB4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Далиле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Юлия Валерьевна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3A0EB4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Главный специалист муниципальных закупок</w:t>
            </w:r>
          </w:p>
          <w:p w:rsidR="003A0EB4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3A0EB4" w:rsidRDefault="003A0EB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A0EB4" w:rsidRDefault="003A0EB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10" w:type="dxa"/>
          </w:tcPr>
          <w:p w:rsidR="003A0EB4" w:rsidRDefault="003A0EB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A0EB4" w:rsidRPr="00921EF7" w:rsidRDefault="003A0EB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77.3</w:t>
            </w:r>
          </w:p>
        </w:tc>
        <w:tc>
          <w:tcPr>
            <w:tcW w:w="758" w:type="dxa"/>
          </w:tcPr>
          <w:p w:rsidR="003A0EB4" w:rsidRDefault="003A0EB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A0EB4" w:rsidRDefault="003A0EB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3A0EB4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811" w:type="dxa"/>
            <w:vAlign w:val="center"/>
          </w:tcPr>
          <w:p w:rsidR="003A0EB4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-</w:t>
            </w:r>
          </w:p>
        </w:tc>
        <w:tc>
          <w:tcPr>
            <w:tcW w:w="809" w:type="dxa"/>
            <w:gridSpan w:val="2"/>
            <w:vAlign w:val="center"/>
          </w:tcPr>
          <w:p w:rsidR="003A0EB4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1130" w:type="dxa"/>
            <w:gridSpan w:val="2"/>
            <w:vAlign w:val="center"/>
          </w:tcPr>
          <w:p w:rsidR="003A0EB4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Тайота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Аурис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2007г</w:t>
            </w:r>
          </w:p>
        </w:tc>
        <w:tc>
          <w:tcPr>
            <w:tcW w:w="1134" w:type="dxa"/>
            <w:gridSpan w:val="2"/>
            <w:vAlign w:val="center"/>
          </w:tcPr>
          <w:p w:rsidR="003A0EB4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500 410.72</w:t>
            </w:r>
          </w:p>
        </w:tc>
        <w:tc>
          <w:tcPr>
            <w:tcW w:w="1134" w:type="dxa"/>
            <w:gridSpan w:val="2"/>
            <w:vAlign w:val="center"/>
          </w:tcPr>
          <w:p w:rsidR="003A0EB4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</w:t>
            </w:r>
          </w:p>
        </w:tc>
      </w:tr>
      <w:tr w:rsidR="003A0EB4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3A0EB4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3A0EB4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3A0EB4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3A0EB4" w:rsidRDefault="003A0EB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</w:t>
            </w:r>
          </w:p>
          <w:p w:rsidR="003A0EB4" w:rsidRPr="00921EF7" w:rsidRDefault="003A0EB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Квартира 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/4</w:t>
            </w:r>
          </w:p>
        </w:tc>
        <w:tc>
          <w:tcPr>
            <w:tcW w:w="810" w:type="dxa"/>
          </w:tcPr>
          <w:p w:rsidR="003A0EB4" w:rsidRDefault="003A0EB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A0EB4" w:rsidRDefault="003A0EB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59.9</w:t>
            </w:r>
          </w:p>
        </w:tc>
        <w:tc>
          <w:tcPr>
            <w:tcW w:w="758" w:type="dxa"/>
          </w:tcPr>
          <w:p w:rsidR="003A0EB4" w:rsidRDefault="003A0EB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A0EB4" w:rsidRDefault="003A0EB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3A0EB4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Align w:val="center"/>
          </w:tcPr>
          <w:p w:rsidR="003A0EB4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3A0EB4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3A0EB4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A0EB4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A0EB4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B34E3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5B34E3" w:rsidRDefault="005B34E3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5B34E3" w:rsidRDefault="005B34E3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4" w:type="dxa"/>
            <w:gridSpan w:val="2"/>
            <w:vAlign w:val="center"/>
          </w:tcPr>
          <w:p w:rsidR="005B34E3" w:rsidRDefault="005B34E3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2833" w:type="dxa"/>
          </w:tcPr>
          <w:p w:rsidR="005B34E3" w:rsidRDefault="005B34E3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B34E3" w:rsidRPr="00921EF7" w:rsidRDefault="005B34E3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1/4</w:t>
            </w:r>
          </w:p>
        </w:tc>
        <w:tc>
          <w:tcPr>
            <w:tcW w:w="810" w:type="dxa"/>
          </w:tcPr>
          <w:p w:rsidR="005B34E3" w:rsidRDefault="005B34E3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B34E3" w:rsidRDefault="005B34E3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44.0</w:t>
            </w:r>
          </w:p>
        </w:tc>
        <w:tc>
          <w:tcPr>
            <w:tcW w:w="758" w:type="dxa"/>
          </w:tcPr>
          <w:p w:rsidR="005B34E3" w:rsidRDefault="005B34E3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B34E3" w:rsidRDefault="005B34E3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5B34E3" w:rsidRDefault="005B34E3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5B34E3" w:rsidRDefault="005B34E3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77.3</w:t>
            </w:r>
          </w:p>
        </w:tc>
        <w:tc>
          <w:tcPr>
            <w:tcW w:w="809" w:type="dxa"/>
            <w:gridSpan w:val="2"/>
            <w:vAlign w:val="center"/>
          </w:tcPr>
          <w:p w:rsidR="005B34E3" w:rsidRDefault="005B34E3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5B34E3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5B34E3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208 849.35</w:t>
            </w:r>
          </w:p>
        </w:tc>
        <w:tc>
          <w:tcPr>
            <w:tcW w:w="1134" w:type="dxa"/>
            <w:gridSpan w:val="2"/>
            <w:vAlign w:val="center"/>
          </w:tcPr>
          <w:p w:rsidR="005B34E3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5B34E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-</w:t>
            </w:r>
          </w:p>
        </w:tc>
      </w:tr>
      <w:tr w:rsidR="005B34E3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5B34E3" w:rsidRDefault="005B34E3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5B34E3" w:rsidRDefault="005B34E3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274" w:type="dxa"/>
            <w:gridSpan w:val="2"/>
            <w:vAlign w:val="center"/>
          </w:tcPr>
          <w:p w:rsidR="005B34E3" w:rsidRDefault="005B34E3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2833" w:type="dxa"/>
          </w:tcPr>
          <w:p w:rsidR="005B34E3" w:rsidRDefault="005B34E3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5B34E3" w:rsidRDefault="005B34E3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5B34E3" w:rsidRDefault="005B34E3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5B34E3" w:rsidRDefault="005B34E3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5B34E3" w:rsidRDefault="005B34E3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77.3</w:t>
            </w:r>
          </w:p>
        </w:tc>
        <w:tc>
          <w:tcPr>
            <w:tcW w:w="809" w:type="dxa"/>
            <w:gridSpan w:val="2"/>
            <w:vAlign w:val="center"/>
          </w:tcPr>
          <w:p w:rsidR="005B34E3" w:rsidRDefault="005B34E3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5B34E3" w:rsidRDefault="005B34E3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5B34E3" w:rsidRDefault="005B34E3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</w:t>
            </w:r>
            <w:r w:rsidR="003A0E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134" w:type="dxa"/>
            <w:gridSpan w:val="2"/>
            <w:vAlign w:val="center"/>
          </w:tcPr>
          <w:p w:rsidR="005B34E3" w:rsidRDefault="005B34E3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5B34E3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5B34E3" w:rsidRDefault="005B34E3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5B34E3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Align w:val="center"/>
          </w:tcPr>
          <w:p w:rsidR="005B34E3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2833" w:type="dxa"/>
          </w:tcPr>
          <w:p w:rsidR="005B34E3" w:rsidRDefault="003A0EB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5B34E3" w:rsidRDefault="003A0EB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5B34E3" w:rsidRDefault="003A0EB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5B34E3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5B34E3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77.3</w:t>
            </w:r>
          </w:p>
        </w:tc>
        <w:tc>
          <w:tcPr>
            <w:tcW w:w="809" w:type="dxa"/>
            <w:gridSpan w:val="2"/>
            <w:vAlign w:val="center"/>
          </w:tcPr>
          <w:p w:rsidR="005B34E3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5B34E3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5B34E3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0.00</w:t>
            </w:r>
          </w:p>
        </w:tc>
        <w:tc>
          <w:tcPr>
            <w:tcW w:w="1134" w:type="dxa"/>
            <w:gridSpan w:val="2"/>
            <w:vAlign w:val="center"/>
          </w:tcPr>
          <w:p w:rsidR="005B34E3" w:rsidRDefault="003A0EB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145A70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145A70" w:rsidRDefault="0098589D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</w:t>
            </w:r>
            <w:r w:rsidR="00145A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7" w:type="dxa"/>
            <w:vAlign w:val="center"/>
          </w:tcPr>
          <w:p w:rsidR="00145A70" w:rsidRDefault="00145A7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Демченко Наталья</w:t>
            </w:r>
          </w:p>
          <w:p w:rsidR="00145A70" w:rsidRDefault="00145A7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1274" w:type="dxa"/>
            <w:gridSpan w:val="2"/>
            <w:vAlign w:val="center"/>
          </w:tcPr>
          <w:p w:rsidR="00145A70" w:rsidRDefault="00145A7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Заместитель начальника экономического отдела </w:t>
            </w:r>
          </w:p>
        </w:tc>
        <w:tc>
          <w:tcPr>
            <w:tcW w:w="2833" w:type="dxa"/>
          </w:tcPr>
          <w:p w:rsidR="00331FA4" w:rsidRDefault="00331FA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5A70" w:rsidRDefault="00331FA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331FA4" w:rsidRDefault="00331FA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5A70" w:rsidRDefault="00331FA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331FA4" w:rsidRDefault="00331FA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5A70" w:rsidRDefault="00331FA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145A70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145A70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125.9</w:t>
            </w:r>
          </w:p>
        </w:tc>
        <w:tc>
          <w:tcPr>
            <w:tcW w:w="809" w:type="dxa"/>
            <w:gridSpan w:val="2"/>
            <w:vAlign w:val="center"/>
          </w:tcPr>
          <w:p w:rsidR="00145A70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145A70" w:rsidRDefault="00145A7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145A70" w:rsidRDefault="00145A7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101 450.82</w:t>
            </w:r>
          </w:p>
        </w:tc>
        <w:tc>
          <w:tcPr>
            <w:tcW w:w="1134" w:type="dxa"/>
            <w:gridSpan w:val="2"/>
            <w:vAlign w:val="center"/>
          </w:tcPr>
          <w:p w:rsidR="00145A70" w:rsidRDefault="00145A70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331FA4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4" w:type="dxa"/>
            <w:gridSpan w:val="2"/>
            <w:vAlign w:val="center"/>
          </w:tcPr>
          <w:p w:rsid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</w:tcPr>
          <w:p w:rsidR="00331FA4" w:rsidRPr="00331FA4" w:rsidRDefault="00331FA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 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/6</w:t>
            </w:r>
          </w:p>
        </w:tc>
        <w:tc>
          <w:tcPr>
            <w:tcW w:w="810" w:type="dxa"/>
          </w:tcPr>
          <w:p w:rsidR="00331FA4" w:rsidRDefault="00331FA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125.9</w:t>
            </w:r>
          </w:p>
        </w:tc>
        <w:tc>
          <w:tcPr>
            <w:tcW w:w="758" w:type="dxa"/>
          </w:tcPr>
          <w:p w:rsidR="00331FA4" w:rsidRDefault="00331FA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Align w:val="center"/>
          </w:tcPr>
          <w:p w:rsid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331FA4" w:rsidRP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Peuqeot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308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2008г</w:t>
            </w:r>
          </w:p>
        </w:tc>
        <w:tc>
          <w:tcPr>
            <w:tcW w:w="1134" w:type="dxa"/>
            <w:gridSpan w:val="2"/>
            <w:vAlign w:val="center"/>
          </w:tcPr>
          <w:p w:rsid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1081500</w:t>
            </w:r>
          </w:p>
        </w:tc>
        <w:tc>
          <w:tcPr>
            <w:tcW w:w="1134" w:type="dxa"/>
            <w:gridSpan w:val="2"/>
            <w:vAlign w:val="center"/>
          </w:tcPr>
          <w:p w:rsid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331FA4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274" w:type="dxa"/>
            <w:gridSpan w:val="2"/>
            <w:vAlign w:val="center"/>
          </w:tcPr>
          <w:p w:rsid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2833" w:type="dxa"/>
          </w:tcPr>
          <w:p w:rsidR="00331FA4" w:rsidRDefault="00331FA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331FA4" w:rsidRDefault="00331FA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331FA4" w:rsidRDefault="00331FA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125.9</w:t>
            </w:r>
          </w:p>
        </w:tc>
        <w:tc>
          <w:tcPr>
            <w:tcW w:w="809" w:type="dxa"/>
            <w:gridSpan w:val="2"/>
            <w:vAlign w:val="center"/>
          </w:tcPr>
          <w:p w:rsid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331FA4" w:rsidRP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1134" w:type="dxa"/>
            <w:gridSpan w:val="2"/>
            <w:vAlign w:val="center"/>
          </w:tcPr>
          <w:p w:rsid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Align w:val="center"/>
          </w:tcPr>
          <w:p w:rsid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331FA4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Align w:val="center"/>
          </w:tcPr>
          <w:p w:rsid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2833" w:type="dxa"/>
          </w:tcPr>
          <w:p w:rsidR="00331FA4" w:rsidRDefault="00331FA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331FA4" w:rsidRDefault="00331FA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331FA4" w:rsidRDefault="00331FA4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125.9</w:t>
            </w:r>
          </w:p>
        </w:tc>
        <w:tc>
          <w:tcPr>
            <w:tcW w:w="809" w:type="dxa"/>
            <w:gridSpan w:val="2"/>
            <w:vAlign w:val="center"/>
          </w:tcPr>
          <w:p w:rsid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1134" w:type="dxa"/>
            <w:gridSpan w:val="2"/>
            <w:vAlign w:val="center"/>
          </w:tcPr>
          <w:p w:rsid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Align w:val="center"/>
          </w:tcPr>
          <w:p w:rsid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331FA4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331FA4" w:rsidRDefault="00331FA4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274" w:type="dxa"/>
            <w:gridSpan w:val="2"/>
            <w:vAlign w:val="center"/>
          </w:tcPr>
          <w:p w:rsidR="00331FA4" w:rsidRDefault="00ED471B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2833" w:type="dxa"/>
          </w:tcPr>
          <w:p w:rsidR="00331FA4" w:rsidRDefault="00ED471B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331FA4" w:rsidRDefault="00ED471B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331FA4" w:rsidRDefault="00ED471B" w:rsidP="005B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331FA4" w:rsidRDefault="00ED471B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331FA4" w:rsidRDefault="00ED471B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125.9</w:t>
            </w:r>
          </w:p>
        </w:tc>
        <w:tc>
          <w:tcPr>
            <w:tcW w:w="809" w:type="dxa"/>
            <w:gridSpan w:val="2"/>
            <w:vAlign w:val="center"/>
          </w:tcPr>
          <w:p w:rsidR="00331FA4" w:rsidRDefault="00ED471B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331FA4" w:rsidRDefault="00ED471B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1134" w:type="dxa"/>
            <w:gridSpan w:val="2"/>
            <w:vAlign w:val="center"/>
          </w:tcPr>
          <w:p w:rsidR="00331FA4" w:rsidRDefault="00ED471B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Align w:val="center"/>
          </w:tcPr>
          <w:p w:rsidR="00331FA4" w:rsidRDefault="00ED471B" w:rsidP="005B3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217560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217560" w:rsidRDefault="0098589D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87" w:type="dxa"/>
            <w:vMerge w:val="restart"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Давыдова Мария Васильевна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Главный специалист отдела муниципальных закупок</w:t>
            </w:r>
          </w:p>
        </w:tc>
        <w:tc>
          <w:tcPr>
            <w:tcW w:w="2833" w:type="dxa"/>
          </w:tcPr>
          <w:p w:rsidR="00217560" w:rsidRDefault="00217560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810" w:type="dxa"/>
          </w:tcPr>
          <w:p w:rsidR="00217560" w:rsidRDefault="00217560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58" w:type="dxa"/>
          </w:tcPr>
          <w:p w:rsidR="00217560" w:rsidRDefault="00217560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                         </w:t>
            </w:r>
          </w:p>
          <w:p w:rsidR="00217560" w:rsidRPr="001702D3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                        -</w:t>
            </w:r>
          </w:p>
          <w:p w:rsidR="00217560" w:rsidRPr="001702D3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                  </w:t>
            </w:r>
          </w:p>
        </w:tc>
        <w:tc>
          <w:tcPr>
            <w:tcW w:w="811" w:type="dxa"/>
            <w:vMerge w:val="restart"/>
            <w:vAlign w:val="center"/>
          </w:tcPr>
          <w:p w:rsidR="00217560" w:rsidRPr="001702D3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     -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217560" w:rsidRPr="001702D3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      -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ВАЗ-2108,1985г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311268.57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217560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217560" w:rsidRDefault="00217560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0" w:type="dxa"/>
          </w:tcPr>
          <w:p w:rsidR="00217560" w:rsidRDefault="00217560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758" w:type="dxa"/>
          </w:tcPr>
          <w:p w:rsidR="00217560" w:rsidRDefault="00217560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217560" w:rsidRPr="001702D3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217560" w:rsidRPr="001702D3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17560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217560" w:rsidRDefault="00217560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Дачный дом</w:t>
            </w:r>
          </w:p>
        </w:tc>
        <w:tc>
          <w:tcPr>
            <w:tcW w:w="810" w:type="dxa"/>
          </w:tcPr>
          <w:p w:rsidR="00217560" w:rsidRDefault="00217560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58" w:type="dxa"/>
          </w:tcPr>
          <w:p w:rsidR="00217560" w:rsidRDefault="00217560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 w:val="restart"/>
            <w:vAlign w:val="center"/>
          </w:tcPr>
          <w:p w:rsidR="00217560" w:rsidRP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LADA LARGUS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2014г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17560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217560" w:rsidRDefault="00217560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0" w:type="dxa"/>
          </w:tcPr>
          <w:p w:rsidR="00217560" w:rsidRDefault="00217560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34.5</w:t>
            </w:r>
          </w:p>
        </w:tc>
        <w:tc>
          <w:tcPr>
            <w:tcW w:w="758" w:type="dxa"/>
          </w:tcPr>
          <w:p w:rsidR="00217560" w:rsidRDefault="00217560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17560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217560" w:rsidRDefault="00217560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810" w:type="dxa"/>
          </w:tcPr>
          <w:p w:rsidR="00217560" w:rsidRDefault="00217560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24.0</w:t>
            </w:r>
          </w:p>
        </w:tc>
        <w:tc>
          <w:tcPr>
            <w:tcW w:w="758" w:type="dxa"/>
          </w:tcPr>
          <w:p w:rsidR="00217560" w:rsidRDefault="00217560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1756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A0AE0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1A0AE0" w:rsidRDefault="001A0AE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1A0AE0" w:rsidRPr="001702D3" w:rsidRDefault="001A0AE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4" w:type="dxa"/>
            <w:gridSpan w:val="2"/>
            <w:vAlign w:val="center"/>
          </w:tcPr>
          <w:p w:rsidR="001A0AE0" w:rsidRDefault="001A0AE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 </w:t>
            </w:r>
          </w:p>
        </w:tc>
        <w:tc>
          <w:tcPr>
            <w:tcW w:w="2833" w:type="dxa"/>
          </w:tcPr>
          <w:p w:rsidR="001A0AE0" w:rsidRDefault="001A0AE0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1A0AE0" w:rsidRDefault="001A0AE0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1A0AE0" w:rsidRDefault="001A0AE0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1A0AE0" w:rsidRDefault="001A0AE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1A0AE0" w:rsidRDefault="001A0AE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34.5</w:t>
            </w:r>
          </w:p>
        </w:tc>
        <w:tc>
          <w:tcPr>
            <w:tcW w:w="809" w:type="dxa"/>
            <w:gridSpan w:val="2"/>
            <w:vAlign w:val="center"/>
          </w:tcPr>
          <w:p w:rsidR="001A0AE0" w:rsidRDefault="001A0AE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1A0AE0" w:rsidRDefault="001A0AE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1134" w:type="dxa"/>
            <w:gridSpan w:val="2"/>
            <w:vAlign w:val="center"/>
          </w:tcPr>
          <w:p w:rsidR="001A0AE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187000.00</w:t>
            </w:r>
          </w:p>
        </w:tc>
        <w:tc>
          <w:tcPr>
            <w:tcW w:w="1134" w:type="dxa"/>
            <w:gridSpan w:val="2"/>
            <w:vAlign w:val="center"/>
          </w:tcPr>
          <w:p w:rsidR="001A0AE0" w:rsidRDefault="001A0AE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1A0AE0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1A0AE0" w:rsidRDefault="001A0AE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1A0AE0" w:rsidRDefault="001A0AE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274" w:type="dxa"/>
            <w:gridSpan w:val="2"/>
            <w:vAlign w:val="center"/>
          </w:tcPr>
          <w:p w:rsidR="001A0AE0" w:rsidRDefault="001A0AE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-</w:t>
            </w:r>
          </w:p>
        </w:tc>
        <w:tc>
          <w:tcPr>
            <w:tcW w:w="2833" w:type="dxa"/>
          </w:tcPr>
          <w:p w:rsidR="001A0AE0" w:rsidRDefault="001A0AE0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1A0AE0" w:rsidRDefault="001A0AE0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1A0AE0" w:rsidRDefault="001A0AE0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1A0AE0" w:rsidRDefault="001A0AE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1A0AE0" w:rsidRDefault="001A0AE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34.5</w:t>
            </w:r>
          </w:p>
        </w:tc>
        <w:tc>
          <w:tcPr>
            <w:tcW w:w="809" w:type="dxa"/>
            <w:gridSpan w:val="2"/>
            <w:vAlign w:val="center"/>
          </w:tcPr>
          <w:p w:rsidR="001A0AE0" w:rsidRDefault="001A0AE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1A0AE0" w:rsidRDefault="001A0AE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1134" w:type="dxa"/>
            <w:gridSpan w:val="2"/>
            <w:vAlign w:val="center"/>
          </w:tcPr>
          <w:p w:rsidR="001A0AE0" w:rsidRDefault="001A0AE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1A0AE0" w:rsidRDefault="001A0AE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1A0AE0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1A0AE0" w:rsidRDefault="001A0AE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1A0AE0" w:rsidRDefault="001A0AE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274" w:type="dxa"/>
            <w:gridSpan w:val="2"/>
            <w:vAlign w:val="center"/>
          </w:tcPr>
          <w:p w:rsidR="001A0AE0" w:rsidRDefault="00AF0B3C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</w:t>
            </w:r>
            <w:r w:rsidR="001A0A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-</w:t>
            </w:r>
          </w:p>
        </w:tc>
        <w:tc>
          <w:tcPr>
            <w:tcW w:w="2833" w:type="dxa"/>
          </w:tcPr>
          <w:p w:rsidR="001A0AE0" w:rsidRDefault="001A0AE0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1A0AE0" w:rsidRDefault="001A0AE0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1A0AE0" w:rsidRDefault="001A0AE0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1A0AE0" w:rsidRDefault="001A0AE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1A0AE0" w:rsidRDefault="001A0AE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34.5</w:t>
            </w:r>
          </w:p>
        </w:tc>
        <w:tc>
          <w:tcPr>
            <w:tcW w:w="809" w:type="dxa"/>
            <w:gridSpan w:val="2"/>
            <w:vAlign w:val="center"/>
          </w:tcPr>
          <w:p w:rsidR="001A0AE0" w:rsidRDefault="001A0AE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1A0AE0" w:rsidRDefault="001A0AE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Align w:val="center"/>
          </w:tcPr>
          <w:p w:rsidR="001A0AE0" w:rsidRDefault="0021756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53742.06</w:t>
            </w:r>
          </w:p>
        </w:tc>
        <w:tc>
          <w:tcPr>
            <w:tcW w:w="1134" w:type="dxa"/>
            <w:gridSpan w:val="2"/>
            <w:vAlign w:val="center"/>
          </w:tcPr>
          <w:p w:rsidR="001A0AE0" w:rsidRDefault="001A0AE0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225D23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225D23" w:rsidRDefault="00C44664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="009858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87" w:type="dxa"/>
            <w:vMerge w:val="restart"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Деркач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Елена Дмитриевна  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Первый заместитель главы Администрации города Батайска</w:t>
            </w:r>
          </w:p>
        </w:tc>
        <w:tc>
          <w:tcPr>
            <w:tcW w:w="2833" w:type="dxa"/>
          </w:tcPr>
          <w:p w:rsidR="00225D23" w:rsidRDefault="00225D23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25D23" w:rsidRDefault="00225D23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25D23" w:rsidRDefault="00225D23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810" w:type="dxa"/>
          </w:tcPr>
          <w:p w:rsidR="00225D23" w:rsidRDefault="00225D23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25D23" w:rsidRDefault="00225D23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25D23" w:rsidRDefault="00225D23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23.0</w:t>
            </w:r>
          </w:p>
        </w:tc>
        <w:tc>
          <w:tcPr>
            <w:tcW w:w="758" w:type="dxa"/>
          </w:tcPr>
          <w:p w:rsidR="00225D23" w:rsidRDefault="00225D23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25D23" w:rsidRDefault="00225D23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25D23" w:rsidRDefault="00225D23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-</w:t>
            </w:r>
          </w:p>
        </w:tc>
        <w:tc>
          <w:tcPr>
            <w:tcW w:w="811" w:type="dxa"/>
            <w:vMerge w:val="restart"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2 582 924.20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225D23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225D23" w:rsidRDefault="00225D23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10" w:type="dxa"/>
          </w:tcPr>
          <w:p w:rsidR="00225D23" w:rsidRDefault="00225D23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52.2</w:t>
            </w:r>
          </w:p>
        </w:tc>
        <w:tc>
          <w:tcPr>
            <w:tcW w:w="758" w:type="dxa"/>
          </w:tcPr>
          <w:p w:rsidR="00225D23" w:rsidRDefault="00225D23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25D23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225D23" w:rsidRDefault="00225D23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810" w:type="dxa"/>
          </w:tcPr>
          <w:p w:rsidR="00225D23" w:rsidRDefault="00225D23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18.0</w:t>
            </w:r>
          </w:p>
        </w:tc>
        <w:tc>
          <w:tcPr>
            <w:tcW w:w="758" w:type="dxa"/>
          </w:tcPr>
          <w:p w:rsidR="00225D23" w:rsidRDefault="00225D23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25D23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4" w:type="dxa"/>
            <w:gridSpan w:val="2"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2833" w:type="dxa"/>
          </w:tcPr>
          <w:p w:rsidR="00225D23" w:rsidRDefault="00225D23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25D23" w:rsidRDefault="00225D23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225D23" w:rsidRDefault="00225D23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25D23" w:rsidRDefault="00225D23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225D23" w:rsidRDefault="00225D23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25D23" w:rsidRDefault="00225D23" w:rsidP="00225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52.2</w:t>
            </w:r>
          </w:p>
        </w:tc>
        <w:tc>
          <w:tcPr>
            <w:tcW w:w="809" w:type="dxa"/>
            <w:gridSpan w:val="2"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225D23" w:rsidRPr="004C3C07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ХОНДА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CR-V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2008г</w:t>
            </w:r>
          </w:p>
        </w:tc>
        <w:tc>
          <w:tcPr>
            <w:tcW w:w="1134" w:type="dxa"/>
            <w:gridSpan w:val="2"/>
            <w:vAlign w:val="center"/>
          </w:tcPr>
          <w:p w:rsidR="00225D23" w:rsidRDefault="00281F69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265 171.26</w:t>
            </w:r>
          </w:p>
        </w:tc>
        <w:tc>
          <w:tcPr>
            <w:tcW w:w="1134" w:type="dxa"/>
            <w:gridSpan w:val="2"/>
            <w:vAlign w:val="center"/>
          </w:tcPr>
          <w:p w:rsidR="00225D23" w:rsidRDefault="00225D23" w:rsidP="00225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B1170C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B1170C" w:rsidRDefault="00C44664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="009858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87" w:type="dxa"/>
            <w:vMerge w:val="restart"/>
            <w:vAlign w:val="center"/>
          </w:tcPr>
          <w:p w:rsidR="00B1170C" w:rsidRDefault="00B1170C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Завгородний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Сергей Александрович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B1170C" w:rsidRDefault="00C23FC9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Начальник у</w:t>
            </w:r>
            <w:r w:rsidR="00B1170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правления социальной защиты населения </w:t>
            </w:r>
          </w:p>
        </w:tc>
        <w:tc>
          <w:tcPr>
            <w:tcW w:w="2833" w:type="dxa"/>
          </w:tcPr>
          <w:p w:rsidR="00B1170C" w:rsidRDefault="00B1170C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170C" w:rsidRDefault="00B1170C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0" w:type="dxa"/>
          </w:tcPr>
          <w:p w:rsidR="00B1170C" w:rsidRDefault="00B1170C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170C" w:rsidRDefault="00B1170C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519</w:t>
            </w:r>
          </w:p>
        </w:tc>
        <w:tc>
          <w:tcPr>
            <w:tcW w:w="758" w:type="dxa"/>
          </w:tcPr>
          <w:p w:rsidR="00B1170C" w:rsidRDefault="00B1170C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170C" w:rsidRDefault="00B1170C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B1170C" w:rsidRDefault="00B1170C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-</w:t>
            </w:r>
          </w:p>
        </w:tc>
        <w:tc>
          <w:tcPr>
            <w:tcW w:w="811" w:type="dxa"/>
            <w:vMerge w:val="restart"/>
            <w:vAlign w:val="center"/>
          </w:tcPr>
          <w:p w:rsidR="00B1170C" w:rsidRDefault="00B1170C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B1170C" w:rsidRDefault="00B1170C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1130" w:type="dxa"/>
            <w:gridSpan w:val="2"/>
            <w:vAlign w:val="center"/>
          </w:tcPr>
          <w:p w:rsidR="00B1170C" w:rsidRDefault="00B1170C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Нисан-Икстрйл</w:t>
            </w:r>
            <w:proofErr w:type="spellEnd"/>
          </w:p>
        </w:tc>
        <w:tc>
          <w:tcPr>
            <w:tcW w:w="1134" w:type="dxa"/>
            <w:gridSpan w:val="2"/>
            <w:vMerge w:val="restart"/>
            <w:vAlign w:val="center"/>
          </w:tcPr>
          <w:p w:rsidR="00B1170C" w:rsidRDefault="00B1170C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1 170669.4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1170C" w:rsidRDefault="00B1170C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</w:tr>
      <w:tr w:rsidR="00B1170C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B1170C" w:rsidRDefault="00B1170C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B1170C" w:rsidRDefault="00B1170C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B1170C" w:rsidRDefault="00B1170C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 w:val="restart"/>
          </w:tcPr>
          <w:p w:rsidR="00B1170C" w:rsidRDefault="00B1170C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170C" w:rsidRDefault="00B1170C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0" w:type="dxa"/>
            <w:vMerge w:val="restart"/>
          </w:tcPr>
          <w:p w:rsidR="00B1170C" w:rsidRDefault="00B1170C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170C" w:rsidRDefault="00B1170C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166.4</w:t>
            </w:r>
          </w:p>
        </w:tc>
        <w:tc>
          <w:tcPr>
            <w:tcW w:w="758" w:type="dxa"/>
            <w:vMerge w:val="restart"/>
          </w:tcPr>
          <w:p w:rsidR="00B1170C" w:rsidRDefault="00B1170C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1170C" w:rsidRDefault="00B1170C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B1170C" w:rsidRDefault="00B1170C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B1170C" w:rsidRDefault="00B1170C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B1170C" w:rsidRDefault="00B1170C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B1170C" w:rsidRDefault="00B1170C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Немон-2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B1170C" w:rsidRDefault="00B1170C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1170C" w:rsidRDefault="00B1170C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1170C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B1170C" w:rsidRDefault="00B1170C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B1170C" w:rsidRDefault="00B1170C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B1170C" w:rsidRDefault="00B1170C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B1170C" w:rsidRDefault="00B1170C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B1170C" w:rsidRDefault="00B1170C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B1170C" w:rsidRDefault="00B1170C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Merge/>
            <w:vAlign w:val="center"/>
          </w:tcPr>
          <w:p w:rsidR="00B1170C" w:rsidRDefault="00B1170C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B1170C" w:rsidRDefault="00B1170C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B1170C" w:rsidRDefault="00B1170C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B1170C" w:rsidRDefault="00B1170C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Прицеп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B1170C" w:rsidRDefault="00B1170C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1170C" w:rsidRDefault="00B1170C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A793F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2833" w:type="dxa"/>
            <w:vMerge w:val="restart"/>
          </w:tcPr>
          <w:p w:rsidR="007A793F" w:rsidRDefault="007A793F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A793F" w:rsidRDefault="007A793F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7A793F" w:rsidRDefault="007A793F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A793F" w:rsidRDefault="007A793F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7A793F" w:rsidRDefault="007A793F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A793F" w:rsidRDefault="007A793F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519</w:t>
            </w:r>
          </w:p>
        </w:tc>
        <w:tc>
          <w:tcPr>
            <w:tcW w:w="809" w:type="dxa"/>
            <w:gridSpan w:val="2"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Шевроле-Реззо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7A793F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7A793F" w:rsidRDefault="007A793F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7A793F" w:rsidRDefault="007A793F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7A793F" w:rsidRDefault="007A793F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811" w:type="dxa"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166.4</w:t>
            </w:r>
          </w:p>
        </w:tc>
        <w:tc>
          <w:tcPr>
            <w:tcW w:w="809" w:type="dxa"/>
            <w:gridSpan w:val="2"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A793F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  <w:vMerge w:val="restart"/>
          </w:tcPr>
          <w:p w:rsidR="007A793F" w:rsidRDefault="007A793F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A793F" w:rsidRDefault="007A793F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810" w:type="dxa"/>
            <w:vMerge w:val="restart"/>
          </w:tcPr>
          <w:p w:rsidR="007A793F" w:rsidRDefault="007A793F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A793F" w:rsidRDefault="007A793F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758" w:type="dxa"/>
            <w:vMerge w:val="restart"/>
          </w:tcPr>
          <w:p w:rsidR="007A793F" w:rsidRDefault="007A793F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A793F" w:rsidRDefault="007A793F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2636" w:type="dxa"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811" w:type="dxa"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519</w:t>
            </w:r>
          </w:p>
        </w:tc>
        <w:tc>
          <w:tcPr>
            <w:tcW w:w="809" w:type="dxa"/>
            <w:gridSpan w:val="2"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7A793F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7A793F" w:rsidRDefault="007A793F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7A793F" w:rsidRDefault="007A793F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7A793F" w:rsidRDefault="007A793F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166.4</w:t>
            </w:r>
          </w:p>
        </w:tc>
        <w:tc>
          <w:tcPr>
            <w:tcW w:w="809" w:type="dxa"/>
            <w:gridSpan w:val="2"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A793F" w:rsidRDefault="007A793F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6215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CC6215" w:rsidRDefault="00C44664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2</w:t>
            </w:r>
            <w:r w:rsidR="009858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7" w:type="dxa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Зыков Денис Вячеславович 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Начальник управления жилищно-коммунального хозяйства города Батайска</w:t>
            </w:r>
          </w:p>
        </w:tc>
        <w:tc>
          <w:tcPr>
            <w:tcW w:w="2833" w:type="dxa"/>
          </w:tcPr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0" w:type="dxa"/>
          </w:tcPr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600.0</w:t>
            </w:r>
          </w:p>
        </w:tc>
        <w:tc>
          <w:tcPr>
            <w:tcW w:w="758" w:type="dxa"/>
          </w:tcPr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-</w:t>
            </w:r>
          </w:p>
        </w:tc>
        <w:tc>
          <w:tcPr>
            <w:tcW w:w="811" w:type="dxa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ФОРД ФОКУС,        2005г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C6215" w:rsidRDefault="006F70FE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1 040 113.24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CC6215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6F70FE" w:rsidRDefault="006F70FE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F70FE" w:rsidRDefault="006F70FE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0" w:type="dxa"/>
          </w:tcPr>
          <w:p w:rsidR="006F70FE" w:rsidRDefault="006F70FE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F70FE" w:rsidRDefault="006F70FE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114.7</w:t>
            </w:r>
          </w:p>
        </w:tc>
        <w:tc>
          <w:tcPr>
            <w:tcW w:w="758" w:type="dxa"/>
          </w:tcPr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F70FE" w:rsidRDefault="006F70FE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F70FE" w:rsidRDefault="006F70FE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6215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-</w:t>
            </w:r>
          </w:p>
        </w:tc>
        <w:tc>
          <w:tcPr>
            <w:tcW w:w="2833" w:type="dxa"/>
            <w:vMerge w:val="restart"/>
          </w:tcPr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C6215" w:rsidRPr="006F70FE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  <w:r w:rsidR="006F70F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1</w:t>
            </w:r>
            <w:r w:rsidR="006F70F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/4</w:t>
            </w:r>
          </w:p>
        </w:tc>
        <w:tc>
          <w:tcPr>
            <w:tcW w:w="810" w:type="dxa"/>
            <w:vMerge w:val="restart"/>
          </w:tcPr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63.0</w:t>
            </w:r>
          </w:p>
        </w:tc>
        <w:tc>
          <w:tcPr>
            <w:tcW w:w="758" w:type="dxa"/>
            <w:vMerge w:val="restart"/>
          </w:tcPr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600.0</w:t>
            </w:r>
          </w:p>
        </w:tc>
        <w:tc>
          <w:tcPr>
            <w:tcW w:w="809" w:type="dxa"/>
            <w:gridSpan w:val="2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CC6215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114.7</w:t>
            </w:r>
          </w:p>
        </w:tc>
        <w:tc>
          <w:tcPr>
            <w:tcW w:w="809" w:type="dxa"/>
            <w:gridSpan w:val="2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6215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  <w:vMerge w:val="restart"/>
          </w:tcPr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C6215" w:rsidRDefault="00AF0B3C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CC621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600.0</w:t>
            </w:r>
          </w:p>
        </w:tc>
        <w:tc>
          <w:tcPr>
            <w:tcW w:w="809" w:type="dxa"/>
            <w:gridSpan w:val="2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CC6215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114.7</w:t>
            </w:r>
          </w:p>
        </w:tc>
        <w:tc>
          <w:tcPr>
            <w:tcW w:w="809" w:type="dxa"/>
            <w:gridSpan w:val="2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6215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2833" w:type="dxa"/>
            <w:vMerge w:val="restart"/>
          </w:tcPr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C6215" w:rsidRDefault="00AF0B3C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CC621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600.0</w:t>
            </w:r>
          </w:p>
        </w:tc>
        <w:tc>
          <w:tcPr>
            <w:tcW w:w="809" w:type="dxa"/>
            <w:gridSpan w:val="2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CC6215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114.7</w:t>
            </w:r>
          </w:p>
        </w:tc>
        <w:tc>
          <w:tcPr>
            <w:tcW w:w="809" w:type="dxa"/>
            <w:gridSpan w:val="2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6215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CC6215" w:rsidRDefault="00AF0B3C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</w:t>
            </w:r>
            <w:r w:rsidR="00CC621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</w:t>
            </w:r>
          </w:p>
        </w:tc>
        <w:tc>
          <w:tcPr>
            <w:tcW w:w="2833" w:type="dxa"/>
            <w:vMerge w:val="restart"/>
          </w:tcPr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C6215" w:rsidRDefault="00AF0B3C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CC621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600.0</w:t>
            </w:r>
          </w:p>
        </w:tc>
        <w:tc>
          <w:tcPr>
            <w:tcW w:w="809" w:type="dxa"/>
            <w:gridSpan w:val="2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CC6215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CC6215" w:rsidRDefault="00CC6215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114.7</w:t>
            </w:r>
          </w:p>
        </w:tc>
        <w:tc>
          <w:tcPr>
            <w:tcW w:w="809" w:type="dxa"/>
            <w:gridSpan w:val="2"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C6215" w:rsidRDefault="00CC6215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468DA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A468DA" w:rsidRDefault="00C44664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="009858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87" w:type="dxa"/>
            <w:vAlign w:val="center"/>
          </w:tcPr>
          <w:p w:rsidR="00A468DA" w:rsidRDefault="00A468DA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Задоя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Валерий Алексеевич</w:t>
            </w:r>
          </w:p>
        </w:tc>
        <w:tc>
          <w:tcPr>
            <w:tcW w:w="1274" w:type="dxa"/>
            <w:gridSpan w:val="2"/>
            <w:vAlign w:val="center"/>
          </w:tcPr>
          <w:p w:rsidR="00A468DA" w:rsidRDefault="00A468DA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Начальник экономического отдела </w:t>
            </w:r>
          </w:p>
        </w:tc>
        <w:tc>
          <w:tcPr>
            <w:tcW w:w="2833" w:type="dxa"/>
          </w:tcPr>
          <w:p w:rsidR="00A468DA" w:rsidRDefault="00A468DA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468DA" w:rsidRDefault="00AF0B3C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A468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A468DA" w:rsidRDefault="00A468DA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468DA" w:rsidRDefault="00A468DA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A468DA" w:rsidRDefault="00A468DA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468DA" w:rsidRDefault="00A468DA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A468DA" w:rsidRDefault="00A468DA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Общежитие </w:t>
            </w:r>
          </w:p>
        </w:tc>
        <w:tc>
          <w:tcPr>
            <w:tcW w:w="811" w:type="dxa"/>
            <w:vAlign w:val="center"/>
          </w:tcPr>
          <w:p w:rsidR="00A468DA" w:rsidRDefault="00A468DA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30.0</w:t>
            </w:r>
          </w:p>
        </w:tc>
        <w:tc>
          <w:tcPr>
            <w:tcW w:w="809" w:type="dxa"/>
            <w:gridSpan w:val="2"/>
            <w:vAlign w:val="center"/>
          </w:tcPr>
          <w:p w:rsidR="00A468DA" w:rsidRDefault="00A468DA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A468DA" w:rsidRDefault="00A468DA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ХУНДАЙ Элантра,2005г</w:t>
            </w:r>
          </w:p>
        </w:tc>
        <w:tc>
          <w:tcPr>
            <w:tcW w:w="1134" w:type="dxa"/>
            <w:gridSpan w:val="2"/>
            <w:vAlign w:val="center"/>
          </w:tcPr>
          <w:p w:rsidR="00A468DA" w:rsidRDefault="00D33504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950 238.31</w:t>
            </w:r>
          </w:p>
        </w:tc>
        <w:tc>
          <w:tcPr>
            <w:tcW w:w="1134" w:type="dxa"/>
            <w:gridSpan w:val="2"/>
            <w:vAlign w:val="center"/>
          </w:tcPr>
          <w:p w:rsidR="00A468DA" w:rsidRDefault="00A468DA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</w:tr>
      <w:tr w:rsidR="00A468DA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A468DA" w:rsidRDefault="00A468DA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A468DA" w:rsidRDefault="00A468DA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74" w:type="dxa"/>
            <w:gridSpan w:val="2"/>
            <w:vAlign w:val="center"/>
          </w:tcPr>
          <w:p w:rsidR="00A468DA" w:rsidRDefault="00A468DA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</w:tcPr>
          <w:p w:rsidR="00A468DA" w:rsidRDefault="00A468DA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A468DA" w:rsidRDefault="00A468DA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A468DA" w:rsidRDefault="00A468DA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A468DA" w:rsidRDefault="00A468DA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Общежитие </w:t>
            </w:r>
          </w:p>
        </w:tc>
        <w:tc>
          <w:tcPr>
            <w:tcW w:w="811" w:type="dxa"/>
            <w:vAlign w:val="center"/>
          </w:tcPr>
          <w:p w:rsidR="00A468DA" w:rsidRDefault="00A468DA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30.0</w:t>
            </w:r>
          </w:p>
        </w:tc>
        <w:tc>
          <w:tcPr>
            <w:tcW w:w="809" w:type="dxa"/>
            <w:gridSpan w:val="2"/>
            <w:vAlign w:val="center"/>
          </w:tcPr>
          <w:p w:rsidR="00A468DA" w:rsidRDefault="00A468DA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A468DA" w:rsidRDefault="00A468DA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Align w:val="center"/>
          </w:tcPr>
          <w:p w:rsidR="00A468DA" w:rsidRDefault="00D33504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179 535.53</w:t>
            </w:r>
          </w:p>
        </w:tc>
        <w:tc>
          <w:tcPr>
            <w:tcW w:w="1134" w:type="dxa"/>
            <w:gridSpan w:val="2"/>
            <w:vAlign w:val="center"/>
          </w:tcPr>
          <w:p w:rsidR="00A468DA" w:rsidRDefault="00A468DA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-</w:t>
            </w:r>
          </w:p>
        </w:tc>
      </w:tr>
      <w:tr w:rsidR="00013B57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013B57" w:rsidRDefault="00C44664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="009858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87" w:type="dxa"/>
            <w:vMerge w:val="restart"/>
            <w:vAlign w:val="center"/>
          </w:tcPr>
          <w:p w:rsidR="00013B57" w:rsidRDefault="00013B57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Зверева Алла Владимировна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013B57" w:rsidRDefault="00013B57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Главный специалист организационного отдела </w:t>
            </w:r>
          </w:p>
        </w:tc>
        <w:tc>
          <w:tcPr>
            <w:tcW w:w="2833" w:type="dxa"/>
          </w:tcPr>
          <w:p w:rsidR="00013B57" w:rsidRDefault="00013B57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810" w:type="dxa"/>
          </w:tcPr>
          <w:p w:rsidR="00013B57" w:rsidRDefault="00013B57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900.0</w:t>
            </w:r>
          </w:p>
        </w:tc>
        <w:tc>
          <w:tcPr>
            <w:tcW w:w="758" w:type="dxa"/>
          </w:tcPr>
          <w:p w:rsidR="00013B57" w:rsidRDefault="00013B57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013B57" w:rsidRDefault="00013B57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Merge w:val="restart"/>
            <w:vAlign w:val="center"/>
          </w:tcPr>
          <w:p w:rsidR="00013B57" w:rsidRDefault="00013B57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21.0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013B57" w:rsidRDefault="00013B57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013B57" w:rsidRDefault="00013B57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013B57" w:rsidRDefault="00013B57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503 024.19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013B57" w:rsidRDefault="00013B57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013B57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013B57" w:rsidRDefault="00013B57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013B57" w:rsidRDefault="00013B57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013B57" w:rsidRDefault="00013B57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013B57" w:rsidRPr="00464D5F" w:rsidRDefault="00013B57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1/2</w:t>
            </w:r>
          </w:p>
        </w:tc>
        <w:tc>
          <w:tcPr>
            <w:tcW w:w="810" w:type="dxa"/>
          </w:tcPr>
          <w:p w:rsidR="00013B57" w:rsidRDefault="00013B57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52.9</w:t>
            </w:r>
          </w:p>
        </w:tc>
        <w:tc>
          <w:tcPr>
            <w:tcW w:w="758" w:type="dxa"/>
          </w:tcPr>
          <w:p w:rsidR="00013B57" w:rsidRDefault="00013B57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013B57" w:rsidRDefault="00013B57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013B57" w:rsidRDefault="00013B57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013B57" w:rsidRDefault="00013B57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013B57" w:rsidRDefault="00013B57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13B57" w:rsidRDefault="00013B57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13B57" w:rsidRDefault="00013B57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383946" w:rsidRDefault="00C44664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="009858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87" w:type="dxa"/>
            <w:vMerge w:val="restart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Зейналов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Рустам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Талыбович</w:t>
            </w:r>
            <w:proofErr w:type="spellEnd"/>
          </w:p>
        </w:tc>
        <w:tc>
          <w:tcPr>
            <w:tcW w:w="1274" w:type="dxa"/>
            <w:gridSpan w:val="2"/>
            <w:vMerge w:val="restart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Начальник отдела территориального развития и строительства</w:t>
            </w:r>
          </w:p>
        </w:tc>
        <w:tc>
          <w:tcPr>
            <w:tcW w:w="2833" w:type="dxa"/>
            <w:vMerge w:val="restart"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0" w:type="dxa"/>
            <w:vMerge w:val="restart"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Pr="00E33919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46.0</w:t>
            </w:r>
          </w:p>
        </w:tc>
        <w:tc>
          <w:tcPr>
            <w:tcW w:w="758" w:type="dxa"/>
            <w:vMerge w:val="restart"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Merge w:val="restart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36.0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ГАЗ3110, 1998г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83946" w:rsidRDefault="00992A92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901 529.41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83946" w:rsidRDefault="00383946" w:rsidP="00AF0B3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383946" w:rsidRP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Honda CBR1100XX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,2001г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92A92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992A92" w:rsidRDefault="00992A92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992A92" w:rsidRDefault="00992A92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74" w:type="dxa"/>
            <w:gridSpan w:val="2"/>
            <w:vAlign w:val="center"/>
          </w:tcPr>
          <w:p w:rsidR="00992A92" w:rsidRDefault="00992A92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-</w:t>
            </w:r>
          </w:p>
        </w:tc>
        <w:tc>
          <w:tcPr>
            <w:tcW w:w="2833" w:type="dxa"/>
          </w:tcPr>
          <w:p w:rsidR="00992A92" w:rsidRDefault="00992A92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0" w:type="dxa"/>
          </w:tcPr>
          <w:p w:rsidR="00992A92" w:rsidRDefault="00992A92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35.3</w:t>
            </w:r>
          </w:p>
        </w:tc>
        <w:tc>
          <w:tcPr>
            <w:tcW w:w="758" w:type="dxa"/>
          </w:tcPr>
          <w:p w:rsidR="00992A92" w:rsidRDefault="00992A92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992A92" w:rsidRDefault="00992A92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992A92" w:rsidRDefault="00992A92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36.0</w:t>
            </w:r>
          </w:p>
        </w:tc>
        <w:tc>
          <w:tcPr>
            <w:tcW w:w="809" w:type="dxa"/>
            <w:gridSpan w:val="2"/>
            <w:vAlign w:val="center"/>
          </w:tcPr>
          <w:p w:rsidR="00992A92" w:rsidRDefault="00992A92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992A92" w:rsidRPr="00992A92" w:rsidRDefault="00992A92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Тойота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Аурис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2007г</w:t>
            </w:r>
          </w:p>
        </w:tc>
        <w:tc>
          <w:tcPr>
            <w:tcW w:w="1134" w:type="dxa"/>
            <w:gridSpan w:val="2"/>
            <w:vAlign w:val="center"/>
          </w:tcPr>
          <w:p w:rsidR="00992A92" w:rsidRDefault="00992A92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2A92" w:rsidRDefault="00992A92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0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2500.0</w:t>
            </w:r>
          </w:p>
        </w:tc>
        <w:tc>
          <w:tcPr>
            <w:tcW w:w="758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11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52.9</w:t>
            </w:r>
          </w:p>
        </w:tc>
        <w:tc>
          <w:tcPr>
            <w:tcW w:w="809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РЕНО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Флюенс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2011г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419 073.89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27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-</w:t>
            </w:r>
          </w:p>
        </w:tc>
        <w:tc>
          <w:tcPr>
            <w:tcW w:w="2833" w:type="dxa"/>
          </w:tcPr>
          <w:p w:rsidR="00383946" w:rsidRPr="00622A4E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1/4</w:t>
            </w:r>
          </w:p>
        </w:tc>
        <w:tc>
          <w:tcPr>
            <w:tcW w:w="810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52.9</w:t>
            </w:r>
          </w:p>
        </w:tc>
        <w:tc>
          <w:tcPr>
            <w:tcW w:w="758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-</w:t>
            </w:r>
          </w:p>
        </w:tc>
        <w:tc>
          <w:tcPr>
            <w:tcW w:w="811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809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1130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274" w:type="dxa"/>
            <w:gridSpan w:val="2"/>
            <w:vAlign w:val="center"/>
          </w:tcPr>
          <w:p w:rsidR="00383946" w:rsidRDefault="00AF0B3C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</w:t>
            </w:r>
            <w:r w:rsidR="003839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</w:t>
            </w:r>
          </w:p>
        </w:tc>
        <w:tc>
          <w:tcPr>
            <w:tcW w:w="2833" w:type="dxa"/>
          </w:tcPr>
          <w:p w:rsidR="00383946" w:rsidRPr="00622A4E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/4</w:t>
            </w:r>
          </w:p>
        </w:tc>
        <w:tc>
          <w:tcPr>
            <w:tcW w:w="810" w:type="dxa"/>
          </w:tcPr>
          <w:p w:rsidR="00383946" w:rsidRPr="00622A4E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52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758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-</w:t>
            </w:r>
          </w:p>
        </w:tc>
        <w:tc>
          <w:tcPr>
            <w:tcW w:w="811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809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       </w:t>
            </w:r>
          </w:p>
        </w:tc>
        <w:tc>
          <w:tcPr>
            <w:tcW w:w="1130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383946" w:rsidRDefault="00C44664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="009858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87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Котков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Дмитрий Владимирович</w:t>
            </w:r>
          </w:p>
        </w:tc>
        <w:tc>
          <w:tcPr>
            <w:tcW w:w="127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Начальник управления по архитектуре, главный архитектор</w:t>
            </w:r>
          </w:p>
        </w:tc>
        <w:tc>
          <w:tcPr>
            <w:tcW w:w="2833" w:type="dxa"/>
          </w:tcPr>
          <w:p w:rsidR="00383946" w:rsidRPr="00EC6A29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Pr="00EC6A29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0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83946" w:rsidRPr="009343AE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55.3</w:t>
            </w:r>
          </w:p>
        </w:tc>
        <w:tc>
          <w:tcPr>
            <w:tcW w:w="758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383946" w:rsidRPr="00AE45E8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       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   -</w:t>
            </w:r>
          </w:p>
        </w:tc>
        <w:tc>
          <w:tcPr>
            <w:tcW w:w="811" w:type="dxa"/>
            <w:vAlign w:val="center"/>
          </w:tcPr>
          <w:p w:rsidR="00383946" w:rsidRPr="00AE45E8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      -</w:t>
            </w:r>
          </w:p>
        </w:tc>
        <w:tc>
          <w:tcPr>
            <w:tcW w:w="809" w:type="dxa"/>
            <w:gridSpan w:val="2"/>
            <w:vAlign w:val="center"/>
          </w:tcPr>
          <w:p w:rsidR="00383946" w:rsidRPr="00AE45E8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       -</w:t>
            </w:r>
          </w:p>
        </w:tc>
        <w:tc>
          <w:tcPr>
            <w:tcW w:w="1130" w:type="dxa"/>
            <w:gridSpan w:val="2"/>
            <w:vAlign w:val="center"/>
          </w:tcPr>
          <w:p w:rsidR="00383946" w:rsidRPr="00EC6A29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TayotaWittWS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2001г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1 084 603.47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-</w:t>
            </w: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383946" w:rsidRPr="00AE45E8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-</w:t>
            </w:r>
          </w:p>
        </w:tc>
        <w:tc>
          <w:tcPr>
            <w:tcW w:w="2833" w:type="dxa"/>
            <w:vMerge w:val="restart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Pr="00AE45E8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Pr="00AE45E8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Pr="00AE45E8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383946" w:rsidRPr="00AE45E8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383946" w:rsidRPr="00AE45E8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55.3</w:t>
            </w:r>
          </w:p>
        </w:tc>
        <w:tc>
          <w:tcPr>
            <w:tcW w:w="809" w:type="dxa"/>
            <w:gridSpan w:val="2"/>
            <w:vAlign w:val="center"/>
          </w:tcPr>
          <w:p w:rsidR="00383946" w:rsidRPr="00AE45E8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383946" w:rsidRPr="00AE45E8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197 936.68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21.0</w:t>
            </w:r>
          </w:p>
        </w:tc>
        <w:tc>
          <w:tcPr>
            <w:tcW w:w="809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</w:t>
            </w:r>
          </w:p>
        </w:tc>
        <w:tc>
          <w:tcPr>
            <w:tcW w:w="2833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55.3</w:t>
            </w:r>
          </w:p>
        </w:tc>
        <w:tc>
          <w:tcPr>
            <w:tcW w:w="809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383946" w:rsidRDefault="00C44664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="009858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87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Канская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Кристина Леонидовна</w:t>
            </w:r>
          </w:p>
        </w:tc>
        <w:tc>
          <w:tcPr>
            <w:tcW w:w="127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И.о начальника отдела по делам молодежи </w:t>
            </w:r>
          </w:p>
        </w:tc>
        <w:tc>
          <w:tcPr>
            <w:tcW w:w="2833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139.0</w:t>
            </w:r>
          </w:p>
        </w:tc>
        <w:tc>
          <w:tcPr>
            <w:tcW w:w="809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383946" w:rsidRPr="00143D15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ХУНДАЙ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Santa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fe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,2008г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370 465.11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383946" w:rsidRDefault="00C44664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="009858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87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Кашин Евгений Григорьевич </w:t>
            </w:r>
          </w:p>
        </w:tc>
        <w:tc>
          <w:tcPr>
            <w:tcW w:w="127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Ведущий специалист отдела территориального развития и строительства</w:t>
            </w:r>
          </w:p>
        </w:tc>
        <w:tc>
          <w:tcPr>
            <w:tcW w:w="2833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63.3</w:t>
            </w:r>
          </w:p>
        </w:tc>
        <w:tc>
          <w:tcPr>
            <w:tcW w:w="809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355 341.33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7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0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63.3</w:t>
            </w:r>
          </w:p>
        </w:tc>
        <w:tc>
          <w:tcPr>
            <w:tcW w:w="758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-</w:t>
            </w:r>
          </w:p>
        </w:tc>
        <w:tc>
          <w:tcPr>
            <w:tcW w:w="811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809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1130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535 901.63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27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63.3</w:t>
            </w:r>
          </w:p>
        </w:tc>
        <w:tc>
          <w:tcPr>
            <w:tcW w:w="809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1130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383946" w:rsidRDefault="0098589D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787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Колесникова Алла Николаевна </w:t>
            </w:r>
          </w:p>
        </w:tc>
        <w:tc>
          <w:tcPr>
            <w:tcW w:w="127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1 категории общего отдела  </w:t>
            </w:r>
          </w:p>
        </w:tc>
        <w:tc>
          <w:tcPr>
            <w:tcW w:w="2833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43.0</w:t>
            </w:r>
          </w:p>
        </w:tc>
        <w:tc>
          <w:tcPr>
            <w:tcW w:w="809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267 970.04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383946" w:rsidRDefault="00C44664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3</w:t>
            </w:r>
            <w:r w:rsidR="009858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87" w:type="dxa"/>
            <w:vMerge w:val="restart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Колоскова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Марина Евгеньевна 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Главный специалист службы по регулированию тарифов </w:t>
            </w:r>
          </w:p>
        </w:tc>
        <w:tc>
          <w:tcPr>
            <w:tcW w:w="2833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810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570.0</w:t>
            </w:r>
          </w:p>
        </w:tc>
        <w:tc>
          <w:tcPr>
            <w:tcW w:w="758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383946" w:rsidRPr="00B858F5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Merge w:val="restart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21.0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383946" w:rsidRPr="00B858F5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ЗАЗ</w:t>
            </w:r>
            <w:r w:rsidRPr="00B858F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CHANCE</w:t>
            </w:r>
            <w:r w:rsidRPr="00B858F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TE</w:t>
            </w:r>
            <w:r w:rsidRPr="00B858F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69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YO</w:t>
            </w:r>
            <w:r w:rsidRPr="00B858F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2009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392 217.47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-</w:t>
            </w: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383946" w:rsidRPr="00B858F5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  <w:r w:rsidRPr="00B858F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1/3</w:t>
            </w:r>
          </w:p>
        </w:tc>
        <w:tc>
          <w:tcPr>
            <w:tcW w:w="810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177.0</w:t>
            </w:r>
          </w:p>
        </w:tc>
        <w:tc>
          <w:tcPr>
            <w:tcW w:w="758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0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58.0</w:t>
            </w:r>
          </w:p>
        </w:tc>
        <w:tc>
          <w:tcPr>
            <w:tcW w:w="758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383946" w:rsidRPr="00B858F5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  <w:r w:rsidRPr="00B858F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1/4</w:t>
            </w:r>
          </w:p>
        </w:tc>
        <w:tc>
          <w:tcPr>
            <w:tcW w:w="810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10.5</w:t>
            </w:r>
          </w:p>
        </w:tc>
        <w:tc>
          <w:tcPr>
            <w:tcW w:w="758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Садоводческий дом</w:t>
            </w:r>
          </w:p>
        </w:tc>
        <w:tc>
          <w:tcPr>
            <w:tcW w:w="810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17.3</w:t>
            </w:r>
          </w:p>
        </w:tc>
        <w:tc>
          <w:tcPr>
            <w:tcW w:w="758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Дочь </w:t>
            </w:r>
          </w:p>
        </w:tc>
        <w:tc>
          <w:tcPr>
            <w:tcW w:w="127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383946" w:rsidRDefault="00383946" w:rsidP="00041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58.0</w:t>
            </w:r>
          </w:p>
        </w:tc>
        <w:tc>
          <w:tcPr>
            <w:tcW w:w="809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83 013.00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41C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-</w:t>
            </w: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383946" w:rsidRDefault="00C44664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  <w:r w:rsidR="009858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87" w:type="dxa"/>
            <w:vMerge w:val="restart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Ковтунов Федор Федорович 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Заместитель главы Администрации по территориальному  развитию и строительству </w:t>
            </w:r>
          </w:p>
        </w:tc>
        <w:tc>
          <w:tcPr>
            <w:tcW w:w="2833" w:type="dxa"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10" w:type="dxa"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51.0</w:t>
            </w:r>
          </w:p>
        </w:tc>
        <w:tc>
          <w:tcPr>
            <w:tcW w:w="758" w:type="dxa"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   -</w:t>
            </w:r>
          </w:p>
        </w:tc>
        <w:tc>
          <w:tcPr>
            <w:tcW w:w="811" w:type="dxa"/>
            <w:vMerge w:val="restart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2 041 620.20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-</w:t>
            </w: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810" w:type="dxa"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22.1</w:t>
            </w:r>
          </w:p>
        </w:tc>
        <w:tc>
          <w:tcPr>
            <w:tcW w:w="758" w:type="dxa"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74" w:type="dxa"/>
            <w:gridSpan w:val="2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2833" w:type="dxa"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0" w:type="dxa"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29.7</w:t>
            </w:r>
          </w:p>
        </w:tc>
        <w:tc>
          <w:tcPr>
            <w:tcW w:w="758" w:type="dxa"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51.0</w:t>
            </w:r>
          </w:p>
        </w:tc>
        <w:tc>
          <w:tcPr>
            <w:tcW w:w="809" w:type="dxa"/>
            <w:gridSpan w:val="2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ХУНДАЙ Темс,2007г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300 000.00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-</w:t>
            </w: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-</w:t>
            </w:r>
          </w:p>
        </w:tc>
        <w:tc>
          <w:tcPr>
            <w:tcW w:w="2833" w:type="dxa"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51.0</w:t>
            </w:r>
          </w:p>
        </w:tc>
        <w:tc>
          <w:tcPr>
            <w:tcW w:w="809" w:type="dxa"/>
            <w:gridSpan w:val="2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-</w:t>
            </w: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Align w:val="center"/>
          </w:tcPr>
          <w:p w:rsidR="00383946" w:rsidRDefault="00AF0B3C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</w:t>
            </w:r>
            <w:r w:rsidR="003839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-</w:t>
            </w:r>
          </w:p>
        </w:tc>
        <w:tc>
          <w:tcPr>
            <w:tcW w:w="2833" w:type="dxa"/>
          </w:tcPr>
          <w:p w:rsidR="00383946" w:rsidRPr="0074235F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1/2</w:t>
            </w:r>
          </w:p>
        </w:tc>
        <w:tc>
          <w:tcPr>
            <w:tcW w:w="810" w:type="dxa"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50.9</w:t>
            </w:r>
          </w:p>
        </w:tc>
        <w:tc>
          <w:tcPr>
            <w:tcW w:w="758" w:type="dxa"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11" w:type="dxa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51.0</w:t>
            </w:r>
          </w:p>
        </w:tc>
        <w:tc>
          <w:tcPr>
            <w:tcW w:w="809" w:type="dxa"/>
            <w:gridSpan w:val="2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-</w:t>
            </w: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383946" w:rsidRDefault="00C44664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  <w:r w:rsidR="009858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7" w:type="dxa"/>
            <w:vMerge w:val="restart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Козаренко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Юлия Тимофеевна 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Ведущий специалист Администрации </w:t>
            </w:r>
          </w:p>
        </w:tc>
        <w:tc>
          <w:tcPr>
            <w:tcW w:w="2833" w:type="dxa"/>
          </w:tcPr>
          <w:p w:rsidR="00383946" w:rsidRPr="00D947EF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810" w:type="dxa"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47.0</w:t>
            </w:r>
          </w:p>
        </w:tc>
        <w:tc>
          <w:tcPr>
            <w:tcW w:w="758" w:type="dxa"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-</w:t>
            </w:r>
          </w:p>
        </w:tc>
        <w:tc>
          <w:tcPr>
            <w:tcW w:w="811" w:type="dxa"/>
            <w:vMerge w:val="restart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641 483.45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-</w:t>
            </w: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0" w:type="dxa"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38.6</w:t>
            </w:r>
          </w:p>
        </w:tc>
        <w:tc>
          <w:tcPr>
            <w:tcW w:w="758" w:type="dxa"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  <w:vMerge w:val="restart"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 w:val="restart"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47.0</w:t>
            </w:r>
          </w:p>
        </w:tc>
        <w:tc>
          <w:tcPr>
            <w:tcW w:w="809" w:type="dxa"/>
            <w:gridSpan w:val="2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38.6</w:t>
            </w:r>
          </w:p>
        </w:tc>
        <w:tc>
          <w:tcPr>
            <w:tcW w:w="809" w:type="dxa"/>
            <w:gridSpan w:val="2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83946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383946" w:rsidRDefault="00C44664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  <w:r w:rsidR="009858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87" w:type="dxa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Крикоров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Георгий Александрович</w:t>
            </w:r>
          </w:p>
        </w:tc>
        <w:tc>
          <w:tcPr>
            <w:tcW w:w="1274" w:type="dxa"/>
            <w:gridSpan w:val="2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Начальник отдела по физической культуре и спорту</w:t>
            </w:r>
          </w:p>
        </w:tc>
        <w:tc>
          <w:tcPr>
            <w:tcW w:w="2833" w:type="dxa"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3946" w:rsidRDefault="00383946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100.7</w:t>
            </w:r>
          </w:p>
        </w:tc>
        <w:tc>
          <w:tcPr>
            <w:tcW w:w="809" w:type="dxa"/>
            <w:gridSpan w:val="2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790 662.04</w:t>
            </w:r>
          </w:p>
        </w:tc>
        <w:tc>
          <w:tcPr>
            <w:tcW w:w="1134" w:type="dxa"/>
            <w:gridSpan w:val="2"/>
            <w:vAlign w:val="center"/>
          </w:tcPr>
          <w:p w:rsidR="00383946" w:rsidRDefault="00383946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-</w:t>
            </w:r>
          </w:p>
        </w:tc>
      </w:tr>
      <w:tr w:rsidR="000C5FBB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5FBB" w:rsidRDefault="00C44664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  <w:r w:rsidR="009858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87" w:type="dxa"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5FBB" w:rsidRDefault="000C5FBB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Куликова Надежда Геннадьевна </w:t>
            </w:r>
          </w:p>
        </w:tc>
        <w:tc>
          <w:tcPr>
            <w:tcW w:w="1274" w:type="dxa"/>
            <w:gridSpan w:val="2"/>
            <w:vAlign w:val="center"/>
          </w:tcPr>
          <w:p w:rsidR="000C5FBB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Ведущий специалист отдела бухгалтерского учета и отчетности</w:t>
            </w:r>
          </w:p>
        </w:tc>
        <w:tc>
          <w:tcPr>
            <w:tcW w:w="2833" w:type="dxa"/>
          </w:tcPr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5FBB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</w:tcPr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5FBB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</w:tcPr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5FBB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5FBB" w:rsidRDefault="000C5FBB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5FBB" w:rsidRDefault="000C5FBB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45.0</w:t>
            </w:r>
          </w:p>
        </w:tc>
        <w:tc>
          <w:tcPr>
            <w:tcW w:w="809" w:type="dxa"/>
            <w:gridSpan w:val="2"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5FBB" w:rsidRDefault="000C5FBB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DE3A40" w:rsidRDefault="000C5FBB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</w:t>
            </w:r>
          </w:p>
          <w:p w:rsidR="000C5FBB" w:rsidRDefault="000C5FBB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</w:t>
            </w:r>
          </w:p>
        </w:tc>
        <w:tc>
          <w:tcPr>
            <w:tcW w:w="1134" w:type="dxa"/>
            <w:gridSpan w:val="2"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5FBB" w:rsidRDefault="000C5FBB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456 147.93</w:t>
            </w:r>
          </w:p>
        </w:tc>
        <w:tc>
          <w:tcPr>
            <w:tcW w:w="1134" w:type="dxa"/>
            <w:gridSpan w:val="2"/>
            <w:vAlign w:val="center"/>
          </w:tcPr>
          <w:p w:rsidR="00DE3A40" w:rsidRDefault="000C5FBB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</w:t>
            </w:r>
          </w:p>
          <w:p w:rsidR="000C5FBB" w:rsidRDefault="000C5FBB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</w:tr>
      <w:tr w:rsidR="00DE3A40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2833" w:type="dxa"/>
            <w:vMerge w:val="restart"/>
          </w:tcPr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Merge w:val="restart"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Merge w:val="restart"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45.0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Шкода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октавия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2008г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</w:tr>
      <w:tr w:rsidR="00DE3A40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Merge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DE3A40" w:rsidRP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Вольво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F12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,1989г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3A40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DE3A40" w:rsidRDefault="00DE3A40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Merge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Автоприцеп грузовой ,2002г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3A40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Align w:val="center"/>
          </w:tcPr>
          <w:p w:rsidR="00DE3A40" w:rsidRDefault="00DE3A40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-</w:t>
            </w:r>
          </w:p>
        </w:tc>
        <w:tc>
          <w:tcPr>
            <w:tcW w:w="2833" w:type="dxa"/>
          </w:tcPr>
          <w:p w:rsidR="00DE3A40" w:rsidRDefault="00B31ADE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DE3A40" w:rsidRDefault="00B31ADE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DE3A40" w:rsidRDefault="00B31ADE" w:rsidP="000C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DE3A40" w:rsidRDefault="00B31ADE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DE3A40" w:rsidRDefault="00B31ADE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45.0</w:t>
            </w:r>
          </w:p>
        </w:tc>
        <w:tc>
          <w:tcPr>
            <w:tcW w:w="809" w:type="dxa"/>
            <w:gridSpan w:val="2"/>
            <w:vAlign w:val="center"/>
          </w:tcPr>
          <w:p w:rsidR="00DE3A40" w:rsidRDefault="00B31ADE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DE3A40" w:rsidRDefault="00B31ADE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DE3A40" w:rsidRDefault="00B31ADE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DE3A40" w:rsidRDefault="00B31ADE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</w:tr>
      <w:tr w:rsidR="00B31ADE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B31ADE" w:rsidRDefault="00B31ADE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B31ADE" w:rsidRDefault="00B31AD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Align w:val="center"/>
          </w:tcPr>
          <w:p w:rsidR="00B31ADE" w:rsidRDefault="00B31AD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-</w:t>
            </w:r>
          </w:p>
        </w:tc>
        <w:tc>
          <w:tcPr>
            <w:tcW w:w="2833" w:type="dxa"/>
          </w:tcPr>
          <w:p w:rsidR="00B31ADE" w:rsidRDefault="00B31AD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B31ADE" w:rsidRDefault="00B31AD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B31ADE" w:rsidRDefault="00B31AD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B31ADE" w:rsidRDefault="00B31AD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B31ADE" w:rsidRDefault="00B31AD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45.0</w:t>
            </w:r>
          </w:p>
        </w:tc>
        <w:tc>
          <w:tcPr>
            <w:tcW w:w="809" w:type="dxa"/>
            <w:gridSpan w:val="2"/>
            <w:vAlign w:val="center"/>
          </w:tcPr>
          <w:p w:rsidR="00B31ADE" w:rsidRDefault="00B31AD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B31ADE" w:rsidRDefault="00B31AD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B31ADE" w:rsidRDefault="00B31AD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B31ADE" w:rsidRDefault="00B31AD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</w:tr>
      <w:tr w:rsidR="00B31ADE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B31ADE" w:rsidRDefault="00B31ADE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  <w:r w:rsidR="009858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87" w:type="dxa"/>
            <w:vAlign w:val="center"/>
          </w:tcPr>
          <w:p w:rsidR="00B31ADE" w:rsidRDefault="00B31AD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Кузьменко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Наталья Васильевна</w:t>
            </w:r>
          </w:p>
        </w:tc>
        <w:tc>
          <w:tcPr>
            <w:tcW w:w="1274" w:type="dxa"/>
            <w:gridSpan w:val="2"/>
            <w:vAlign w:val="center"/>
          </w:tcPr>
          <w:p w:rsidR="00B31ADE" w:rsidRDefault="00F456B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Заместитель главы по социальным вопросам </w:t>
            </w:r>
          </w:p>
        </w:tc>
        <w:tc>
          <w:tcPr>
            <w:tcW w:w="2833" w:type="dxa"/>
          </w:tcPr>
          <w:p w:rsidR="00AC1C77" w:rsidRDefault="00AC1C7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31ADE" w:rsidRDefault="00F456B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0" w:type="dxa"/>
          </w:tcPr>
          <w:p w:rsidR="00AC1C77" w:rsidRDefault="00AC1C7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31ADE" w:rsidRDefault="00F456B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42.8</w:t>
            </w:r>
          </w:p>
        </w:tc>
        <w:tc>
          <w:tcPr>
            <w:tcW w:w="758" w:type="dxa"/>
          </w:tcPr>
          <w:p w:rsidR="00AC1C77" w:rsidRDefault="00AC1C7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31ADE" w:rsidRDefault="00F456B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B31ADE" w:rsidRDefault="00AC1C7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B31ADE" w:rsidRDefault="00AC1C7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62.2</w:t>
            </w:r>
          </w:p>
        </w:tc>
        <w:tc>
          <w:tcPr>
            <w:tcW w:w="809" w:type="dxa"/>
            <w:gridSpan w:val="2"/>
            <w:vAlign w:val="center"/>
          </w:tcPr>
          <w:p w:rsidR="00B31ADE" w:rsidRDefault="00AC1C7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B31ADE" w:rsidRDefault="00AC1C7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Align w:val="center"/>
          </w:tcPr>
          <w:p w:rsidR="00B31ADE" w:rsidRDefault="00F456B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1717469.84</w:t>
            </w:r>
          </w:p>
        </w:tc>
        <w:tc>
          <w:tcPr>
            <w:tcW w:w="1134" w:type="dxa"/>
            <w:gridSpan w:val="2"/>
            <w:vAlign w:val="center"/>
          </w:tcPr>
          <w:p w:rsidR="00B31ADE" w:rsidRDefault="00F456B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AC1C77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AC1C77" w:rsidRDefault="00AC1C77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AC1C77" w:rsidRDefault="00AC1C7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AC1C77" w:rsidRDefault="00AC1C7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2833" w:type="dxa"/>
            <w:vMerge w:val="restart"/>
          </w:tcPr>
          <w:p w:rsidR="00A40388" w:rsidRDefault="00A40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40388" w:rsidRDefault="00A40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C1C77" w:rsidRDefault="00AC1C7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A40388" w:rsidRDefault="00A40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40388" w:rsidRDefault="00A40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C1C77" w:rsidRDefault="00AC1C7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A40388" w:rsidRDefault="00A40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40388" w:rsidRDefault="00A40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C1C77" w:rsidRDefault="00AC1C7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AC1C77" w:rsidRDefault="00AC1C7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жом</w:t>
            </w:r>
          </w:p>
        </w:tc>
        <w:tc>
          <w:tcPr>
            <w:tcW w:w="811" w:type="dxa"/>
            <w:vAlign w:val="center"/>
          </w:tcPr>
          <w:p w:rsidR="00AC1C77" w:rsidRDefault="00AC1C7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74.1</w:t>
            </w:r>
          </w:p>
        </w:tc>
        <w:tc>
          <w:tcPr>
            <w:tcW w:w="809" w:type="dxa"/>
            <w:gridSpan w:val="2"/>
            <w:vAlign w:val="center"/>
          </w:tcPr>
          <w:p w:rsidR="00AC1C77" w:rsidRDefault="00AC1C7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AC1C77" w:rsidRDefault="00AC1C7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C1C77" w:rsidRDefault="00AC1C7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C1C77" w:rsidRDefault="00AC1C7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AC1C77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AC1C77" w:rsidRDefault="00AC1C77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AC1C77" w:rsidRDefault="00AC1C7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AC1C77" w:rsidRDefault="00AC1C7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AC1C77" w:rsidRDefault="00AC1C7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AC1C77" w:rsidRDefault="00AC1C7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AC1C77" w:rsidRDefault="00AC1C7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AC1C77" w:rsidRDefault="00AC1C7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AC1C77" w:rsidRDefault="00AC1C7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588</w:t>
            </w:r>
          </w:p>
        </w:tc>
        <w:tc>
          <w:tcPr>
            <w:tcW w:w="809" w:type="dxa"/>
            <w:gridSpan w:val="2"/>
            <w:vAlign w:val="center"/>
          </w:tcPr>
          <w:p w:rsidR="00AC1C77" w:rsidRDefault="00AC1C7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AC1C77" w:rsidRDefault="00AC1C7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C1C77" w:rsidRDefault="00AC1C7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C1C77" w:rsidRDefault="00AC1C7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C1C77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AC1C77" w:rsidRDefault="00AC1C77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AC1C77" w:rsidRDefault="00AC1C7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AC1C77" w:rsidRDefault="00AC1C7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AC1C77" w:rsidRDefault="00AC1C7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AC1C77" w:rsidRDefault="00AC1C7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AC1C77" w:rsidRDefault="00AC1C7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AC1C77" w:rsidRDefault="00AC1C7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AC1C77" w:rsidRDefault="00AC1C7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42.8</w:t>
            </w:r>
          </w:p>
        </w:tc>
        <w:tc>
          <w:tcPr>
            <w:tcW w:w="809" w:type="dxa"/>
            <w:gridSpan w:val="2"/>
            <w:vAlign w:val="center"/>
          </w:tcPr>
          <w:p w:rsidR="00AC1C77" w:rsidRDefault="00AC1C7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AC1C77" w:rsidRDefault="00AC1C7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C1C77" w:rsidRDefault="00AC1C7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C1C77" w:rsidRDefault="00AC1C7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44664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C44664" w:rsidRDefault="0098589D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787" w:type="dxa"/>
            <w:vAlign w:val="center"/>
          </w:tcPr>
          <w:p w:rsidR="00C44664" w:rsidRDefault="00C4466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Логачева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Татьяна Васильевна</w:t>
            </w:r>
          </w:p>
        </w:tc>
        <w:tc>
          <w:tcPr>
            <w:tcW w:w="1274" w:type="dxa"/>
            <w:gridSpan w:val="2"/>
            <w:vAlign w:val="center"/>
          </w:tcPr>
          <w:p w:rsidR="00C44664" w:rsidRDefault="00C4466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Главный специалист отдела муниципальных закупок </w:t>
            </w:r>
          </w:p>
        </w:tc>
        <w:tc>
          <w:tcPr>
            <w:tcW w:w="2833" w:type="dxa"/>
          </w:tcPr>
          <w:p w:rsidR="00C44664" w:rsidRDefault="00C4466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40388" w:rsidRDefault="00A40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C44664" w:rsidRDefault="00C4466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40388" w:rsidRDefault="00A40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C44664" w:rsidRDefault="00C4466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40388" w:rsidRDefault="00A40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C44664" w:rsidRDefault="00A40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C44664" w:rsidRDefault="00A40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51.1</w:t>
            </w:r>
          </w:p>
        </w:tc>
        <w:tc>
          <w:tcPr>
            <w:tcW w:w="809" w:type="dxa"/>
            <w:gridSpan w:val="2"/>
            <w:vAlign w:val="center"/>
          </w:tcPr>
          <w:p w:rsidR="00C44664" w:rsidRDefault="00A40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C44664" w:rsidRDefault="00A40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Align w:val="center"/>
          </w:tcPr>
          <w:p w:rsidR="00C44664" w:rsidRDefault="00C4466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27814.38</w:t>
            </w:r>
          </w:p>
        </w:tc>
        <w:tc>
          <w:tcPr>
            <w:tcW w:w="1134" w:type="dxa"/>
            <w:gridSpan w:val="2"/>
            <w:vAlign w:val="center"/>
          </w:tcPr>
          <w:p w:rsidR="00C44664" w:rsidRDefault="00C4466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</w:tr>
      <w:tr w:rsidR="00A40388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A40388" w:rsidRDefault="00A40388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A40388" w:rsidRDefault="00A40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Align w:val="center"/>
          </w:tcPr>
          <w:p w:rsidR="00A40388" w:rsidRDefault="00A40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2833" w:type="dxa"/>
          </w:tcPr>
          <w:p w:rsidR="00A40388" w:rsidRDefault="00A40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A40388" w:rsidRDefault="00A40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A40388" w:rsidRDefault="00A40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A40388" w:rsidRDefault="00A40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A40388" w:rsidRDefault="00A40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51.1</w:t>
            </w:r>
          </w:p>
        </w:tc>
        <w:tc>
          <w:tcPr>
            <w:tcW w:w="809" w:type="dxa"/>
            <w:gridSpan w:val="2"/>
            <w:vAlign w:val="center"/>
          </w:tcPr>
          <w:p w:rsidR="00A40388" w:rsidRDefault="00A40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A40388" w:rsidRDefault="00A40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A40388" w:rsidRDefault="00A40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A40388" w:rsidRDefault="00A40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-</w:t>
            </w:r>
          </w:p>
        </w:tc>
      </w:tr>
      <w:tr w:rsidR="00A40388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A40388" w:rsidRDefault="00A40388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A40388" w:rsidRDefault="00A40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Align w:val="center"/>
          </w:tcPr>
          <w:p w:rsidR="00A40388" w:rsidRDefault="00A40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2833" w:type="dxa"/>
          </w:tcPr>
          <w:p w:rsidR="00A40388" w:rsidRDefault="00A40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A40388" w:rsidRDefault="00A40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A40388" w:rsidRDefault="00A40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A40388" w:rsidRDefault="00A40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A40388" w:rsidRDefault="00A40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51.1</w:t>
            </w:r>
          </w:p>
        </w:tc>
        <w:tc>
          <w:tcPr>
            <w:tcW w:w="809" w:type="dxa"/>
            <w:gridSpan w:val="2"/>
            <w:vAlign w:val="center"/>
          </w:tcPr>
          <w:p w:rsidR="00A40388" w:rsidRDefault="00A40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A40388" w:rsidRDefault="00A40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A40388" w:rsidRDefault="00A40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Align w:val="center"/>
          </w:tcPr>
          <w:p w:rsidR="00A40388" w:rsidRDefault="00A40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-</w:t>
            </w:r>
          </w:p>
        </w:tc>
      </w:tr>
      <w:tr w:rsidR="00A40388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A40388" w:rsidRDefault="0098589D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787" w:type="dxa"/>
            <w:vAlign w:val="center"/>
          </w:tcPr>
          <w:p w:rsidR="00A40388" w:rsidRDefault="00A40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Левочкина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Светлана Александровна </w:t>
            </w:r>
          </w:p>
        </w:tc>
        <w:tc>
          <w:tcPr>
            <w:tcW w:w="1274" w:type="dxa"/>
            <w:gridSpan w:val="2"/>
            <w:vAlign w:val="center"/>
          </w:tcPr>
          <w:p w:rsidR="00A40388" w:rsidRDefault="00A40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Начальник по делам молодёжи </w:t>
            </w:r>
          </w:p>
        </w:tc>
        <w:tc>
          <w:tcPr>
            <w:tcW w:w="2833" w:type="dxa"/>
          </w:tcPr>
          <w:p w:rsidR="00A40388" w:rsidRDefault="00A40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40388" w:rsidRDefault="00A40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A40388" w:rsidRDefault="00A40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40388" w:rsidRDefault="00A40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A40388" w:rsidRDefault="00A40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40388" w:rsidRDefault="00A40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A40388" w:rsidRDefault="00A40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A40388" w:rsidRDefault="00A40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58.8</w:t>
            </w:r>
          </w:p>
        </w:tc>
        <w:tc>
          <w:tcPr>
            <w:tcW w:w="809" w:type="dxa"/>
            <w:gridSpan w:val="2"/>
            <w:vAlign w:val="center"/>
          </w:tcPr>
          <w:p w:rsidR="00A40388" w:rsidRDefault="00A40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A40388" w:rsidRDefault="00A40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A40388" w:rsidRDefault="00A40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865 885.26</w:t>
            </w:r>
          </w:p>
        </w:tc>
        <w:tc>
          <w:tcPr>
            <w:tcW w:w="1134" w:type="dxa"/>
            <w:gridSpan w:val="2"/>
            <w:vAlign w:val="center"/>
          </w:tcPr>
          <w:p w:rsidR="00A40388" w:rsidRDefault="00A40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</w:t>
            </w:r>
            <w:r w:rsidR="00AF0B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-</w:t>
            </w:r>
          </w:p>
        </w:tc>
      </w:tr>
      <w:tr w:rsidR="00B14757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B14757" w:rsidRDefault="00B14757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B14757" w:rsidRDefault="00B1475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B14757" w:rsidRDefault="00B1475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2833" w:type="dxa"/>
          </w:tcPr>
          <w:p w:rsidR="00B14757" w:rsidRPr="00B14757" w:rsidRDefault="00B1475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1/3</w:t>
            </w:r>
          </w:p>
        </w:tc>
        <w:tc>
          <w:tcPr>
            <w:tcW w:w="810" w:type="dxa"/>
          </w:tcPr>
          <w:p w:rsidR="00B14757" w:rsidRDefault="00B1475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87.7</w:t>
            </w:r>
          </w:p>
        </w:tc>
        <w:tc>
          <w:tcPr>
            <w:tcW w:w="758" w:type="dxa"/>
          </w:tcPr>
          <w:p w:rsidR="00B14757" w:rsidRDefault="00B1475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B14757" w:rsidRDefault="00B1475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-</w:t>
            </w:r>
          </w:p>
        </w:tc>
        <w:tc>
          <w:tcPr>
            <w:tcW w:w="811" w:type="dxa"/>
            <w:vMerge w:val="restart"/>
            <w:vAlign w:val="center"/>
          </w:tcPr>
          <w:p w:rsidR="00B14757" w:rsidRDefault="00B1475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B14757" w:rsidRDefault="00B1475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B14757" w:rsidRDefault="00B1475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Хундай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Соната, 2012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14757" w:rsidRDefault="00B1475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1355 233.43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14757" w:rsidRDefault="00B1475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</w:tr>
      <w:tr w:rsidR="00B14757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B14757" w:rsidRDefault="00B14757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B14757" w:rsidRDefault="00B1475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B14757" w:rsidRDefault="00B1475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B14757" w:rsidRDefault="00B1475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0" w:type="dxa"/>
          </w:tcPr>
          <w:p w:rsidR="00B14757" w:rsidRDefault="00B1475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58.8</w:t>
            </w:r>
          </w:p>
        </w:tc>
        <w:tc>
          <w:tcPr>
            <w:tcW w:w="758" w:type="dxa"/>
          </w:tcPr>
          <w:p w:rsidR="00B14757" w:rsidRDefault="00B1475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B14757" w:rsidRDefault="00B1475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B14757" w:rsidRDefault="00B1475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B14757" w:rsidRDefault="00B1475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B14757" w:rsidRDefault="00B1475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14757" w:rsidRDefault="00B1475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14757" w:rsidRDefault="00B1475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14757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B14757" w:rsidRDefault="00B14757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B14757" w:rsidRDefault="00B1475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Align w:val="center"/>
          </w:tcPr>
          <w:p w:rsidR="00B14757" w:rsidRDefault="00B1475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2833" w:type="dxa"/>
          </w:tcPr>
          <w:p w:rsidR="00B14757" w:rsidRDefault="00B1475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B14757" w:rsidRDefault="00B1475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B14757" w:rsidRDefault="00B1475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B14757" w:rsidRDefault="00B1475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B14757" w:rsidRDefault="00B1475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58.8</w:t>
            </w:r>
          </w:p>
        </w:tc>
        <w:tc>
          <w:tcPr>
            <w:tcW w:w="809" w:type="dxa"/>
            <w:gridSpan w:val="2"/>
            <w:vAlign w:val="center"/>
          </w:tcPr>
          <w:p w:rsidR="00B14757" w:rsidRDefault="00B1475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Россия       </w:t>
            </w:r>
          </w:p>
        </w:tc>
        <w:tc>
          <w:tcPr>
            <w:tcW w:w="1130" w:type="dxa"/>
            <w:gridSpan w:val="2"/>
            <w:vAlign w:val="center"/>
          </w:tcPr>
          <w:p w:rsidR="00B14757" w:rsidRDefault="00B1475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B14757" w:rsidRDefault="00B1475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-</w:t>
            </w:r>
          </w:p>
        </w:tc>
        <w:tc>
          <w:tcPr>
            <w:tcW w:w="1134" w:type="dxa"/>
            <w:gridSpan w:val="2"/>
            <w:vAlign w:val="center"/>
          </w:tcPr>
          <w:p w:rsidR="00B14757" w:rsidRDefault="00B1475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</w:tr>
      <w:tr w:rsidR="00E43E04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E43E04" w:rsidRDefault="0098589D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787" w:type="dxa"/>
            <w:vMerge w:val="restart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Маслов Александр Николаевич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Начальник информационного отдела </w:t>
            </w:r>
          </w:p>
        </w:tc>
        <w:tc>
          <w:tcPr>
            <w:tcW w:w="2833" w:type="dxa"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0" w:type="dxa"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691.0</w:t>
            </w:r>
          </w:p>
        </w:tc>
        <w:tc>
          <w:tcPr>
            <w:tcW w:w="758" w:type="dxa"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1000.0</w:t>
            </w:r>
          </w:p>
        </w:tc>
        <w:tc>
          <w:tcPr>
            <w:tcW w:w="809" w:type="dxa"/>
            <w:gridSpan w:val="2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ВАЗ 2110, 2000г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977 974.85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</w:tr>
      <w:tr w:rsidR="00E43E04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E43E04" w:rsidRDefault="00E43E04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0" w:type="dxa"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49.3</w:t>
            </w:r>
          </w:p>
        </w:tc>
        <w:tc>
          <w:tcPr>
            <w:tcW w:w="758" w:type="dxa"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42.0</w:t>
            </w:r>
          </w:p>
        </w:tc>
        <w:tc>
          <w:tcPr>
            <w:tcW w:w="809" w:type="dxa"/>
            <w:gridSpan w:val="2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43E04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E43E04" w:rsidRDefault="00E43E04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2833" w:type="dxa"/>
            <w:vMerge w:val="restart"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49.3</w:t>
            </w:r>
          </w:p>
        </w:tc>
        <w:tc>
          <w:tcPr>
            <w:tcW w:w="809" w:type="dxa"/>
            <w:gridSpan w:val="2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156 000.00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</w:tr>
      <w:tr w:rsidR="00E43E04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E43E04" w:rsidRDefault="00E43E04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691.0</w:t>
            </w:r>
          </w:p>
        </w:tc>
        <w:tc>
          <w:tcPr>
            <w:tcW w:w="809" w:type="dxa"/>
            <w:gridSpan w:val="2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43E04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E43E04" w:rsidRDefault="00E43E04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80.0</w:t>
            </w:r>
          </w:p>
        </w:tc>
        <w:tc>
          <w:tcPr>
            <w:tcW w:w="809" w:type="dxa"/>
            <w:gridSpan w:val="2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43E04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E43E04" w:rsidRDefault="00E43E04" w:rsidP="000C5F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200.0</w:t>
            </w:r>
          </w:p>
        </w:tc>
        <w:tc>
          <w:tcPr>
            <w:tcW w:w="809" w:type="dxa"/>
            <w:gridSpan w:val="2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43E04" w:rsidTr="003E5BA2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2833" w:type="dxa"/>
            <w:vMerge w:val="restart"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49.3</w:t>
            </w:r>
          </w:p>
        </w:tc>
        <w:tc>
          <w:tcPr>
            <w:tcW w:w="809" w:type="dxa"/>
            <w:gridSpan w:val="2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</w:tr>
      <w:tr w:rsidR="00E43E04" w:rsidTr="003E5BA2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691.0</w:t>
            </w:r>
          </w:p>
        </w:tc>
        <w:tc>
          <w:tcPr>
            <w:tcW w:w="809" w:type="dxa"/>
            <w:gridSpan w:val="2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43E04" w:rsidTr="003E5BA2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80.0</w:t>
            </w:r>
          </w:p>
        </w:tc>
        <w:tc>
          <w:tcPr>
            <w:tcW w:w="809" w:type="dxa"/>
            <w:gridSpan w:val="2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43E04" w:rsidTr="003E5BA2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E43E04" w:rsidRDefault="00E43E04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200.0</w:t>
            </w:r>
          </w:p>
        </w:tc>
        <w:tc>
          <w:tcPr>
            <w:tcW w:w="809" w:type="dxa"/>
            <w:gridSpan w:val="2"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43E04" w:rsidRDefault="00E43E04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C7D3E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2833" w:type="dxa"/>
            <w:vMerge w:val="restart"/>
          </w:tcPr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49.3</w:t>
            </w:r>
          </w:p>
        </w:tc>
        <w:tc>
          <w:tcPr>
            <w:tcW w:w="809" w:type="dxa"/>
            <w:gridSpan w:val="2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</w:tr>
      <w:tr w:rsidR="005C7D3E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691.0</w:t>
            </w:r>
          </w:p>
        </w:tc>
        <w:tc>
          <w:tcPr>
            <w:tcW w:w="809" w:type="dxa"/>
            <w:gridSpan w:val="2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C7D3E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80.0</w:t>
            </w:r>
          </w:p>
        </w:tc>
        <w:tc>
          <w:tcPr>
            <w:tcW w:w="809" w:type="dxa"/>
            <w:gridSpan w:val="2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C7D3E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200.0</w:t>
            </w:r>
          </w:p>
        </w:tc>
        <w:tc>
          <w:tcPr>
            <w:tcW w:w="809" w:type="dxa"/>
            <w:gridSpan w:val="2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C7D3E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5C7D3E" w:rsidRDefault="0098589D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787" w:type="dxa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Мирошникова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Виктория Сергеевна </w:t>
            </w:r>
          </w:p>
        </w:tc>
        <w:tc>
          <w:tcPr>
            <w:tcW w:w="1274" w:type="dxa"/>
            <w:gridSpan w:val="2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Начальник общего отдела</w:t>
            </w:r>
          </w:p>
        </w:tc>
        <w:tc>
          <w:tcPr>
            <w:tcW w:w="2833" w:type="dxa"/>
          </w:tcPr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62.5</w:t>
            </w:r>
          </w:p>
        </w:tc>
        <w:tc>
          <w:tcPr>
            <w:tcW w:w="809" w:type="dxa"/>
            <w:gridSpan w:val="2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  <w:tc>
          <w:tcPr>
            <w:tcW w:w="1134" w:type="dxa"/>
            <w:gridSpan w:val="2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1 714 128.48</w:t>
            </w:r>
          </w:p>
        </w:tc>
        <w:tc>
          <w:tcPr>
            <w:tcW w:w="1134" w:type="dxa"/>
            <w:gridSpan w:val="2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5C7D3E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274" w:type="dxa"/>
            <w:gridSpan w:val="2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2833" w:type="dxa"/>
          </w:tcPr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5C7D3E" w:rsidRDefault="005C7D3E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62.5</w:t>
            </w:r>
          </w:p>
        </w:tc>
        <w:tc>
          <w:tcPr>
            <w:tcW w:w="809" w:type="dxa"/>
            <w:gridSpan w:val="2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Align w:val="center"/>
          </w:tcPr>
          <w:p w:rsidR="005C7D3E" w:rsidRDefault="005C7D3E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-</w:t>
            </w:r>
          </w:p>
        </w:tc>
      </w:tr>
      <w:tr w:rsidR="003E5BA2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3E5BA2" w:rsidRDefault="0098589D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787" w:type="dxa"/>
            <w:vMerge w:val="restart"/>
            <w:vAlign w:val="center"/>
          </w:tcPr>
          <w:p w:rsidR="003E5BA2" w:rsidRDefault="003E5BA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Молчанов Артем Владимирович 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3E5BA2" w:rsidRDefault="003E5BA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Главный специалист отдела информации и коммуникаций </w:t>
            </w:r>
          </w:p>
        </w:tc>
        <w:tc>
          <w:tcPr>
            <w:tcW w:w="2833" w:type="dxa"/>
            <w:vMerge w:val="restart"/>
          </w:tcPr>
          <w:p w:rsidR="003E5BA2" w:rsidRDefault="003E5BA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5BA2" w:rsidRDefault="003E5BA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5BA2" w:rsidRDefault="003E5BA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3E5BA2" w:rsidRDefault="003E5BA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5BA2" w:rsidRDefault="003E5BA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5BA2" w:rsidRDefault="003E5BA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3E5BA2" w:rsidRDefault="003E5BA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5BA2" w:rsidRDefault="003E5BA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5BA2" w:rsidRDefault="003E5BA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3E5BA2" w:rsidRDefault="003E5BA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3E5BA2" w:rsidRDefault="003E5BA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600.0</w:t>
            </w:r>
          </w:p>
        </w:tc>
        <w:tc>
          <w:tcPr>
            <w:tcW w:w="809" w:type="dxa"/>
            <w:gridSpan w:val="2"/>
            <w:vAlign w:val="center"/>
          </w:tcPr>
          <w:p w:rsidR="003E5BA2" w:rsidRDefault="003E5BA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3E5BA2" w:rsidRDefault="003E5BA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E5BA2" w:rsidRDefault="003E5BA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461827.31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E5BA2" w:rsidRDefault="003E5BA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      </w:t>
            </w:r>
          </w:p>
        </w:tc>
      </w:tr>
      <w:tr w:rsidR="003E5BA2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3E5BA2" w:rsidRDefault="003E5BA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3E5BA2" w:rsidRDefault="003E5BA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3E5BA2" w:rsidRDefault="003E5BA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3E5BA2" w:rsidRDefault="003E5BA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3E5BA2" w:rsidRDefault="003E5BA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3E5BA2" w:rsidRDefault="003E5BA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3E5BA2" w:rsidRDefault="003E5BA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3E5BA2" w:rsidRDefault="003E5BA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163.7</w:t>
            </w:r>
          </w:p>
        </w:tc>
        <w:tc>
          <w:tcPr>
            <w:tcW w:w="809" w:type="dxa"/>
            <w:gridSpan w:val="2"/>
            <w:vAlign w:val="center"/>
          </w:tcPr>
          <w:p w:rsidR="003E5BA2" w:rsidRDefault="003E5BA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3E5BA2" w:rsidRDefault="003E5BA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E5BA2" w:rsidRDefault="003E5BA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E5BA2" w:rsidRDefault="003E5BA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C6388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EC6388" w:rsidRDefault="0098589D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787" w:type="dxa"/>
            <w:vMerge w:val="restart"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Милованова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Алина Васильевна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отдела бухгалтерского учета и отчетности</w:t>
            </w:r>
          </w:p>
        </w:tc>
        <w:tc>
          <w:tcPr>
            <w:tcW w:w="2833" w:type="dxa"/>
          </w:tcPr>
          <w:p w:rsidR="00EC6388" w:rsidRDefault="00EC6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810" w:type="dxa"/>
          </w:tcPr>
          <w:p w:rsidR="00EC6388" w:rsidRDefault="00EC6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911.0</w:t>
            </w:r>
          </w:p>
        </w:tc>
        <w:tc>
          <w:tcPr>
            <w:tcW w:w="758" w:type="dxa"/>
          </w:tcPr>
          <w:p w:rsidR="00EC6388" w:rsidRDefault="00EC6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433.0</w:t>
            </w:r>
          </w:p>
        </w:tc>
        <w:tc>
          <w:tcPr>
            <w:tcW w:w="809" w:type="dxa"/>
            <w:gridSpan w:val="2"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1 355 106.3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           -</w:t>
            </w:r>
          </w:p>
        </w:tc>
      </w:tr>
      <w:tr w:rsidR="00EC6388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EC6388" w:rsidRDefault="00EC6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0" w:type="dxa"/>
          </w:tcPr>
          <w:p w:rsidR="00EC6388" w:rsidRDefault="00EC6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60.0</w:t>
            </w:r>
          </w:p>
        </w:tc>
        <w:tc>
          <w:tcPr>
            <w:tcW w:w="758" w:type="dxa"/>
          </w:tcPr>
          <w:p w:rsidR="00EC6388" w:rsidRDefault="00EC6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Merge w:val="restart"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62.8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C6388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EC6388" w:rsidRPr="003E5BA2" w:rsidRDefault="00EC6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1/4</w:t>
            </w:r>
          </w:p>
        </w:tc>
        <w:tc>
          <w:tcPr>
            <w:tcW w:w="810" w:type="dxa"/>
          </w:tcPr>
          <w:p w:rsidR="00EC6388" w:rsidRDefault="00EC6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58.4</w:t>
            </w:r>
          </w:p>
        </w:tc>
        <w:tc>
          <w:tcPr>
            <w:tcW w:w="758" w:type="dxa"/>
          </w:tcPr>
          <w:p w:rsidR="00EC6388" w:rsidRDefault="00EC6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C6388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  <w:vMerge w:val="restart"/>
          </w:tcPr>
          <w:p w:rsidR="00EC6388" w:rsidRDefault="00EC6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6388" w:rsidRPr="00EC6388" w:rsidRDefault="00EC6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1/4</w:t>
            </w:r>
          </w:p>
        </w:tc>
        <w:tc>
          <w:tcPr>
            <w:tcW w:w="810" w:type="dxa"/>
            <w:vMerge w:val="restart"/>
          </w:tcPr>
          <w:p w:rsidR="00EC6388" w:rsidRDefault="00EC6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6388" w:rsidRDefault="00EC6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58.4</w:t>
            </w:r>
          </w:p>
        </w:tc>
        <w:tc>
          <w:tcPr>
            <w:tcW w:w="758" w:type="dxa"/>
            <w:vMerge w:val="restart"/>
          </w:tcPr>
          <w:p w:rsidR="00EC6388" w:rsidRDefault="00EC6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C6388" w:rsidRDefault="00EC6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433.0</w:t>
            </w:r>
          </w:p>
        </w:tc>
        <w:tc>
          <w:tcPr>
            <w:tcW w:w="809" w:type="dxa"/>
            <w:gridSpan w:val="2"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Форд фокус, 2009г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408 127.32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EC6388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EC6388" w:rsidRDefault="00EC6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EC6388" w:rsidRDefault="00EC6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EC6388" w:rsidRDefault="00EC6388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811" w:type="dxa"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62.8</w:t>
            </w:r>
          </w:p>
        </w:tc>
        <w:tc>
          <w:tcPr>
            <w:tcW w:w="809" w:type="dxa"/>
            <w:gridSpan w:val="2"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C6388" w:rsidRDefault="00EC6388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5A4B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515A4B" w:rsidRDefault="0098589D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787" w:type="dxa"/>
            <w:vMerge w:val="restart"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Нестеров Александр Витальевич 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Заместитель главы по жилищно-коммунальному хозяйству</w:t>
            </w:r>
          </w:p>
        </w:tc>
        <w:tc>
          <w:tcPr>
            <w:tcW w:w="2833" w:type="dxa"/>
          </w:tcPr>
          <w:p w:rsidR="00515A4B" w:rsidRDefault="00515A4B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810" w:type="dxa"/>
          </w:tcPr>
          <w:p w:rsidR="00515A4B" w:rsidRDefault="00515A4B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611.0</w:t>
            </w:r>
          </w:p>
        </w:tc>
        <w:tc>
          <w:tcPr>
            <w:tcW w:w="758" w:type="dxa"/>
          </w:tcPr>
          <w:p w:rsidR="00515A4B" w:rsidRDefault="00515A4B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-</w:t>
            </w:r>
          </w:p>
        </w:tc>
        <w:tc>
          <w:tcPr>
            <w:tcW w:w="811" w:type="dxa"/>
            <w:vMerge w:val="restart"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1 919 277.73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-</w:t>
            </w:r>
          </w:p>
        </w:tc>
      </w:tr>
      <w:tr w:rsidR="00515A4B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515A4B" w:rsidRDefault="00515A4B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0" w:type="dxa"/>
          </w:tcPr>
          <w:p w:rsidR="00515A4B" w:rsidRDefault="00515A4B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128.9</w:t>
            </w:r>
          </w:p>
        </w:tc>
        <w:tc>
          <w:tcPr>
            <w:tcW w:w="758" w:type="dxa"/>
          </w:tcPr>
          <w:p w:rsidR="00515A4B" w:rsidRDefault="00515A4B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5A4B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</w:tcPr>
          <w:p w:rsidR="00515A4B" w:rsidRDefault="00515A4B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0" w:type="dxa"/>
          </w:tcPr>
          <w:p w:rsidR="00515A4B" w:rsidRDefault="00515A4B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41.1</w:t>
            </w:r>
          </w:p>
        </w:tc>
        <w:tc>
          <w:tcPr>
            <w:tcW w:w="758" w:type="dxa"/>
          </w:tcPr>
          <w:p w:rsidR="00515A4B" w:rsidRDefault="00515A4B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611.0</w:t>
            </w:r>
          </w:p>
        </w:tc>
        <w:tc>
          <w:tcPr>
            <w:tcW w:w="809" w:type="dxa"/>
            <w:gridSpan w:val="2"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956 275.01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</w:t>
            </w:r>
            <w:r w:rsidR="003A26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-</w:t>
            </w:r>
          </w:p>
        </w:tc>
      </w:tr>
      <w:tr w:rsidR="00515A4B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515A4B" w:rsidRDefault="00515A4B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0" w:type="dxa"/>
          </w:tcPr>
          <w:p w:rsidR="00515A4B" w:rsidRDefault="00515A4B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74.1</w:t>
            </w:r>
          </w:p>
        </w:tc>
        <w:tc>
          <w:tcPr>
            <w:tcW w:w="758" w:type="dxa"/>
          </w:tcPr>
          <w:p w:rsidR="00515A4B" w:rsidRDefault="00515A4B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128.9</w:t>
            </w:r>
          </w:p>
        </w:tc>
        <w:tc>
          <w:tcPr>
            <w:tcW w:w="809" w:type="dxa"/>
            <w:gridSpan w:val="2"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15A4B" w:rsidRDefault="00515A4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804AA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4804AA" w:rsidRDefault="0098589D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787" w:type="dxa"/>
            <w:vMerge w:val="restart"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Неволько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Сергей Юрьевич 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Ведущий специалист юридического отдела </w:t>
            </w:r>
          </w:p>
        </w:tc>
        <w:tc>
          <w:tcPr>
            <w:tcW w:w="2833" w:type="dxa"/>
            <w:vMerge w:val="restart"/>
          </w:tcPr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810" w:type="dxa"/>
            <w:vMerge w:val="restart"/>
          </w:tcPr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822</w:t>
            </w:r>
          </w:p>
        </w:tc>
        <w:tc>
          <w:tcPr>
            <w:tcW w:w="758" w:type="dxa"/>
            <w:vMerge w:val="restart"/>
          </w:tcPr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475</w:t>
            </w:r>
          </w:p>
        </w:tc>
        <w:tc>
          <w:tcPr>
            <w:tcW w:w="809" w:type="dxa"/>
            <w:gridSpan w:val="2"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4804AA" w:rsidRP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RENAULT SYMBOL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,2006г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500 000.00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</w:t>
            </w:r>
            <w:r w:rsidR="003A26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-</w:t>
            </w:r>
          </w:p>
        </w:tc>
      </w:tr>
      <w:tr w:rsidR="004804AA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73.6</w:t>
            </w:r>
          </w:p>
        </w:tc>
        <w:tc>
          <w:tcPr>
            <w:tcW w:w="809" w:type="dxa"/>
            <w:gridSpan w:val="2"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804AA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2833" w:type="dxa"/>
            <w:vMerge w:val="restart"/>
          </w:tcPr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875</w:t>
            </w:r>
          </w:p>
        </w:tc>
        <w:tc>
          <w:tcPr>
            <w:tcW w:w="809" w:type="dxa"/>
            <w:gridSpan w:val="2"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4804AA" w:rsidRP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500 000.00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4804AA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80.4</w:t>
            </w:r>
          </w:p>
        </w:tc>
        <w:tc>
          <w:tcPr>
            <w:tcW w:w="809" w:type="dxa"/>
            <w:gridSpan w:val="2"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804AA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475</w:t>
            </w:r>
          </w:p>
        </w:tc>
        <w:tc>
          <w:tcPr>
            <w:tcW w:w="809" w:type="dxa"/>
            <w:gridSpan w:val="2"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804AA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4804AA" w:rsidRDefault="004804A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73.6</w:t>
            </w:r>
          </w:p>
        </w:tc>
        <w:tc>
          <w:tcPr>
            <w:tcW w:w="809" w:type="dxa"/>
            <w:gridSpan w:val="2"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804AA" w:rsidRDefault="004804A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66B7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7766B7" w:rsidRDefault="007766B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7766B7" w:rsidRDefault="007766B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7766B7" w:rsidRDefault="007766B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2833" w:type="dxa"/>
            <w:vMerge w:val="restart"/>
          </w:tcPr>
          <w:p w:rsidR="007766B7" w:rsidRDefault="007766B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66B7" w:rsidRDefault="007766B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7766B7" w:rsidRDefault="007766B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66B7" w:rsidRDefault="007766B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7766B7" w:rsidRDefault="007766B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66B7" w:rsidRDefault="007766B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7766B7" w:rsidRDefault="007766B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7766B7" w:rsidRDefault="007766B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18000</w:t>
            </w:r>
          </w:p>
        </w:tc>
        <w:tc>
          <w:tcPr>
            <w:tcW w:w="809" w:type="dxa"/>
            <w:gridSpan w:val="2"/>
            <w:vAlign w:val="center"/>
          </w:tcPr>
          <w:p w:rsidR="007766B7" w:rsidRDefault="007766B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7766B7" w:rsidRDefault="007766B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766B7" w:rsidRDefault="007766B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766B7" w:rsidRDefault="007766B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-</w:t>
            </w:r>
          </w:p>
        </w:tc>
      </w:tr>
      <w:tr w:rsidR="007766B7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7766B7" w:rsidRDefault="007766B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7766B7" w:rsidRDefault="007766B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7766B7" w:rsidRDefault="007766B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7766B7" w:rsidRDefault="007766B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7766B7" w:rsidRDefault="007766B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7766B7" w:rsidRDefault="007766B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7766B7" w:rsidRDefault="007766B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7766B7" w:rsidRDefault="007766B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34.6</w:t>
            </w:r>
          </w:p>
        </w:tc>
        <w:tc>
          <w:tcPr>
            <w:tcW w:w="809" w:type="dxa"/>
            <w:gridSpan w:val="2"/>
            <w:vAlign w:val="center"/>
          </w:tcPr>
          <w:p w:rsidR="007766B7" w:rsidRDefault="007766B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7766B7" w:rsidRDefault="007766B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766B7" w:rsidRDefault="007766B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766B7" w:rsidRDefault="007766B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66B7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7766B7" w:rsidRDefault="0098589D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787" w:type="dxa"/>
            <w:vAlign w:val="center"/>
          </w:tcPr>
          <w:p w:rsidR="007766B7" w:rsidRDefault="007766B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Нахатакян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Гамлет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Норикович</w:t>
            </w:r>
            <w:proofErr w:type="spellEnd"/>
          </w:p>
        </w:tc>
        <w:tc>
          <w:tcPr>
            <w:tcW w:w="1274" w:type="dxa"/>
            <w:gridSpan w:val="2"/>
            <w:vAlign w:val="center"/>
          </w:tcPr>
          <w:p w:rsidR="007766B7" w:rsidRDefault="007766B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Ведущий специалист экономического отдела</w:t>
            </w:r>
          </w:p>
        </w:tc>
        <w:tc>
          <w:tcPr>
            <w:tcW w:w="2833" w:type="dxa"/>
          </w:tcPr>
          <w:p w:rsidR="007766B7" w:rsidRDefault="007766B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66B7" w:rsidRPr="007766B7" w:rsidRDefault="007766B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1/4</w:t>
            </w:r>
          </w:p>
        </w:tc>
        <w:tc>
          <w:tcPr>
            <w:tcW w:w="810" w:type="dxa"/>
          </w:tcPr>
          <w:p w:rsidR="007766B7" w:rsidRDefault="007766B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66B7" w:rsidRDefault="007766B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66.4</w:t>
            </w:r>
          </w:p>
        </w:tc>
        <w:tc>
          <w:tcPr>
            <w:tcW w:w="758" w:type="dxa"/>
          </w:tcPr>
          <w:p w:rsidR="007766B7" w:rsidRDefault="007766B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66B7" w:rsidRDefault="007766B7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7766B7" w:rsidRDefault="007766B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-</w:t>
            </w:r>
          </w:p>
        </w:tc>
        <w:tc>
          <w:tcPr>
            <w:tcW w:w="811" w:type="dxa"/>
            <w:vAlign w:val="center"/>
          </w:tcPr>
          <w:p w:rsidR="007766B7" w:rsidRDefault="007766B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809" w:type="dxa"/>
            <w:gridSpan w:val="2"/>
            <w:vAlign w:val="center"/>
          </w:tcPr>
          <w:p w:rsidR="007766B7" w:rsidRDefault="007766B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1130" w:type="dxa"/>
            <w:gridSpan w:val="2"/>
            <w:vAlign w:val="center"/>
          </w:tcPr>
          <w:p w:rsidR="007766B7" w:rsidRDefault="007766B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ССАНГ ЙОНГ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Актион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2012г</w:t>
            </w:r>
          </w:p>
        </w:tc>
        <w:tc>
          <w:tcPr>
            <w:tcW w:w="1134" w:type="dxa"/>
            <w:gridSpan w:val="2"/>
            <w:vAlign w:val="center"/>
          </w:tcPr>
          <w:p w:rsidR="007766B7" w:rsidRDefault="007766B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349 317.21</w:t>
            </w:r>
          </w:p>
        </w:tc>
        <w:tc>
          <w:tcPr>
            <w:tcW w:w="1134" w:type="dxa"/>
            <w:gridSpan w:val="2"/>
            <w:vAlign w:val="center"/>
          </w:tcPr>
          <w:p w:rsidR="007766B7" w:rsidRDefault="007766B7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-</w:t>
            </w:r>
          </w:p>
        </w:tc>
      </w:tr>
      <w:tr w:rsidR="00A80962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787" w:type="dxa"/>
            <w:vMerge w:val="restart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Новикова Татьяна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Викторовна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Главный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специалист малого и среднего предпринимательства, торговли</w:t>
            </w:r>
          </w:p>
        </w:tc>
        <w:tc>
          <w:tcPr>
            <w:tcW w:w="2833" w:type="dxa"/>
            <w:vMerge w:val="restart"/>
          </w:tcPr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810" w:type="dxa"/>
            <w:vMerge w:val="restart"/>
          </w:tcPr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262.0</w:t>
            </w:r>
          </w:p>
        </w:tc>
        <w:tc>
          <w:tcPr>
            <w:tcW w:w="809" w:type="dxa"/>
            <w:gridSpan w:val="2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592 626.51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A80962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51.4</w:t>
            </w:r>
          </w:p>
        </w:tc>
        <w:tc>
          <w:tcPr>
            <w:tcW w:w="809" w:type="dxa"/>
            <w:gridSpan w:val="2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80962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  <w:vMerge w:val="restart"/>
          </w:tcPr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262.0</w:t>
            </w:r>
          </w:p>
        </w:tc>
        <w:tc>
          <w:tcPr>
            <w:tcW w:w="809" w:type="dxa"/>
            <w:gridSpan w:val="2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Нисан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х-ТРЕЙЛ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</w:p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2008Г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314 902.80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-</w:t>
            </w:r>
          </w:p>
        </w:tc>
      </w:tr>
      <w:tr w:rsidR="00A80962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51.4</w:t>
            </w:r>
          </w:p>
        </w:tc>
        <w:tc>
          <w:tcPr>
            <w:tcW w:w="809" w:type="dxa"/>
            <w:gridSpan w:val="2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Шевроле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– Нива, 2011г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80962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811" w:type="dxa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26.0</w:t>
            </w:r>
          </w:p>
        </w:tc>
        <w:tc>
          <w:tcPr>
            <w:tcW w:w="809" w:type="dxa"/>
            <w:gridSpan w:val="2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A80962" w:rsidRP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Юрона330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ms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2008г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80962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A80962" w:rsidRDefault="00A80962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811" w:type="dxa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20.0</w:t>
            </w:r>
          </w:p>
        </w:tc>
        <w:tc>
          <w:tcPr>
            <w:tcW w:w="809" w:type="dxa"/>
            <w:gridSpan w:val="2"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80962" w:rsidRDefault="00A80962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5652A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B5652A" w:rsidRDefault="0098589D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  <w:r w:rsidR="00A7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87" w:type="dxa"/>
            <w:vMerge w:val="restart"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Наумова Галина Михайловна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Ведущий специалист (ответственный секретарь комиссии)</w:t>
            </w:r>
          </w:p>
        </w:tc>
        <w:tc>
          <w:tcPr>
            <w:tcW w:w="2833" w:type="dxa"/>
          </w:tcPr>
          <w:p w:rsidR="00B5652A" w:rsidRDefault="00B5652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0" w:type="dxa"/>
          </w:tcPr>
          <w:p w:rsidR="00B5652A" w:rsidRDefault="00B5652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1014.0</w:t>
            </w:r>
          </w:p>
        </w:tc>
        <w:tc>
          <w:tcPr>
            <w:tcW w:w="758" w:type="dxa"/>
          </w:tcPr>
          <w:p w:rsidR="00B5652A" w:rsidRDefault="00B5652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400.0</w:t>
            </w:r>
          </w:p>
        </w:tc>
        <w:tc>
          <w:tcPr>
            <w:tcW w:w="809" w:type="dxa"/>
            <w:gridSpan w:val="2"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584 466.83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B5652A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B5652A" w:rsidRDefault="00B5652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0" w:type="dxa"/>
          </w:tcPr>
          <w:p w:rsidR="00B5652A" w:rsidRDefault="00B5652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521.0</w:t>
            </w:r>
          </w:p>
        </w:tc>
        <w:tc>
          <w:tcPr>
            <w:tcW w:w="758" w:type="dxa"/>
          </w:tcPr>
          <w:p w:rsidR="00B5652A" w:rsidRDefault="00B5652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Merge w:val="restart"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74.0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5652A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B5652A" w:rsidRDefault="00B5652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0" w:type="dxa"/>
          </w:tcPr>
          <w:p w:rsidR="00B5652A" w:rsidRDefault="00B5652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35.3</w:t>
            </w:r>
          </w:p>
        </w:tc>
        <w:tc>
          <w:tcPr>
            <w:tcW w:w="758" w:type="dxa"/>
          </w:tcPr>
          <w:p w:rsidR="00B5652A" w:rsidRDefault="00B5652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5652A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2833" w:type="dxa"/>
          </w:tcPr>
          <w:p w:rsidR="00B5652A" w:rsidRDefault="00B5652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0" w:type="dxa"/>
          </w:tcPr>
          <w:p w:rsidR="00B5652A" w:rsidRDefault="00B5652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400.0</w:t>
            </w:r>
          </w:p>
        </w:tc>
        <w:tc>
          <w:tcPr>
            <w:tcW w:w="758" w:type="dxa"/>
          </w:tcPr>
          <w:p w:rsidR="00B5652A" w:rsidRDefault="00B5652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-</w:t>
            </w:r>
          </w:p>
        </w:tc>
        <w:tc>
          <w:tcPr>
            <w:tcW w:w="811" w:type="dxa"/>
            <w:vMerge w:val="restart"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120 000.00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-</w:t>
            </w:r>
          </w:p>
        </w:tc>
      </w:tr>
      <w:tr w:rsidR="00B5652A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B5652A" w:rsidRDefault="00B5652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0" w:type="dxa"/>
          </w:tcPr>
          <w:p w:rsidR="00B5652A" w:rsidRDefault="00B5652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74.0</w:t>
            </w:r>
          </w:p>
        </w:tc>
        <w:tc>
          <w:tcPr>
            <w:tcW w:w="758" w:type="dxa"/>
          </w:tcPr>
          <w:p w:rsidR="00B5652A" w:rsidRDefault="00B5652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5652A" w:rsidRDefault="00B5652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213A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4B213A" w:rsidRDefault="0098589D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  <w:r w:rsidR="00A7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87" w:type="dxa"/>
            <w:vMerge w:val="restart"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Овсюков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Алексей Иванович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Председатель контрольно-счетной  палаты</w:t>
            </w:r>
          </w:p>
        </w:tc>
        <w:tc>
          <w:tcPr>
            <w:tcW w:w="2833" w:type="dxa"/>
          </w:tcPr>
          <w:p w:rsidR="004B213A" w:rsidRDefault="004B213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0" w:type="dxa"/>
          </w:tcPr>
          <w:p w:rsidR="004B213A" w:rsidRDefault="004B213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610.0</w:t>
            </w:r>
          </w:p>
        </w:tc>
        <w:tc>
          <w:tcPr>
            <w:tcW w:w="758" w:type="dxa"/>
          </w:tcPr>
          <w:p w:rsidR="004B213A" w:rsidRDefault="004B213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-</w:t>
            </w:r>
          </w:p>
        </w:tc>
        <w:tc>
          <w:tcPr>
            <w:tcW w:w="811" w:type="dxa"/>
            <w:vMerge w:val="restart"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1130" w:type="dxa"/>
            <w:gridSpan w:val="2"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МИЦУБИСИ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паджеро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спорт, 2007г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1 017 204.35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-</w:t>
            </w:r>
          </w:p>
        </w:tc>
      </w:tr>
      <w:tr w:rsidR="004B213A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4B213A" w:rsidRDefault="004B213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0" w:type="dxa"/>
          </w:tcPr>
          <w:p w:rsidR="004B213A" w:rsidRDefault="004B213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893.0</w:t>
            </w:r>
          </w:p>
        </w:tc>
        <w:tc>
          <w:tcPr>
            <w:tcW w:w="758" w:type="dxa"/>
          </w:tcPr>
          <w:p w:rsidR="004B213A" w:rsidRDefault="004B213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ПОРШЕ каен,2009г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213A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4B213A" w:rsidRDefault="004B213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0" w:type="dxa"/>
          </w:tcPr>
          <w:p w:rsidR="004B213A" w:rsidRDefault="004B213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690.0</w:t>
            </w:r>
          </w:p>
        </w:tc>
        <w:tc>
          <w:tcPr>
            <w:tcW w:w="758" w:type="dxa"/>
          </w:tcPr>
          <w:p w:rsidR="004B213A" w:rsidRDefault="004B213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 w:val="restart"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Мотоцикл СОВА,</w:t>
            </w:r>
          </w:p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2001г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213A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4B213A" w:rsidRDefault="004B213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0" w:type="dxa"/>
          </w:tcPr>
          <w:p w:rsidR="004B213A" w:rsidRDefault="004B213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228.2</w:t>
            </w:r>
          </w:p>
        </w:tc>
        <w:tc>
          <w:tcPr>
            <w:tcW w:w="758" w:type="dxa"/>
          </w:tcPr>
          <w:p w:rsidR="004B213A" w:rsidRDefault="004B213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213A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4B213A" w:rsidRDefault="004B213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0" w:type="dxa"/>
          </w:tcPr>
          <w:p w:rsidR="004B213A" w:rsidRDefault="004B213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34.8</w:t>
            </w:r>
          </w:p>
        </w:tc>
        <w:tc>
          <w:tcPr>
            <w:tcW w:w="758" w:type="dxa"/>
          </w:tcPr>
          <w:p w:rsidR="004B213A" w:rsidRDefault="004B213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213A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4B213A" w:rsidRPr="0038338A" w:rsidRDefault="004B213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1/2</w:t>
            </w:r>
          </w:p>
        </w:tc>
        <w:tc>
          <w:tcPr>
            <w:tcW w:w="810" w:type="dxa"/>
          </w:tcPr>
          <w:p w:rsidR="004B213A" w:rsidRDefault="004B213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68.6</w:t>
            </w:r>
          </w:p>
        </w:tc>
        <w:tc>
          <w:tcPr>
            <w:tcW w:w="758" w:type="dxa"/>
          </w:tcPr>
          <w:p w:rsidR="004B213A" w:rsidRDefault="004B213A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B213A" w:rsidRDefault="004B213A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46D3B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2833" w:type="dxa"/>
          </w:tcPr>
          <w:p w:rsidR="00246D3B" w:rsidRPr="004B213A" w:rsidRDefault="00246D3B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1/2</w:t>
            </w:r>
          </w:p>
        </w:tc>
        <w:tc>
          <w:tcPr>
            <w:tcW w:w="810" w:type="dxa"/>
          </w:tcPr>
          <w:p w:rsidR="00246D3B" w:rsidRDefault="00246D3B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68.6</w:t>
            </w:r>
          </w:p>
        </w:tc>
        <w:tc>
          <w:tcPr>
            <w:tcW w:w="758" w:type="dxa"/>
          </w:tcPr>
          <w:p w:rsidR="00246D3B" w:rsidRDefault="00246D3B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610.0</w:t>
            </w:r>
          </w:p>
        </w:tc>
        <w:tc>
          <w:tcPr>
            <w:tcW w:w="809" w:type="dxa"/>
            <w:gridSpan w:val="2"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1225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480.00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          -</w:t>
            </w:r>
          </w:p>
        </w:tc>
      </w:tr>
      <w:tr w:rsidR="00246D3B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246D3B" w:rsidRDefault="00246D3B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810" w:type="dxa"/>
          </w:tcPr>
          <w:p w:rsidR="00246D3B" w:rsidRDefault="00246D3B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61.4</w:t>
            </w:r>
          </w:p>
        </w:tc>
        <w:tc>
          <w:tcPr>
            <w:tcW w:w="758" w:type="dxa"/>
          </w:tcPr>
          <w:p w:rsidR="00246D3B" w:rsidRDefault="00246D3B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228.2</w:t>
            </w:r>
          </w:p>
        </w:tc>
        <w:tc>
          <w:tcPr>
            <w:tcW w:w="809" w:type="dxa"/>
            <w:gridSpan w:val="2"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46D3B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Дочь 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  <w:vMerge w:val="restart"/>
          </w:tcPr>
          <w:p w:rsidR="00246D3B" w:rsidRDefault="00246D3B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46D3B" w:rsidRDefault="00246D3B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246D3B" w:rsidRDefault="00246D3B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46D3B" w:rsidRDefault="00246D3B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246D3B" w:rsidRDefault="00246D3B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46D3B" w:rsidRDefault="00246D3B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610.0</w:t>
            </w:r>
          </w:p>
        </w:tc>
        <w:tc>
          <w:tcPr>
            <w:tcW w:w="809" w:type="dxa"/>
            <w:gridSpan w:val="2"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246D3B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246D3B" w:rsidRDefault="00246D3B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246D3B" w:rsidRDefault="00246D3B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246D3B" w:rsidRDefault="00246D3B" w:rsidP="003E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228.2</w:t>
            </w:r>
          </w:p>
        </w:tc>
        <w:tc>
          <w:tcPr>
            <w:tcW w:w="809" w:type="dxa"/>
            <w:gridSpan w:val="2"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46D3B" w:rsidRDefault="00246D3B" w:rsidP="003E5B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46D3B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246D3B" w:rsidRDefault="00246D3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246D3B" w:rsidRDefault="00246D3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Дочь 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246D3B" w:rsidRDefault="00246D3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  <w:vMerge w:val="restart"/>
          </w:tcPr>
          <w:p w:rsidR="00246D3B" w:rsidRDefault="00246D3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46D3B" w:rsidRDefault="00246D3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246D3B" w:rsidRDefault="00246D3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46D3B" w:rsidRDefault="00246D3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246D3B" w:rsidRDefault="00246D3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46D3B" w:rsidRDefault="00246D3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246D3B" w:rsidRDefault="00246D3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246D3B" w:rsidRDefault="00246D3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610.0</w:t>
            </w:r>
          </w:p>
        </w:tc>
        <w:tc>
          <w:tcPr>
            <w:tcW w:w="809" w:type="dxa"/>
            <w:gridSpan w:val="2"/>
            <w:vAlign w:val="center"/>
          </w:tcPr>
          <w:p w:rsidR="00246D3B" w:rsidRDefault="00246D3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246D3B" w:rsidRDefault="00246D3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46D3B" w:rsidRDefault="00246D3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46D3B" w:rsidRDefault="00246D3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246D3B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246D3B" w:rsidRDefault="00246D3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246D3B" w:rsidRDefault="00246D3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246D3B" w:rsidRDefault="00246D3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246D3B" w:rsidRDefault="00246D3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246D3B" w:rsidRDefault="00246D3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246D3B" w:rsidRDefault="00246D3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246D3B" w:rsidRDefault="00246D3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246D3B" w:rsidRDefault="00246D3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228.2</w:t>
            </w:r>
          </w:p>
        </w:tc>
        <w:tc>
          <w:tcPr>
            <w:tcW w:w="809" w:type="dxa"/>
            <w:gridSpan w:val="2"/>
            <w:vAlign w:val="center"/>
          </w:tcPr>
          <w:p w:rsidR="00246D3B" w:rsidRDefault="00246D3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246D3B" w:rsidRDefault="00246D3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46D3B" w:rsidRDefault="00246D3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46D3B" w:rsidRDefault="00246D3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8008F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C8008F" w:rsidRDefault="0098589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  <w:r w:rsidR="00A7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87" w:type="dxa"/>
            <w:vMerge w:val="restart"/>
            <w:vAlign w:val="center"/>
          </w:tcPr>
          <w:p w:rsidR="00C8008F" w:rsidRDefault="00C800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Путилин Валерий Васильевич 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C8008F" w:rsidRDefault="00C800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Мэр города Батайска</w:t>
            </w:r>
          </w:p>
        </w:tc>
        <w:tc>
          <w:tcPr>
            <w:tcW w:w="2833" w:type="dxa"/>
            <w:vMerge w:val="restart"/>
          </w:tcPr>
          <w:p w:rsidR="00C8008F" w:rsidRDefault="00C800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8008F" w:rsidRDefault="00C800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8008F" w:rsidRDefault="00C800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C8008F" w:rsidRDefault="00C800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8008F" w:rsidRDefault="00C800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8008F" w:rsidRDefault="00C800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C8008F" w:rsidRDefault="00C800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8008F" w:rsidRDefault="00C800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8008F" w:rsidRDefault="00C800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C8008F" w:rsidRDefault="00C800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C8008F" w:rsidRDefault="00C800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1405.0</w:t>
            </w:r>
          </w:p>
        </w:tc>
        <w:tc>
          <w:tcPr>
            <w:tcW w:w="809" w:type="dxa"/>
            <w:gridSpan w:val="2"/>
            <w:vAlign w:val="center"/>
          </w:tcPr>
          <w:p w:rsidR="00C8008F" w:rsidRDefault="00C800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C8008F" w:rsidRDefault="00C800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8008F" w:rsidRDefault="00C800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3 163 145.34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8008F" w:rsidRDefault="00C800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C8008F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C8008F" w:rsidRDefault="00C800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C8008F" w:rsidRDefault="00C800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C8008F" w:rsidRDefault="00C800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C8008F" w:rsidRDefault="00C800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C8008F" w:rsidRDefault="00C800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C8008F" w:rsidRDefault="00C800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C8008F" w:rsidRDefault="00C800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C8008F" w:rsidRDefault="00C800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248.3</w:t>
            </w:r>
          </w:p>
        </w:tc>
        <w:tc>
          <w:tcPr>
            <w:tcW w:w="809" w:type="dxa"/>
            <w:gridSpan w:val="2"/>
            <w:vAlign w:val="center"/>
          </w:tcPr>
          <w:p w:rsidR="00C8008F" w:rsidRDefault="00C800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C8008F" w:rsidRDefault="00C800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8008F" w:rsidRDefault="00C800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8008F" w:rsidRDefault="00C800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8008F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C8008F" w:rsidRDefault="00C800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C8008F" w:rsidRDefault="00C800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C8008F" w:rsidRDefault="00C800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C8008F" w:rsidRDefault="00C800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C8008F" w:rsidRDefault="00C800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C8008F" w:rsidRDefault="00C800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C8008F" w:rsidRDefault="00C800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C8008F" w:rsidRDefault="00C800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54.8</w:t>
            </w:r>
          </w:p>
        </w:tc>
        <w:tc>
          <w:tcPr>
            <w:tcW w:w="809" w:type="dxa"/>
            <w:gridSpan w:val="2"/>
            <w:vAlign w:val="center"/>
          </w:tcPr>
          <w:p w:rsidR="00C8008F" w:rsidRDefault="00C800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C8008F" w:rsidRDefault="00C800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8008F" w:rsidRDefault="00C800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8008F" w:rsidRDefault="00C800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D515B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</w:tcPr>
          <w:p w:rsidR="009D515B" w:rsidRDefault="009D515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0" w:type="dxa"/>
          </w:tcPr>
          <w:p w:rsidR="009D515B" w:rsidRDefault="009D515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1405.0</w:t>
            </w:r>
          </w:p>
        </w:tc>
        <w:tc>
          <w:tcPr>
            <w:tcW w:w="758" w:type="dxa"/>
          </w:tcPr>
          <w:p w:rsidR="009D515B" w:rsidRDefault="009D515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-</w:t>
            </w:r>
          </w:p>
        </w:tc>
        <w:tc>
          <w:tcPr>
            <w:tcW w:w="811" w:type="dxa"/>
            <w:vMerge w:val="restart"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9D515B" w:rsidRP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ФОЛЬКСВАГЕН</w:t>
            </w:r>
            <w:r w:rsidRPr="009D515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Tiquan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Sport&amp;Style</w:t>
            </w:r>
            <w:r w:rsidRPr="009D515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,2011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470 327.75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-</w:t>
            </w:r>
          </w:p>
        </w:tc>
      </w:tr>
      <w:tr w:rsidR="009D515B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9D515B" w:rsidRDefault="009D515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0" w:type="dxa"/>
          </w:tcPr>
          <w:p w:rsidR="009D515B" w:rsidRDefault="009D515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492.0</w:t>
            </w:r>
          </w:p>
        </w:tc>
        <w:tc>
          <w:tcPr>
            <w:tcW w:w="758" w:type="dxa"/>
          </w:tcPr>
          <w:p w:rsidR="009D515B" w:rsidRDefault="009D515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D515B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9D515B" w:rsidRDefault="009D515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0" w:type="dxa"/>
          </w:tcPr>
          <w:p w:rsidR="009D515B" w:rsidRDefault="009D515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54.8</w:t>
            </w:r>
          </w:p>
        </w:tc>
        <w:tc>
          <w:tcPr>
            <w:tcW w:w="758" w:type="dxa"/>
          </w:tcPr>
          <w:p w:rsidR="009D515B" w:rsidRDefault="009D515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D515B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9D515B" w:rsidRDefault="009D515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0" w:type="dxa"/>
          </w:tcPr>
          <w:p w:rsidR="009D515B" w:rsidRDefault="009D515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248.3</w:t>
            </w:r>
          </w:p>
        </w:tc>
        <w:tc>
          <w:tcPr>
            <w:tcW w:w="758" w:type="dxa"/>
          </w:tcPr>
          <w:p w:rsidR="009D515B" w:rsidRDefault="009D515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D515B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9D515B" w:rsidRPr="00C8008F" w:rsidRDefault="009D515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1/2</w:t>
            </w:r>
          </w:p>
        </w:tc>
        <w:tc>
          <w:tcPr>
            <w:tcW w:w="810" w:type="dxa"/>
          </w:tcPr>
          <w:p w:rsidR="009D515B" w:rsidRDefault="009D515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120.4</w:t>
            </w:r>
          </w:p>
        </w:tc>
        <w:tc>
          <w:tcPr>
            <w:tcW w:w="758" w:type="dxa"/>
          </w:tcPr>
          <w:p w:rsidR="009D515B" w:rsidRDefault="009D515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D515B" w:rsidRDefault="009D515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752E7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2752E7" w:rsidRDefault="00A76EB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787" w:type="dxa"/>
            <w:vAlign w:val="center"/>
          </w:tcPr>
          <w:p w:rsidR="002752E7" w:rsidRDefault="002752E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Павлова Ольга Юрьевна</w:t>
            </w:r>
          </w:p>
        </w:tc>
        <w:tc>
          <w:tcPr>
            <w:tcW w:w="1274" w:type="dxa"/>
            <w:gridSpan w:val="2"/>
            <w:vAlign w:val="center"/>
          </w:tcPr>
          <w:p w:rsidR="002752E7" w:rsidRDefault="002752E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Главный специалист общего отдела </w:t>
            </w:r>
          </w:p>
        </w:tc>
        <w:tc>
          <w:tcPr>
            <w:tcW w:w="2833" w:type="dxa"/>
          </w:tcPr>
          <w:p w:rsidR="007158EF" w:rsidRDefault="007158E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752E7" w:rsidRDefault="007158E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0" w:type="dxa"/>
          </w:tcPr>
          <w:p w:rsidR="007158EF" w:rsidRDefault="007158E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752E7" w:rsidRDefault="007158E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61.7</w:t>
            </w:r>
          </w:p>
        </w:tc>
        <w:tc>
          <w:tcPr>
            <w:tcW w:w="758" w:type="dxa"/>
          </w:tcPr>
          <w:p w:rsidR="007158EF" w:rsidRDefault="007158E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752E7" w:rsidRDefault="007158E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2752E7" w:rsidRDefault="007158E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-</w:t>
            </w:r>
          </w:p>
        </w:tc>
        <w:tc>
          <w:tcPr>
            <w:tcW w:w="811" w:type="dxa"/>
            <w:vAlign w:val="center"/>
          </w:tcPr>
          <w:p w:rsidR="002752E7" w:rsidRDefault="007158E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809" w:type="dxa"/>
            <w:gridSpan w:val="2"/>
            <w:vAlign w:val="center"/>
          </w:tcPr>
          <w:p w:rsidR="002752E7" w:rsidRDefault="007158E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1130" w:type="dxa"/>
            <w:gridSpan w:val="2"/>
            <w:vAlign w:val="center"/>
          </w:tcPr>
          <w:p w:rsidR="002752E7" w:rsidRDefault="007158E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2752E7" w:rsidRDefault="002752E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774 667.08</w:t>
            </w:r>
          </w:p>
        </w:tc>
        <w:tc>
          <w:tcPr>
            <w:tcW w:w="1134" w:type="dxa"/>
            <w:gridSpan w:val="2"/>
            <w:vAlign w:val="center"/>
          </w:tcPr>
          <w:p w:rsidR="002752E7" w:rsidRDefault="002752E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-</w:t>
            </w:r>
          </w:p>
        </w:tc>
      </w:tr>
      <w:tr w:rsidR="007158EF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7158EF" w:rsidRDefault="0098589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  <w:r w:rsidR="00A7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87" w:type="dxa"/>
            <w:vAlign w:val="center"/>
          </w:tcPr>
          <w:p w:rsidR="007158EF" w:rsidRDefault="007158E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Попова Наталья Александровна</w:t>
            </w:r>
          </w:p>
        </w:tc>
        <w:tc>
          <w:tcPr>
            <w:tcW w:w="1274" w:type="dxa"/>
            <w:gridSpan w:val="2"/>
            <w:vAlign w:val="center"/>
          </w:tcPr>
          <w:p w:rsidR="007158EF" w:rsidRDefault="007158E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Главный специалист отдела по физической культуры и спорта </w:t>
            </w:r>
            <w:proofErr w:type="gramEnd"/>
          </w:p>
        </w:tc>
        <w:tc>
          <w:tcPr>
            <w:tcW w:w="2833" w:type="dxa"/>
          </w:tcPr>
          <w:p w:rsidR="00914CD2" w:rsidRDefault="00914CD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14CD2" w:rsidRDefault="00914CD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58EF" w:rsidRPr="007158EF" w:rsidRDefault="007158E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1/2</w:t>
            </w:r>
          </w:p>
        </w:tc>
        <w:tc>
          <w:tcPr>
            <w:tcW w:w="810" w:type="dxa"/>
          </w:tcPr>
          <w:p w:rsidR="00914CD2" w:rsidRDefault="00914CD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14CD2" w:rsidRDefault="00914CD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58EF" w:rsidRDefault="007158E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61.6</w:t>
            </w:r>
          </w:p>
        </w:tc>
        <w:tc>
          <w:tcPr>
            <w:tcW w:w="758" w:type="dxa"/>
          </w:tcPr>
          <w:p w:rsidR="00914CD2" w:rsidRDefault="00914CD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14CD2" w:rsidRDefault="00914CD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158EF" w:rsidRDefault="007158E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7158EF" w:rsidRDefault="00914CD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</w:t>
            </w:r>
            <w:r w:rsidR="00770ED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-</w:t>
            </w:r>
          </w:p>
        </w:tc>
        <w:tc>
          <w:tcPr>
            <w:tcW w:w="811" w:type="dxa"/>
            <w:vAlign w:val="center"/>
          </w:tcPr>
          <w:p w:rsidR="007158EF" w:rsidRDefault="00914CD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809" w:type="dxa"/>
            <w:gridSpan w:val="2"/>
            <w:vAlign w:val="center"/>
          </w:tcPr>
          <w:p w:rsidR="007158EF" w:rsidRDefault="00914CD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1130" w:type="dxa"/>
            <w:gridSpan w:val="2"/>
            <w:vAlign w:val="center"/>
          </w:tcPr>
          <w:p w:rsidR="007158EF" w:rsidRDefault="00914CD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7158EF" w:rsidRDefault="007158E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1 246 199.83</w:t>
            </w:r>
          </w:p>
        </w:tc>
        <w:tc>
          <w:tcPr>
            <w:tcW w:w="1134" w:type="dxa"/>
            <w:gridSpan w:val="2"/>
            <w:vAlign w:val="center"/>
          </w:tcPr>
          <w:p w:rsidR="007158EF" w:rsidRDefault="007158E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914CD2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914CD2" w:rsidRDefault="00914CD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914CD2" w:rsidRDefault="00914CD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Align w:val="center"/>
          </w:tcPr>
          <w:p w:rsidR="00914CD2" w:rsidRDefault="00914CD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2833" w:type="dxa"/>
          </w:tcPr>
          <w:p w:rsidR="00914CD2" w:rsidRPr="00591380" w:rsidRDefault="0059138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1/2</w:t>
            </w:r>
          </w:p>
        </w:tc>
        <w:tc>
          <w:tcPr>
            <w:tcW w:w="810" w:type="dxa"/>
          </w:tcPr>
          <w:p w:rsidR="00914CD2" w:rsidRPr="00591380" w:rsidRDefault="0059138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61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.6</w:t>
            </w:r>
          </w:p>
        </w:tc>
        <w:tc>
          <w:tcPr>
            <w:tcW w:w="758" w:type="dxa"/>
          </w:tcPr>
          <w:p w:rsidR="00914CD2" w:rsidRPr="00591380" w:rsidRDefault="0059138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914CD2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</w:t>
            </w:r>
            <w:r w:rsidR="00770ED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</w:t>
            </w:r>
          </w:p>
        </w:tc>
        <w:tc>
          <w:tcPr>
            <w:tcW w:w="811" w:type="dxa"/>
            <w:vAlign w:val="center"/>
          </w:tcPr>
          <w:p w:rsidR="00914CD2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809" w:type="dxa"/>
            <w:gridSpan w:val="2"/>
            <w:vAlign w:val="center"/>
          </w:tcPr>
          <w:p w:rsidR="00914CD2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1130" w:type="dxa"/>
            <w:gridSpan w:val="2"/>
            <w:vAlign w:val="center"/>
          </w:tcPr>
          <w:p w:rsidR="00914CD2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914CD2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914CD2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591380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591380" w:rsidRDefault="0098589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  <w:r w:rsidR="00A7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87" w:type="dxa"/>
            <w:vMerge w:val="restart"/>
            <w:vAlign w:val="center"/>
          </w:tcPr>
          <w:p w:rsidR="00591380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Поддубная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Людмила Анатольевна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591380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Главный специалист </w:t>
            </w:r>
          </w:p>
        </w:tc>
        <w:tc>
          <w:tcPr>
            <w:tcW w:w="2833" w:type="dxa"/>
            <w:vMerge w:val="restart"/>
          </w:tcPr>
          <w:p w:rsidR="00591380" w:rsidRDefault="0059138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91380" w:rsidRDefault="0059138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591380" w:rsidRDefault="0059138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91380" w:rsidRPr="00591380" w:rsidRDefault="0059138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591380" w:rsidRDefault="0059138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91380" w:rsidRDefault="0059138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591380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591380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50.2</w:t>
            </w:r>
          </w:p>
        </w:tc>
        <w:tc>
          <w:tcPr>
            <w:tcW w:w="809" w:type="dxa"/>
            <w:gridSpan w:val="2"/>
            <w:vAlign w:val="center"/>
          </w:tcPr>
          <w:p w:rsidR="00591380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591380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591380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389 784.86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591380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-</w:t>
            </w:r>
          </w:p>
        </w:tc>
      </w:tr>
      <w:tr w:rsidR="00591380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591380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591380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591380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591380" w:rsidRDefault="0059138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591380" w:rsidRDefault="0059138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591380" w:rsidRDefault="0059138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591380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591380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42.8</w:t>
            </w:r>
          </w:p>
        </w:tc>
        <w:tc>
          <w:tcPr>
            <w:tcW w:w="809" w:type="dxa"/>
            <w:gridSpan w:val="2"/>
            <w:vAlign w:val="center"/>
          </w:tcPr>
          <w:p w:rsidR="00591380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591380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91380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91380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1380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591380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591380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274" w:type="dxa"/>
            <w:gridSpan w:val="2"/>
            <w:vAlign w:val="center"/>
          </w:tcPr>
          <w:p w:rsidR="00591380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2833" w:type="dxa"/>
          </w:tcPr>
          <w:p w:rsidR="00591380" w:rsidRDefault="0059138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591380" w:rsidRDefault="0059138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591380" w:rsidRDefault="0059138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591380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591380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50.2</w:t>
            </w:r>
          </w:p>
        </w:tc>
        <w:tc>
          <w:tcPr>
            <w:tcW w:w="809" w:type="dxa"/>
            <w:gridSpan w:val="2"/>
            <w:vAlign w:val="center"/>
          </w:tcPr>
          <w:p w:rsidR="00591380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591380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Хенде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Аванте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</w:p>
          <w:p w:rsidR="00591380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2011г</w:t>
            </w:r>
          </w:p>
        </w:tc>
        <w:tc>
          <w:tcPr>
            <w:tcW w:w="1134" w:type="dxa"/>
            <w:gridSpan w:val="2"/>
            <w:vAlign w:val="center"/>
          </w:tcPr>
          <w:p w:rsidR="00591380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759 072.05</w:t>
            </w:r>
          </w:p>
        </w:tc>
        <w:tc>
          <w:tcPr>
            <w:tcW w:w="1134" w:type="dxa"/>
            <w:gridSpan w:val="2"/>
            <w:vAlign w:val="center"/>
          </w:tcPr>
          <w:p w:rsidR="00591380" w:rsidRDefault="00591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</w:t>
            </w:r>
            <w:r w:rsidR="00770ED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-</w:t>
            </w:r>
          </w:p>
        </w:tc>
      </w:tr>
      <w:tr w:rsidR="001346D0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1346D0" w:rsidRDefault="001346D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1346D0" w:rsidRDefault="001346D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Дочь 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1346D0" w:rsidRDefault="001346D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  <w:vMerge w:val="restart"/>
          </w:tcPr>
          <w:p w:rsidR="001346D0" w:rsidRDefault="001346D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346D0" w:rsidRDefault="001346D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1346D0" w:rsidRDefault="001346D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346D0" w:rsidRDefault="001346D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1346D0" w:rsidRDefault="001346D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346D0" w:rsidRDefault="001346D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1346D0" w:rsidRDefault="001346D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1346D0" w:rsidRDefault="001346D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50.2</w:t>
            </w:r>
          </w:p>
        </w:tc>
        <w:tc>
          <w:tcPr>
            <w:tcW w:w="809" w:type="dxa"/>
            <w:gridSpan w:val="2"/>
            <w:vAlign w:val="center"/>
          </w:tcPr>
          <w:p w:rsidR="001346D0" w:rsidRDefault="001346D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1346D0" w:rsidRDefault="001346D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346D0" w:rsidRDefault="001346D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346D0" w:rsidRDefault="001346D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  <w:r w:rsidR="00770ED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</w:tr>
      <w:tr w:rsidR="001346D0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1346D0" w:rsidRDefault="001346D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1346D0" w:rsidRDefault="001346D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1346D0" w:rsidRDefault="001346D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1346D0" w:rsidRDefault="001346D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1346D0" w:rsidRDefault="001346D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1346D0" w:rsidRDefault="001346D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1346D0" w:rsidRDefault="001346D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1346D0" w:rsidRDefault="001346D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42.8</w:t>
            </w:r>
          </w:p>
        </w:tc>
        <w:tc>
          <w:tcPr>
            <w:tcW w:w="809" w:type="dxa"/>
            <w:gridSpan w:val="2"/>
            <w:vAlign w:val="center"/>
          </w:tcPr>
          <w:p w:rsidR="001346D0" w:rsidRDefault="001346D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1346D0" w:rsidRDefault="001346D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346D0" w:rsidRDefault="001346D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346D0" w:rsidRDefault="001346D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F26F5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2F26F5" w:rsidRDefault="0098589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  <w:r w:rsidR="00A7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7" w:type="dxa"/>
            <w:vMerge w:val="restart"/>
            <w:vAlign w:val="center"/>
          </w:tcPr>
          <w:p w:rsidR="002F26F5" w:rsidRDefault="002F26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Панина Наталья Сергеевна 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2F26F5" w:rsidRDefault="002F26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1 категории отдела по делам молодёжи </w:t>
            </w:r>
          </w:p>
        </w:tc>
        <w:tc>
          <w:tcPr>
            <w:tcW w:w="2833" w:type="dxa"/>
            <w:vMerge w:val="restart"/>
          </w:tcPr>
          <w:p w:rsidR="002F26F5" w:rsidRDefault="002F26F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F26F5" w:rsidRDefault="002F26F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2F26F5" w:rsidRDefault="002F26F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F26F5" w:rsidRDefault="002F26F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2F26F5" w:rsidRDefault="002F26F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F26F5" w:rsidRDefault="002F26F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2F26F5" w:rsidRDefault="002F26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2F26F5" w:rsidRDefault="002F26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549.0</w:t>
            </w:r>
          </w:p>
        </w:tc>
        <w:tc>
          <w:tcPr>
            <w:tcW w:w="809" w:type="dxa"/>
            <w:gridSpan w:val="2"/>
            <w:vAlign w:val="center"/>
          </w:tcPr>
          <w:p w:rsidR="002F26F5" w:rsidRDefault="002F26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2F26F5" w:rsidRDefault="002F26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F26F5" w:rsidRDefault="002F26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8 246.11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F26F5" w:rsidRDefault="002F26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</w:t>
            </w:r>
            <w:r w:rsidR="00770ED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-</w:t>
            </w:r>
          </w:p>
        </w:tc>
      </w:tr>
      <w:tr w:rsidR="002F26F5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2F26F5" w:rsidRDefault="002F26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2F26F5" w:rsidRDefault="002F26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2F26F5" w:rsidRDefault="002F26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2F26F5" w:rsidRDefault="002F26F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2F26F5" w:rsidRDefault="002F26F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2F26F5" w:rsidRDefault="002F26F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2F26F5" w:rsidRDefault="002F26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2F26F5" w:rsidRDefault="002F26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88.5</w:t>
            </w:r>
          </w:p>
        </w:tc>
        <w:tc>
          <w:tcPr>
            <w:tcW w:w="809" w:type="dxa"/>
            <w:gridSpan w:val="2"/>
            <w:vAlign w:val="center"/>
          </w:tcPr>
          <w:p w:rsidR="002F26F5" w:rsidRDefault="002F26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2F26F5" w:rsidRDefault="002F26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F26F5" w:rsidRDefault="002F26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F26F5" w:rsidRDefault="002F26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C3939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EC3939" w:rsidRDefault="0098589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  <w:r w:rsidR="00A7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87" w:type="dxa"/>
            <w:vMerge w:val="restart"/>
            <w:vAlign w:val="center"/>
          </w:tcPr>
          <w:p w:rsidR="00EC3939" w:rsidRDefault="00EC3939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Плеханова Вита Анатольевна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EC3939" w:rsidRDefault="00EC3939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Главный специалист (канцелярии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бщего отдела</w:t>
            </w:r>
          </w:p>
        </w:tc>
        <w:tc>
          <w:tcPr>
            <w:tcW w:w="2833" w:type="dxa"/>
          </w:tcPr>
          <w:p w:rsidR="00EC3939" w:rsidRDefault="00EC3939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0" w:type="dxa"/>
          </w:tcPr>
          <w:p w:rsidR="00EC3939" w:rsidRDefault="00EC3939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40802</w:t>
            </w:r>
          </w:p>
        </w:tc>
        <w:tc>
          <w:tcPr>
            <w:tcW w:w="758" w:type="dxa"/>
          </w:tcPr>
          <w:p w:rsidR="00EC3939" w:rsidRDefault="00EC3939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EC3939" w:rsidRDefault="00EC3939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 -</w:t>
            </w:r>
          </w:p>
        </w:tc>
        <w:tc>
          <w:tcPr>
            <w:tcW w:w="811" w:type="dxa"/>
            <w:vMerge w:val="restart"/>
            <w:vAlign w:val="center"/>
          </w:tcPr>
          <w:p w:rsidR="00EC3939" w:rsidRDefault="00EC3939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EC3939" w:rsidRDefault="00EC3939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EC3939" w:rsidRPr="00EC3939" w:rsidRDefault="00EC3939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Hyundai Solaris 5d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C3939" w:rsidRDefault="00EC3939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1196116.34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C3939" w:rsidRDefault="00770ED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</w:t>
            </w:r>
            <w:r w:rsidR="00EC39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-</w:t>
            </w:r>
          </w:p>
        </w:tc>
      </w:tr>
      <w:tr w:rsidR="00EC3939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EC3939" w:rsidRDefault="00EC3939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EC3939" w:rsidRDefault="00EC3939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EC3939" w:rsidRDefault="00EC3939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EC3939" w:rsidRDefault="00EC3939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0" w:type="dxa"/>
          </w:tcPr>
          <w:p w:rsidR="00EC3939" w:rsidRDefault="00EC3939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70.0</w:t>
            </w:r>
          </w:p>
        </w:tc>
        <w:tc>
          <w:tcPr>
            <w:tcW w:w="758" w:type="dxa"/>
          </w:tcPr>
          <w:p w:rsidR="00EC3939" w:rsidRDefault="00EC3939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EC3939" w:rsidRDefault="00EC3939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EC3939" w:rsidRDefault="00EC3939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EC3939" w:rsidRDefault="00EC3939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EC3939" w:rsidRDefault="00EC3939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C3939" w:rsidRDefault="00EC3939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C3939" w:rsidRDefault="00EC3939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C3939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EC3939" w:rsidRDefault="00EC3939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EC3939" w:rsidRDefault="00EC3939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Дочь </w:t>
            </w:r>
          </w:p>
        </w:tc>
        <w:tc>
          <w:tcPr>
            <w:tcW w:w="1274" w:type="dxa"/>
            <w:gridSpan w:val="2"/>
            <w:vAlign w:val="center"/>
          </w:tcPr>
          <w:p w:rsidR="00EC3939" w:rsidRDefault="00EC3939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</w:tcPr>
          <w:p w:rsidR="00EC3939" w:rsidRDefault="00EC3939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EC3939" w:rsidRDefault="00EC3939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EC3939" w:rsidRDefault="00EC3939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EC3939" w:rsidRDefault="00EC3939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EC3939" w:rsidRDefault="00EC3939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70.0</w:t>
            </w:r>
          </w:p>
        </w:tc>
        <w:tc>
          <w:tcPr>
            <w:tcW w:w="809" w:type="dxa"/>
            <w:gridSpan w:val="2"/>
            <w:vAlign w:val="center"/>
          </w:tcPr>
          <w:p w:rsidR="00EC3939" w:rsidRDefault="00EC3939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EC3939" w:rsidRDefault="00EC3939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EC3939" w:rsidRDefault="00EC3939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1620.08</w:t>
            </w:r>
          </w:p>
        </w:tc>
        <w:tc>
          <w:tcPr>
            <w:tcW w:w="1134" w:type="dxa"/>
            <w:gridSpan w:val="2"/>
            <w:vAlign w:val="center"/>
          </w:tcPr>
          <w:p w:rsidR="00EC3939" w:rsidRDefault="00EC3939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</w:t>
            </w:r>
            <w:r w:rsidR="00770ED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-</w:t>
            </w:r>
          </w:p>
        </w:tc>
      </w:tr>
      <w:tr w:rsidR="00254105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254105" w:rsidRDefault="0098589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  <w:r w:rsidR="00A7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87" w:type="dxa"/>
            <w:vMerge w:val="restart"/>
            <w:vAlign w:val="center"/>
          </w:tcPr>
          <w:p w:rsidR="00254105" w:rsidRDefault="0025410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Покусаев  Вячеслав Николаевич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254105" w:rsidRDefault="0025410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Начальник службы регулирования тарифов</w:t>
            </w:r>
          </w:p>
        </w:tc>
        <w:tc>
          <w:tcPr>
            <w:tcW w:w="2833" w:type="dxa"/>
          </w:tcPr>
          <w:p w:rsidR="00254105" w:rsidRDefault="0025410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0" w:type="dxa"/>
          </w:tcPr>
          <w:p w:rsidR="00254105" w:rsidRDefault="0025410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62.9</w:t>
            </w:r>
          </w:p>
        </w:tc>
        <w:tc>
          <w:tcPr>
            <w:tcW w:w="758" w:type="dxa"/>
          </w:tcPr>
          <w:p w:rsidR="00254105" w:rsidRDefault="0025410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254105" w:rsidRDefault="0025410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</w:t>
            </w:r>
            <w:r w:rsidR="00770ED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-</w:t>
            </w:r>
          </w:p>
        </w:tc>
        <w:tc>
          <w:tcPr>
            <w:tcW w:w="811" w:type="dxa"/>
            <w:vMerge w:val="restart"/>
            <w:vAlign w:val="center"/>
          </w:tcPr>
          <w:p w:rsidR="00254105" w:rsidRDefault="0025410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254105" w:rsidRDefault="0025410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254105" w:rsidRDefault="0025410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ПЕЖО 3008,2012г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54105" w:rsidRDefault="0025410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768105.29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54105" w:rsidRDefault="00770ED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</w:t>
            </w:r>
            <w:r w:rsidR="0025410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-</w:t>
            </w:r>
          </w:p>
        </w:tc>
      </w:tr>
      <w:tr w:rsidR="00254105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254105" w:rsidRDefault="0025410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254105" w:rsidRDefault="0025410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254105" w:rsidRDefault="0025410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254105" w:rsidRDefault="0025410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810" w:type="dxa"/>
          </w:tcPr>
          <w:p w:rsidR="00254105" w:rsidRDefault="0025410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58" w:type="dxa"/>
          </w:tcPr>
          <w:p w:rsidR="00254105" w:rsidRDefault="0025410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254105" w:rsidRDefault="0025410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254105" w:rsidRDefault="0025410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254105" w:rsidRDefault="0025410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254105" w:rsidRDefault="0025410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54105" w:rsidRDefault="0025410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54105" w:rsidRDefault="0025410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54105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254105" w:rsidRDefault="0025410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254105" w:rsidRDefault="0025410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74" w:type="dxa"/>
            <w:gridSpan w:val="2"/>
            <w:vAlign w:val="center"/>
          </w:tcPr>
          <w:p w:rsidR="00254105" w:rsidRDefault="0025410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2833" w:type="dxa"/>
          </w:tcPr>
          <w:p w:rsidR="00254105" w:rsidRDefault="0025410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0" w:type="dxa"/>
          </w:tcPr>
          <w:p w:rsidR="00254105" w:rsidRDefault="0025410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62.9</w:t>
            </w:r>
          </w:p>
        </w:tc>
        <w:tc>
          <w:tcPr>
            <w:tcW w:w="758" w:type="dxa"/>
          </w:tcPr>
          <w:p w:rsidR="00254105" w:rsidRDefault="0025410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254105" w:rsidRDefault="0025410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-</w:t>
            </w:r>
          </w:p>
        </w:tc>
        <w:tc>
          <w:tcPr>
            <w:tcW w:w="811" w:type="dxa"/>
            <w:vAlign w:val="center"/>
          </w:tcPr>
          <w:p w:rsidR="00254105" w:rsidRDefault="0025410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809" w:type="dxa"/>
            <w:gridSpan w:val="2"/>
            <w:vAlign w:val="center"/>
          </w:tcPr>
          <w:p w:rsidR="00254105" w:rsidRDefault="0025410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1130" w:type="dxa"/>
            <w:gridSpan w:val="2"/>
            <w:vAlign w:val="center"/>
          </w:tcPr>
          <w:p w:rsidR="00254105" w:rsidRDefault="0025410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254105" w:rsidRDefault="0025410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36 000.00</w:t>
            </w:r>
          </w:p>
        </w:tc>
        <w:tc>
          <w:tcPr>
            <w:tcW w:w="1134" w:type="dxa"/>
            <w:gridSpan w:val="2"/>
            <w:vAlign w:val="center"/>
          </w:tcPr>
          <w:p w:rsidR="00254105" w:rsidRDefault="0025410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-</w:t>
            </w:r>
          </w:p>
        </w:tc>
      </w:tr>
      <w:tr w:rsidR="0004680D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04680D" w:rsidRDefault="0004680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39E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87" w:type="dxa"/>
            <w:vMerge w:val="restart"/>
            <w:vAlign w:val="center"/>
          </w:tcPr>
          <w:p w:rsidR="0004680D" w:rsidRDefault="0004680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Пивненко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Наталья Михайловна 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04680D" w:rsidRDefault="0004680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Муниципальное бюджетное учреждение «ЦГБ» главный врач  </w:t>
            </w:r>
          </w:p>
        </w:tc>
        <w:tc>
          <w:tcPr>
            <w:tcW w:w="2833" w:type="dxa"/>
          </w:tcPr>
          <w:p w:rsidR="0004680D" w:rsidRDefault="0004680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0" w:type="dxa"/>
          </w:tcPr>
          <w:p w:rsidR="0004680D" w:rsidRDefault="0004680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219.0</w:t>
            </w:r>
          </w:p>
        </w:tc>
        <w:tc>
          <w:tcPr>
            <w:tcW w:w="758" w:type="dxa"/>
          </w:tcPr>
          <w:p w:rsidR="0004680D" w:rsidRDefault="0004680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04680D" w:rsidRDefault="0004680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04680D" w:rsidRDefault="0004680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472.0</w:t>
            </w:r>
          </w:p>
        </w:tc>
        <w:tc>
          <w:tcPr>
            <w:tcW w:w="809" w:type="dxa"/>
            <w:gridSpan w:val="2"/>
            <w:vAlign w:val="center"/>
          </w:tcPr>
          <w:p w:rsidR="0004680D" w:rsidRDefault="0004680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04680D" w:rsidRDefault="0004680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04680D" w:rsidRDefault="0004680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2 472 985.16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04680D" w:rsidRDefault="0004680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-</w:t>
            </w:r>
          </w:p>
        </w:tc>
      </w:tr>
      <w:tr w:rsidR="0004680D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04680D" w:rsidRPr="007339E3" w:rsidRDefault="0004680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04680D" w:rsidRDefault="0004680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04680D" w:rsidRDefault="0004680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 w:val="restart"/>
          </w:tcPr>
          <w:p w:rsidR="0004680D" w:rsidRDefault="0004680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4680D" w:rsidRDefault="0004680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4680D" w:rsidRDefault="0004680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0" w:type="dxa"/>
            <w:vMerge w:val="restart"/>
          </w:tcPr>
          <w:p w:rsidR="0004680D" w:rsidRDefault="0004680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4680D" w:rsidRDefault="0004680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4680D" w:rsidRDefault="0004680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87.2</w:t>
            </w:r>
          </w:p>
        </w:tc>
        <w:tc>
          <w:tcPr>
            <w:tcW w:w="758" w:type="dxa"/>
            <w:vMerge w:val="restart"/>
          </w:tcPr>
          <w:p w:rsidR="0004680D" w:rsidRDefault="0004680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4680D" w:rsidRDefault="0004680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4680D" w:rsidRDefault="0004680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04680D" w:rsidRDefault="0074206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04680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04680D" w:rsidRDefault="0004680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237.3</w:t>
            </w:r>
          </w:p>
        </w:tc>
        <w:tc>
          <w:tcPr>
            <w:tcW w:w="809" w:type="dxa"/>
            <w:gridSpan w:val="2"/>
            <w:vAlign w:val="center"/>
          </w:tcPr>
          <w:p w:rsidR="0004680D" w:rsidRDefault="0004680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04680D" w:rsidRDefault="0004680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4680D" w:rsidRDefault="0004680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4680D" w:rsidRDefault="0004680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4680D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04680D" w:rsidRPr="007339E3" w:rsidRDefault="0004680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04680D" w:rsidRDefault="0004680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04680D" w:rsidRDefault="0004680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04680D" w:rsidRDefault="0004680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04680D" w:rsidRDefault="0004680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04680D" w:rsidRDefault="0004680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04680D" w:rsidRDefault="0004680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Дача</w:t>
            </w:r>
          </w:p>
        </w:tc>
        <w:tc>
          <w:tcPr>
            <w:tcW w:w="811" w:type="dxa"/>
            <w:vAlign w:val="center"/>
          </w:tcPr>
          <w:p w:rsidR="0004680D" w:rsidRDefault="0004680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1000.0</w:t>
            </w:r>
          </w:p>
        </w:tc>
        <w:tc>
          <w:tcPr>
            <w:tcW w:w="809" w:type="dxa"/>
            <w:gridSpan w:val="2"/>
            <w:vAlign w:val="center"/>
          </w:tcPr>
          <w:p w:rsidR="0004680D" w:rsidRDefault="0004680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04680D" w:rsidRDefault="0004680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4680D" w:rsidRDefault="0004680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4680D" w:rsidRDefault="0004680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42063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742063" w:rsidRPr="007339E3" w:rsidRDefault="0074206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742063" w:rsidRDefault="0074206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742063" w:rsidRDefault="0074206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2833" w:type="dxa"/>
          </w:tcPr>
          <w:p w:rsidR="00742063" w:rsidRDefault="00742063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0" w:type="dxa"/>
          </w:tcPr>
          <w:p w:rsidR="00742063" w:rsidRDefault="00742063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472.0</w:t>
            </w:r>
          </w:p>
        </w:tc>
        <w:tc>
          <w:tcPr>
            <w:tcW w:w="758" w:type="dxa"/>
          </w:tcPr>
          <w:p w:rsidR="00742063" w:rsidRDefault="00742063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742063" w:rsidRDefault="0074206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742063" w:rsidRDefault="0074206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219.0</w:t>
            </w:r>
          </w:p>
        </w:tc>
        <w:tc>
          <w:tcPr>
            <w:tcW w:w="809" w:type="dxa"/>
            <w:gridSpan w:val="2"/>
            <w:vAlign w:val="center"/>
          </w:tcPr>
          <w:p w:rsidR="00742063" w:rsidRDefault="0074206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742063" w:rsidRDefault="0074206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ФОЛЬКСВАГЕН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тигуан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2012г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42063" w:rsidRDefault="0074206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903 918.65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42063" w:rsidRDefault="0074206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-</w:t>
            </w:r>
          </w:p>
        </w:tc>
      </w:tr>
      <w:tr w:rsidR="00742063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742063" w:rsidRPr="007339E3" w:rsidRDefault="0074206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742063" w:rsidRDefault="0074206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742063" w:rsidRDefault="0074206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742063" w:rsidRDefault="00742063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0" w:type="dxa"/>
          </w:tcPr>
          <w:p w:rsidR="00742063" w:rsidRDefault="00742063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237.3</w:t>
            </w:r>
          </w:p>
        </w:tc>
        <w:tc>
          <w:tcPr>
            <w:tcW w:w="758" w:type="dxa"/>
          </w:tcPr>
          <w:p w:rsidR="00742063" w:rsidRDefault="00742063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742063" w:rsidRDefault="0074206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Merge w:val="restart"/>
            <w:vAlign w:val="center"/>
          </w:tcPr>
          <w:p w:rsidR="00742063" w:rsidRDefault="0074206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87.2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742063" w:rsidRDefault="0074206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742063" w:rsidRDefault="0074206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42063" w:rsidRDefault="0074206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42063" w:rsidRDefault="0074206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42063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742063" w:rsidRPr="007339E3" w:rsidRDefault="0074206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742063" w:rsidRDefault="0074206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742063" w:rsidRDefault="0074206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742063" w:rsidRDefault="00742063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Дача</w:t>
            </w:r>
          </w:p>
        </w:tc>
        <w:tc>
          <w:tcPr>
            <w:tcW w:w="810" w:type="dxa"/>
          </w:tcPr>
          <w:p w:rsidR="00742063" w:rsidRDefault="00742063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1000.0</w:t>
            </w:r>
          </w:p>
        </w:tc>
        <w:tc>
          <w:tcPr>
            <w:tcW w:w="758" w:type="dxa"/>
          </w:tcPr>
          <w:p w:rsidR="00742063" w:rsidRDefault="00742063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742063" w:rsidRDefault="0074206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742063" w:rsidRDefault="0074206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742063" w:rsidRDefault="0074206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742063" w:rsidRDefault="0074206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42063" w:rsidRDefault="0074206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42063" w:rsidRDefault="0074206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905F5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B905F5" w:rsidRPr="007339E3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787" w:type="dxa"/>
            <w:vMerge w:val="restart"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Полосина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Надежда Александровна 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Главный специалист юридического отдела</w:t>
            </w:r>
          </w:p>
        </w:tc>
        <w:tc>
          <w:tcPr>
            <w:tcW w:w="2833" w:type="dxa"/>
          </w:tcPr>
          <w:p w:rsidR="00B905F5" w:rsidRPr="0031300D" w:rsidRDefault="00B905F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1/2</w:t>
            </w:r>
          </w:p>
        </w:tc>
        <w:tc>
          <w:tcPr>
            <w:tcW w:w="810" w:type="dxa"/>
          </w:tcPr>
          <w:p w:rsidR="00B905F5" w:rsidRDefault="00B905F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493.0</w:t>
            </w:r>
          </w:p>
        </w:tc>
        <w:tc>
          <w:tcPr>
            <w:tcW w:w="758" w:type="dxa"/>
          </w:tcPr>
          <w:p w:rsidR="00B905F5" w:rsidRDefault="00B905F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-</w:t>
            </w:r>
          </w:p>
        </w:tc>
        <w:tc>
          <w:tcPr>
            <w:tcW w:w="811" w:type="dxa"/>
            <w:vMerge w:val="restart"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ТОЙОТА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corolla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</w:p>
          <w:p w:rsidR="00B905F5" w:rsidRP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2001г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-</w:t>
            </w:r>
          </w:p>
        </w:tc>
      </w:tr>
      <w:tr w:rsidR="00B905F5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B905F5" w:rsidRDefault="00B905F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0" w:type="dxa"/>
          </w:tcPr>
          <w:p w:rsidR="00B905F5" w:rsidRDefault="00B905F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409.0</w:t>
            </w:r>
          </w:p>
        </w:tc>
        <w:tc>
          <w:tcPr>
            <w:tcW w:w="758" w:type="dxa"/>
          </w:tcPr>
          <w:p w:rsidR="00B905F5" w:rsidRDefault="00B905F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905F5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B905F5" w:rsidRDefault="00B905F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0" w:type="dxa"/>
          </w:tcPr>
          <w:p w:rsidR="00B905F5" w:rsidRDefault="00B905F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95.7</w:t>
            </w:r>
          </w:p>
        </w:tc>
        <w:tc>
          <w:tcPr>
            <w:tcW w:w="758" w:type="dxa"/>
          </w:tcPr>
          <w:p w:rsidR="00B905F5" w:rsidRDefault="00B905F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905F5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B905F5" w:rsidRPr="0031300D" w:rsidRDefault="00B905F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1/2</w:t>
            </w:r>
          </w:p>
        </w:tc>
        <w:tc>
          <w:tcPr>
            <w:tcW w:w="810" w:type="dxa"/>
          </w:tcPr>
          <w:p w:rsidR="00B905F5" w:rsidRDefault="00B905F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240.0</w:t>
            </w:r>
          </w:p>
        </w:tc>
        <w:tc>
          <w:tcPr>
            <w:tcW w:w="758" w:type="dxa"/>
          </w:tcPr>
          <w:p w:rsidR="00B905F5" w:rsidRDefault="00B905F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905F5" w:rsidRDefault="00B905F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D68C5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</w:tcPr>
          <w:p w:rsidR="009D68C5" w:rsidRPr="009D68C5" w:rsidRDefault="009D68C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1/2</w:t>
            </w:r>
          </w:p>
        </w:tc>
        <w:tc>
          <w:tcPr>
            <w:tcW w:w="810" w:type="dxa"/>
          </w:tcPr>
          <w:p w:rsidR="009D68C5" w:rsidRDefault="009D68C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493.0</w:t>
            </w:r>
          </w:p>
        </w:tc>
        <w:tc>
          <w:tcPr>
            <w:tcW w:w="758" w:type="dxa"/>
          </w:tcPr>
          <w:p w:rsidR="009D68C5" w:rsidRDefault="009D68C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 -</w:t>
            </w:r>
          </w:p>
        </w:tc>
        <w:tc>
          <w:tcPr>
            <w:tcW w:w="811" w:type="dxa"/>
            <w:vMerge w:val="restart"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9D68C5" w:rsidRP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ВАЗ217030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priora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2012г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252 596.86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-</w:t>
            </w:r>
          </w:p>
        </w:tc>
      </w:tr>
      <w:tr w:rsidR="009D68C5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9D68C5" w:rsidRPr="009D68C5" w:rsidRDefault="009D68C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1/2</w:t>
            </w:r>
          </w:p>
        </w:tc>
        <w:tc>
          <w:tcPr>
            <w:tcW w:w="810" w:type="dxa"/>
          </w:tcPr>
          <w:p w:rsidR="009D68C5" w:rsidRDefault="009D68C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240.0</w:t>
            </w:r>
          </w:p>
        </w:tc>
        <w:tc>
          <w:tcPr>
            <w:tcW w:w="758" w:type="dxa"/>
          </w:tcPr>
          <w:p w:rsidR="009D68C5" w:rsidRDefault="009D68C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D68C5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  <w:vMerge w:val="restart"/>
          </w:tcPr>
          <w:p w:rsidR="009D68C5" w:rsidRDefault="009D68C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D68C5" w:rsidRDefault="009D68C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9D68C5" w:rsidRDefault="009D68C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D68C5" w:rsidRDefault="009D68C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9D68C5" w:rsidRDefault="009D68C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D68C5" w:rsidRDefault="009D68C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493.0</w:t>
            </w:r>
          </w:p>
        </w:tc>
        <w:tc>
          <w:tcPr>
            <w:tcW w:w="809" w:type="dxa"/>
            <w:gridSpan w:val="2"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-</w:t>
            </w:r>
          </w:p>
        </w:tc>
      </w:tr>
      <w:tr w:rsidR="009D68C5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9D68C5" w:rsidRDefault="009D68C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9D68C5" w:rsidRDefault="009D68C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9D68C5" w:rsidRDefault="009D68C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240.0</w:t>
            </w:r>
          </w:p>
        </w:tc>
        <w:tc>
          <w:tcPr>
            <w:tcW w:w="809" w:type="dxa"/>
            <w:gridSpan w:val="2"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D68C5" w:rsidRDefault="009D68C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43276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743276" w:rsidRDefault="0074327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743276" w:rsidRDefault="0074327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743276" w:rsidRDefault="0074327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  <w:vMerge w:val="restart"/>
          </w:tcPr>
          <w:p w:rsidR="00743276" w:rsidRDefault="0074327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43276" w:rsidRDefault="0074327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743276" w:rsidRDefault="0074327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43276" w:rsidRDefault="0074327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743276" w:rsidRDefault="0074327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43276" w:rsidRDefault="0074327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743276" w:rsidRDefault="0074327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743276" w:rsidRDefault="0074327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493.0</w:t>
            </w:r>
          </w:p>
        </w:tc>
        <w:tc>
          <w:tcPr>
            <w:tcW w:w="809" w:type="dxa"/>
            <w:gridSpan w:val="2"/>
            <w:vAlign w:val="center"/>
          </w:tcPr>
          <w:p w:rsidR="00743276" w:rsidRDefault="0074327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743276" w:rsidRDefault="0074327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43276" w:rsidRDefault="0074327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43276" w:rsidRDefault="0074327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-</w:t>
            </w:r>
          </w:p>
        </w:tc>
      </w:tr>
      <w:tr w:rsidR="00743276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743276" w:rsidRDefault="0074327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743276" w:rsidRDefault="0074327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743276" w:rsidRDefault="0074327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743276" w:rsidRDefault="0074327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743276" w:rsidRDefault="0074327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743276" w:rsidRDefault="0074327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743276" w:rsidRDefault="0074327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743276" w:rsidRDefault="0074327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240.0</w:t>
            </w:r>
          </w:p>
        </w:tc>
        <w:tc>
          <w:tcPr>
            <w:tcW w:w="809" w:type="dxa"/>
            <w:gridSpan w:val="2"/>
            <w:vAlign w:val="center"/>
          </w:tcPr>
          <w:p w:rsidR="00743276" w:rsidRDefault="0074327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743276" w:rsidRDefault="0074327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43276" w:rsidRDefault="0074327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43276" w:rsidRDefault="0074327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856A6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3856A6" w:rsidRDefault="0098589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  <w:r w:rsidR="00A7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87" w:type="dxa"/>
            <w:vMerge w:val="restart"/>
            <w:vAlign w:val="center"/>
          </w:tcPr>
          <w:p w:rsidR="003856A6" w:rsidRDefault="003856A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Столярова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Светлана Сергеевна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3856A6" w:rsidRDefault="003856A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Главный специалист отдела территориального развития и строительства</w:t>
            </w:r>
          </w:p>
        </w:tc>
        <w:tc>
          <w:tcPr>
            <w:tcW w:w="2833" w:type="dxa"/>
            <w:vMerge w:val="restart"/>
          </w:tcPr>
          <w:p w:rsidR="00770ED7" w:rsidRDefault="00770ED7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0ED7" w:rsidRDefault="00770ED7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0ED7" w:rsidRDefault="00770ED7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56A6" w:rsidRDefault="003856A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770ED7" w:rsidRDefault="00770ED7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0ED7" w:rsidRDefault="00770ED7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0ED7" w:rsidRDefault="00770ED7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56A6" w:rsidRDefault="003856A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770ED7" w:rsidRDefault="00770ED7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0ED7" w:rsidRDefault="00770ED7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0ED7" w:rsidRDefault="00770ED7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856A6" w:rsidRDefault="003856A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3856A6" w:rsidRDefault="003856A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3856A6" w:rsidRDefault="003856A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298.0</w:t>
            </w:r>
          </w:p>
        </w:tc>
        <w:tc>
          <w:tcPr>
            <w:tcW w:w="809" w:type="dxa"/>
            <w:gridSpan w:val="2"/>
            <w:vAlign w:val="center"/>
          </w:tcPr>
          <w:p w:rsidR="003856A6" w:rsidRDefault="003856A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3856A6" w:rsidRDefault="003856A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856A6" w:rsidRDefault="003856A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362 078.65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856A6" w:rsidRDefault="003856A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</w:t>
            </w:r>
            <w:r w:rsidR="0031300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</w:t>
            </w:r>
          </w:p>
        </w:tc>
      </w:tr>
      <w:tr w:rsidR="003856A6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3856A6" w:rsidRDefault="003856A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3856A6" w:rsidRDefault="003856A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3856A6" w:rsidRDefault="003856A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3856A6" w:rsidRDefault="003856A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3856A6" w:rsidRDefault="003856A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3856A6" w:rsidRDefault="003856A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3856A6" w:rsidRDefault="003856A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3856A6" w:rsidRDefault="003856A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60.0</w:t>
            </w:r>
          </w:p>
        </w:tc>
        <w:tc>
          <w:tcPr>
            <w:tcW w:w="809" w:type="dxa"/>
            <w:gridSpan w:val="2"/>
            <w:vAlign w:val="center"/>
          </w:tcPr>
          <w:p w:rsidR="003856A6" w:rsidRDefault="003856A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3856A6" w:rsidRDefault="003856A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856A6" w:rsidRDefault="003856A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856A6" w:rsidRDefault="003856A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6CB4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146CB4" w:rsidRDefault="00146CB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146CB4" w:rsidRDefault="00146CB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146CB4" w:rsidRDefault="00146CB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2833" w:type="dxa"/>
            <w:vMerge w:val="restart"/>
          </w:tcPr>
          <w:p w:rsidR="00146CB4" w:rsidRDefault="00146CB4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6CB4" w:rsidRDefault="00146CB4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146CB4" w:rsidRDefault="00146CB4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6CB4" w:rsidRDefault="00146CB4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146CB4" w:rsidRDefault="00146CB4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6CB4" w:rsidRDefault="00146CB4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146CB4" w:rsidRDefault="00146CB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146CB4" w:rsidRDefault="00146CB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298.0</w:t>
            </w:r>
          </w:p>
        </w:tc>
        <w:tc>
          <w:tcPr>
            <w:tcW w:w="809" w:type="dxa"/>
            <w:gridSpan w:val="2"/>
            <w:vAlign w:val="center"/>
          </w:tcPr>
          <w:p w:rsidR="00146CB4" w:rsidRDefault="00146CB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146CB4" w:rsidRPr="003856A6" w:rsidRDefault="00146CB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Хундай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accent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2008г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46CB4" w:rsidRDefault="00146CB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161 194.67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46CB4" w:rsidRDefault="00146CB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</w:t>
            </w:r>
            <w:r w:rsidR="003634A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46CB4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146CB4" w:rsidRDefault="00146CB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146CB4" w:rsidRDefault="00146CB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146CB4" w:rsidRDefault="00146CB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146CB4" w:rsidRDefault="00146CB4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146CB4" w:rsidRDefault="00146CB4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146CB4" w:rsidRDefault="00146CB4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146CB4" w:rsidRDefault="00146CB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146CB4" w:rsidRDefault="00146CB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60.0</w:t>
            </w:r>
          </w:p>
        </w:tc>
        <w:tc>
          <w:tcPr>
            <w:tcW w:w="809" w:type="dxa"/>
            <w:gridSpan w:val="2"/>
            <w:vAlign w:val="center"/>
          </w:tcPr>
          <w:p w:rsidR="00146CB4" w:rsidRDefault="00146CB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146CB4" w:rsidRDefault="00146CB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46CB4" w:rsidRDefault="00146CB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46CB4" w:rsidRDefault="00146CB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6CB4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146CB4" w:rsidRDefault="0098589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  <w:r w:rsidR="00A7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87" w:type="dxa"/>
            <w:vAlign w:val="center"/>
          </w:tcPr>
          <w:p w:rsidR="00146CB4" w:rsidRDefault="00146CB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Сомов Игорь Юрьевич</w:t>
            </w:r>
          </w:p>
        </w:tc>
        <w:tc>
          <w:tcPr>
            <w:tcW w:w="1274" w:type="dxa"/>
            <w:gridSpan w:val="2"/>
            <w:vAlign w:val="center"/>
          </w:tcPr>
          <w:p w:rsidR="00146CB4" w:rsidRDefault="00146CB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Ведущий специалист по экологии</w:t>
            </w:r>
          </w:p>
        </w:tc>
        <w:tc>
          <w:tcPr>
            <w:tcW w:w="2833" w:type="dxa"/>
          </w:tcPr>
          <w:p w:rsidR="00146CB4" w:rsidRDefault="00146CB4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0" w:type="dxa"/>
          </w:tcPr>
          <w:p w:rsidR="00146CB4" w:rsidRDefault="00146CB4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39.9</w:t>
            </w:r>
          </w:p>
        </w:tc>
        <w:tc>
          <w:tcPr>
            <w:tcW w:w="758" w:type="dxa"/>
          </w:tcPr>
          <w:p w:rsidR="00146CB4" w:rsidRDefault="00146CB4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146CB4" w:rsidRDefault="00146CB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</w:t>
            </w:r>
            <w:r w:rsidR="00770ED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</w:t>
            </w:r>
          </w:p>
        </w:tc>
        <w:tc>
          <w:tcPr>
            <w:tcW w:w="811" w:type="dxa"/>
            <w:vAlign w:val="center"/>
          </w:tcPr>
          <w:p w:rsidR="00146CB4" w:rsidRDefault="00146CB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809" w:type="dxa"/>
            <w:gridSpan w:val="2"/>
            <w:vAlign w:val="center"/>
          </w:tcPr>
          <w:p w:rsidR="00146CB4" w:rsidRDefault="00146CB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1130" w:type="dxa"/>
            <w:gridSpan w:val="2"/>
            <w:vAlign w:val="center"/>
          </w:tcPr>
          <w:p w:rsidR="00146CB4" w:rsidRDefault="00146CB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ВАЗ-21061,</w:t>
            </w:r>
          </w:p>
          <w:p w:rsidR="00146CB4" w:rsidRDefault="00146CB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1994г</w:t>
            </w:r>
          </w:p>
        </w:tc>
        <w:tc>
          <w:tcPr>
            <w:tcW w:w="1134" w:type="dxa"/>
            <w:gridSpan w:val="2"/>
            <w:vAlign w:val="center"/>
          </w:tcPr>
          <w:p w:rsidR="00146CB4" w:rsidRDefault="00146CB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489 546.00</w:t>
            </w:r>
          </w:p>
        </w:tc>
        <w:tc>
          <w:tcPr>
            <w:tcW w:w="1134" w:type="dxa"/>
            <w:gridSpan w:val="2"/>
            <w:vAlign w:val="center"/>
          </w:tcPr>
          <w:p w:rsidR="00146CB4" w:rsidRDefault="00146CB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</w:t>
            </w:r>
            <w:r w:rsidR="003634A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46CB4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146CB4" w:rsidRDefault="00A76EB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787" w:type="dxa"/>
            <w:vAlign w:val="center"/>
          </w:tcPr>
          <w:p w:rsidR="00146CB4" w:rsidRDefault="00146CB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Сароян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Светлана Владимировна</w:t>
            </w:r>
          </w:p>
        </w:tc>
        <w:tc>
          <w:tcPr>
            <w:tcW w:w="1274" w:type="dxa"/>
            <w:gridSpan w:val="2"/>
            <w:vAlign w:val="center"/>
          </w:tcPr>
          <w:p w:rsidR="00146CB4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2833" w:type="dxa"/>
          </w:tcPr>
          <w:p w:rsidR="00146CB4" w:rsidRDefault="00797C9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0" w:type="dxa"/>
          </w:tcPr>
          <w:p w:rsidR="00146CB4" w:rsidRDefault="00797C9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56.5</w:t>
            </w:r>
          </w:p>
        </w:tc>
        <w:tc>
          <w:tcPr>
            <w:tcW w:w="758" w:type="dxa"/>
          </w:tcPr>
          <w:p w:rsidR="00146CB4" w:rsidRDefault="00797C9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146CB4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-</w:t>
            </w:r>
          </w:p>
        </w:tc>
        <w:tc>
          <w:tcPr>
            <w:tcW w:w="811" w:type="dxa"/>
            <w:vAlign w:val="center"/>
          </w:tcPr>
          <w:p w:rsidR="00146CB4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809" w:type="dxa"/>
            <w:gridSpan w:val="2"/>
            <w:vAlign w:val="center"/>
          </w:tcPr>
          <w:p w:rsidR="00146CB4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1130" w:type="dxa"/>
            <w:gridSpan w:val="2"/>
            <w:vAlign w:val="center"/>
          </w:tcPr>
          <w:p w:rsidR="00797C95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ВАЗ 21140,</w:t>
            </w:r>
          </w:p>
          <w:p w:rsidR="00146CB4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2004г</w:t>
            </w:r>
          </w:p>
        </w:tc>
        <w:tc>
          <w:tcPr>
            <w:tcW w:w="1134" w:type="dxa"/>
            <w:gridSpan w:val="2"/>
            <w:vAlign w:val="center"/>
          </w:tcPr>
          <w:p w:rsidR="00146CB4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272 140.83</w:t>
            </w:r>
          </w:p>
        </w:tc>
        <w:tc>
          <w:tcPr>
            <w:tcW w:w="1134" w:type="dxa"/>
            <w:gridSpan w:val="2"/>
            <w:vAlign w:val="center"/>
          </w:tcPr>
          <w:p w:rsidR="00146CB4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</w:t>
            </w:r>
            <w:r w:rsidR="003634A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797C95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797C95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797C95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4" w:type="dxa"/>
            <w:gridSpan w:val="2"/>
            <w:vAlign w:val="center"/>
          </w:tcPr>
          <w:p w:rsidR="00797C95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</w:tcPr>
          <w:p w:rsidR="00797C95" w:rsidRDefault="00797C9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797C95" w:rsidRDefault="00797C9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797C95" w:rsidRDefault="00797C9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797C95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797C95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56.5</w:t>
            </w:r>
          </w:p>
        </w:tc>
        <w:tc>
          <w:tcPr>
            <w:tcW w:w="809" w:type="dxa"/>
            <w:gridSpan w:val="2"/>
            <w:vAlign w:val="center"/>
          </w:tcPr>
          <w:p w:rsidR="00797C95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797C95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797C95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Align w:val="center"/>
          </w:tcPr>
          <w:p w:rsidR="00797C95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</w:t>
            </w:r>
            <w:r w:rsidR="003634A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797C95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797C95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797C95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274" w:type="dxa"/>
            <w:gridSpan w:val="2"/>
            <w:vAlign w:val="center"/>
          </w:tcPr>
          <w:p w:rsidR="00797C95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</w:tcPr>
          <w:p w:rsidR="00797C95" w:rsidRDefault="00797C9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797C95" w:rsidRDefault="00797C9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797C95" w:rsidRDefault="00797C9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797C95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797C95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56.5</w:t>
            </w:r>
          </w:p>
        </w:tc>
        <w:tc>
          <w:tcPr>
            <w:tcW w:w="809" w:type="dxa"/>
            <w:gridSpan w:val="2"/>
            <w:vAlign w:val="center"/>
          </w:tcPr>
          <w:p w:rsidR="00797C95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797C95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797C95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3634AE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</w:t>
            </w:r>
          </w:p>
          <w:p w:rsidR="00797C95" w:rsidRDefault="003634A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</w:t>
            </w:r>
            <w:r w:rsidR="00797C9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797C95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797C95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797C95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274" w:type="dxa"/>
            <w:gridSpan w:val="2"/>
            <w:vAlign w:val="center"/>
          </w:tcPr>
          <w:p w:rsidR="00797C95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</w:tcPr>
          <w:p w:rsidR="00797C95" w:rsidRDefault="00797C9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797C95" w:rsidRDefault="00797C9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797C95" w:rsidRDefault="00797C9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797C95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797C95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56.5</w:t>
            </w:r>
          </w:p>
        </w:tc>
        <w:tc>
          <w:tcPr>
            <w:tcW w:w="809" w:type="dxa"/>
            <w:gridSpan w:val="2"/>
            <w:vAlign w:val="center"/>
          </w:tcPr>
          <w:p w:rsidR="00797C95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797C95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797C95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797C95" w:rsidRDefault="00797C9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-</w:t>
            </w:r>
          </w:p>
        </w:tc>
      </w:tr>
      <w:tr w:rsidR="003634AE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3634AE" w:rsidRDefault="003634A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3634AE" w:rsidRDefault="003634A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274" w:type="dxa"/>
            <w:gridSpan w:val="2"/>
            <w:vAlign w:val="center"/>
          </w:tcPr>
          <w:p w:rsidR="003634AE" w:rsidRDefault="003634A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</w:tcPr>
          <w:p w:rsidR="003634AE" w:rsidRDefault="003634AE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3634AE" w:rsidRDefault="003634AE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3634AE" w:rsidRDefault="003634AE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3634AE" w:rsidRDefault="003634A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3634AE" w:rsidRDefault="003634A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56.5</w:t>
            </w:r>
          </w:p>
        </w:tc>
        <w:tc>
          <w:tcPr>
            <w:tcW w:w="809" w:type="dxa"/>
            <w:gridSpan w:val="2"/>
            <w:vAlign w:val="center"/>
          </w:tcPr>
          <w:p w:rsidR="003634AE" w:rsidRDefault="003634A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3634AE" w:rsidRDefault="003634A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3634AE" w:rsidRDefault="003634A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3634AE" w:rsidRDefault="003634A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-</w:t>
            </w:r>
          </w:p>
        </w:tc>
      </w:tr>
      <w:tr w:rsidR="003634AE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3634AE" w:rsidRDefault="0098589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  <w:r w:rsidR="00A7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87" w:type="dxa"/>
            <w:vAlign w:val="center"/>
          </w:tcPr>
          <w:p w:rsidR="003634AE" w:rsidRDefault="003634A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Соболь Евгения Алексеевна </w:t>
            </w:r>
          </w:p>
        </w:tc>
        <w:tc>
          <w:tcPr>
            <w:tcW w:w="1274" w:type="dxa"/>
            <w:gridSpan w:val="2"/>
            <w:vAlign w:val="center"/>
          </w:tcPr>
          <w:p w:rsidR="003634AE" w:rsidRDefault="006E7E5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1 категории отдела муниципальных закупок </w:t>
            </w:r>
          </w:p>
        </w:tc>
        <w:tc>
          <w:tcPr>
            <w:tcW w:w="2833" w:type="dxa"/>
          </w:tcPr>
          <w:p w:rsidR="006E7E54" w:rsidRDefault="006E7E54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E7E54" w:rsidRDefault="006E7E54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34AE" w:rsidRPr="006E7E54" w:rsidRDefault="006E7E54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1/2</w:t>
            </w:r>
          </w:p>
        </w:tc>
        <w:tc>
          <w:tcPr>
            <w:tcW w:w="810" w:type="dxa"/>
          </w:tcPr>
          <w:p w:rsidR="006E7E54" w:rsidRDefault="006E7E54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E7E54" w:rsidRDefault="006E7E54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34AE" w:rsidRDefault="006E7E54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66.6</w:t>
            </w:r>
          </w:p>
        </w:tc>
        <w:tc>
          <w:tcPr>
            <w:tcW w:w="758" w:type="dxa"/>
          </w:tcPr>
          <w:p w:rsidR="006E7E54" w:rsidRDefault="006E7E54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E7E54" w:rsidRDefault="006E7E54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34AE" w:rsidRDefault="006E7E54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3634AE" w:rsidRDefault="006E7E5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-</w:t>
            </w:r>
          </w:p>
        </w:tc>
        <w:tc>
          <w:tcPr>
            <w:tcW w:w="811" w:type="dxa"/>
            <w:vAlign w:val="center"/>
          </w:tcPr>
          <w:p w:rsidR="003634AE" w:rsidRDefault="006E7E5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809" w:type="dxa"/>
            <w:gridSpan w:val="2"/>
            <w:vAlign w:val="center"/>
          </w:tcPr>
          <w:p w:rsidR="003634AE" w:rsidRDefault="006E7E5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1130" w:type="dxa"/>
            <w:gridSpan w:val="2"/>
            <w:vAlign w:val="center"/>
          </w:tcPr>
          <w:p w:rsidR="003634AE" w:rsidRDefault="003634A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34AE" w:rsidRDefault="006E7E5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161512.13</w:t>
            </w:r>
          </w:p>
        </w:tc>
        <w:tc>
          <w:tcPr>
            <w:tcW w:w="1134" w:type="dxa"/>
            <w:gridSpan w:val="2"/>
            <w:vAlign w:val="center"/>
          </w:tcPr>
          <w:p w:rsidR="003634AE" w:rsidRDefault="006E7E5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-</w:t>
            </w:r>
          </w:p>
        </w:tc>
      </w:tr>
      <w:tr w:rsidR="006E7E54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6E7E54" w:rsidRDefault="006E7E5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6E7E54" w:rsidRDefault="006E7E5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4" w:type="dxa"/>
            <w:gridSpan w:val="2"/>
            <w:vAlign w:val="center"/>
          </w:tcPr>
          <w:p w:rsidR="006E7E54" w:rsidRDefault="006E7E5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</w:tcPr>
          <w:p w:rsidR="006E7E54" w:rsidRPr="006E7E54" w:rsidRDefault="006E7E54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1/2</w:t>
            </w:r>
          </w:p>
        </w:tc>
        <w:tc>
          <w:tcPr>
            <w:tcW w:w="810" w:type="dxa"/>
          </w:tcPr>
          <w:p w:rsidR="006E7E54" w:rsidRDefault="006E7E54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66.6</w:t>
            </w:r>
          </w:p>
        </w:tc>
        <w:tc>
          <w:tcPr>
            <w:tcW w:w="758" w:type="dxa"/>
          </w:tcPr>
          <w:p w:rsidR="006E7E54" w:rsidRDefault="006E7E54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6E7E54" w:rsidRDefault="006E7E5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-</w:t>
            </w:r>
          </w:p>
        </w:tc>
        <w:tc>
          <w:tcPr>
            <w:tcW w:w="811" w:type="dxa"/>
            <w:vAlign w:val="center"/>
          </w:tcPr>
          <w:p w:rsidR="006E7E54" w:rsidRDefault="006E7E5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809" w:type="dxa"/>
            <w:gridSpan w:val="2"/>
            <w:vAlign w:val="center"/>
          </w:tcPr>
          <w:p w:rsidR="006E7E54" w:rsidRDefault="006E7E5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1130" w:type="dxa"/>
            <w:gridSpan w:val="2"/>
            <w:vAlign w:val="center"/>
          </w:tcPr>
          <w:p w:rsidR="006E7E54" w:rsidRDefault="006E7E5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ГАЗ 31105,</w:t>
            </w:r>
          </w:p>
          <w:p w:rsidR="006E7E54" w:rsidRDefault="006E7E5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2005г</w:t>
            </w:r>
          </w:p>
        </w:tc>
        <w:tc>
          <w:tcPr>
            <w:tcW w:w="1134" w:type="dxa"/>
            <w:gridSpan w:val="2"/>
            <w:vAlign w:val="center"/>
          </w:tcPr>
          <w:p w:rsidR="006E7E54" w:rsidRDefault="006E7E5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953 589.34</w:t>
            </w:r>
          </w:p>
        </w:tc>
        <w:tc>
          <w:tcPr>
            <w:tcW w:w="1134" w:type="dxa"/>
            <w:gridSpan w:val="2"/>
            <w:vAlign w:val="center"/>
          </w:tcPr>
          <w:p w:rsidR="006E7E54" w:rsidRDefault="006E7E5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-</w:t>
            </w:r>
          </w:p>
        </w:tc>
      </w:tr>
      <w:tr w:rsidR="006E7E54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6E7E54" w:rsidRDefault="006E7E5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6E7E54" w:rsidRDefault="006E7E5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Align w:val="center"/>
          </w:tcPr>
          <w:p w:rsidR="006E7E54" w:rsidRDefault="006E7E54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</w:tcPr>
          <w:p w:rsidR="006E7E54" w:rsidRDefault="00DC74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6E7E54" w:rsidRDefault="00DC74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6E7E54" w:rsidRDefault="00DC74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6E7E54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6E7E54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66.6</w:t>
            </w:r>
          </w:p>
        </w:tc>
        <w:tc>
          <w:tcPr>
            <w:tcW w:w="809" w:type="dxa"/>
            <w:gridSpan w:val="2"/>
            <w:vAlign w:val="center"/>
          </w:tcPr>
          <w:p w:rsidR="006E7E54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6E7E54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6E7E54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6E7E54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-</w:t>
            </w:r>
          </w:p>
        </w:tc>
      </w:tr>
      <w:tr w:rsidR="00DC7482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DC7482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DC7482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Align w:val="center"/>
          </w:tcPr>
          <w:p w:rsidR="00DC7482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</w:tcPr>
          <w:p w:rsidR="00DC7482" w:rsidRDefault="00DC74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DC7482" w:rsidRDefault="00DC74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DC7482" w:rsidRDefault="00DC74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DC7482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DC7482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66.6</w:t>
            </w:r>
          </w:p>
        </w:tc>
        <w:tc>
          <w:tcPr>
            <w:tcW w:w="809" w:type="dxa"/>
            <w:gridSpan w:val="2"/>
            <w:vAlign w:val="center"/>
          </w:tcPr>
          <w:p w:rsidR="00DC7482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DC7482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DC7482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DC7482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-</w:t>
            </w:r>
          </w:p>
        </w:tc>
      </w:tr>
      <w:tr w:rsidR="00DC7482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DC7482" w:rsidRDefault="0098589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  <w:r w:rsidR="00A7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87" w:type="dxa"/>
            <w:vMerge w:val="restart"/>
            <w:vAlign w:val="center"/>
          </w:tcPr>
          <w:p w:rsidR="00DC7482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Скворцова Анна Владимировна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DC7482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2833" w:type="dxa"/>
            <w:vMerge w:val="restart"/>
          </w:tcPr>
          <w:p w:rsidR="00DC7482" w:rsidRDefault="00DC74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C7482" w:rsidRDefault="00DC74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DC7482" w:rsidRDefault="00DC74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C7482" w:rsidRDefault="00DC74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DC7482" w:rsidRDefault="00DC74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C7482" w:rsidRDefault="00DC74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DC7482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DC7482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600.0</w:t>
            </w:r>
          </w:p>
        </w:tc>
        <w:tc>
          <w:tcPr>
            <w:tcW w:w="809" w:type="dxa"/>
            <w:gridSpan w:val="2"/>
            <w:vAlign w:val="center"/>
          </w:tcPr>
          <w:p w:rsidR="00DC7482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DC7482" w:rsidRDefault="00770ED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</w:t>
            </w:r>
            <w:r w:rsidR="00DC748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C7482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174 189.81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C7482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-</w:t>
            </w:r>
          </w:p>
        </w:tc>
      </w:tr>
      <w:tr w:rsidR="00DC7482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DC7482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DC7482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DC7482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DC7482" w:rsidRDefault="00DC74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DC7482" w:rsidRDefault="00DC74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DC7482" w:rsidRDefault="00DC74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DC7482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DC7482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105.0</w:t>
            </w:r>
          </w:p>
        </w:tc>
        <w:tc>
          <w:tcPr>
            <w:tcW w:w="809" w:type="dxa"/>
            <w:gridSpan w:val="2"/>
            <w:vAlign w:val="center"/>
          </w:tcPr>
          <w:p w:rsidR="00DC7482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DC7482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C7482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C7482" w:rsidRDefault="00DC74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B5DB5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1B5DB5" w:rsidRDefault="001B5DB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1B5DB5" w:rsidRDefault="001B5DB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1B5DB5" w:rsidRDefault="001B5DB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2833" w:type="dxa"/>
            <w:vMerge w:val="restart"/>
          </w:tcPr>
          <w:p w:rsidR="001B5DB5" w:rsidRDefault="001B5DB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B5DB5" w:rsidRDefault="001B5DB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1B5DB5" w:rsidRDefault="001B5DB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B5DB5" w:rsidRDefault="001B5DB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1B5DB5" w:rsidRDefault="001B5DB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B5DB5" w:rsidRDefault="001B5DB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1B5DB5" w:rsidRDefault="001B5DB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1B5DB5" w:rsidRDefault="001B5DB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600.0</w:t>
            </w:r>
          </w:p>
        </w:tc>
        <w:tc>
          <w:tcPr>
            <w:tcW w:w="809" w:type="dxa"/>
            <w:gridSpan w:val="2"/>
            <w:vAlign w:val="center"/>
          </w:tcPr>
          <w:p w:rsidR="001B5DB5" w:rsidRDefault="001B5DB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1B5DB5" w:rsidRDefault="00770ED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</w:t>
            </w:r>
            <w:r w:rsidR="001B5DB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B5DB5" w:rsidRDefault="001B5DB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B5DB5" w:rsidRDefault="001B5DB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-</w:t>
            </w:r>
          </w:p>
        </w:tc>
      </w:tr>
      <w:tr w:rsidR="001B5DB5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1B5DB5" w:rsidRDefault="001B5DB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1B5DB5" w:rsidRDefault="001B5DB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1B5DB5" w:rsidRDefault="001B5DB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1B5DB5" w:rsidRDefault="001B5DB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1B5DB5" w:rsidRDefault="001B5DB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1B5DB5" w:rsidRDefault="001B5DB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1B5DB5" w:rsidRDefault="001B5DB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1B5DB5" w:rsidRDefault="001B5DB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105.0</w:t>
            </w:r>
          </w:p>
        </w:tc>
        <w:tc>
          <w:tcPr>
            <w:tcW w:w="809" w:type="dxa"/>
            <w:gridSpan w:val="2"/>
            <w:vAlign w:val="center"/>
          </w:tcPr>
          <w:p w:rsidR="001B5DB5" w:rsidRDefault="001B5DB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1B5DB5" w:rsidRDefault="001B5DB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B5DB5" w:rsidRDefault="001B5DB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B5DB5" w:rsidRDefault="001B5DB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B5DB5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1B5DB5" w:rsidRDefault="0098589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  <w:r w:rsidR="00A7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7" w:type="dxa"/>
            <w:vAlign w:val="center"/>
          </w:tcPr>
          <w:p w:rsidR="001B5DB5" w:rsidRDefault="001B5DB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Тишкова Маргарита Игоревна</w:t>
            </w:r>
          </w:p>
        </w:tc>
        <w:tc>
          <w:tcPr>
            <w:tcW w:w="1274" w:type="dxa"/>
            <w:gridSpan w:val="2"/>
            <w:vAlign w:val="center"/>
          </w:tcPr>
          <w:p w:rsidR="001B5DB5" w:rsidRDefault="001B5DB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1 категории отдела информации и коммуникаций  </w:t>
            </w:r>
          </w:p>
        </w:tc>
        <w:tc>
          <w:tcPr>
            <w:tcW w:w="2833" w:type="dxa"/>
          </w:tcPr>
          <w:p w:rsidR="001B5DB5" w:rsidRDefault="001B5DB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B5DB5" w:rsidRDefault="001B5DB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B5DB5" w:rsidRDefault="001B5DB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B5DB5" w:rsidRDefault="001B5DB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1B5DB5" w:rsidRDefault="001B5DB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B5DB5" w:rsidRDefault="001B5DB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B5DB5" w:rsidRDefault="001B5DB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B5DB5" w:rsidRDefault="001B5DB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1B5DB5" w:rsidRDefault="001B5DB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B5DB5" w:rsidRDefault="001B5DB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B5DB5" w:rsidRDefault="001B5DB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B5DB5" w:rsidRDefault="001B5DB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1B5DB5" w:rsidRDefault="001B5DB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1B5DB5" w:rsidRDefault="001B5DB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51.1</w:t>
            </w:r>
          </w:p>
        </w:tc>
        <w:tc>
          <w:tcPr>
            <w:tcW w:w="809" w:type="dxa"/>
            <w:gridSpan w:val="2"/>
            <w:vAlign w:val="center"/>
          </w:tcPr>
          <w:p w:rsidR="001B5DB5" w:rsidRDefault="001B5DB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1B5DB5" w:rsidRDefault="001B5DB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ДЭУ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Матиз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2006г</w:t>
            </w:r>
          </w:p>
        </w:tc>
        <w:tc>
          <w:tcPr>
            <w:tcW w:w="1134" w:type="dxa"/>
            <w:gridSpan w:val="2"/>
            <w:vAlign w:val="center"/>
          </w:tcPr>
          <w:p w:rsidR="001B5DB5" w:rsidRDefault="001B5DB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301 217.29</w:t>
            </w:r>
          </w:p>
        </w:tc>
        <w:tc>
          <w:tcPr>
            <w:tcW w:w="1134" w:type="dxa"/>
            <w:gridSpan w:val="2"/>
            <w:vAlign w:val="center"/>
          </w:tcPr>
          <w:p w:rsidR="001B5DB5" w:rsidRDefault="001B5DB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-</w:t>
            </w:r>
          </w:p>
        </w:tc>
      </w:tr>
      <w:tr w:rsidR="00E51826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2833" w:type="dxa"/>
            <w:vMerge w:val="restart"/>
          </w:tcPr>
          <w:p w:rsidR="00E51826" w:rsidRDefault="00E5182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51826" w:rsidRDefault="00E5182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E51826" w:rsidRDefault="00E5182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51826" w:rsidRDefault="00E5182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E51826" w:rsidRDefault="00E5182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51826" w:rsidRDefault="00E5182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Merge w:val="restart"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Merge w:val="restart"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51.1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ВАЗ 21120,</w:t>
            </w:r>
          </w:p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2004г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423 470.90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-</w:t>
            </w:r>
          </w:p>
        </w:tc>
      </w:tr>
      <w:tr w:rsidR="00E51826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E51826" w:rsidRDefault="00E5182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E51826" w:rsidRDefault="00E5182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E51826" w:rsidRDefault="00E5182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Merge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ЗАЗ 1102,1995г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51826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274" w:type="dxa"/>
            <w:gridSpan w:val="2"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2833" w:type="dxa"/>
          </w:tcPr>
          <w:p w:rsidR="00E51826" w:rsidRDefault="00E5182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E51826" w:rsidRDefault="00E5182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E51826" w:rsidRDefault="00E5182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51.1</w:t>
            </w:r>
          </w:p>
        </w:tc>
        <w:tc>
          <w:tcPr>
            <w:tcW w:w="809" w:type="dxa"/>
            <w:gridSpan w:val="2"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-</w:t>
            </w:r>
          </w:p>
        </w:tc>
      </w:tr>
      <w:tr w:rsidR="00E51826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E51826" w:rsidRDefault="0098589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  <w:r w:rsidR="00A7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87" w:type="dxa"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Тарасенко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Татьяна</w:t>
            </w:r>
          </w:p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1274" w:type="dxa"/>
            <w:gridSpan w:val="2"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Главный специалист отдела информации и коммуникаций</w:t>
            </w:r>
          </w:p>
        </w:tc>
        <w:tc>
          <w:tcPr>
            <w:tcW w:w="2833" w:type="dxa"/>
          </w:tcPr>
          <w:p w:rsidR="00E51826" w:rsidRDefault="00E5182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51826" w:rsidRDefault="00E5182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51826" w:rsidRDefault="00E5182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E51826" w:rsidRDefault="00E5182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51826" w:rsidRDefault="00E5182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51826" w:rsidRDefault="00E5182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E51826" w:rsidRDefault="00E5182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51826" w:rsidRDefault="00E5182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51826" w:rsidRDefault="00E51826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77.2</w:t>
            </w:r>
          </w:p>
        </w:tc>
        <w:tc>
          <w:tcPr>
            <w:tcW w:w="809" w:type="dxa"/>
            <w:gridSpan w:val="2"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485968.39</w:t>
            </w:r>
          </w:p>
        </w:tc>
        <w:tc>
          <w:tcPr>
            <w:tcW w:w="1134" w:type="dxa"/>
            <w:gridSpan w:val="2"/>
            <w:vAlign w:val="center"/>
          </w:tcPr>
          <w:p w:rsidR="00E51826" w:rsidRDefault="00E51826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-</w:t>
            </w:r>
          </w:p>
        </w:tc>
      </w:tr>
      <w:tr w:rsidR="00E51826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E51826" w:rsidRDefault="0098589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  <w:r w:rsidR="00A7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87" w:type="dxa"/>
            <w:vAlign w:val="center"/>
          </w:tcPr>
          <w:p w:rsidR="00E51826" w:rsidRDefault="005914A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Фастова Галина Андреевна</w:t>
            </w:r>
          </w:p>
        </w:tc>
        <w:tc>
          <w:tcPr>
            <w:tcW w:w="1274" w:type="dxa"/>
            <w:gridSpan w:val="2"/>
            <w:vAlign w:val="center"/>
          </w:tcPr>
          <w:p w:rsidR="00E51826" w:rsidRDefault="005914A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Специалист 1 категории отдела малого и среднего предпринимательства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торговли  </w:t>
            </w:r>
          </w:p>
        </w:tc>
        <w:tc>
          <w:tcPr>
            <w:tcW w:w="2833" w:type="dxa"/>
          </w:tcPr>
          <w:p w:rsidR="005914A8" w:rsidRDefault="005914A8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914A8" w:rsidRDefault="005914A8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914A8" w:rsidRDefault="005914A8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51826" w:rsidRPr="005914A8" w:rsidRDefault="005914A8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1/2</w:t>
            </w:r>
          </w:p>
        </w:tc>
        <w:tc>
          <w:tcPr>
            <w:tcW w:w="810" w:type="dxa"/>
          </w:tcPr>
          <w:p w:rsidR="005914A8" w:rsidRDefault="005914A8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914A8" w:rsidRDefault="005914A8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914A8" w:rsidRDefault="005914A8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51826" w:rsidRPr="005914A8" w:rsidRDefault="005914A8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47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58" w:type="dxa"/>
          </w:tcPr>
          <w:p w:rsidR="005914A8" w:rsidRDefault="005914A8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914A8" w:rsidRDefault="005914A8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914A8" w:rsidRDefault="005914A8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51826" w:rsidRDefault="005914A8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E51826" w:rsidRDefault="005914A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E51826" w:rsidRDefault="005914A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47.3</w:t>
            </w:r>
          </w:p>
        </w:tc>
        <w:tc>
          <w:tcPr>
            <w:tcW w:w="809" w:type="dxa"/>
            <w:gridSpan w:val="2"/>
            <w:vAlign w:val="center"/>
          </w:tcPr>
          <w:p w:rsidR="00E51826" w:rsidRDefault="005914A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E51826" w:rsidRPr="005914A8" w:rsidRDefault="005914A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LADA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Kalina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2006г</w:t>
            </w:r>
          </w:p>
        </w:tc>
        <w:tc>
          <w:tcPr>
            <w:tcW w:w="1134" w:type="dxa"/>
            <w:gridSpan w:val="2"/>
            <w:vAlign w:val="center"/>
          </w:tcPr>
          <w:p w:rsidR="00E51826" w:rsidRDefault="005914A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310 823.37</w:t>
            </w:r>
          </w:p>
        </w:tc>
        <w:tc>
          <w:tcPr>
            <w:tcW w:w="1134" w:type="dxa"/>
            <w:gridSpan w:val="2"/>
            <w:vAlign w:val="center"/>
          </w:tcPr>
          <w:p w:rsidR="00E51826" w:rsidRDefault="005914A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-</w:t>
            </w:r>
          </w:p>
        </w:tc>
      </w:tr>
      <w:tr w:rsidR="005914A8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5914A8" w:rsidRDefault="005914A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5914A8" w:rsidRDefault="005914A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4" w:type="dxa"/>
            <w:gridSpan w:val="2"/>
            <w:vAlign w:val="center"/>
          </w:tcPr>
          <w:p w:rsidR="005914A8" w:rsidRDefault="005914A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</w:tcPr>
          <w:p w:rsidR="005914A8" w:rsidRDefault="0031438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5914A8" w:rsidRDefault="0031438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5914A8" w:rsidRDefault="0031438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5914A8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5914A8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47.3</w:t>
            </w:r>
          </w:p>
        </w:tc>
        <w:tc>
          <w:tcPr>
            <w:tcW w:w="809" w:type="dxa"/>
            <w:gridSpan w:val="2"/>
            <w:vAlign w:val="center"/>
          </w:tcPr>
          <w:p w:rsidR="005914A8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5914A8" w:rsidRPr="00314380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5914A8" w:rsidRDefault="005914A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348 150.55</w:t>
            </w:r>
          </w:p>
        </w:tc>
        <w:tc>
          <w:tcPr>
            <w:tcW w:w="1134" w:type="dxa"/>
            <w:gridSpan w:val="2"/>
            <w:vAlign w:val="center"/>
          </w:tcPr>
          <w:p w:rsidR="005914A8" w:rsidRDefault="005914A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-</w:t>
            </w:r>
          </w:p>
        </w:tc>
      </w:tr>
      <w:tr w:rsidR="00314380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314380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314380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Дочь </w:t>
            </w:r>
          </w:p>
        </w:tc>
        <w:tc>
          <w:tcPr>
            <w:tcW w:w="1274" w:type="dxa"/>
            <w:gridSpan w:val="2"/>
            <w:vAlign w:val="center"/>
          </w:tcPr>
          <w:p w:rsidR="00314380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</w:tcPr>
          <w:p w:rsidR="00314380" w:rsidRDefault="0031438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314380" w:rsidRDefault="0031438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314380" w:rsidRDefault="0031438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314380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314380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47.3</w:t>
            </w:r>
          </w:p>
        </w:tc>
        <w:tc>
          <w:tcPr>
            <w:tcW w:w="809" w:type="dxa"/>
            <w:gridSpan w:val="2"/>
            <w:vAlign w:val="center"/>
          </w:tcPr>
          <w:p w:rsidR="00314380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314380" w:rsidRDefault="00770ED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</w:t>
            </w:r>
            <w:r w:rsidR="0031438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</w:t>
            </w:r>
          </w:p>
        </w:tc>
        <w:tc>
          <w:tcPr>
            <w:tcW w:w="1134" w:type="dxa"/>
            <w:gridSpan w:val="2"/>
            <w:vAlign w:val="center"/>
          </w:tcPr>
          <w:p w:rsidR="00314380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Align w:val="center"/>
          </w:tcPr>
          <w:p w:rsidR="00314380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-</w:t>
            </w:r>
          </w:p>
        </w:tc>
      </w:tr>
      <w:tr w:rsidR="00D32C12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D32C12" w:rsidRDefault="00D32C1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858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87" w:type="dxa"/>
            <w:vMerge w:val="restart"/>
            <w:vAlign w:val="center"/>
          </w:tcPr>
          <w:p w:rsidR="00D32C12" w:rsidRDefault="00D32C1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Филоненко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Олеся Васильевна 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D32C12" w:rsidRDefault="00D32C1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Председатель комитета по управлению имуществом  </w:t>
            </w:r>
          </w:p>
        </w:tc>
        <w:tc>
          <w:tcPr>
            <w:tcW w:w="2833" w:type="dxa"/>
          </w:tcPr>
          <w:p w:rsidR="00D32C12" w:rsidRPr="00D32C12" w:rsidRDefault="00D32C1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  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10" w:type="dxa"/>
          </w:tcPr>
          <w:p w:rsidR="00D32C12" w:rsidRDefault="00D32C1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555.0</w:t>
            </w:r>
          </w:p>
        </w:tc>
        <w:tc>
          <w:tcPr>
            <w:tcW w:w="758" w:type="dxa"/>
          </w:tcPr>
          <w:p w:rsidR="00D32C12" w:rsidRDefault="00D32C1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D32C12" w:rsidRDefault="00D32C1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 -</w:t>
            </w:r>
          </w:p>
        </w:tc>
        <w:tc>
          <w:tcPr>
            <w:tcW w:w="811" w:type="dxa"/>
            <w:vMerge w:val="restart"/>
            <w:vAlign w:val="center"/>
          </w:tcPr>
          <w:p w:rsidR="00D32C12" w:rsidRDefault="00D32C1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D32C12" w:rsidRDefault="00D32C1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D32C12" w:rsidRDefault="00D32C1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32C12" w:rsidRDefault="00D32C1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769 872.94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32C12" w:rsidRDefault="00D32C1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-</w:t>
            </w:r>
          </w:p>
        </w:tc>
      </w:tr>
      <w:tr w:rsidR="00D32C12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D32C12" w:rsidRPr="0098589D" w:rsidRDefault="00D32C1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D32C12" w:rsidRDefault="00D32C1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D32C12" w:rsidRDefault="00D32C1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D32C12" w:rsidRPr="00D32C12" w:rsidRDefault="00D32C1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1/8</w:t>
            </w:r>
          </w:p>
        </w:tc>
        <w:tc>
          <w:tcPr>
            <w:tcW w:w="810" w:type="dxa"/>
          </w:tcPr>
          <w:p w:rsidR="00D32C12" w:rsidRDefault="00D32C1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60.1</w:t>
            </w:r>
          </w:p>
        </w:tc>
        <w:tc>
          <w:tcPr>
            <w:tcW w:w="758" w:type="dxa"/>
          </w:tcPr>
          <w:p w:rsidR="00D32C12" w:rsidRDefault="00D32C1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D32C12" w:rsidRDefault="00D32C1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D32C12" w:rsidRDefault="00D32C1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D32C12" w:rsidRDefault="00D32C1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D32C12" w:rsidRDefault="00D32C1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32C12" w:rsidRDefault="00D32C1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32C12" w:rsidRDefault="00D32C1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32C12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D32C12" w:rsidRPr="0098589D" w:rsidRDefault="00D32C1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D32C12" w:rsidRDefault="00D32C1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D32C12" w:rsidRDefault="00D32C1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D32C12" w:rsidRPr="00D32C12" w:rsidRDefault="00D32C1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1/3</w:t>
            </w:r>
          </w:p>
        </w:tc>
        <w:tc>
          <w:tcPr>
            <w:tcW w:w="810" w:type="dxa"/>
          </w:tcPr>
          <w:p w:rsidR="00D32C12" w:rsidRDefault="00D32C1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63.</w:t>
            </w:r>
            <w:r w:rsidR="00645CB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8" w:type="dxa"/>
          </w:tcPr>
          <w:p w:rsidR="00D32C12" w:rsidRDefault="00D32C1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D32C12" w:rsidRDefault="00D32C1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D32C12" w:rsidRDefault="00D32C1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D32C12" w:rsidRDefault="00D32C1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D32C12" w:rsidRDefault="00D32C1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32C12" w:rsidRDefault="00D32C1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32C12" w:rsidRDefault="00D32C1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45CBB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645CBB" w:rsidRPr="0098589D" w:rsidRDefault="00645CB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645CBB" w:rsidRDefault="00645CB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645CBB" w:rsidRDefault="00645CB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2833" w:type="dxa"/>
            <w:vMerge w:val="restart"/>
          </w:tcPr>
          <w:p w:rsidR="00645CBB" w:rsidRDefault="00645CB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45CBB" w:rsidRPr="00645CBB" w:rsidRDefault="00645CB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1/3</w:t>
            </w:r>
          </w:p>
        </w:tc>
        <w:tc>
          <w:tcPr>
            <w:tcW w:w="810" w:type="dxa"/>
            <w:vMerge w:val="restart"/>
          </w:tcPr>
          <w:p w:rsidR="00645CBB" w:rsidRDefault="00645CB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45CBB" w:rsidRDefault="00645CB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63.3</w:t>
            </w:r>
          </w:p>
        </w:tc>
        <w:tc>
          <w:tcPr>
            <w:tcW w:w="758" w:type="dxa"/>
            <w:vMerge w:val="restart"/>
          </w:tcPr>
          <w:p w:rsidR="00645CBB" w:rsidRDefault="00645CB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45CBB" w:rsidRDefault="00645CB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645CBB" w:rsidRDefault="00645CB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   -</w:t>
            </w:r>
          </w:p>
        </w:tc>
        <w:tc>
          <w:tcPr>
            <w:tcW w:w="811" w:type="dxa"/>
            <w:vMerge w:val="restart"/>
            <w:vAlign w:val="center"/>
          </w:tcPr>
          <w:p w:rsidR="00645CBB" w:rsidRDefault="00645CB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645CBB" w:rsidRDefault="00645CB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1130" w:type="dxa"/>
            <w:gridSpan w:val="2"/>
            <w:vAlign w:val="center"/>
          </w:tcPr>
          <w:p w:rsidR="00645CBB" w:rsidRDefault="00645CB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РАФ, 1992г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45CBB" w:rsidRDefault="00645CB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45CBB" w:rsidRDefault="00645CB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-</w:t>
            </w:r>
          </w:p>
        </w:tc>
      </w:tr>
      <w:tr w:rsidR="00645CBB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645CBB" w:rsidRPr="0098589D" w:rsidRDefault="00645CB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645CBB" w:rsidRDefault="00645CB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645CBB" w:rsidRDefault="00645CB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645CBB" w:rsidRDefault="00645CB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645CBB" w:rsidRDefault="00645CB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645CBB" w:rsidRDefault="00645CB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Merge/>
            <w:vAlign w:val="center"/>
          </w:tcPr>
          <w:p w:rsidR="00645CBB" w:rsidRDefault="00645CB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645CBB" w:rsidRDefault="00645CB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645CBB" w:rsidRDefault="00645CB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645CBB" w:rsidRPr="00645CBB" w:rsidRDefault="00645CB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KiA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RiO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,2013г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645CBB" w:rsidRDefault="00645CB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CBB" w:rsidRDefault="00645CB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45CBB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645CBB" w:rsidRPr="0098589D" w:rsidRDefault="00645CB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645CBB" w:rsidRDefault="00645CB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Align w:val="center"/>
          </w:tcPr>
          <w:p w:rsidR="00645CBB" w:rsidRDefault="00645CB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  <w:tc>
          <w:tcPr>
            <w:tcW w:w="2833" w:type="dxa"/>
          </w:tcPr>
          <w:p w:rsidR="00645CBB" w:rsidRPr="00645CBB" w:rsidRDefault="00645CB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1/3</w:t>
            </w:r>
          </w:p>
        </w:tc>
        <w:tc>
          <w:tcPr>
            <w:tcW w:w="810" w:type="dxa"/>
          </w:tcPr>
          <w:p w:rsidR="00645CBB" w:rsidRDefault="00645CB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63.3</w:t>
            </w:r>
          </w:p>
        </w:tc>
        <w:tc>
          <w:tcPr>
            <w:tcW w:w="758" w:type="dxa"/>
          </w:tcPr>
          <w:p w:rsidR="00645CBB" w:rsidRDefault="00645CBB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645CBB" w:rsidRDefault="00645CB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    -</w:t>
            </w:r>
          </w:p>
        </w:tc>
        <w:tc>
          <w:tcPr>
            <w:tcW w:w="811" w:type="dxa"/>
            <w:vAlign w:val="center"/>
          </w:tcPr>
          <w:p w:rsidR="00645CBB" w:rsidRDefault="00645CB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809" w:type="dxa"/>
            <w:gridSpan w:val="2"/>
            <w:vAlign w:val="center"/>
          </w:tcPr>
          <w:p w:rsidR="00645CBB" w:rsidRDefault="00645CB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1130" w:type="dxa"/>
            <w:gridSpan w:val="2"/>
            <w:vAlign w:val="center"/>
          </w:tcPr>
          <w:p w:rsidR="00645CBB" w:rsidRPr="00645CBB" w:rsidRDefault="00645CB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645CBB" w:rsidRDefault="00645CB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645CBB" w:rsidRDefault="00645CBB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-</w:t>
            </w:r>
          </w:p>
        </w:tc>
      </w:tr>
      <w:tr w:rsidR="00314380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314380" w:rsidRPr="00314380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31438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  <w:r w:rsidR="00A7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87" w:type="dxa"/>
            <w:vMerge w:val="restart"/>
            <w:vAlign w:val="center"/>
          </w:tcPr>
          <w:p w:rsidR="00314380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Холопова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Наталья Александровна  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314380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Ведущий специалист юридического отдела</w:t>
            </w:r>
          </w:p>
        </w:tc>
        <w:tc>
          <w:tcPr>
            <w:tcW w:w="2833" w:type="dxa"/>
          </w:tcPr>
          <w:p w:rsidR="00314380" w:rsidRDefault="0031438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0" w:type="dxa"/>
          </w:tcPr>
          <w:p w:rsidR="00314380" w:rsidRDefault="0031438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607.0</w:t>
            </w:r>
          </w:p>
        </w:tc>
        <w:tc>
          <w:tcPr>
            <w:tcW w:w="758" w:type="dxa"/>
          </w:tcPr>
          <w:p w:rsidR="00314380" w:rsidRDefault="0031438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314380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-</w:t>
            </w:r>
          </w:p>
        </w:tc>
        <w:tc>
          <w:tcPr>
            <w:tcW w:w="811" w:type="dxa"/>
            <w:vMerge w:val="restart"/>
            <w:vAlign w:val="center"/>
          </w:tcPr>
          <w:p w:rsidR="00314380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314380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-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314380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14380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215646.39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14380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-</w:t>
            </w:r>
          </w:p>
        </w:tc>
      </w:tr>
      <w:tr w:rsidR="00314380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314380" w:rsidRPr="00314380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314380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314380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314380" w:rsidRDefault="0031438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0" w:type="dxa"/>
          </w:tcPr>
          <w:p w:rsidR="00314380" w:rsidRDefault="0031438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163.3</w:t>
            </w:r>
          </w:p>
        </w:tc>
        <w:tc>
          <w:tcPr>
            <w:tcW w:w="758" w:type="dxa"/>
          </w:tcPr>
          <w:p w:rsidR="00314380" w:rsidRDefault="00314380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314380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314380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314380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14380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14380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14380" w:rsidRDefault="0031438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1D25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821D25" w:rsidRPr="00314380" w:rsidRDefault="00821D2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821D25" w:rsidRDefault="00821D2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821D25" w:rsidRDefault="00821D2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2833" w:type="dxa"/>
            <w:vMerge w:val="restart"/>
          </w:tcPr>
          <w:p w:rsidR="00821D25" w:rsidRDefault="00821D2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21D25" w:rsidRDefault="00821D2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821D25" w:rsidRDefault="00821D2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21D25" w:rsidRDefault="00821D2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821D25" w:rsidRDefault="00821D2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21D25" w:rsidRDefault="00821D2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821D25" w:rsidRDefault="00821D2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821D25" w:rsidRDefault="00821D2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607.0</w:t>
            </w:r>
          </w:p>
        </w:tc>
        <w:tc>
          <w:tcPr>
            <w:tcW w:w="809" w:type="dxa"/>
            <w:gridSpan w:val="2"/>
            <w:vAlign w:val="center"/>
          </w:tcPr>
          <w:p w:rsidR="00821D25" w:rsidRDefault="00821D2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821D25" w:rsidRDefault="00821D2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</w:t>
            </w:r>
            <w:r w:rsidR="00770ED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821D25" w:rsidRDefault="00821D2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821D25" w:rsidRDefault="00821D2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-</w:t>
            </w:r>
          </w:p>
        </w:tc>
      </w:tr>
      <w:tr w:rsidR="00821D25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821D25" w:rsidRPr="00314380" w:rsidRDefault="00821D2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821D25" w:rsidRDefault="00821D2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821D25" w:rsidRDefault="00821D2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821D25" w:rsidRDefault="00821D2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821D25" w:rsidRDefault="00821D2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821D25" w:rsidRDefault="00821D25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821D25" w:rsidRDefault="00821D2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821D25" w:rsidRDefault="00821D2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163.3</w:t>
            </w:r>
          </w:p>
        </w:tc>
        <w:tc>
          <w:tcPr>
            <w:tcW w:w="809" w:type="dxa"/>
            <w:gridSpan w:val="2"/>
            <w:vAlign w:val="center"/>
          </w:tcPr>
          <w:p w:rsidR="00821D25" w:rsidRDefault="00821D2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821D25" w:rsidRDefault="00821D2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21D25" w:rsidRDefault="00821D2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21D25" w:rsidRDefault="00821D25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0ED7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770ED7" w:rsidRPr="00314380" w:rsidRDefault="00770ED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  <w:r w:rsidR="00A7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87" w:type="dxa"/>
            <w:vMerge w:val="restart"/>
            <w:vAlign w:val="center"/>
          </w:tcPr>
          <w:p w:rsidR="00770ED7" w:rsidRDefault="00770ED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Челбина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Ольга Сергеевна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770ED7" w:rsidRDefault="00770ED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Ведущий</w:t>
            </w:r>
          </w:p>
          <w:p w:rsidR="00770ED7" w:rsidRDefault="00770ED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специалист отдела по работе с обращениями  граждан</w:t>
            </w:r>
          </w:p>
        </w:tc>
        <w:tc>
          <w:tcPr>
            <w:tcW w:w="2833" w:type="dxa"/>
            <w:vMerge w:val="restart"/>
          </w:tcPr>
          <w:p w:rsidR="00770ED7" w:rsidRDefault="00770ED7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0ED7" w:rsidRDefault="00770ED7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0ED7" w:rsidRDefault="00770ED7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770ED7" w:rsidRDefault="00770ED7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0ED7" w:rsidRDefault="00770ED7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0ED7" w:rsidRDefault="00770ED7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770ED7" w:rsidRDefault="00770ED7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0ED7" w:rsidRDefault="00770ED7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0ED7" w:rsidRDefault="00770ED7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770ED7" w:rsidRDefault="00770ED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770ED7" w:rsidRDefault="00770ED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541</w:t>
            </w:r>
          </w:p>
        </w:tc>
        <w:tc>
          <w:tcPr>
            <w:tcW w:w="809" w:type="dxa"/>
            <w:gridSpan w:val="2"/>
            <w:vAlign w:val="center"/>
          </w:tcPr>
          <w:p w:rsidR="00770ED7" w:rsidRDefault="00770ED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770ED7" w:rsidRDefault="00770ED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70ED7" w:rsidRDefault="00770ED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399 647.94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70ED7" w:rsidRDefault="00770ED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-</w:t>
            </w:r>
          </w:p>
        </w:tc>
      </w:tr>
      <w:tr w:rsidR="00770ED7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770ED7" w:rsidRDefault="00770ED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770ED7" w:rsidRDefault="00770ED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770ED7" w:rsidRDefault="00770ED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770ED7" w:rsidRDefault="00770ED7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770ED7" w:rsidRDefault="00770ED7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770ED7" w:rsidRDefault="00770ED7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770ED7" w:rsidRDefault="00770ED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770ED7" w:rsidRDefault="00770ED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36.3</w:t>
            </w:r>
          </w:p>
        </w:tc>
        <w:tc>
          <w:tcPr>
            <w:tcW w:w="809" w:type="dxa"/>
            <w:gridSpan w:val="2"/>
            <w:vAlign w:val="center"/>
          </w:tcPr>
          <w:p w:rsidR="00770ED7" w:rsidRDefault="00770ED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770ED7" w:rsidRDefault="00770ED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70ED7" w:rsidRDefault="00770ED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70ED7" w:rsidRDefault="00770ED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50B82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2833" w:type="dxa"/>
          </w:tcPr>
          <w:p w:rsidR="00950B82" w:rsidRDefault="00950B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0" w:type="dxa"/>
          </w:tcPr>
          <w:p w:rsidR="00950B82" w:rsidRDefault="00950B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541</w:t>
            </w:r>
          </w:p>
        </w:tc>
        <w:tc>
          <w:tcPr>
            <w:tcW w:w="758" w:type="dxa"/>
          </w:tcPr>
          <w:p w:rsidR="00950B82" w:rsidRDefault="00950B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-</w:t>
            </w:r>
          </w:p>
        </w:tc>
        <w:tc>
          <w:tcPr>
            <w:tcW w:w="811" w:type="dxa"/>
            <w:vMerge w:val="restart"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1130" w:type="dxa"/>
            <w:gridSpan w:val="2"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ВАЗ 21093,</w:t>
            </w:r>
          </w:p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1989г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1 430 838.86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</w:t>
            </w:r>
            <w:r w:rsidR="00770ED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-</w:t>
            </w:r>
          </w:p>
        </w:tc>
      </w:tr>
      <w:tr w:rsidR="00950B82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950B82" w:rsidRDefault="00950B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0" w:type="dxa"/>
          </w:tcPr>
          <w:p w:rsidR="00950B82" w:rsidRDefault="00950B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758" w:type="dxa"/>
          </w:tcPr>
          <w:p w:rsidR="00950B82" w:rsidRDefault="00950B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 w:val="restart"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VORTEX TINGO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</w:p>
          <w:p w:rsidR="00950B82" w:rsidRP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2012г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50B82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950B82" w:rsidRDefault="00950B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0" w:type="dxa"/>
          </w:tcPr>
          <w:p w:rsidR="00950B82" w:rsidRDefault="00950B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36.3</w:t>
            </w:r>
          </w:p>
        </w:tc>
        <w:tc>
          <w:tcPr>
            <w:tcW w:w="758" w:type="dxa"/>
          </w:tcPr>
          <w:p w:rsidR="00950B82" w:rsidRDefault="00950B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50B82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  <w:vMerge w:val="restart"/>
          </w:tcPr>
          <w:p w:rsidR="00950B82" w:rsidRDefault="00950B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50B82" w:rsidRDefault="00950B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  <w:vMerge w:val="restart"/>
          </w:tcPr>
          <w:p w:rsidR="00950B82" w:rsidRDefault="00950B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50B82" w:rsidRDefault="00950B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vMerge w:val="restart"/>
          </w:tcPr>
          <w:p w:rsidR="00950B82" w:rsidRDefault="00950B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50B82" w:rsidRDefault="00950B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541</w:t>
            </w:r>
          </w:p>
        </w:tc>
        <w:tc>
          <w:tcPr>
            <w:tcW w:w="809" w:type="dxa"/>
            <w:gridSpan w:val="2"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</w:t>
            </w:r>
            <w:r w:rsidR="00770ED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-</w:t>
            </w:r>
          </w:p>
        </w:tc>
      </w:tr>
      <w:tr w:rsidR="00950B82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950B82" w:rsidRDefault="00950B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950B82" w:rsidRDefault="00950B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950B82" w:rsidRDefault="00950B82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36.3</w:t>
            </w:r>
          </w:p>
        </w:tc>
        <w:tc>
          <w:tcPr>
            <w:tcW w:w="809" w:type="dxa"/>
            <w:gridSpan w:val="2"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50B82" w:rsidRDefault="00950B82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36FC8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  <w:vMerge w:val="restart"/>
          </w:tcPr>
          <w:p w:rsidR="00636FC8" w:rsidRDefault="00636FC8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6FC8" w:rsidRPr="00950B82" w:rsidRDefault="00636FC8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1/4</w:t>
            </w:r>
          </w:p>
        </w:tc>
        <w:tc>
          <w:tcPr>
            <w:tcW w:w="810" w:type="dxa"/>
            <w:vMerge w:val="restart"/>
          </w:tcPr>
          <w:p w:rsidR="00636FC8" w:rsidRDefault="00636FC8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6FC8" w:rsidRDefault="00636FC8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63.3</w:t>
            </w:r>
          </w:p>
        </w:tc>
        <w:tc>
          <w:tcPr>
            <w:tcW w:w="758" w:type="dxa"/>
            <w:vMerge w:val="restart"/>
          </w:tcPr>
          <w:p w:rsidR="00636FC8" w:rsidRDefault="00636FC8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6FC8" w:rsidRDefault="00636FC8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541</w:t>
            </w:r>
          </w:p>
        </w:tc>
        <w:tc>
          <w:tcPr>
            <w:tcW w:w="809" w:type="dxa"/>
            <w:gridSpan w:val="2"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</w:t>
            </w:r>
            <w:r w:rsidR="00770ED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-</w:t>
            </w:r>
          </w:p>
        </w:tc>
      </w:tr>
      <w:tr w:rsidR="00636FC8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636FC8" w:rsidRDefault="00636FC8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636FC8" w:rsidRDefault="00636FC8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636FC8" w:rsidRDefault="00636FC8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36.3</w:t>
            </w:r>
          </w:p>
        </w:tc>
        <w:tc>
          <w:tcPr>
            <w:tcW w:w="809" w:type="dxa"/>
            <w:gridSpan w:val="2"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36FC8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  <w:r w:rsidR="00A7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87" w:type="dxa"/>
            <w:vMerge w:val="restart"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Чумаков Максим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Викторович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Пресс-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секретарь </w:t>
            </w:r>
          </w:p>
        </w:tc>
        <w:tc>
          <w:tcPr>
            <w:tcW w:w="2833" w:type="dxa"/>
          </w:tcPr>
          <w:p w:rsidR="00636FC8" w:rsidRPr="00636FC8" w:rsidRDefault="00636FC8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1/5</w:t>
            </w:r>
          </w:p>
        </w:tc>
        <w:tc>
          <w:tcPr>
            <w:tcW w:w="810" w:type="dxa"/>
          </w:tcPr>
          <w:p w:rsidR="00636FC8" w:rsidRDefault="00636FC8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400.0</w:t>
            </w:r>
          </w:p>
        </w:tc>
        <w:tc>
          <w:tcPr>
            <w:tcW w:w="758" w:type="dxa"/>
          </w:tcPr>
          <w:p w:rsidR="00636FC8" w:rsidRDefault="00636FC8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-</w:t>
            </w:r>
          </w:p>
        </w:tc>
        <w:tc>
          <w:tcPr>
            <w:tcW w:w="811" w:type="dxa"/>
            <w:vMerge w:val="restart"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-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636FC8" w:rsidRDefault="00770ED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</w:t>
            </w:r>
            <w:r w:rsidR="00636F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744 088.18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</w:t>
            </w:r>
            <w:r w:rsidR="00770ED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-</w:t>
            </w:r>
          </w:p>
        </w:tc>
      </w:tr>
      <w:tr w:rsidR="00636FC8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636FC8" w:rsidRPr="00636FC8" w:rsidRDefault="00636FC8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 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/10</w:t>
            </w:r>
          </w:p>
        </w:tc>
        <w:tc>
          <w:tcPr>
            <w:tcW w:w="810" w:type="dxa"/>
          </w:tcPr>
          <w:p w:rsidR="00636FC8" w:rsidRDefault="00636FC8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99.0</w:t>
            </w:r>
          </w:p>
        </w:tc>
        <w:tc>
          <w:tcPr>
            <w:tcW w:w="758" w:type="dxa"/>
          </w:tcPr>
          <w:p w:rsidR="00636FC8" w:rsidRDefault="00636FC8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36FC8" w:rsidRDefault="00636FC8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949B1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D949B1" w:rsidRDefault="00D949B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D949B1" w:rsidRDefault="00D949B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D949B1" w:rsidRDefault="00D949B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</w:tcPr>
          <w:p w:rsidR="00D949B1" w:rsidRPr="00636FC8" w:rsidRDefault="00D949B1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1/5</w:t>
            </w:r>
          </w:p>
        </w:tc>
        <w:tc>
          <w:tcPr>
            <w:tcW w:w="810" w:type="dxa"/>
          </w:tcPr>
          <w:p w:rsidR="00D949B1" w:rsidRDefault="00D949B1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400.0</w:t>
            </w:r>
          </w:p>
        </w:tc>
        <w:tc>
          <w:tcPr>
            <w:tcW w:w="758" w:type="dxa"/>
          </w:tcPr>
          <w:p w:rsidR="00D949B1" w:rsidRDefault="00D949B1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D949B1" w:rsidRDefault="00D949B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-</w:t>
            </w:r>
          </w:p>
        </w:tc>
        <w:tc>
          <w:tcPr>
            <w:tcW w:w="811" w:type="dxa"/>
            <w:vMerge w:val="restart"/>
            <w:vAlign w:val="center"/>
          </w:tcPr>
          <w:p w:rsidR="00D949B1" w:rsidRDefault="00D949B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-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D949B1" w:rsidRDefault="00D949B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D949B1" w:rsidRDefault="00D949B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949B1" w:rsidRDefault="00D949B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1 129 968.03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949B1" w:rsidRDefault="00D949B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</w:tr>
      <w:tr w:rsidR="00D949B1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D949B1" w:rsidRDefault="00D949B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D949B1" w:rsidRDefault="00D949B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D949B1" w:rsidRDefault="00D949B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D949B1" w:rsidRPr="00636FC8" w:rsidRDefault="00D949B1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4/10</w:t>
            </w:r>
          </w:p>
        </w:tc>
        <w:tc>
          <w:tcPr>
            <w:tcW w:w="810" w:type="dxa"/>
          </w:tcPr>
          <w:p w:rsidR="00D949B1" w:rsidRPr="00636FC8" w:rsidRDefault="00D949B1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99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</w:t>
            </w:r>
          </w:p>
        </w:tc>
        <w:tc>
          <w:tcPr>
            <w:tcW w:w="758" w:type="dxa"/>
          </w:tcPr>
          <w:p w:rsidR="00D949B1" w:rsidRDefault="00D949B1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D949B1" w:rsidRDefault="00D949B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D949B1" w:rsidRDefault="00D949B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D949B1" w:rsidRDefault="00D949B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D949B1" w:rsidRDefault="00D949B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949B1" w:rsidRDefault="00D949B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949B1" w:rsidRDefault="00D949B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949B1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D949B1" w:rsidRDefault="00D949B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D949B1" w:rsidRDefault="00D949B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Align w:val="center"/>
          </w:tcPr>
          <w:p w:rsidR="00D949B1" w:rsidRDefault="00D949B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</w:tcPr>
          <w:p w:rsidR="00D949B1" w:rsidRPr="00D949B1" w:rsidRDefault="00D949B1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1/5</w:t>
            </w:r>
          </w:p>
        </w:tc>
        <w:tc>
          <w:tcPr>
            <w:tcW w:w="810" w:type="dxa"/>
          </w:tcPr>
          <w:p w:rsidR="00D949B1" w:rsidRPr="00D949B1" w:rsidRDefault="00D949B1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400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</w:t>
            </w:r>
          </w:p>
        </w:tc>
        <w:tc>
          <w:tcPr>
            <w:tcW w:w="758" w:type="dxa"/>
          </w:tcPr>
          <w:p w:rsidR="00D949B1" w:rsidRDefault="00D949B1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D949B1" w:rsidRDefault="00D9213C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D949B1" w:rsidRDefault="00D9213C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99.0</w:t>
            </w:r>
          </w:p>
        </w:tc>
        <w:tc>
          <w:tcPr>
            <w:tcW w:w="809" w:type="dxa"/>
            <w:gridSpan w:val="2"/>
            <w:vAlign w:val="center"/>
          </w:tcPr>
          <w:p w:rsidR="00D949B1" w:rsidRDefault="00D9213C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D949B1" w:rsidRDefault="00D9213C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Align w:val="center"/>
          </w:tcPr>
          <w:p w:rsidR="00D949B1" w:rsidRDefault="00D9213C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D949B1" w:rsidRDefault="00D9213C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D9213C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D9213C" w:rsidRDefault="00D9213C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D9213C" w:rsidRDefault="00D9213C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Align w:val="center"/>
          </w:tcPr>
          <w:p w:rsidR="00D9213C" w:rsidRDefault="00D9213C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</w:tcPr>
          <w:p w:rsidR="00D9213C" w:rsidRPr="00D9213C" w:rsidRDefault="00D9213C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1/5</w:t>
            </w:r>
          </w:p>
        </w:tc>
        <w:tc>
          <w:tcPr>
            <w:tcW w:w="810" w:type="dxa"/>
          </w:tcPr>
          <w:p w:rsidR="00D9213C" w:rsidRPr="00D9213C" w:rsidRDefault="00D9213C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400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</w:t>
            </w:r>
          </w:p>
        </w:tc>
        <w:tc>
          <w:tcPr>
            <w:tcW w:w="758" w:type="dxa"/>
          </w:tcPr>
          <w:p w:rsidR="00D9213C" w:rsidRDefault="00D9213C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D9213C" w:rsidRDefault="00D9213C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D9213C" w:rsidRDefault="00D9213C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99.0</w:t>
            </w:r>
          </w:p>
        </w:tc>
        <w:tc>
          <w:tcPr>
            <w:tcW w:w="809" w:type="dxa"/>
            <w:gridSpan w:val="2"/>
            <w:vAlign w:val="center"/>
          </w:tcPr>
          <w:p w:rsidR="00D9213C" w:rsidRDefault="00D9213C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D9213C" w:rsidRDefault="00D9213C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Align w:val="center"/>
          </w:tcPr>
          <w:p w:rsidR="00D9213C" w:rsidRDefault="00D9213C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D9213C" w:rsidRDefault="00D9213C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D9213C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D9213C" w:rsidRDefault="00D9213C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D9213C" w:rsidRDefault="00D9213C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Align w:val="center"/>
          </w:tcPr>
          <w:p w:rsidR="00D9213C" w:rsidRDefault="00D9213C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</w:tcPr>
          <w:p w:rsidR="00D9213C" w:rsidRPr="00D9213C" w:rsidRDefault="00D9213C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1/5</w:t>
            </w:r>
          </w:p>
        </w:tc>
        <w:tc>
          <w:tcPr>
            <w:tcW w:w="810" w:type="dxa"/>
          </w:tcPr>
          <w:p w:rsidR="00D9213C" w:rsidRPr="00D9213C" w:rsidRDefault="00D9213C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400.0</w:t>
            </w:r>
          </w:p>
        </w:tc>
        <w:tc>
          <w:tcPr>
            <w:tcW w:w="758" w:type="dxa"/>
          </w:tcPr>
          <w:p w:rsidR="00D9213C" w:rsidRDefault="00D9213C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D9213C" w:rsidRDefault="00D9213C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D9213C" w:rsidRDefault="00D9213C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99.0</w:t>
            </w:r>
          </w:p>
        </w:tc>
        <w:tc>
          <w:tcPr>
            <w:tcW w:w="809" w:type="dxa"/>
            <w:gridSpan w:val="2"/>
            <w:vAlign w:val="center"/>
          </w:tcPr>
          <w:p w:rsidR="00D9213C" w:rsidRDefault="00D9213C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D9213C" w:rsidRDefault="00770ED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</w:t>
            </w:r>
            <w:r w:rsidR="00D921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</w:t>
            </w:r>
          </w:p>
        </w:tc>
        <w:tc>
          <w:tcPr>
            <w:tcW w:w="1134" w:type="dxa"/>
            <w:gridSpan w:val="2"/>
            <w:vAlign w:val="center"/>
          </w:tcPr>
          <w:p w:rsidR="00D9213C" w:rsidRDefault="00D9213C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D9213C" w:rsidRDefault="00D9213C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DE129E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DE129E" w:rsidRDefault="00A76EB0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787" w:type="dxa"/>
            <w:vMerge w:val="restart"/>
            <w:vAlign w:val="center"/>
          </w:tcPr>
          <w:p w:rsidR="00DE129E" w:rsidRDefault="00DE129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Чеботарева Ирина Анатольевна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DE129E" w:rsidRDefault="00DE129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Начальник отдела малого и среднего предпринимательства, торговли</w:t>
            </w:r>
          </w:p>
        </w:tc>
        <w:tc>
          <w:tcPr>
            <w:tcW w:w="2833" w:type="dxa"/>
          </w:tcPr>
          <w:p w:rsidR="00DE129E" w:rsidRDefault="00DE129E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0" w:type="dxa"/>
          </w:tcPr>
          <w:p w:rsidR="00DE129E" w:rsidRDefault="00DE129E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45.9</w:t>
            </w:r>
          </w:p>
        </w:tc>
        <w:tc>
          <w:tcPr>
            <w:tcW w:w="758" w:type="dxa"/>
          </w:tcPr>
          <w:p w:rsidR="00DE129E" w:rsidRDefault="00DE129E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DE129E" w:rsidRDefault="00DE129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Merge w:val="restart"/>
            <w:vAlign w:val="center"/>
          </w:tcPr>
          <w:p w:rsidR="00DE129E" w:rsidRDefault="00DE129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49.9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DE129E" w:rsidRDefault="00DE129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DE129E" w:rsidRDefault="00DE129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Toyota Corolla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</w:p>
          <w:p w:rsidR="00DE129E" w:rsidRPr="00DE129E" w:rsidRDefault="00DE129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2007г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E129E" w:rsidRDefault="00DE129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974 098.20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E129E" w:rsidRDefault="00DE129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DE129E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DE129E" w:rsidRDefault="00DE129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DE129E" w:rsidRDefault="00DE129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DE129E" w:rsidRDefault="00DE129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DE129E" w:rsidRDefault="00DE129E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0" w:type="dxa"/>
          </w:tcPr>
          <w:p w:rsidR="00DE129E" w:rsidRDefault="00DE129E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44.5</w:t>
            </w:r>
          </w:p>
        </w:tc>
        <w:tc>
          <w:tcPr>
            <w:tcW w:w="758" w:type="dxa"/>
          </w:tcPr>
          <w:p w:rsidR="00DE129E" w:rsidRDefault="00DE129E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DE129E" w:rsidRDefault="00DE129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DE129E" w:rsidRDefault="00DE129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DE129E" w:rsidRDefault="00DE129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DE129E" w:rsidRDefault="00DE129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E129E" w:rsidRDefault="00DE129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E129E" w:rsidRDefault="00DE129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7418F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  <w:vMerge w:val="restart"/>
          </w:tcPr>
          <w:p w:rsidR="00E7418F" w:rsidRPr="00DE129E" w:rsidRDefault="00E741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1/4</w:t>
            </w:r>
          </w:p>
        </w:tc>
        <w:tc>
          <w:tcPr>
            <w:tcW w:w="810" w:type="dxa"/>
            <w:vMerge w:val="restart"/>
          </w:tcPr>
          <w:p w:rsidR="00E7418F" w:rsidRDefault="00E741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49.9</w:t>
            </w:r>
          </w:p>
        </w:tc>
        <w:tc>
          <w:tcPr>
            <w:tcW w:w="758" w:type="dxa"/>
            <w:vMerge w:val="restart"/>
          </w:tcPr>
          <w:p w:rsidR="00E7418F" w:rsidRDefault="00E741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49.9</w:t>
            </w:r>
          </w:p>
        </w:tc>
        <w:tc>
          <w:tcPr>
            <w:tcW w:w="809" w:type="dxa"/>
            <w:gridSpan w:val="2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E7418F" w:rsidRPr="00DE129E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КИА РИА, 2012г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354 768.14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-</w:t>
            </w:r>
          </w:p>
        </w:tc>
      </w:tr>
      <w:tr w:rsidR="00E7418F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E7418F" w:rsidRDefault="00E741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E7418F" w:rsidRDefault="00E741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E7418F" w:rsidRDefault="00E741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44.5</w:t>
            </w:r>
          </w:p>
        </w:tc>
        <w:tc>
          <w:tcPr>
            <w:tcW w:w="809" w:type="dxa"/>
            <w:gridSpan w:val="2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7418F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E7418F" w:rsidRDefault="00E741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E7418F" w:rsidRDefault="00E741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E7418F" w:rsidRDefault="00E741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45.9</w:t>
            </w:r>
          </w:p>
        </w:tc>
        <w:tc>
          <w:tcPr>
            <w:tcW w:w="809" w:type="dxa"/>
            <w:gridSpan w:val="2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F473E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BF473E" w:rsidRDefault="0098589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  <w:r w:rsidR="00A7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87" w:type="dxa"/>
            <w:vMerge w:val="restart"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Чуйко Любовь Васильевна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Главный специалист городского архива</w:t>
            </w:r>
          </w:p>
        </w:tc>
        <w:tc>
          <w:tcPr>
            <w:tcW w:w="2833" w:type="dxa"/>
          </w:tcPr>
          <w:p w:rsidR="00BF473E" w:rsidRDefault="00BF473E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0" w:type="dxa"/>
          </w:tcPr>
          <w:p w:rsidR="00BF473E" w:rsidRDefault="00BF473E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539.0</w:t>
            </w:r>
          </w:p>
        </w:tc>
        <w:tc>
          <w:tcPr>
            <w:tcW w:w="758" w:type="dxa"/>
          </w:tcPr>
          <w:p w:rsidR="00BF473E" w:rsidRDefault="00BF473E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   -</w:t>
            </w:r>
          </w:p>
        </w:tc>
        <w:tc>
          <w:tcPr>
            <w:tcW w:w="811" w:type="dxa"/>
            <w:vMerge w:val="restart"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-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634 827.00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</w:t>
            </w:r>
            <w:r w:rsidR="00770ED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-</w:t>
            </w:r>
          </w:p>
        </w:tc>
      </w:tr>
      <w:tr w:rsidR="00BF473E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BF473E" w:rsidRDefault="00BF473E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0" w:type="dxa"/>
          </w:tcPr>
          <w:p w:rsidR="00BF473E" w:rsidRDefault="00BF473E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61.8</w:t>
            </w:r>
          </w:p>
        </w:tc>
        <w:tc>
          <w:tcPr>
            <w:tcW w:w="758" w:type="dxa"/>
          </w:tcPr>
          <w:p w:rsidR="00BF473E" w:rsidRDefault="00BF473E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F473E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BF473E" w:rsidRDefault="00BF473E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0" w:type="dxa"/>
          </w:tcPr>
          <w:p w:rsidR="00BF473E" w:rsidRDefault="00BF473E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34.2</w:t>
            </w:r>
          </w:p>
        </w:tc>
        <w:tc>
          <w:tcPr>
            <w:tcW w:w="758" w:type="dxa"/>
          </w:tcPr>
          <w:p w:rsidR="00BF473E" w:rsidRDefault="00BF473E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F473E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BF473E" w:rsidRDefault="00BF473E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0" w:type="dxa"/>
          </w:tcPr>
          <w:p w:rsidR="00BF473E" w:rsidRDefault="00BF473E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43.0</w:t>
            </w:r>
          </w:p>
        </w:tc>
        <w:tc>
          <w:tcPr>
            <w:tcW w:w="758" w:type="dxa"/>
          </w:tcPr>
          <w:p w:rsidR="00BF473E" w:rsidRDefault="00BF473E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F473E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7418F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E7418F" w:rsidRDefault="0098589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  <w:r w:rsidR="00A7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87" w:type="dxa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Щербина Екатерина Алексеевна </w:t>
            </w:r>
          </w:p>
        </w:tc>
        <w:tc>
          <w:tcPr>
            <w:tcW w:w="1274" w:type="dxa"/>
            <w:gridSpan w:val="2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Начальник отдела муниципальных закупок </w:t>
            </w:r>
          </w:p>
        </w:tc>
        <w:tc>
          <w:tcPr>
            <w:tcW w:w="2833" w:type="dxa"/>
          </w:tcPr>
          <w:p w:rsidR="00E7418F" w:rsidRDefault="00E741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7418F" w:rsidRDefault="00E741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0" w:type="dxa"/>
          </w:tcPr>
          <w:p w:rsidR="00E7418F" w:rsidRDefault="00E741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7418F" w:rsidRDefault="00E741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67.2</w:t>
            </w:r>
          </w:p>
        </w:tc>
        <w:tc>
          <w:tcPr>
            <w:tcW w:w="758" w:type="dxa"/>
          </w:tcPr>
          <w:p w:rsidR="00E7418F" w:rsidRDefault="00E741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7418F" w:rsidRDefault="00E741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</w:t>
            </w:r>
            <w:r w:rsidR="00770ED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-</w:t>
            </w:r>
          </w:p>
        </w:tc>
        <w:tc>
          <w:tcPr>
            <w:tcW w:w="811" w:type="dxa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809" w:type="dxa"/>
            <w:gridSpan w:val="2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1130" w:type="dxa"/>
            <w:gridSpan w:val="2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</w:t>
            </w:r>
            <w:r w:rsidR="00770ED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-</w:t>
            </w:r>
          </w:p>
        </w:tc>
        <w:tc>
          <w:tcPr>
            <w:tcW w:w="1134" w:type="dxa"/>
            <w:gridSpan w:val="2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922 792.47</w:t>
            </w:r>
          </w:p>
        </w:tc>
        <w:tc>
          <w:tcPr>
            <w:tcW w:w="1134" w:type="dxa"/>
            <w:gridSpan w:val="2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</w:t>
            </w:r>
            <w:r w:rsidR="00770ED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7418F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2833" w:type="dxa"/>
          </w:tcPr>
          <w:p w:rsidR="00E7418F" w:rsidRDefault="00E741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E7418F" w:rsidRDefault="00E741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E7418F" w:rsidRDefault="00E7418F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67.2</w:t>
            </w:r>
          </w:p>
        </w:tc>
        <w:tc>
          <w:tcPr>
            <w:tcW w:w="809" w:type="dxa"/>
            <w:gridSpan w:val="2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E7418F" w:rsidRDefault="00E7418F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</w:t>
            </w:r>
            <w:r w:rsidR="00C30D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C30D91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C30D91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  <w:r w:rsidR="00A7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7" w:type="dxa"/>
            <w:vMerge w:val="restart"/>
            <w:vAlign w:val="center"/>
          </w:tcPr>
          <w:p w:rsidR="00C30D91" w:rsidRDefault="00C30D9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Шараева Яна Юрьевна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C30D91" w:rsidRDefault="00C30D9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Главный специалист отдела муниципальных закупок</w:t>
            </w:r>
          </w:p>
        </w:tc>
        <w:tc>
          <w:tcPr>
            <w:tcW w:w="2833" w:type="dxa"/>
          </w:tcPr>
          <w:p w:rsidR="00C30D91" w:rsidRPr="00C30D91" w:rsidRDefault="00C30D91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1/4</w:t>
            </w:r>
          </w:p>
        </w:tc>
        <w:tc>
          <w:tcPr>
            <w:tcW w:w="810" w:type="dxa"/>
          </w:tcPr>
          <w:p w:rsidR="00C30D91" w:rsidRPr="00C30D91" w:rsidRDefault="00C30D91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310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</w:t>
            </w:r>
          </w:p>
        </w:tc>
        <w:tc>
          <w:tcPr>
            <w:tcW w:w="758" w:type="dxa"/>
          </w:tcPr>
          <w:p w:rsidR="00C30D91" w:rsidRDefault="00C30D91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C30D91" w:rsidRDefault="00C30D9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</w:t>
            </w:r>
            <w:r w:rsidR="00770ED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-</w:t>
            </w:r>
          </w:p>
          <w:p w:rsidR="00C30D91" w:rsidRDefault="00C30D9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</w:t>
            </w:r>
          </w:p>
        </w:tc>
        <w:tc>
          <w:tcPr>
            <w:tcW w:w="811" w:type="dxa"/>
            <w:vMerge w:val="restart"/>
            <w:vAlign w:val="center"/>
          </w:tcPr>
          <w:p w:rsidR="00C30D91" w:rsidRDefault="00C30D9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C30D91" w:rsidRDefault="00C30D9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C30D91" w:rsidRDefault="00770ED7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</w:t>
            </w:r>
            <w:r w:rsidR="00C30D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30D91" w:rsidRDefault="00C30D9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175 225.79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30D91" w:rsidRDefault="00C30D9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C30D91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C30D91" w:rsidRDefault="00C30D9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C30D91" w:rsidRDefault="00C30D9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C30D91" w:rsidRDefault="00C30D9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C30D91" w:rsidRPr="00C30D91" w:rsidRDefault="00C30D91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1/4</w:t>
            </w:r>
          </w:p>
        </w:tc>
        <w:tc>
          <w:tcPr>
            <w:tcW w:w="810" w:type="dxa"/>
          </w:tcPr>
          <w:p w:rsidR="00C30D91" w:rsidRPr="00C30D91" w:rsidRDefault="00C30D91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85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758" w:type="dxa"/>
          </w:tcPr>
          <w:p w:rsidR="00C30D91" w:rsidRDefault="00C30D91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C30D91" w:rsidRDefault="00C30D9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C30D91" w:rsidRDefault="00C30D9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C30D91" w:rsidRDefault="00C30D9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C30D91" w:rsidRDefault="00C30D9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30D91" w:rsidRDefault="00C30D9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30D91" w:rsidRDefault="00C30D91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E496D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2833" w:type="dxa"/>
          </w:tcPr>
          <w:p w:rsidR="00EE496D" w:rsidRPr="00C30D91" w:rsidRDefault="00EE496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1/4</w:t>
            </w:r>
          </w:p>
        </w:tc>
        <w:tc>
          <w:tcPr>
            <w:tcW w:w="810" w:type="dxa"/>
          </w:tcPr>
          <w:p w:rsidR="00EE496D" w:rsidRDefault="00EE496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310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58" w:type="dxa"/>
          </w:tcPr>
          <w:p w:rsidR="00EE496D" w:rsidRPr="00C30D91" w:rsidRDefault="00EE496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-</w:t>
            </w:r>
          </w:p>
        </w:tc>
        <w:tc>
          <w:tcPr>
            <w:tcW w:w="811" w:type="dxa"/>
            <w:vMerge w:val="restart"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-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1130" w:type="dxa"/>
            <w:gridSpan w:val="2"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ХУНДАЙ АССЕНТ,</w:t>
            </w:r>
          </w:p>
          <w:p w:rsidR="00EE496D" w:rsidRPr="005118D8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2005г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816 654.80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-</w:t>
            </w:r>
          </w:p>
        </w:tc>
      </w:tr>
      <w:tr w:rsidR="00EE496D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EE496D" w:rsidRPr="00C30D91" w:rsidRDefault="00EE496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1/4</w:t>
            </w:r>
          </w:p>
        </w:tc>
        <w:tc>
          <w:tcPr>
            <w:tcW w:w="810" w:type="dxa"/>
          </w:tcPr>
          <w:p w:rsidR="00EE496D" w:rsidRPr="00C30D91" w:rsidRDefault="00EE496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85.3</w:t>
            </w:r>
          </w:p>
        </w:tc>
        <w:tc>
          <w:tcPr>
            <w:tcW w:w="758" w:type="dxa"/>
          </w:tcPr>
          <w:p w:rsidR="00EE496D" w:rsidRDefault="00EE496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EE496D" w:rsidRPr="005118D8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НИССАН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ALMERA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,2014г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E496D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2833" w:type="dxa"/>
          </w:tcPr>
          <w:p w:rsidR="00EE496D" w:rsidRPr="00EE496D" w:rsidRDefault="00EE496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1/4</w:t>
            </w:r>
          </w:p>
        </w:tc>
        <w:tc>
          <w:tcPr>
            <w:tcW w:w="810" w:type="dxa"/>
          </w:tcPr>
          <w:p w:rsidR="00EE496D" w:rsidRDefault="00EE496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310.0</w:t>
            </w:r>
          </w:p>
        </w:tc>
        <w:tc>
          <w:tcPr>
            <w:tcW w:w="758" w:type="dxa"/>
          </w:tcPr>
          <w:p w:rsidR="00EE496D" w:rsidRDefault="00EE496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-</w:t>
            </w:r>
          </w:p>
        </w:tc>
        <w:tc>
          <w:tcPr>
            <w:tcW w:w="811" w:type="dxa"/>
            <w:vMerge w:val="restart"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-</w:t>
            </w:r>
          </w:p>
        </w:tc>
      </w:tr>
      <w:tr w:rsidR="00EE496D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EE496D" w:rsidRDefault="00EE496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0" w:type="dxa"/>
          </w:tcPr>
          <w:p w:rsidR="00EE496D" w:rsidRDefault="00EE496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85.3</w:t>
            </w:r>
          </w:p>
        </w:tc>
        <w:tc>
          <w:tcPr>
            <w:tcW w:w="758" w:type="dxa"/>
          </w:tcPr>
          <w:p w:rsidR="00EE496D" w:rsidRDefault="00EE496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E496D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2833" w:type="dxa"/>
          </w:tcPr>
          <w:p w:rsidR="00EE496D" w:rsidRPr="00EE496D" w:rsidRDefault="00EE496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1/4</w:t>
            </w:r>
          </w:p>
        </w:tc>
        <w:tc>
          <w:tcPr>
            <w:tcW w:w="810" w:type="dxa"/>
          </w:tcPr>
          <w:p w:rsidR="00EE496D" w:rsidRDefault="00EE496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310.0</w:t>
            </w:r>
          </w:p>
        </w:tc>
        <w:tc>
          <w:tcPr>
            <w:tcW w:w="758" w:type="dxa"/>
          </w:tcPr>
          <w:p w:rsidR="00EE496D" w:rsidRDefault="00EE496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 w:val="restart"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-</w:t>
            </w:r>
          </w:p>
        </w:tc>
        <w:tc>
          <w:tcPr>
            <w:tcW w:w="811" w:type="dxa"/>
            <w:vMerge w:val="restart"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-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-</w:t>
            </w:r>
          </w:p>
        </w:tc>
      </w:tr>
      <w:tr w:rsidR="00EE496D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</w:tcPr>
          <w:p w:rsidR="00EE496D" w:rsidRPr="00EE496D" w:rsidRDefault="00EE496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1/4</w:t>
            </w:r>
          </w:p>
        </w:tc>
        <w:tc>
          <w:tcPr>
            <w:tcW w:w="810" w:type="dxa"/>
          </w:tcPr>
          <w:p w:rsidR="00EE496D" w:rsidRDefault="00EE496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85.3</w:t>
            </w:r>
          </w:p>
        </w:tc>
        <w:tc>
          <w:tcPr>
            <w:tcW w:w="758" w:type="dxa"/>
          </w:tcPr>
          <w:p w:rsidR="00EE496D" w:rsidRDefault="00EE496D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Merge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1" w:type="dxa"/>
            <w:vMerge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E496D" w:rsidRDefault="00EE496D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D31D3" w:rsidTr="00CC6215">
        <w:trPr>
          <w:cantSplit/>
          <w:trHeight w:val="436"/>
        </w:trPr>
        <w:tc>
          <w:tcPr>
            <w:tcW w:w="477" w:type="dxa"/>
            <w:vMerge w:val="restart"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  <w:r w:rsidR="00A7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87" w:type="dxa"/>
            <w:vMerge w:val="restart"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Шустов Андрей Владимирович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Заместитель главы по экономике </w:t>
            </w:r>
          </w:p>
        </w:tc>
        <w:tc>
          <w:tcPr>
            <w:tcW w:w="2833" w:type="dxa"/>
            <w:vMerge w:val="restart"/>
          </w:tcPr>
          <w:p w:rsidR="00CD31D3" w:rsidRDefault="00CD31D3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D31D3" w:rsidRDefault="00CD31D3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D31D3" w:rsidRDefault="00CD31D3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0" w:type="dxa"/>
            <w:vMerge w:val="restart"/>
          </w:tcPr>
          <w:p w:rsidR="00CD31D3" w:rsidRDefault="00CD31D3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D31D3" w:rsidRDefault="00CD31D3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D31D3" w:rsidRDefault="00CD31D3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70.6</w:t>
            </w:r>
          </w:p>
        </w:tc>
        <w:tc>
          <w:tcPr>
            <w:tcW w:w="758" w:type="dxa"/>
            <w:vMerge w:val="restart"/>
          </w:tcPr>
          <w:p w:rsidR="00CD31D3" w:rsidRDefault="00CD31D3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D31D3" w:rsidRDefault="00CD31D3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D31D3" w:rsidRDefault="00CD31D3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300.0</w:t>
            </w:r>
          </w:p>
        </w:tc>
        <w:tc>
          <w:tcPr>
            <w:tcW w:w="809" w:type="dxa"/>
            <w:gridSpan w:val="2"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2 022 977.72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-        </w:t>
            </w:r>
          </w:p>
        </w:tc>
      </w:tr>
      <w:tr w:rsidR="00CD31D3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CD31D3" w:rsidRDefault="00CD31D3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CD31D3" w:rsidRDefault="00CD31D3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CD31D3" w:rsidRDefault="00CD31D3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1" w:type="dxa"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110.0</w:t>
            </w:r>
          </w:p>
        </w:tc>
        <w:tc>
          <w:tcPr>
            <w:tcW w:w="809" w:type="dxa"/>
            <w:gridSpan w:val="2"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D31D3" w:rsidTr="00CC6215">
        <w:trPr>
          <w:cantSplit/>
          <w:trHeight w:val="436"/>
        </w:trPr>
        <w:tc>
          <w:tcPr>
            <w:tcW w:w="477" w:type="dxa"/>
            <w:vMerge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</w:tcPr>
          <w:p w:rsidR="00CD31D3" w:rsidRDefault="00CD31D3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</w:tcPr>
          <w:p w:rsidR="00CD31D3" w:rsidRDefault="00CD31D3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8" w:type="dxa"/>
            <w:vMerge/>
          </w:tcPr>
          <w:p w:rsidR="00CD31D3" w:rsidRDefault="00CD31D3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1" w:type="dxa"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568.0</w:t>
            </w:r>
          </w:p>
        </w:tc>
        <w:tc>
          <w:tcPr>
            <w:tcW w:w="809" w:type="dxa"/>
            <w:gridSpan w:val="2"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D31D3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74" w:type="dxa"/>
            <w:gridSpan w:val="2"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2833" w:type="dxa"/>
          </w:tcPr>
          <w:p w:rsidR="00CD31D3" w:rsidRDefault="00CD31D3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0" w:type="dxa"/>
          </w:tcPr>
          <w:p w:rsidR="00CD31D3" w:rsidRDefault="00CD31D3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29.5</w:t>
            </w:r>
          </w:p>
        </w:tc>
        <w:tc>
          <w:tcPr>
            <w:tcW w:w="758" w:type="dxa"/>
          </w:tcPr>
          <w:p w:rsidR="00CD31D3" w:rsidRDefault="00CD31D3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36" w:type="dxa"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70.6</w:t>
            </w:r>
          </w:p>
        </w:tc>
        <w:tc>
          <w:tcPr>
            <w:tcW w:w="809" w:type="dxa"/>
            <w:gridSpan w:val="2"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-</w:t>
            </w:r>
          </w:p>
        </w:tc>
        <w:tc>
          <w:tcPr>
            <w:tcW w:w="1134" w:type="dxa"/>
            <w:gridSpan w:val="2"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486 179.56</w:t>
            </w:r>
          </w:p>
        </w:tc>
        <w:tc>
          <w:tcPr>
            <w:tcW w:w="1134" w:type="dxa"/>
            <w:gridSpan w:val="2"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- </w:t>
            </w:r>
          </w:p>
        </w:tc>
      </w:tr>
      <w:tr w:rsidR="00CD31D3" w:rsidTr="00CC6215">
        <w:trPr>
          <w:cantSplit/>
          <w:trHeight w:val="436"/>
        </w:trPr>
        <w:tc>
          <w:tcPr>
            <w:tcW w:w="477" w:type="dxa"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  <w:r w:rsidR="00B828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87" w:type="dxa"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Шиханцова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Татьяна Александровна</w:t>
            </w:r>
          </w:p>
        </w:tc>
        <w:tc>
          <w:tcPr>
            <w:tcW w:w="1274" w:type="dxa"/>
            <w:gridSpan w:val="2"/>
            <w:vAlign w:val="center"/>
          </w:tcPr>
          <w:p w:rsidR="00CD31D3" w:rsidRDefault="00CD31D3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Начальник организационного отдела</w:t>
            </w:r>
          </w:p>
        </w:tc>
        <w:tc>
          <w:tcPr>
            <w:tcW w:w="2833" w:type="dxa"/>
          </w:tcPr>
          <w:p w:rsidR="00BF473E" w:rsidRDefault="00BF473E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D31D3" w:rsidRDefault="00BF473E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0" w:type="dxa"/>
          </w:tcPr>
          <w:p w:rsidR="00BF473E" w:rsidRDefault="00BF473E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D31D3" w:rsidRDefault="00BF473E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</w:tcPr>
          <w:p w:rsidR="00BF473E" w:rsidRDefault="00BF473E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D31D3" w:rsidRDefault="00BF473E" w:rsidP="00792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36" w:type="dxa"/>
            <w:vAlign w:val="center"/>
          </w:tcPr>
          <w:p w:rsidR="00CD31D3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CD31D3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53.0</w:t>
            </w:r>
          </w:p>
        </w:tc>
        <w:tc>
          <w:tcPr>
            <w:tcW w:w="809" w:type="dxa"/>
            <w:gridSpan w:val="2"/>
            <w:vAlign w:val="center"/>
          </w:tcPr>
          <w:p w:rsidR="00CD31D3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0" w:type="dxa"/>
            <w:gridSpan w:val="2"/>
            <w:vAlign w:val="center"/>
          </w:tcPr>
          <w:p w:rsidR="00CD31D3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134" w:type="dxa"/>
            <w:gridSpan w:val="2"/>
            <w:vAlign w:val="center"/>
          </w:tcPr>
          <w:p w:rsidR="00CD31D3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861 769.83</w:t>
            </w:r>
          </w:p>
        </w:tc>
        <w:tc>
          <w:tcPr>
            <w:tcW w:w="1134" w:type="dxa"/>
            <w:gridSpan w:val="2"/>
            <w:vAlign w:val="center"/>
          </w:tcPr>
          <w:p w:rsidR="00CD31D3" w:rsidRDefault="00BF473E" w:rsidP="00792E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-</w:t>
            </w:r>
          </w:p>
        </w:tc>
      </w:tr>
    </w:tbl>
    <w:p w:rsidR="00F55920" w:rsidRDefault="00F55920"/>
    <w:sectPr w:rsidR="00F55920" w:rsidSect="00D13E90">
      <w:pgSz w:w="16838" w:h="11906" w:orient="landscape"/>
      <w:pgMar w:top="426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04A4"/>
    <w:rsid w:val="00013B57"/>
    <w:rsid w:val="000204C2"/>
    <w:rsid w:val="00041C87"/>
    <w:rsid w:val="0004680D"/>
    <w:rsid w:val="00072880"/>
    <w:rsid w:val="000B0E41"/>
    <w:rsid w:val="000B4FD8"/>
    <w:rsid w:val="000C5FBB"/>
    <w:rsid w:val="00123E56"/>
    <w:rsid w:val="001305DF"/>
    <w:rsid w:val="00130A63"/>
    <w:rsid w:val="001346D0"/>
    <w:rsid w:val="00145A70"/>
    <w:rsid w:val="00146CB4"/>
    <w:rsid w:val="00177A62"/>
    <w:rsid w:val="00192F7B"/>
    <w:rsid w:val="0019591A"/>
    <w:rsid w:val="001A0AE0"/>
    <w:rsid w:val="001A26CB"/>
    <w:rsid w:val="001B5DB5"/>
    <w:rsid w:val="001C1A9A"/>
    <w:rsid w:val="001C3E05"/>
    <w:rsid w:val="001C598D"/>
    <w:rsid w:val="00216F50"/>
    <w:rsid w:val="00217560"/>
    <w:rsid w:val="00225D23"/>
    <w:rsid w:val="00246D3B"/>
    <w:rsid w:val="00254105"/>
    <w:rsid w:val="002752E7"/>
    <w:rsid w:val="00281F69"/>
    <w:rsid w:val="002A70D3"/>
    <w:rsid w:val="002E7680"/>
    <w:rsid w:val="002F26F5"/>
    <w:rsid w:val="0031300D"/>
    <w:rsid w:val="00314380"/>
    <w:rsid w:val="00320AE0"/>
    <w:rsid w:val="00331FA4"/>
    <w:rsid w:val="00334789"/>
    <w:rsid w:val="0034344F"/>
    <w:rsid w:val="003504A4"/>
    <w:rsid w:val="003610D3"/>
    <w:rsid w:val="003634AE"/>
    <w:rsid w:val="003674DA"/>
    <w:rsid w:val="0038338A"/>
    <w:rsid w:val="00383946"/>
    <w:rsid w:val="003856A6"/>
    <w:rsid w:val="003A0EB4"/>
    <w:rsid w:val="003A26C8"/>
    <w:rsid w:val="003B44F9"/>
    <w:rsid w:val="003C1B21"/>
    <w:rsid w:val="003E5BA2"/>
    <w:rsid w:val="003F7F88"/>
    <w:rsid w:val="00437FEE"/>
    <w:rsid w:val="00457A2E"/>
    <w:rsid w:val="00473AAC"/>
    <w:rsid w:val="004804AA"/>
    <w:rsid w:val="0048584B"/>
    <w:rsid w:val="004B213A"/>
    <w:rsid w:val="004C5BAD"/>
    <w:rsid w:val="005118D8"/>
    <w:rsid w:val="00515A4B"/>
    <w:rsid w:val="00530518"/>
    <w:rsid w:val="00542FB9"/>
    <w:rsid w:val="00553FD8"/>
    <w:rsid w:val="00591380"/>
    <w:rsid w:val="005914A8"/>
    <w:rsid w:val="00591831"/>
    <w:rsid w:val="005A73D5"/>
    <w:rsid w:val="005B34E3"/>
    <w:rsid w:val="005C42A6"/>
    <w:rsid w:val="005C4832"/>
    <w:rsid w:val="005C7BDC"/>
    <w:rsid w:val="005C7D3E"/>
    <w:rsid w:val="00610954"/>
    <w:rsid w:val="00636FC8"/>
    <w:rsid w:val="00645CBB"/>
    <w:rsid w:val="00697911"/>
    <w:rsid w:val="006E7E54"/>
    <w:rsid w:val="006F70FE"/>
    <w:rsid w:val="007158EF"/>
    <w:rsid w:val="007339E3"/>
    <w:rsid w:val="00742063"/>
    <w:rsid w:val="00743276"/>
    <w:rsid w:val="00744DC7"/>
    <w:rsid w:val="0077090D"/>
    <w:rsid w:val="00770ED7"/>
    <w:rsid w:val="007766B7"/>
    <w:rsid w:val="00792EA1"/>
    <w:rsid w:val="00797BCD"/>
    <w:rsid w:val="00797C95"/>
    <w:rsid w:val="007A793F"/>
    <w:rsid w:val="007F0B57"/>
    <w:rsid w:val="008179CE"/>
    <w:rsid w:val="00821D25"/>
    <w:rsid w:val="00887C11"/>
    <w:rsid w:val="008B6A01"/>
    <w:rsid w:val="00914CD2"/>
    <w:rsid w:val="009225F8"/>
    <w:rsid w:val="00950B82"/>
    <w:rsid w:val="0098589D"/>
    <w:rsid w:val="00992A92"/>
    <w:rsid w:val="00996F73"/>
    <w:rsid w:val="009A2BF8"/>
    <w:rsid w:val="009B7404"/>
    <w:rsid w:val="009D515B"/>
    <w:rsid w:val="009D68C5"/>
    <w:rsid w:val="00A011C9"/>
    <w:rsid w:val="00A141D9"/>
    <w:rsid w:val="00A40388"/>
    <w:rsid w:val="00A468DA"/>
    <w:rsid w:val="00A65DFC"/>
    <w:rsid w:val="00A76EB0"/>
    <w:rsid w:val="00A80962"/>
    <w:rsid w:val="00A82E28"/>
    <w:rsid w:val="00AC1C77"/>
    <w:rsid w:val="00AF0B3C"/>
    <w:rsid w:val="00B003EE"/>
    <w:rsid w:val="00B1170C"/>
    <w:rsid w:val="00B14757"/>
    <w:rsid w:val="00B31ADE"/>
    <w:rsid w:val="00B5652A"/>
    <w:rsid w:val="00B678BD"/>
    <w:rsid w:val="00B76120"/>
    <w:rsid w:val="00B828B6"/>
    <w:rsid w:val="00B905F5"/>
    <w:rsid w:val="00B95CDA"/>
    <w:rsid w:val="00BE13E1"/>
    <w:rsid w:val="00BF473E"/>
    <w:rsid w:val="00C022C9"/>
    <w:rsid w:val="00C23FC9"/>
    <w:rsid w:val="00C30D91"/>
    <w:rsid w:val="00C44664"/>
    <w:rsid w:val="00C45143"/>
    <w:rsid w:val="00C720F4"/>
    <w:rsid w:val="00C8008F"/>
    <w:rsid w:val="00CC0A8F"/>
    <w:rsid w:val="00CC2150"/>
    <w:rsid w:val="00CC6215"/>
    <w:rsid w:val="00CC7E3F"/>
    <w:rsid w:val="00CD31D3"/>
    <w:rsid w:val="00CE5903"/>
    <w:rsid w:val="00D12C0C"/>
    <w:rsid w:val="00D13E90"/>
    <w:rsid w:val="00D32C12"/>
    <w:rsid w:val="00D33504"/>
    <w:rsid w:val="00D63547"/>
    <w:rsid w:val="00D9213C"/>
    <w:rsid w:val="00D949B1"/>
    <w:rsid w:val="00DC250F"/>
    <w:rsid w:val="00DC3BCB"/>
    <w:rsid w:val="00DC7482"/>
    <w:rsid w:val="00DE129E"/>
    <w:rsid w:val="00DE3A40"/>
    <w:rsid w:val="00E3739D"/>
    <w:rsid w:val="00E43E04"/>
    <w:rsid w:val="00E51826"/>
    <w:rsid w:val="00E647C7"/>
    <w:rsid w:val="00E7418F"/>
    <w:rsid w:val="00E838C3"/>
    <w:rsid w:val="00EC3939"/>
    <w:rsid w:val="00EC6388"/>
    <w:rsid w:val="00EC6A29"/>
    <w:rsid w:val="00ED471B"/>
    <w:rsid w:val="00EE496D"/>
    <w:rsid w:val="00EF63F1"/>
    <w:rsid w:val="00F456B4"/>
    <w:rsid w:val="00F50748"/>
    <w:rsid w:val="00F55920"/>
    <w:rsid w:val="00FE6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C0523-41A0-46F8-B7B0-A25D80FD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</Pages>
  <Words>4662</Words>
  <Characters>26575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46</cp:revision>
  <dcterms:created xsi:type="dcterms:W3CDTF">2016-04-27T08:11:00Z</dcterms:created>
  <dcterms:modified xsi:type="dcterms:W3CDTF">2016-04-28T14:38:00Z</dcterms:modified>
</cp:coreProperties>
</file>