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"/>
        <w:gridCol w:w="1134"/>
        <w:gridCol w:w="1985"/>
        <w:gridCol w:w="1227"/>
        <w:gridCol w:w="49"/>
        <w:gridCol w:w="1134"/>
        <w:gridCol w:w="850"/>
        <w:gridCol w:w="851"/>
        <w:gridCol w:w="1134"/>
        <w:gridCol w:w="708"/>
        <w:gridCol w:w="851"/>
        <w:gridCol w:w="1276"/>
        <w:gridCol w:w="1275"/>
        <w:gridCol w:w="1985"/>
      </w:tblGrid>
      <w:tr w:rsidR="00520899" w:rsidRPr="00204A53" w:rsidTr="00811572">
        <w:trPr>
          <w:trHeight w:val="998"/>
        </w:trPr>
        <w:tc>
          <w:tcPr>
            <w:tcW w:w="568" w:type="dxa"/>
            <w:vMerge w:val="restart"/>
            <w:vAlign w:val="center"/>
          </w:tcPr>
          <w:p w:rsidR="00520899" w:rsidRPr="00204A53" w:rsidRDefault="00520899" w:rsidP="00811572">
            <w:pPr>
              <w:ind w:left="-120" w:right="-96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04A53">
              <w:rPr>
                <w:sz w:val="20"/>
                <w:szCs w:val="20"/>
              </w:rPr>
              <w:t>№</w:t>
            </w:r>
          </w:p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п.п.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Ф. И. О., чьи свед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ния зам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5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Объекты недвижимости, находящиеся в со</w:t>
            </w:r>
            <w:r w:rsidRPr="00204A53">
              <w:rPr>
                <w:sz w:val="20"/>
                <w:szCs w:val="20"/>
              </w:rPr>
              <w:t>б</w:t>
            </w:r>
            <w:r w:rsidRPr="00204A53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Транспор</w:t>
            </w:r>
            <w:r w:rsidRPr="00204A53">
              <w:rPr>
                <w:sz w:val="20"/>
                <w:szCs w:val="20"/>
              </w:rPr>
              <w:t>т</w:t>
            </w:r>
            <w:r w:rsidRPr="00204A53">
              <w:rPr>
                <w:sz w:val="20"/>
                <w:szCs w:val="20"/>
              </w:rPr>
              <w:t>ные  сре</w:t>
            </w:r>
            <w:r w:rsidRPr="00204A53">
              <w:rPr>
                <w:sz w:val="20"/>
                <w:szCs w:val="20"/>
              </w:rPr>
              <w:t>д</w:t>
            </w:r>
            <w:r w:rsidRPr="00204A53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Декларир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ванный г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520899" w:rsidRPr="00204A53" w:rsidRDefault="00520899" w:rsidP="008115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04A53">
              <w:rPr>
                <w:sz w:val="20"/>
                <w:szCs w:val="20"/>
              </w:rPr>
              <w:t>Сведения об исто</w:t>
            </w:r>
            <w:r w:rsidRPr="00204A53">
              <w:rPr>
                <w:sz w:val="20"/>
                <w:szCs w:val="20"/>
              </w:rPr>
              <w:t>ч</w:t>
            </w:r>
            <w:r w:rsidRPr="00204A53">
              <w:rPr>
                <w:sz w:val="20"/>
                <w:szCs w:val="20"/>
              </w:rPr>
              <w:t>никах получения средств, за счет к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 xml:space="preserve">торых совершена сделка </w:t>
            </w:r>
            <w:r w:rsidRPr="00204A53">
              <w:rPr>
                <w:sz w:val="16"/>
                <w:szCs w:val="16"/>
              </w:rPr>
              <w:t>по приобрет</w:t>
            </w:r>
            <w:r w:rsidRPr="00204A53">
              <w:rPr>
                <w:sz w:val="16"/>
                <w:szCs w:val="16"/>
              </w:rPr>
              <w:t>е</w:t>
            </w:r>
            <w:r w:rsidRPr="00204A53">
              <w:rPr>
                <w:sz w:val="16"/>
                <w:szCs w:val="16"/>
              </w:rPr>
              <w:t>нию земельного участка, другого объекта недв</w:t>
            </w:r>
            <w:r w:rsidRPr="00204A53">
              <w:rPr>
                <w:sz w:val="16"/>
                <w:szCs w:val="16"/>
              </w:rPr>
              <w:t>и</w:t>
            </w:r>
            <w:r w:rsidRPr="00204A53">
              <w:rPr>
                <w:sz w:val="16"/>
                <w:szCs w:val="16"/>
              </w:rPr>
              <w:t>жимости, транспортного средства, ценных бумаг, акций (долей участия, паев в уставных (скл</w:t>
            </w:r>
            <w:r w:rsidRPr="00204A53">
              <w:rPr>
                <w:sz w:val="16"/>
                <w:szCs w:val="16"/>
              </w:rPr>
              <w:t>а</w:t>
            </w:r>
            <w:r w:rsidRPr="00204A53">
              <w:rPr>
                <w:sz w:val="16"/>
                <w:szCs w:val="16"/>
              </w:rPr>
              <w:t>дочных) капиталах орг</w:t>
            </w:r>
            <w:r w:rsidRPr="00204A53">
              <w:rPr>
                <w:sz w:val="16"/>
                <w:szCs w:val="16"/>
              </w:rPr>
              <w:t>а</w:t>
            </w:r>
            <w:r w:rsidRPr="00204A53">
              <w:rPr>
                <w:sz w:val="16"/>
                <w:szCs w:val="16"/>
              </w:rPr>
              <w:t>низаций), если сумма сделки превышает общий доход муниципального служащего, его супруги (супруга) за три после</w:t>
            </w:r>
            <w:r w:rsidRPr="00204A53">
              <w:rPr>
                <w:sz w:val="16"/>
                <w:szCs w:val="16"/>
              </w:rPr>
              <w:t>д</w:t>
            </w:r>
            <w:r w:rsidRPr="00204A53">
              <w:rPr>
                <w:sz w:val="16"/>
                <w:szCs w:val="16"/>
              </w:rPr>
              <w:t>них года, предшеству</w:t>
            </w:r>
            <w:r w:rsidRPr="00204A53">
              <w:rPr>
                <w:sz w:val="16"/>
                <w:szCs w:val="16"/>
              </w:rPr>
              <w:t>ю</w:t>
            </w:r>
            <w:r w:rsidRPr="00204A53">
              <w:rPr>
                <w:sz w:val="16"/>
                <w:szCs w:val="16"/>
              </w:rPr>
              <w:t xml:space="preserve">щих сделке) </w:t>
            </w:r>
          </w:p>
          <w:p w:rsidR="00520899" w:rsidRPr="00204A53" w:rsidRDefault="00520899" w:rsidP="008115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04A53">
              <w:rPr>
                <w:sz w:val="20"/>
                <w:szCs w:val="20"/>
              </w:rPr>
              <w:t>(вид приобретенн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го имущества, и</w:t>
            </w:r>
            <w:r w:rsidRPr="00204A53">
              <w:rPr>
                <w:sz w:val="20"/>
                <w:szCs w:val="20"/>
              </w:rPr>
              <w:t>с</w:t>
            </w:r>
            <w:r w:rsidRPr="00204A53">
              <w:rPr>
                <w:sz w:val="20"/>
                <w:szCs w:val="20"/>
              </w:rPr>
              <w:t>точники)</w:t>
            </w:r>
          </w:p>
        </w:tc>
      </w:tr>
      <w:tr w:rsidR="00520899" w:rsidRPr="00204A53" w:rsidTr="00811572">
        <w:tc>
          <w:tcPr>
            <w:tcW w:w="568" w:type="dxa"/>
            <w:vMerge/>
            <w:vAlign w:val="center"/>
          </w:tcPr>
          <w:p w:rsidR="00520899" w:rsidRPr="00204A53" w:rsidRDefault="00520899" w:rsidP="00811572">
            <w:pPr>
              <w:ind w:left="-120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Вид </w:t>
            </w:r>
          </w:p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183" w:type="dxa"/>
            <w:gridSpan w:val="2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Вид </w:t>
            </w:r>
          </w:p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собстве</w:t>
            </w:r>
            <w:r w:rsidRPr="00204A53">
              <w:rPr>
                <w:sz w:val="20"/>
                <w:szCs w:val="20"/>
              </w:rPr>
              <w:t>н</w:t>
            </w:r>
            <w:r w:rsidRPr="00204A5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Пл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Страна расп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лож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Вид об</w:t>
            </w:r>
            <w:r w:rsidRPr="00204A53">
              <w:rPr>
                <w:sz w:val="20"/>
                <w:szCs w:val="20"/>
              </w:rPr>
              <w:t>ъ</w:t>
            </w:r>
            <w:r w:rsidRPr="00204A53">
              <w:rPr>
                <w:sz w:val="20"/>
                <w:szCs w:val="20"/>
              </w:rPr>
              <w:t>екта</w:t>
            </w:r>
          </w:p>
        </w:tc>
        <w:tc>
          <w:tcPr>
            <w:tcW w:w="708" w:type="dxa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Площадь </w:t>
            </w:r>
            <w:r w:rsidRPr="00204A53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Страна расп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лож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811572">
        <w:tc>
          <w:tcPr>
            <w:tcW w:w="15168" w:type="dxa"/>
            <w:gridSpan w:val="15"/>
            <w:vAlign w:val="center"/>
          </w:tcPr>
          <w:p w:rsidR="00520899" w:rsidRPr="00204A53" w:rsidRDefault="00520899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sz w:val="20"/>
                <w:szCs w:val="20"/>
              </w:rPr>
              <w:t>Аппарат Главы Администрации города Пскова</w:t>
            </w:r>
          </w:p>
        </w:tc>
      </w:tr>
      <w:tr w:rsidR="004E18FF" w:rsidRPr="00204A53" w:rsidTr="00CC2673">
        <w:trPr>
          <w:trHeight w:val="470"/>
        </w:trPr>
        <w:tc>
          <w:tcPr>
            <w:tcW w:w="568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E18FF" w:rsidRPr="00204A53" w:rsidRDefault="004E18FF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Иванова </w:t>
            </w:r>
          </w:p>
          <w:p w:rsidR="004E18FF" w:rsidRPr="00204A53" w:rsidRDefault="004E18FF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Татьяна </w:t>
            </w:r>
          </w:p>
          <w:p w:rsidR="004E18FF" w:rsidRPr="00204A53" w:rsidRDefault="004E18FF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18FF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8FF" w:rsidRPr="00204A53">
              <w:rPr>
                <w:sz w:val="20"/>
                <w:szCs w:val="20"/>
              </w:rPr>
              <w:t>аместитель Главы Администрации г</w:t>
            </w:r>
            <w:r w:rsidR="004E18FF" w:rsidRPr="00204A53">
              <w:rPr>
                <w:sz w:val="20"/>
                <w:szCs w:val="20"/>
              </w:rPr>
              <w:t>о</w:t>
            </w:r>
            <w:r w:rsidR="004E18FF" w:rsidRPr="00204A53">
              <w:rPr>
                <w:sz w:val="20"/>
                <w:szCs w:val="20"/>
              </w:rPr>
              <w:t xml:space="preserve">рода Пскова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 Катер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 20790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18FF" w:rsidRPr="00204A53" w:rsidRDefault="006450A5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2795711,20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vMerge w:val="restart"/>
            <w:shd w:val="clear" w:color="auto" w:fill="auto"/>
          </w:tcPr>
          <w:p w:rsidR="00520899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20899" w:rsidRPr="00204A53" w:rsidRDefault="00520899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Михайлов Владимир Геннадь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0899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20899" w:rsidRPr="00204A53">
              <w:rPr>
                <w:sz w:val="20"/>
                <w:szCs w:val="20"/>
              </w:rPr>
              <w:t>оветник Главы Администрации г</w:t>
            </w:r>
            <w:r w:rsidR="00520899" w:rsidRPr="00204A53">
              <w:rPr>
                <w:sz w:val="20"/>
                <w:szCs w:val="20"/>
              </w:rPr>
              <w:t>о</w:t>
            </w:r>
            <w:r w:rsidR="00520899" w:rsidRPr="00204A53">
              <w:rPr>
                <w:sz w:val="20"/>
                <w:szCs w:val="20"/>
              </w:rPr>
              <w:t xml:space="preserve">рода Пскова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20899" w:rsidRPr="00204A53" w:rsidRDefault="00466BF4" w:rsidP="00466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Ситроен С-4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0899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1029635,45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vMerge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20899" w:rsidRPr="00204A53" w:rsidRDefault="00520899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466B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E18FF" w:rsidRPr="00204A53" w:rsidTr="00CC2673">
        <w:tc>
          <w:tcPr>
            <w:tcW w:w="568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E18FF" w:rsidRPr="00204A53" w:rsidRDefault="004E18FF" w:rsidP="008C7F2F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1306680,08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E18FF" w:rsidRPr="00204A53" w:rsidTr="00CC2673">
        <w:tc>
          <w:tcPr>
            <w:tcW w:w="568" w:type="dxa"/>
            <w:vMerge/>
            <w:shd w:val="clear" w:color="auto" w:fill="auto"/>
          </w:tcPr>
          <w:p w:rsidR="004E18FF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E18FF" w:rsidRPr="00204A53" w:rsidRDefault="004E18FF" w:rsidP="008C7F2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E18FF" w:rsidRPr="00204A53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18FF" w:rsidRDefault="004E18FF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18FF" w:rsidRPr="00204A53" w:rsidRDefault="004E18F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vMerge w:val="restart"/>
            <w:shd w:val="clear" w:color="auto" w:fill="auto"/>
          </w:tcPr>
          <w:p w:rsidR="00520899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Михайлова Мария </w:t>
            </w:r>
          </w:p>
          <w:p w:rsidR="00520899" w:rsidRPr="00204A53" w:rsidRDefault="00520899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Алекса</w:t>
            </w:r>
            <w:r w:rsidRPr="00204A53">
              <w:rPr>
                <w:sz w:val="20"/>
                <w:szCs w:val="20"/>
              </w:rPr>
              <w:t>н</w:t>
            </w:r>
            <w:r w:rsidRPr="00204A53">
              <w:rPr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20899" w:rsidRPr="00204A53">
              <w:rPr>
                <w:sz w:val="20"/>
                <w:szCs w:val="20"/>
              </w:rPr>
              <w:t>аместитель Главы Администрации г</w:t>
            </w:r>
            <w:r w:rsidR="00520899" w:rsidRPr="00204A53">
              <w:rPr>
                <w:sz w:val="20"/>
                <w:szCs w:val="20"/>
              </w:rPr>
              <w:t>о</w:t>
            </w:r>
            <w:r w:rsidR="00520899" w:rsidRPr="00204A53">
              <w:rPr>
                <w:sz w:val="20"/>
                <w:szCs w:val="20"/>
              </w:rPr>
              <w:t xml:space="preserve">рода Пскова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D4088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D4088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D4088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D4088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1212479,52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952" w:rsidRDefault="00A43952" w:rsidP="00D4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ВАЗ 21043</w:t>
            </w:r>
            <w:r w:rsidR="004E18FF">
              <w:rPr>
                <w:sz w:val="20"/>
                <w:szCs w:val="20"/>
              </w:rPr>
              <w:t>,  Нива Ше</w:t>
            </w:r>
            <w:r w:rsidR="004E18FF">
              <w:rPr>
                <w:sz w:val="20"/>
                <w:szCs w:val="20"/>
              </w:rPr>
              <w:t>в</w:t>
            </w:r>
            <w:r w:rsidR="004E18FF">
              <w:rPr>
                <w:sz w:val="20"/>
                <w:szCs w:val="20"/>
              </w:rPr>
              <w:t>роле</w:t>
            </w:r>
          </w:p>
          <w:p w:rsidR="0012718F" w:rsidRDefault="0012718F" w:rsidP="00D40886">
            <w:pPr>
              <w:rPr>
                <w:sz w:val="20"/>
                <w:szCs w:val="20"/>
              </w:rPr>
            </w:pPr>
          </w:p>
          <w:p w:rsidR="00A43952" w:rsidRPr="00204A53" w:rsidRDefault="00A43952" w:rsidP="00D408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Мотоцикл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3952" w:rsidRPr="00204A53" w:rsidRDefault="004E18F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120204,00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rPr>
          <w:trHeight w:val="842"/>
        </w:trPr>
        <w:tc>
          <w:tcPr>
            <w:tcW w:w="568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Петрова </w:t>
            </w:r>
          </w:p>
          <w:p w:rsidR="00A43952" w:rsidRPr="00204A53" w:rsidRDefault="00A43952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Галина </w:t>
            </w:r>
          </w:p>
          <w:p w:rsidR="00A43952" w:rsidRPr="00204A53" w:rsidRDefault="00A43952" w:rsidP="004C36E1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43952" w:rsidRPr="00204A53">
              <w:rPr>
                <w:sz w:val="20"/>
                <w:szCs w:val="20"/>
              </w:rPr>
              <w:t>правляющий д</w:t>
            </w:r>
            <w:r w:rsidR="00A43952" w:rsidRPr="00204A53">
              <w:rPr>
                <w:sz w:val="20"/>
                <w:szCs w:val="20"/>
              </w:rPr>
              <w:t>е</w:t>
            </w:r>
            <w:r w:rsidR="00A43952" w:rsidRPr="00204A53">
              <w:rPr>
                <w:sz w:val="20"/>
                <w:szCs w:val="20"/>
              </w:rPr>
              <w:t>лами Администр</w:t>
            </w:r>
            <w:r w:rsidR="00A43952" w:rsidRPr="00204A53">
              <w:rPr>
                <w:sz w:val="20"/>
                <w:szCs w:val="20"/>
              </w:rPr>
              <w:t>а</w:t>
            </w:r>
            <w:r w:rsidR="00A43952" w:rsidRPr="00204A53">
              <w:rPr>
                <w:sz w:val="20"/>
                <w:szCs w:val="20"/>
              </w:rPr>
              <w:t xml:space="preserve">ции города Пскова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73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Форд Куга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3952" w:rsidRPr="00204A53" w:rsidRDefault="002D00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1022144,52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447F14">
        <w:tc>
          <w:tcPr>
            <w:tcW w:w="15168" w:type="dxa"/>
            <w:gridSpan w:val="15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Комитет правового обеспечения Администрации города Пскова</w:t>
            </w:r>
          </w:p>
        </w:tc>
      </w:tr>
      <w:tr w:rsidR="00F541EE" w:rsidRPr="00204A53" w:rsidTr="00CC2673">
        <w:tc>
          <w:tcPr>
            <w:tcW w:w="568" w:type="dxa"/>
            <w:shd w:val="clear" w:color="auto" w:fill="auto"/>
          </w:tcPr>
          <w:p w:rsidR="00F541EE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541EE" w:rsidRPr="00204A53" w:rsidRDefault="00F541EE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Гетко</w:t>
            </w:r>
            <w:proofErr w:type="spellEnd"/>
            <w:r>
              <w:rPr>
                <w:sz w:val="20"/>
                <w:szCs w:val="20"/>
              </w:rPr>
              <w:t xml:space="preserve"> Анна Васильевна</w:t>
            </w:r>
          </w:p>
        </w:tc>
        <w:tc>
          <w:tcPr>
            <w:tcW w:w="1985" w:type="dxa"/>
            <w:shd w:val="clear" w:color="auto" w:fill="auto"/>
          </w:tcPr>
          <w:p w:rsidR="00F541EE" w:rsidRPr="00204A53" w:rsidRDefault="00F541EE" w:rsidP="00F541EE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Консультант                                                                                отдела нормативн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го обеспечения и судебной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</w:tcPr>
          <w:p w:rsidR="00F541EE" w:rsidRDefault="00F541E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541EE" w:rsidRDefault="00F54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shd w:val="clear" w:color="auto" w:fill="auto"/>
          </w:tcPr>
          <w:p w:rsidR="00F541EE" w:rsidRDefault="00F541E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F541EE" w:rsidRDefault="00F54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541EE" w:rsidRPr="00204A53" w:rsidRDefault="00F541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F541EE" w:rsidRPr="00204A53" w:rsidRDefault="00F541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541EE" w:rsidRPr="00204A53" w:rsidRDefault="00F541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541EE" w:rsidRPr="00204A53" w:rsidRDefault="00F541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541EE" w:rsidRDefault="00F541E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294437,58</w:t>
            </w:r>
          </w:p>
        </w:tc>
        <w:tc>
          <w:tcPr>
            <w:tcW w:w="1985" w:type="dxa"/>
            <w:shd w:val="clear" w:color="auto" w:fill="auto"/>
          </w:tcPr>
          <w:p w:rsidR="00F541EE" w:rsidRPr="00204A53" w:rsidRDefault="00F541E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 w:rsidRPr="00204A53">
              <w:rPr>
                <w:sz w:val="20"/>
                <w:szCs w:val="20"/>
              </w:rPr>
              <w:t>Глазовская</w:t>
            </w:r>
            <w:proofErr w:type="spellEnd"/>
            <w:r w:rsidRPr="00204A53">
              <w:rPr>
                <w:sz w:val="20"/>
                <w:szCs w:val="20"/>
              </w:rPr>
              <w:t xml:space="preserve"> Людмила Владим</w:t>
            </w:r>
            <w:r w:rsidRPr="00204A53">
              <w:rPr>
                <w:sz w:val="20"/>
                <w:szCs w:val="20"/>
              </w:rPr>
              <w:t>и</w:t>
            </w:r>
            <w:r w:rsidRPr="00204A53">
              <w:rPr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Консультант                                                                                отдела нормативн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го обеспечения и судебной работы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A7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A7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F541E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534070,30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Егорова Ирина Алекса</w:t>
            </w:r>
            <w:r w:rsidRPr="00204A53">
              <w:rPr>
                <w:sz w:val="20"/>
                <w:szCs w:val="20"/>
              </w:rPr>
              <w:t>н</w:t>
            </w:r>
            <w:r w:rsidRPr="00204A53">
              <w:rPr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Заместитель начальника  отдела правового обесп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чения деятельности структурных по</w:t>
            </w:r>
            <w:r w:rsidRPr="00204A53">
              <w:rPr>
                <w:sz w:val="20"/>
                <w:szCs w:val="20"/>
              </w:rPr>
              <w:t>д</w:t>
            </w:r>
            <w:r w:rsidRPr="00204A53">
              <w:rPr>
                <w:sz w:val="20"/>
                <w:szCs w:val="20"/>
              </w:rPr>
              <w:t>разделений и орг</w:t>
            </w:r>
            <w:r w:rsidRPr="00204A53">
              <w:rPr>
                <w:sz w:val="20"/>
                <w:szCs w:val="20"/>
              </w:rPr>
              <w:t>а</w:t>
            </w:r>
            <w:r w:rsidRPr="00204A53">
              <w:rPr>
                <w:sz w:val="20"/>
                <w:szCs w:val="20"/>
              </w:rPr>
              <w:t>нов Администрации города Пскова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F541E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435539,40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 w:rsidRPr="00204A53">
              <w:rPr>
                <w:sz w:val="20"/>
                <w:szCs w:val="20"/>
              </w:rPr>
              <w:t>Жавровская</w:t>
            </w:r>
            <w:proofErr w:type="spellEnd"/>
            <w:r w:rsidRPr="00204A53">
              <w:rPr>
                <w:sz w:val="20"/>
                <w:szCs w:val="20"/>
              </w:rPr>
              <w:t xml:space="preserve"> Анжела Николаевна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Консультант                                                                                </w:t>
            </w:r>
            <w:r w:rsidR="0080555B" w:rsidRPr="00204A53">
              <w:rPr>
                <w:sz w:val="20"/>
                <w:szCs w:val="20"/>
              </w:rPr>
              <w:t>отдела правового обеспечения де</w:t>
            </w:r>
            <w:r w:rsidR="0080555B" w:rsidRPr="00204A53">
              <w:rPr>
                <w:sz w:val="20"/>
                <w:szCs w:val="20"/>
              </w:rPr>
              <w:t>я</w:t>
            </w:r>
            <w:r w:rsidR="0080555B" w:rsidRPr="00204A53">
              <w:rPr>
                <w:sz w:val="20"/>
                <w:szCs w:val="20"/>
              </w:rPr>
              <w:t>тельности стру</w:t>
            </w:r>
            <w:r w:rsidR="0080555B" w:rsidRPr="00204A53">
              <w:rPr>
                <w:sz w:val="20"/>
                <w:szCs w:val="20"/>
              </w:rPr>
              <w:t>к</w:t>
            </w:r>
            <w:r w:rsidR="0080555B" w:rsidRPr="00204A53">
              <w:rPr>
                <w:sz w:val="20"/>
                <w:szCs w:val="20"/>
              </w:rPr>
              <w:t>турных подраздел</w:t>
            </w:r>
            <w:r w:rsidR="0080555B" w:rsidRPr="00204A53">
              <w:rPr>
                <w:sz w:val="20"/>
                <w:szCs w:val="20"/>
              </w:rPr>
              <w:t>е</w:t>
            </w:r>
            <w:r w:rsidR="0080555B" w:rsidRPr="00204A53">
              <w:rPr>
                <w:sz w:val="20"/>
                <w:szCs w:val="20"/>
              </w:rPr>
              <w:t>ний и органов А</w:t>
            </w:r>
            <w:r w:rsidR="0080555B" w:rsidRPr="00204A53">
              <w:rPr>
                <w:sz w:val="20"/>
                <w:szCs w:val="20"/>
              </w:rPr>
              <w:t>д</w:t>
            </w:r>
            <w:r w:rsidR="0080555B" w:rsidRPr="00204A53">
              <w:rPr>
                <w:sz w:val="20"/>
                <w:szCs w:val="20"/>
              </w:rPr>
              <w:t>министрации города Пскова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328564,72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765E6" w:rsidRPr="00204A53" w:rsidTr="00CC2673">
        <w:tc>
          <w:tcPr>
            <w:tcW w:w="568" w:type="dxa"/>
            <w:vMerge w:val="restart"/>
            <w:shd w:val="clear" w:color="auto" w:fill="auto"/>
          </w:tcPr>
          <w:p w:rsidR="008765E6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8765E6" w:rsidRPr="00204A53" w:rsidRDefault="008765E6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сова</w:t>
            </w:r>
            <w:proofErr w:type="spellEnd"/>
            <w:r>
              <w:rPr>
                <w:sz w:val="20"/>
                <w:szCs w:val="20"/>
              </w:rPr>
              <w:t xml:space="preserve"> Анна Дмитриевна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65E6" w:rsidRPr="00204A53" w:rsidRDefault="008765E6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нормативного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печения и судебной работы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8765E6" w:rsidRDefault="008765E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65E6" w:rsidRDefault="008765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393854,06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765E6" w:rsidRPr="00204A53" w:rsidTr="00CC2673">
        <w:tc>
          <w:tcPr>
            <w:tcW w:w="568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765E6" w:rsidRDefault="008765E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65E6" w:rsidRDefault="008765E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8765E6" w:rsidRDefault="008765E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65E6" w:rsidRDefault="008765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Киселев Сергей </w:t>
            </w:r>
            <w:r w:rsidRPr="00204A53">
              <w:rPr>
                <w:sz w:val="20"/>
                <w:szCs w:val="20"/>
              </w:rPr>
              <w:lastRenderedPageBreak/>
              <w:t>Анатоль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lastRenderedPageBreak/>
              <w:t xml:space="preserve">Консультант                                                                                отдела правового </w:t>
            </w:r>
            <w:r w:rsidRPr="00204A53">
              <w:rPr>
                <w:sz w:val="20"/>
                <w:szCs w:val="20"/>
              </w:rPr>
              <w:lastRenderedPageBreak/>
              <w:t>обеспечения де</w:t>
            </w:r>
            <w:r w:rsidRPr="00204A53">
              <w:rPr>
                <w:sz w:val="20"/>
                <w:szCs w:val="20"/>
              </w:rPr>
              <w:t>я</w:t>
            </w:r>
            <w:r w:rsidRPr="00204A53">
              <w:rPr>
                <w:sz w:val="20"/>
                <w:szCs w:val="20"/>
              </w:rPr>
              <w:t>тельности стру</w:t>
            </w:r>
            <w:r w:rsidRPr="00204A53">
              <w:rPr>
                <w:sz w:val="20"/>
                <w:szCs w:val="20"/>
              </w:rPr>
              <w:t>к</w:t>
            </w:r>
            <w:r w:rsidRPr="00204A53">
              <w:rPr>
                <w:sz w:val="20"/>
                <w:szCs w:val="20"/>
              </w:rPr>
              <w:t>турных подраздел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ний и органов А</w:t>
            </w:r>
            <w:r w:rsidRPr="00204A53">
              <w:rPr>
                <w:sz w:val="20"/>
                <w:szCs w:val="20"/>
              </w:rPr>
              <w:t>д</w:t>
            </w:r>
            <w:r w:rsidRPr="00204A53">
              <w:rPr>
                <w:sz w:val="20"/>
                <w:szCs w:val="20"/>
              </w:rPr>
              <w:t>министрации города Пскова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A7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A7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341248,86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 w:val="restart"/>
            <w:shd w:val="clear" w:color="auto" w:fill="auto"/>
          </w:tcPr>
          <w:p w:rsidR="00D1637D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 w:rsidRPr="00204A53">
              <w:rPr>
                <w:sz w:val="20"/>
                <w:szCs w:val="20"/>
              </w:rPr>
              <w:t>Наводкин</w:t>
            </w:r>
            <w:proofErr w:type="spellEnd"/>
            <w:r w:rsidRPr="00204A53">
              <w:rPr>
                <w:sz w:val="20"/>
                <w:szCs w:val="20"/>
              </w:rPr>
              <w:t xml:space="preserve"> Валерий 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Председатель ком</w:t>
            </w:r>
            <w:r w:rsidRPr="00204A53">
              <w:rPr>
                <w:sz w:val="20"/>
                <w:szCs w:val="20"/>
              </w:rPr>
              <w:t>и</w:t>
            </w:r>
            <w:r w:rsidRPr="00204A53">
              <w:rPr>
                <w:sz w:val="20"/>
                <w:szCs w:val="20"/>
              </w:rPr>
              <w:t xml:space="preserve">тета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D1637D" w:rsidRPr="00204A53" w:rsidRDefault="00D1637D" w:rsidP="00B7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Форд </w:t>
            </w:r>
            <w:proofErr w:type="spellStart"/>
            <w:r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джер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1637D" w:rsidRPr="00204A53" w:rsidRDefault="00D1637D" w:rsidP="0071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лодка Ка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ман с ПЛ</w:t>
            </w:r>
            <w:r w:rsidR="00710DF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Меркури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1637D" w:rsidRPr="00204A53" w:rsidRDefault="00A14CA1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1111964,75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Default="00B7296E" w:rsidP="00B7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140EE" w:rsidRPr="00204A53" w:rsidTr="00447F14">
        <w:tc>
          <w:tcPr>
            <w:tcW w:w="568" w:type="dxa"/>
            <w:vMerge/>
            <w:shd w:val="clear" w:color="auto" w:fill="auto"/>
          </w:tcPr>
          <w:p w:rsidR="00A140EE" w:rsidRPr="00204A53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140EE" w:rsidRPr="00204A53" w:rsidRDefault="00A140EE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0EE" w:rsidRPr="00204A53" w:rsidRDefault="00A140EE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140EE" w:rsidRDefault="00A140EE" w:rsidP="00B7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140EE" w:rsidRDefault="00A14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15/12220</w:t>
            </w:r>
          </w:p>
        </w:tc>
        <w:tc>
          <w:tcPr>
            <w:tcW w:w="850" w:type="dxa"/>
            <w:shd w:val="clear" w:color="auto" w:fill="auto"/>
          </w:tcPr>
          <w:p w:rsidR="00A140EE" w:rsidRDefault="00A140E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12200,0</w:t>
            </w:r>
          </w:p>
        </w:tc>
        <w:tc>
          <w:tcPr>
            <w:tcW w:w="851" w:type="dxa"/>
            <w:shd w:val="clear" w:color="auto" w:fill="auto"/>
          </w:tcPr>
          <w:p w:rsidR="00A140EE" w:rsidRDefault="00A14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140EE" w:rsidRPr="00204A53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140EE" w:rsidRPr="00204A53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0EE" w:rsidRPr="00204A53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0EE" w:rsidRPr="00204A53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0EE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0EE" w:rsidRPr="00204A53" w:rsidRDefault="00A140E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Pr="00204A53" w:rsidRDefault="00B7296E" w:rsidP="00B7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Pr="00204A53" w:rsidRDefault="00B7296E" w:rsidP="00B7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 w:val="restart"/>
            <w:shd w:val="clear" w:color="auto" w:fill="auto"/>
          </w:tcPr>
          <w:p w:rsidR="00D1637D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43952"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Default="00D1637D" w:rsidP="00817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D1637D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1637D" w:rsidRDefault="00A14CA1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327882,86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Default="00D1637D" w:rsidP="00817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D1637D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A44F5" w:rsidRPr="00204A53" w:rsidTr="00447F14">
        <w:tc>
          <w:tcPr>
            <w:tcW w:w="568" w:type="dxa"/>
            <w:vMerge/>
            <w:shd w:val="clear" w:color="auto" w:fill="auto"/>
          </w:tcPr>
          <w:p w:rsidR="005A44F5" w:rsidRPr="00204A53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A44F5" w:rsidRDefault="005A44F5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44F5" w:rsidRPr="00204A53" w:rsidRDefault="005A44F5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A44F5" w:rsidRDefault="005A44F5" w:rsidP="00817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A44F5" w:rsidRDefault="005A4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A44F5" w:rsidRDefault="005A44F5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shd w:val="clear" w:color="auto" w:fill="auto"/>
          </w:tcPr>
          <w:p w:rsidR="005A44F5" w:rsidRDefault="005A4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A44F5" w:rsidRPr="00204A53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A44F5" w:rsidRPr="00204A53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44F5" w:rsidRPr="00204A53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44F5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A44F5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44F5" w:rsidRPr="00204A53" w:rsidRDefault="005A44F5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447F14">
        <w:tc>
          <w:tcPr>
            <w:tcW w:w="56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Default="00D1637D" w:rsidP="00817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D1637D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D1637D" w:rsidRDefault="00D1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1637D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765E6" w:rsidRPr="00204A53" w:rsidTr="00CC2673">
        <w:tc>
          <w:tcPr>
            <w:tcW w:w="568" w:type="dxa"/>
            <w:vMerge w:val="restart"/>
            <w:shd w:val="clear" w:color="auto" w:fill="auto"/>
          </w:tcPr>
          <w:p w:rsidR="008765E6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8765E6" w:rsidRPr="00204A53" w:rsidRDefault="008765E6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Никитина Елена М</w:t>
            </w:r>
            <w:r w:rsidRPr="00204A53">
              <w:rPr>
                <w:sz w:val="20"/>
                <w:szCs w:val="20"/>
              </w:rPr>
              <w:t>и</w:t>
            </w:r>
            <w:r w:rsidRPr="00204A53">
              <w:rPr>
                <w:sz w:val="20"/>
                <w:szCs w:val="20"/>
              </w:rPr>
              <w:t>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65E6" w:rsidRPr="00204A53" w:rsidRDefault="008765E6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Консультант                                                                                отдела нормативн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го обеспечения и судебной работы</w:t>
            </w:r>
          </w:p>
        </w:tc>
        <w:tc>
          <w:tcPr>
            <w:tcW w:w="1227" w:type="dxa"/>
            <w:shd w:val="clear" w:color="auto" w:fill="auto"/>
          </w:tcPr>
          <w:p w:rsidR="008765E6" w:rsidRPr="00204A53" w:rsidRDefault="008765E6" w:rsidP="00817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8765E6" w:rsidRPr="00204A53" w:rsidRDefault="0087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1979,0</w:t>
            </w:r>
          </w:p>
        </w:tc>
        <w:tc>
          <w:tcPr>
            <w:tcW w:w="851" w:type="dxa"/>
            <w:shd w:val="clear" w:color="auto" w:fill="auto"/>
          </w:tcPr>
          <w:p w:rsidR="008765E6" w:rsidRPr="00204A53" w:rsidRDefault="0087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пассат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351568,22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765E6" w:rsidRPr="00204A53" w:rsidTr="00CC2673">
        <w:tc>
          <w:tcPr>
            <w:tcW w:w="568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8765E6" w:rsidRPr="00204A53" w:rsidRDefault="008765E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65E6" w:rsidRPr="00204A53" w:rsidRDefault="008765E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765E6" w:rsidRPr="00204A53" w:rsidRDefault="008765E6" w:rsidP="00F8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8765E6" w:rsidRPr="00204A53" w:rsidRDefault="008765E6" w:rsidP="00F8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8765E6" w:rsidRPr="00204A53" w:rsidRDefault="008765E6" w:rsidP="00F8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8765E6" w:rsidRPr="00204A53" w:rsidRDefault="008765E6" w:rsidP="00F8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65E6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65E6" w:rsidRPr="00204A53" w:rsidRDefault="008765E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710DF3" w:rsidRPr="00204A53" w:rsidTr="00710DF3">
        <w:trPr>
          <w:trHeight w:val="470"/>
        </w:trPr>
        <w:tc>
          <w:tcPr>
            <w:tcW w:w="568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10DF3" w:rsidRPr="00204A53" w:rsidRDefault="00710DF3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0DF3" w:rsidRPr="00204A53" w:rsidRDefault="00710DF3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710DF3" w:rsidRPr="00204A53" w:rsidRDefault="00710DF3" w:rsidP="00817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710DF3" w:rsidRPr="00204A53" w:rsidRDefault="0071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710DF3" w:rsidRPr="00204A53" w:rsidRDefault="0071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0DF3" w:rsidRPr="00204A53" w:rsidRDefault="00710DF3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82C86" w:rsidRPr="00204A53" w:rsidTr="00CC2673">
        <w:tc>
          <w:tcPr>
            <w:tcW w:w="568" w:type="dxa"/>
            <w:shd w:val="clear" w:color="auto" w:fill="auto"/>
          </w:tcPr>
          <w:p w:rsidR="00282C86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82C86" w:rsidRPr="00204A53" w:rsidRDefault="00282C86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Русинов Анатолий Николаевич</w:t>
            </w:r>
          </w:p>
        </w:tc>
        <w:tc>
          <w:tcPr>
            <w:tcW w:w="1985" w:type="dxa"/>
            <w:shd w:val="clear" w:color="auto" w:fill="auto"/>
          </w:tcPr>
          <w:p w:rsidR="00282C86" w:rsidRPr="00204A53" w:rsidRDefault="0080555B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нормативного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печения и судебной работы</w:t>
            </w:r>
          </w:p>
        </w:tc>
        <w:tc>
          <w:tcPr>
            <w:tcW w:w="1227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282C86" w:rsidRPr="00204A53" w:rsidRDefault="00282C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2C86" w:rsidRPr="00204A53" w:rsidRDefault="00282C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2C86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82C86" w:rsidRPr="00204A53" w:rsidRDefault="00A7264A" w:rsidP="008B5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  <w:r w:rsidR="008B5CD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82C86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2C86" w:rsidRPr="00204A53" w:rsidRDefault="00A7264A" w:rsidP="00A7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Мицубиси </w:t>
            </w:r>
            <w:proofErr w:type="spellStart"/>
            <w:r w:rsidR="008B5CD4">
              <w:rPr>
                <w:sz w:val="20"/>
                <w:szCs w:val="20"/>
              </w:rPr>
              <w:t>па</w:t>
            </w:r>
            <w:r w:rsidR="00710DF3">
              <w:rPr>
                <w:sz w:val="20"/>
                <w:szCs w:val="20"/>
              </w:rPr>
              <w:t>д</w:t>
            </w:r>
            <w:r w:rsidR="008B5CD4">
              <w:rPr>
                <w:sz w:val="20"/>
                <w:szCs w:val="20"/>
              </w:rPr>
              <w:t>жеро</w:t>
            </w:r>
            <w:proofErr w:type="spellEnd"/>
            <w:r w:rsidR="008B5CD4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275" w:type="dxa"/>
            <w:shd w:val="clear" w:color="auto" w:fill="auto"/>
          </w:tcPr>
          <w:p w:rsidR="00282C86" w:rsidRPr="00204A53" w:rsidRDefault="008B5CD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1365644,91</w:t>
            </w:r>
          </w:p>
        </w:tc>
        <w:tc>
          <w:tcPr>
            <w:tcW w:w="1985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CC2673">
        <w:tc>
          <w:tcPr>
            <w:tcW w:w="568" w:type="dxa"/>
            <w:shd w:val="clear" w:color="auto" w:fill="auto"/>
          </w:tcPr>
          <w:p w:rsidR="00D1637D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637D" w:rsidRPr="00204A53" w:rsidRDefault="00D1637D" w:rsidP="008B5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  <w:r w:rsidR="008B5CD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192000,00</w:t>
            </w:r>
          </w:p>
        </w:tc>
        <w:tc>
          <w:tcPr>
            <w:tcW w:w="198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CC2673">
        <w:tc>
          <w:tcPr>
            <w:tcW w:w="568" w:type="dxa"/>
            <w:shd w:val="clear" w:color="auto" w:fill="auto"/>
          </w:tcPr>
          <w:p w:rsidR="00D1637D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637D" w:rsidRPr="00204A53" w:rsidRDefault="00D1637D" w:rsidP="008B5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  <w:r w:rsidR="008B5CD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CC2673">
        <w:tc>
          <w:tcPr>
            <w:tcW w:w="568" w:type="dxa"/>
            <w:shd w:val="clear" w:color="auto" w:fill="auto"/>
          </w:tcPr>
          <w:p w:rsidR="00D1637D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637D" w:rsidRPr="00204A53" w:rsidRDefault="00D1637D" w:rsidP="008B5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  <w:r w:rsidR="008B5CD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D1637D" w:rsidRPr="00204A53" w:rsidTr="00CC2673">
        <w:tc>
          <w:tcPr>
            <w:tcW w:w="568" w:type="dxa"/>
            <w:shd w:val="clear" w:color="auto" w:fill="auto"/>
          </w:tcPr>
          <w:p w:rsidR="00D1637D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D1637D" w:rsidRDefault="00D1637D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637D" w:rsidRPr="00204A53" w:rsidRDefault="00D16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637D" w:rsidRPr="00204A53" w:rsidRDefault="00D1637D" w:rsidP="008B5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  <w:r w:rsidR="008B5CD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1637D" w:rsidRPr="00204A53" w:rsidRDefault="00D1637D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637D" w:rsidRPr="00204A53" w:rsidRDefault="00D1637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Семенов Антон </w:t>
            </w:r>
            <w:r w:rsidRPr="00204A53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8765E6" w:rsidP="008765E6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</w:t>
            </w:r>
            <w:r w:rsidR="00520899" w:rsidRPr="00204A53">
              <w:rPr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</w:rPr>
              <w:lastRenderedPageBreak/>
              <w:t>правового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чения деятельности структурных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разделений и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20899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363565,48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7264A" w:rsidRPr="00204A53" w:rsidTr="00CC2673">
        <w:tc>
          <w:tcPr>
            <w:tcW w:w="568" w:type="dxa"/>
            <w:vMerge w:val="restart"/>
            <w:shd w:val="clear" w:color="auto" w:fill="auto"/>
          </w:tcPr>
          <w:p w:rsidR="00A7264A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64A" w:rsidRPr="00204A53" w:rsidRDefault="00A7264A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Смирнов Егор Фед</w:t>
            </w:r>
            <w:r w:rsidRPr="00204A53">
              <w:rPr>
                <w:sz w:val="20"/>
                <w:szCs w:val="20"/>
              </w:rPr>
              <w:t>о</w:t>
            </w:r>
            <w:r w:rsidRPr="00204A53">
              <w:rPr>
                <w:sz w:val="20"/>
                <w:szCs w:val="20"/>
              </w:rPr>
              <w:t>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7264A" w:rsidRPr="00204A53" w:rsidRDefault="00A7264A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204A53">
              <w:rPr>
                <w:sz w:val="20"/>
                <w:szCs w:val="20"/>
              </w:rPr>
              <w:t>отдела правового обесп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чения деятельности структурных по</w:t>
            </w:r>
            <w:r w:rsidRPr="00204A53">
              <w:rPr>
                <w:sz w:val="20"/>
                <w:szCs w:val="20"/>
              </w:rPr>
              <w:t>д</w:t>
            </w:r>
            <w:r w:rsidRPr="00204A53">
              <w:rPr>
                <w:sz w:val="20"/>
                <w:szCs w:val="20"/>
              </w:rPr>
              <w:t>разделений и орг</w:t>
            </w:r>
            <w:r w:rsidRPr="00204A53">
              <w:rPr>
                <w:sz w:val="20"/>
                <w:szCs w:val="20"/>
              </w:rPr>
              <w:t>а</w:t>
            </w:r>
            <w:r w:rsidRPr="00204A53">
              <w:rPr>
                <w:sz w:val="20"/>
                <w:szCs w:val="20"/>
              </w:rPr>
              <w:t>нов Администрации города Пскова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A7264A" w:rsidRPr="00204A53" w:rsidRDefault="00A7264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7264A" w:rsidRPr="00204A53" w:rsidRDefault="00A726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264A" w:rsidRPr="00204A53" w:rsidRDefault="00A7264A" w:rsidP="00A7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64A" w:rsidRPr="00204A53" w:rsidRDefault="008765E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320521,49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7264A" w:rsidRPr="00204A53" w:rsidTr="00CC2673">
        <w:tc>
          <w:tcPr>
            <w:tcW w:w="568" w:type="dxa"/>
            <w:vMerge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64A" w:rsidRPr="00204A53" w:rsidRDefault="00A7264A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264A" w:rsidRPr="00204A53" w:rsidRDefault="00A7264A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A7264A" w:rsidRPr="00204A53" w:rsidRDefault="00A7264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64A" w:rsidRPr="00204A53" w:rsidRDefault="00A726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264A" w:rsidRPr="00204A53" w:rsidRDefault="00A7264A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124082" w:rsidRPr="00204A53" w:rsidTr="00CC2673">
        <w:tc>
          <w:tcPr>
            <w:tcW w:w="568" w:type="dxa"/>
            <w:shd w:val="clear" w:color="auto" w:fill="auto"/>
          </w:tcPr>
          <w:p w:rsidR="00124082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24082" w:rsidRDefault="00124082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Виктория Павловна</w:t>
            </w:r>
          </w:p>
        </w:tc>
        <w:tc>
          <w:tcPr>
            <w:tcW w:w="1985" w:type="dxa"/>
            <w:shd w:val="clear" w:color="auto" w:fill="auto"/>
          </w:tcPr>
          <w:p w:rsidR="00124082" w:rsidRDefault="00124082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нормативного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печения и судебной работы</w:t>
            </w:r>
          </w:p>
        </w:tc>
        <w:tc>
          <w:tcPr>
            <w:tcW w:w="1227" w:type="dxa"/>
            <w:shd w:val="clear" w:color="auto" w:fill="auto"/>
          </w:tcPr>
          <w:p w:rsidR="00124082" w:rsidRPr="00204A53" w:rsidRDefault="0012408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124082" w:rsidRPr="00204A53" w:rsidRDefault="001240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4082" w:rsidRPr="00204A53" w:rsidRDefault="0012408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4082" w:rsidRPr="00204A53" w:rsidRDefault="001240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4082" w:rsidRDefault="001240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24082" w:rsidRDefault="001240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124082" w:rsidRDefault="001240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4082" w:rsidRPr="00204A53" w:rsidRDefault="0012408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24082" w:rsidRDefault="001240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241591,78</w:t>
            </w:r>
          </w:p>
        </w:tc>
        <w:tc>
          <w:tcPr>
            <w:tcW w:w="1985" w:type="dxa"/>
            <w:shd w:val="clear" w:color="auto" w:fill="auto"/>
          </w:tcPr>
          <w:p w:rsidR="00124082" w:rsidRPr="00204A53" w:rsidRDefault="0012408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09095E" w:rsidRPr="00204A53" w:rsidTr="00CC2673">
        <w:tc>
          <w:tcPr>
            <w:tcW w:w="568" w:type="dxa"/>
            <w:shd w:val="clear" w:color="auto" w:fill="auto"/>
          </w:tcPr>
          <w:p w:rsidR="0009095E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095E" w:rsidRDefault="0009095E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Тимашов</w:t>
            </w:r>
            <w:proofErr w:type="spellEnd"/>
            <w:r>
              <w:rPr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985" w:type="dxa"/>
            <w:shd w:val="clear" w:color="auto" w:fill="auto"/>
          </w:tcPr>
          <w:p w:rsidR="0009095E" w:rsidRDefault="0009095E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 стру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турных подраздел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 и органов</w:t>
            </w:r>
          </w:p>
        </w:tc>
        <w:tc>
          <w:tcPr>
            <w:tcW w:w="1227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194,5</w:t>
            </w:r>
          </w:p>
        </w:tc>
        <w:tc>
          <w:tcPr>
            <w:tcW w:w="851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205524,80</w:t>
            </w:r>
          </w:p>
        </w:tc>
        <w:tc>
          <w:tcPr>
            <w:tcW w:w="1985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09095E" w:rsidRPr="00204A53" w:rsidTr="00CC2673">
        <w:tc>
          <w:tcPr>
            <w:tcW w:w="568" w:type="dxa"/>
            <w:vMerge w:val="restart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09095E" w:rsidRPr="00204A53" w:rsidRDefault="0009095E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Цанда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рина Серг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095E" w:rsidRPr="00204A53" w:rsidRDefault="0009095E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нормативного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печения и судебной работы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proofErr w:type="spellStart"/>
            <w:r>
              <w:rPr>
                <w:sz w:val="20"/>
                <w:szCs w:val="20"/>
              </w:rPr>
              <w:t>Даеву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300697,96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09095E" w:rsidRPr="00204A53" w:rsidTr="00CC2673">
        <w:tc>
          <w:tcPr>
            <w:tcW w:w="568" w:type="dxa"/>
            <w:vMerge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9095E" w:rsidRDefault="0009095E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095E" w:rsidRDefault="0009095E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09095E" w:rsidRPr="00204A53" w:rsidTr="00CC2673">
        <w:tc>
          <w:tcPr>
            <w:tcW w:w="568" w:type="dxa"/>
            <w:vMerge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9095E" w:rsidRDefault="0009095E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095E" w:rsidRDefault="0009095E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95E" w:rsidRPr="00204A53" w:rsidRDefault="000909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851" w:type="dxa"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95E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095E" w:rsidRPr="00204A53" w:rsidRDefault="0009095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Цыганова Юлия Ан</w:t>
            </w:r>
            <w:r w:rsidRPr="00204A53">
              <w:rPr>
                <w:sz w:val="20"/>
                <w:szCs w:val="20"/>
              </w:rPr>
              <w:t>а</w:t>
            </w:r>
            <w:r w:rsidRPr="00204A53">
              <w:rPr>
                <w:sz w:val="20"/>
                <w:szCs w:val="20"/>
              </w:rPr>
              <w:t>тольевна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Заместитель пре</w:t>
            </w:r>
            <w:r w:rsidRPr="00204A53">
              <w:rPr>
                <w:sz w:val="20"/>
                <w:szCs w:val="20"/>
              </w:rPr>
              <w:t>д</w:t>
            </w:r>
            <w:r w:rsidRPr="00204A53">
              <w:rPr>
                <w:sz w:val="20"/>
                <w:szCs w:val="20"/>
              </w:rPr>
              <w:t>седателя комитета - начальник  отдела правового обесп</w:t>
            </w:r>
            <w:r w:rsidRPr="00204A53">
              <w:rPr>
                <w:sz w:val="20"/>
                <w:szCs w:val="20"/>
              </w:rPr>
              <w:t>е</w:t>
            </w:r>
            <w:r w:rsidRPr="00204A53">
              <w:rPr>
                <w:sz w:val="20"/>
                <w:szCs w:val="20"/>
              </w:rPr>
              <w:t>чения деятельности структурных по</w:t>
            </w:r>
            <w:r w:rsidRPr="00204A53">
              <w:rPr>
                <w:sz w:val="20"/>
                <w:szCs w:val="20"/>
              </w:rPr>
              <w:t>д</w:t>
            </w:r>
            <w:r w:rsidRPr="00204A53">
              <w:rPr>
                <w:sz w:val="20"/>
                <w:szCs w:val="20"/>
              </w:rPr>
              <w:t>разделений и орг</w:t>
            </w:r>
            <w:r w:rsidRPr="00204A53">
              <w:rPr>
                <w:sz w:val="20"/>
                <w:szCs w:val="20"/>
              </w:rPr>
              <w:t>а</w:t>
            </w:r>
            <w:r w:rsidRPr="00204A53">
              <w:rPr>
                <w:sz w:val="20"/>
                <w:szCs w:val="20"/>
              </w:rPr>
              <w:t>нов Администрации города Пскова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805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805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275" w:type="dxa"/>
            <w:shd w:val="clear" w:color="auto" w:fill="auto"/>
          </w:tcPr>
          <w:p w:rsidR="00520899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457172,34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0555B" w:rsidRPr="00204A53" w:rsidTr="00CC2673">
        <w:tc>
          <w:tcPr>
            <w:tcW w:w="568" w:type="dxa"/>
            <w:shd w:val="clear" w:color="auto" w:fill="auto"/>
          </w:tcPr>
          <w:p w:rsidR="0080555B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5B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555B" w:rsidRPr="00204A53" w:rsidRDefault="0080555B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80555B" w:rsidRPr="00204A53" w:rsidRDefault="0080555B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80555B" w:rsidRPr="00204A53" w:rsidRDefault="008055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555B" w:rsidRPr="00204A53" w:rsidRDefault="008055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0555B" w:rsidRPr="00204A53" w:rsidRDefault="0080555B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82C86" w:rsidRPr="00204A53" w:rsidTr="00CC2673">
        <w:tc>
          <w:tcPr>
            <w:tcW w:w="568" w:type="dxa"/>
            <w:shd w:val="clear" w:color="auto" w:fill="auto"/>
          </w:tcPr>
          <w:p w:rsidR="00282C86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82C86" w:rsidRPr="00204A53" w:rsidRDefault="00282C86" w:rsidP="004C3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Шульженко </w:t>
            </w:r>
            <w:r>
              <w:rPr>
                <w:sz w:val="20"/>
                <w:szCs w:val="20"/>
              </w:rPr>
              <w:lastRenderedPageBreak/>
              <w:t>Эдуард Викторович</w:t>
            </w:r>
          </w:p>
        </w:tc>
        <w:tc>
          <w:tcPr>
            <w:tcW w:w="1985" w:type="dxa"/>
            <w:shd w:val="clear" w:color="auto" w:fill="auto"/>
          </w:tcPr>
          <w:p w:rsidR="00282C86" w:rsidRPr="00204A53" w:rsidRDefault="0009095E" w:rsidP="00805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80555B">
              <w:rPr>
                <w:sz w:val="20"/>
                <w:szCs w:val="20"/>
              </w:rPr>
              <w:t xml:space="preserve"> отдела </w:t>
            </w:r>
            <w:r w:rsidR="0080555B">
              <w:rPr>
                <w:sz w:val="20"/>
                <w:szCs w:val="20"/>
              </w:rPr>
              <w:lastRenderedPageBreak/>
              <w:t>правового обесп</w:t>
            </w:r>
            <w:r w:rsidR="0080555B">
              <w:rPr>
                <w:sz w:val="20"/>
                <w:szCs w:val="20"/>
              </w:rPr>
              <w:t>е</w:t>
            </w:r>
            <w:r w:rsidR="0080555B">
              <w:rPr>
                <w:sz w:val="20"/>
                <w:szCs w:val="20"/>
              </w:rPr>
              <w:t>чения деятельности структурных по</w:t>
            </w:r>
            <w:r w:rsidR="0080555B">
              <w:rPr>
                <w:sz w:val="20"/>
                <w:szCs w:val="20"/>
              </w:rPr>
              <w:t>д</w:t>
            </w:r>
            <w:r w:rsidR="0080555B">
              <w:rPr>
                <w:sz w:val="20"/>
                <w:szCs w:val="20"/>
              </w:rPr>
              <w:t>разделений и орг</w:t>
            </w:r>
            <w:r w:rsidR="0080555B">
              <w:rPr>
                <w:sz w:val="20"/>
                <w:szCs w:val="20"/>
              </w:rPr>
              <w:t>а</w:t>
            </w:r>
            <w:r w:rsidR="0080555B">
              <w:rPr>
                <w:sz w:val="20"/>
                <w:szCs w:val="20"/>
              </w:rPr>
              <w:t>нов А</w:t>
            </w:r>
            <w:r w:rsidR="0080555B">
              <w:rPr>
                <w:sz w:val="20"/>
                <w:szCs w:val="20"/>
              </w:rPr>
              <w:t>д</w:t>
            </w:r>
            <w:r w:rsidR="0080555B">
              <w:rPr>
                <w:sz w:val="20"/>
                <w:szCs w:val="20"/>
              </w:rPr>
              <w:t>министрации города Пскова</w:t>
            </w:r>
          </w:p>
        </w:tc>
        <w:tc>
          <w:tcPr>
            <w:tcW w:w="1227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282C86" w:rsidRPr="00204A53" w:rsidRDefault="00282C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2C86" w:rsidRPr="00204A53" w:rsidRDefault="00282C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2C86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82C86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282C86" w:rsidRPr="00204A53" w:rsidRDefault="00A7264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2C86" w:rsidRPr="00204A53" w:rsidRDefault="0009095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324787,55</w:t>
            </w:r>
          </w:p>
        </w:tc>
        <w:tc>
          <w:tcPr>
            <w:tcW w:w="1985" w:type="dxa"/>
            <w:shd w:val="clear" w:color="auto" w:fill="auto"/>
          </w:tcPr>
          <w:p w:rsidR="00282C86" w:rsidRPr="00204A53" w:rsidRDefault="00282C8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447F14">
        <w:tc>
          <w:tcPr>
            <w:tcW w:w="15168" w:type="dxa"/>
            <w:gridSpan w:val="15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sz w:val="20"/>
                <w:szCs w:val="20"/>
              </w:rPr>
              <w:t>Отдел бухгалтерского учета и отчетности Администрации города Пскова</w:t>
            </w:r>
          </w:p>
        </w:tc>
      </w:tr>
      <w:tr w:rsidR="005A5D11" w:rsidRPr="00204A53" w:rsidTr="00CC2673">
        <w:tc>
          <w:tcPr>
            <w:tcW w:w="568" w:type="dxa"/>
            <w:shd w:val="clear" w:color="auto" w:fill="auto"/>
          </w:tcPr>
          <w:p w:rsidR="005A5D11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A5D11" w:rsidRPr="00204A53" w:rsidRDefault="005A5D11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Алиева Алевтина Сергеевна</w:t>
            </w:r>
          </w:p>
        </w:tc>
        <w:tc>
          <w:tcPr>
            <w:tcW w:w="1985" w:type="dxa"/>
            <w:shd w:val="clear" w:color="auto" w:fill="auto"/>
          </w:tcPr>
          <w:p w:rsidR="005A5D11" w:rsidRPr="00204A53" w:rsidRDefault="0050566B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462CF4">
              <w:rPr>
                <w:color w:val="000000"/>
                <w:sz w:val="20"/>
                <w:szCs w:val="20"/>
              </w:rPr>
              <w:t>лавный специалист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5D11" w:rsidRPr="00204A53" w:rsidRDefault="00462C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A5D11" w:rsidRPr="00204A53" w:rsidRDefault="0046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A5D11" w:rsidRPr="00204A53" w:rsidRDefault="00462C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shd w:val="clear" w:color="auto" w:fill="auto"/>
          </w:tcPr>
          <w:p w:rsidR="005A5D11" w:rsidRPr="00204A53" w:rsidRDefault="005A5D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D11" w:rsidRPr="00204A53" w:rsidRDefault="00831F1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Гольф</w:t>
            </w:r>
            <w:r w:rsidR="003C363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A5D11" w:rsidRPr="00204A53" w:rsidRDefault="00831F1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132143,35</w:t>
            </w:r>
          </w:p>
        </w:tc>
        <w:tc>
          <w:tcPr>
            <w:tcW w:w="1985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Васильева Елена Ан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Заместитель начальника отдела                                   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462C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462C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462CF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479462,61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0566B" w:rsidRPr="00204A53" w:rsidTr="00CC2673">
        <w:tc>
          <w:tcPr>
            <w:tcW w:w="568" w:type="dxa"/>
            <w:vMerge w:val="restart"/>
            <w:shd w:val="clear" w:color="auto" w:fill="auto"/>
          </w:tcPr>
          <w:p w:rsidR="0050566B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566B" w:rsidRPr="00204A53" w:rsidRDefault="0050566B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Ася Бор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566B" w:rsidRPr="00204A53" w:rsidRDefault="0050566B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566B" w:rsidRPr="00204A53" w:rsidRDefault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50566B" w:rsidRPr="00204A53" w:rsidRDefault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566B" w:rsidRPr="00204A53" w:rsidRDefault="0050566B" w:rsidP="00505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Опель 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481117,98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0566B" w:rsidRPr="00204A53" w:rsidTr="00CC2673">
        <w:tc>
          <w:tcPr>
            <w:tcW w:w="568" w:type="dxa"/>
            <w:vMerge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566B" w:rsidRDefault="0050566B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566B" w:rsidRDefault="0050566B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0566B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0566B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50566B" w:rsidRDefault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0566B" w:rsidRPr="00204A53" w:rsidTr="00CC2673">
        <w:tc>
          <w:tcPr>
            <w:tcW w:w="568" w:type="dxa"/>
            <w:vMerge w:val="restart"/>
            <w:shd w:val="clear" w:color="auto" w:fill="auto"/>
          </w:tcPr>
          <w:p w:rsidR="0050566B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566B" w:rsidRDefault="0050566B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566B" w:rsidRDefault="0050566B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566B" w:rsidRDefault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50566B" w:rsidRDefault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Опель </w:t>
            </w:r>
            <w:proofErr w:type="spellStart"/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варо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269330,96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0566B" w:rsidRPr="00204A53" w:rsidTr="00CC2673">
        <w:tc>
          <w:tcPr>
            <w:tcW w:w="568" w:type="dxa"/>
            <w:vMerge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566B" w:rsidRDefault="0050566B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566B" w:rsidRDefault="0050566B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0566B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0566B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50566B" w:rsidRDefault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566B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566B" w:rsidRPr="00204A53" w:rsidRDefault="0050566B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62CF4" w:rsidRPr="00204A53" w:rsidTr="00CC2673">
        <w:tc>
          <w:tcPr>
            <w:tcW w:w="568" w:type="dxa"/>
            <w:shd w:val="clear" w:color="auto" w:fill="auto"/>
          </w:tcPr>
          <w:p w:rsidR="00462CF4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2CF4" w:rsidRDefault="00462CF4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462CF4" w:rsidRDefault="00462CF4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2CF4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2CF4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62CF4" w:rsidRPr="00204A53" w:rsidTr="00CC2673">
        <w:tc>
          <w:tcPr>
            <w:tcW w:w="568" w:type="dxa"/>
            <w:shd w:val="clear" w:color="auto" w:fill="auto"/>
          </w:tcPr>
          <w:p w:rsidR="00462CF4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2CF4" w:rsidRDefault="00462CF4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462CF4" w:rsidRDefault="00462CF4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462CF4" w:rsidRDefault="00462CF4" w:rsidP="00505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056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2CF4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2CF4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62CF4" w:rsidRPr="00204A53" w:rsidTr="00CC2673">
        <w:tc>
          <w:tcPr>
            <w:tcW w:w="568" w:type="dxa"/>
            <w:shd w:val="clear" w:color="auto" w:fill="auto"/>
          </w:tcPr>
          <w:p w:rsidR="00462CF4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2CF4" w:rsidRDefault="00462CF4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462CF4" w:rsidRDefault="00462CF4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62CF4" w:rsidRDefault="00462CF4" w:rsidP="0046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462CF4" w:rsidRDefault="00462CF4" w:rsidP="0046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2CF4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62CF4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2CF4" w:rsidRPr="00204A53" w:rsidRDefault="00462CF4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85038" w:rsidRPr="00204A53" w:rsidTr="00CC2673">
        <w:trPr>
          <w:trHeight w:val="367"/>
        </w:trPr>
        <w:tc>
          <w:tcPr>
            <w:tcW w:w="568" w:type="dxa"/>
            <w:vMerge w:val="restart"/>
            <w:shd w:val="clear" w:color="auto" w:fill="auto"/>
          </w:tcPr>
          <w:p w:rsidR="00285038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85038" w:rsidRDefault="00285038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Грибовская</w:t>
            </w:r>
            <w:proofErr w:type="spellEnd"/>
            <w:r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5038" w:rsidRPr="00204A53" w:rsidRDefault="00285038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85038" w:rsidRPr="00204A53" w:rsidRDefault="002850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85038" w:rsidRPr="00204A53" w:rsidRDefault="002850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218426,54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85038" w:rsidRPr="00204A53" w:rsidTr="00CC267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285038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85038" w:rsidRDefault="00285038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5038" w:rsidRDefault="0028503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5038" w:rsidRPr="00204A53" w:rsidRDefault="002850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85038" w:rsidRPr="00204A53" w:rsidRDefault="002850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5038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5038" w:rsidRPr="00204A53" w:rsidRDefault="0028503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5D3BFB" w:rsidRDefault="00EE35B4" w:rsidP="00811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5D3BFB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5D3BFB">
              <w:rPr>
                <w:color w:val="000000"/>
                <w:sz w:val="20"/>
                <w:szCs w:val="20"/>
              </w:rPr>
              <w:t>Малышева Любовь В</w:t>
            </w:r>
            <w:r w:rsidRPr="005D3BFB">
              <w:rPr>
                <w:color w:val="000000"/>
                <w:sz w:val="20"/>
                <w:szCs w:val="20"/>
              </w:rPr>
              <w:t>а</w:t>
            </w:r>
            <w:r w:rsidRPr="005D3BFB">
              <w:rPr>
                <w:color w:val="000000"/>
                <w:sz w:val="20"/>
                <w:szCs w:val="20"/>
              </w:rPr>
              <w:t>сильевна</w:t>
            </w:r>
          </w:p>
        </w:tc>
        <w:tc>
          <w:tcPr>
            <w:tcW w:w="1985" w:type="dxa"/>
            <w:shd w:val="clear" w:color="auto" w:fill="auto"/>
          </w:tcPr>
          <w:p w:rsidR="00520899" w:rsidRPr="005D3BFB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5D3BFB">
              <w:rPr>
                <w:color w:val="000000"/>
                <w:sz w:val="20"/>
                <w:szCs w:val="20"/>
              </w:rPr>
              <w:t xml:space="preserve">Начальник отдела - главный бухгалтер                            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0899" w:rsidRPr="005D3BFB" w:rsidRDefault="00462CF4" w:rsidP="00811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0899" w:rsidRPr="005D3BFB" w:rsidRDefault="0046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5D3BFB" w:rsidRDefault="00462CF4" w:rsidP="00811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520899" w:rsidRPr="005D3BFB" w:rsidRDefault="0046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5D3BFB" w:rsidRDefault="00520899" w:rsidP="00811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5D3BFB" w:rsidRDefault="00520899" w:rsidP="00811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5D3BFB" w:rsidRDefault="00520899" w:rsidP="00811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5D3BFB" w:rsidRDefault="0050566B" w:rsidP="00811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20899" w:rsidRPr="005D3BFB" w:rsidRDefault="0050566B" w:rsidP="008115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616484,23</w:t>
            </w:r>
          </w:p>
        </w:tc>
        <w:tc>
          <w:tcPr>
            <w:tcW w:w="1985" w:type="dxa"/>
            <w:shd w:val="clear" w:color="auto" w:fill="auto"/>
          </w:tcPr>
          <w:p w:rsidR="00520899" w:rsidRPr="005D3BFB" w:rsidRDefault="00520899" w:rsidP="00811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35B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Серова Наталья Викторовна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0899" w:rsidRPr="00204A53" w:rsidRDefault="006A207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6A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6A207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6A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392967,72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35B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Федорова Юлия Вл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димировна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Консультант                                                     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0899" w:rsidRPr="00204A53" w:rsidRDefault="006A207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6A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6A207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6A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28503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346831,44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447F14">
        <w:tc>
          <w:tcPr>
            <w:tcW w:w="15168" w:type="dxa"/>
            <w:gridSpan w:val="15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Специальный отдел Администрации города Пскова</w:t>
            </w:r>
          </w:p>
        </w:tc>
      </w:tr>
      <w:tr w:rsidR="004415EF" w:rsidRPr="00204A53" w:rsidTr="00CC2673">
        <w:tc>
          <w:tcPr>
            <w:tcW w:w="568" w:type="dxa"/>
            <w:vMerge w:val="restart"/>
            <w:shd w:val="clear" w:color="auto" w:fill="auto"/>
          </w:tcPr>
          <w:p w:rsidR="004415EF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Ионкин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Петр Ник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shd w:val="clear" w:color="auto" w:fill="auto"/>
          </w:tcPr>
          <w:p w:rsidR="004415EF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415E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15EF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1690926,00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415EF" w:rsidRPr="00204A53" w:rsidTr="00CC2673">
        <w:tc>
          <w:tcPr>
            <w:tcW w:w="568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415EF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15EF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415EF" w:rsidRPr="00204A53" w:rsidTr="00CC2673">
        <w:tc>
          <w:tcPr>
            <w:tcW w:w="568" w:type="dxa"/>
            <w:vMerge w:val="restart"/>
            <w:shd w:val="clear" w:color="auto" w:fill="auto"/>
          </w:tcPr>
          <w:p w:rsidR="004415EF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415EF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415E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15EF">
              <w:rPr>
                <w:sz w:val="20"/>
                <w:szCs w:val="20"/>
              </w:rPr>
              <w:t>олевая 1/35</w:t>
            </w: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15EF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415EF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15EF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Пежо 206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79685,87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415EF" w:rsidRPr="00204A53" w:rsidTr="00CC2673">
        <w:tc>
          <w:tcPr>
            <w:tcW w:w="568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415EF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415EF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415E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415EF">
              <w:rPr>
                <w:sz w:val="20"/>
                <w:szCs w:val="20"/>
              </w:rPr>
              <w:t>олевая 1/35</w:t>
            </w: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415EF" w:rsidRPr="00204A53" w:rsidTr="00CC2673">
        <w:tc>
          <w:tcPr>
            <w:tcW w:w="568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415EF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415EF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4415EF">
              <w:rPr>
                <w:sz w:val="20"/>
                <w:szCs w:val="20"/>
              </w:rPr>
              <w:t>асть ж</w:t>
            </w:r>
            <w:r w:rsidR="004415EF">
              <w:rPr>
                <w:sz w:val="20"/>
                <w:szCs w:val="20"/>
              </w:rPr>
              <w:t>и</w:t>
            </w:r>
            <w:r w:rsidR="004415EF">
              <w:rPr>
                <w:sz w:val="20"/>
                <w:szCs w:val="20"/>
              </w:rPr>
              <w:t>лого дома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415EF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415EF" w:rsidRPr="00204A53" w:rsidTr="00CC2673">
        <w:tc>
          <w:tcPr>
            <w:tcW w:w="568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415EF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415EF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415EF">
              <w:rPr>
                <w:sz w:val="20"/>
                <w:szCs w:val="20"/>
              </w:rPr>
              <w:t>ежилые помещения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1/35</w:t>
            </w: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644,4</w:t>
            </w: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415EF" w:rsidRPr="00204A53" w:rsidTr="00CC2673">
        <w:tc>
          <w:tcPr>
            <w:tcW w:w="568" w:type="dxa"/>
            <w:shd w:val="clear" w:color="auto" w:fill="auto"/>
          </w:tcPr>
          <w:p w:rsidR="004415EF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15EF" w:rsidRPr="00204A53" w:rsidRDefault="003B00E9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4415EF" w:rsidRPr="00204A53" w:rsidRDefault="004415E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415EF" w:rsidRDefault="004415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15EF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415EF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4415EF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415EF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415EF" w:rsidRPr="00204A53" w:rsidRDefault="004415E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4395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35B4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Новотрои</w:t>
            </w:r>
            <w:r w:rsidRPr="00204A53">
              <w:rPr>
                <w:color w:val="000000"/>
                <w:sz w:val="20"/>
                <w:szCs w:val="20"/>
              </w:rPr>
              <w:t>ц</w:t>
            </w:r>
            <w:r w:rsidRPr="00204A53">
              <w:rPr>
                <w:color w:val="000000"/>
                <w:sz w:val="20"/>
                <w:szCs w:val="20"/>
              </w:rPr>
              <w:t>кий Але</w:t>
            </w:r>
            <w:r w:rsidRPr="00204A53">
              <w:rPr>
                <w:color w:val="000000"/>
                <w:sz w:val="20"/>
                <w:szCs w:val="20"/>
              </w:rPr>
              <w:t>к</w:t>
            </w:r>
            <w:r w:rsidRPr="00204A53">
              <w:rPr>
                <w:color w:val="000000"/>
                <w:sz w:val="20"/>
                <w:szCs w:val="20"/>
              </w:rPr>
              <w:t>сандр 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D76AC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D76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D76AC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D76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D76AC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тра</w:t>
            </w:r>
            <w:proofErr w:type="spellEnd"/>
            <w:r>
              <w:rPr>
                <w:sz w:val="20"/>
                <w:szCs w:val="20"/>
              </w:rPr>
              <w:t xml:space="preserve"> Б</w:t>
            </w:r>
          </w:p>
        </w:tc>
        <w:tc>
          <w:tcPr>
            <w:tcW w:w="1275" w:type="dxa"/>
            <w:shd w:val="clear" w:color="auto" w:fill="auto"/>
          </w:tcPr>
          <w:p w:rsidR="00520899" w:rsidRPr="00204A53" w:rsidRDefault="003B00E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666345,38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447F14">
        <w:tc>
          <w:tcPr>
            <w:tcW w:w="15168" w:type="dxa"/>
            <w:gridSpan w:val="15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Комитет по делам гражданской обороны и предупреждению чрезвычайных ситуаций  Администрации города Пскова</w:t>
            </w:r>
          </w:p>
        </w:tc>
      </w:tr>
      <w:tr w:rsidR="00520899" w:rsidRPr="00204A53" w:rsidTr="00CC2673">
        <w:tc>
          <w:tcPr>
            <w:tcW w:w="568" w:type="dxa"/>
            <w:vMerge w:val="restart"/>
            <w:shd w:val="clear" w:color="auto" w:fill="auto"/>
          </w:tcPr>
          <w:p w:rsidR="00520899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Воробьев Владимир Борисович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Председатель ком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 xml:space="preserve">тета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73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73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7366C4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20899" w:rsidRPr="00204A53" w:rsidRDefault="009E75C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1018381,00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43952" w:rsidRPr="00204A53" w:rsidRDefault="009E75C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shd w:val="clear" w:color="auto" w:fill="auto"/>
          </w:tcPr>
          <w:p w:rsidR="00A43952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43952"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 w:val="restart"/>
            <w:shd w:val="clear" w:color="auto" w:fill="auto"/>
          </w:tcPr>
          <w:p w:rsidR="00A43952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Default="00A43952" w:rsidP="00811572">
            <w:pPr>
              <w:jc w:val="center"/>
              <w:rPr>
                <w:sz w:val="20"/>
                <w:szCs w:val="20"/>
              </w:rPr>
            </w:pPr>
          </w:p>
          <w:p w:rsidR="00A43952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43952"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Захарова Нина Ник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"Единая дежурно-диспетчерская служба"</w:t>
            </w:r>
          </w:p>
        </w:tc>
        <w:tc>
          <w:tcPr>
            <w:tcW w:w="1227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43952" w:rsidRPr="00204A53" w:rsidRDefault="009E75C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624899,62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3952" w:rsidRPr="00204A53" w:rsidRDefault="009E75C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514882,28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43952" w:rsidRPr="00204A53" w:rsidTr="00CC2673">
        <w:tc>
          <w:tcPr>
            <w:tcW w:w="56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A43952" w:rsidRPr="00204A53" w:rsidRDefault="00A4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952" w:rsidRPr="00204A53" w:rsidRDefault="00A4395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35B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Лещинский Владимир Павлович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седателя комитета - начальник  отдела гражданской защ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ты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73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7366C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73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67137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929091,72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shd w:val="clear" w:color="auto" w:fill="auto"/>
          </w:tcPr>
          <w:p w:rsidR="00AC54C2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35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54C2" w:rsidRPr="00204A53" w:rsidRDefault="00671373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109284,00</w:t>
            </w:r>
          </w:p>
        </w:tc>
        <w:tc>
          <w:tcPr>
            <w:tcW w:w="1985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447F14">
        <w:tc>
          <w:tcPr>
            <w:tcW w:w="15168" w:type="dxa"/>
            <w:gridSpan w:val="15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Административно-хозяйственный отдел Администрации города Пскова</w:t>
            </w:r>
          </w:p>
        </w:tc>
      </w:tr>
      <w:tr w:rsidR="00AC54C2" w:rsidRPr="00204A53" w:rsidTr="00CC2673">
        <w:tc>
          <w:tcPr>
            <w:tcW w:w="568" w:type="dxa"/>
            <w:vMerge w:val="restart"/>
            <w:shd w:val="clear" w:color="auto" w:fill="auto"/>
          </w:tcPr>
          <w:p w:rsidR="00AC54C2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35B4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Иванов Геннадий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га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Митсубиши Уитлендер</w:t>
            </w:r>
          </w:p>
          <w:p w:rsidR="00F14557" w:rsidRDefault="00F14557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ства: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прицеп т400,</w:t>
            </w:r>
          </w:p>
          <w:p w:rsidR="00F14557" w:rsidRPr="00204A53" w:rsidRDefault="00F14557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ЛАВ-81011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C54C2" w:rsidRPr="00204A53" w:rsidRDefault="00F14557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1963705,31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shd w:val="clear" w:color="auto" w:fill="auto"/>
          </w:tcPr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35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54C2" w:rsidRPr="00204A53" w:rsidRDefault="00F14557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977390,41</w:t>
            </w:r>
          </w:p>
        </w:tc>
        <w:tc>
          <w:tcPr>
            <w:tcW w:w="1985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AC54C2">
        <w:tc>
          <w:tcPr>
            <w:tcW w:w="15168" w:type="dxa"/>
            <w:gridSpan w:val="15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Организационный отдел Администрации города Пскова</w:t>
            </w:r>
          </w:p>
        </w:tc>
      </w:tr>
      <w:tr w:rsidR="005A5D11" w:rsidRPr="00204A53" w:rsidTr="00CC2673">
        <w:tc>
          <w:tcPr>
            <w:tcW w:w="568" w:type="dxa"/>
            <w:shd w:val="clear" w:color="auto" w:fill="auto"/>
          </w:tcPr>
          <w:p w:rsidR="005A5D11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35B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A5D11" w:rsidRPr="00204A53" w:rsidRDefault="005A5D11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Андреева Екатерина Дмитриевна</w:t>
            </w:r>
          </w:p>
        </w:tc>
        <w:tc>
          <w:tcPr>
            <w:tcW w:w="1985" w:type="dxa"/>
            <w:shd w:val="clear" w:color="auto" w:fill="auto"/>
          </w:tcPr>
          <w:p w:rsidR="005A5D11" w:rsidRPr="00204A53" w:rsidRDefault="00427B7D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27" w:type="dxa"/>
            <w:shd w:val="clear" w:color="auto" w:fill="auto"/>
          </w:tcPr>
          <w:p w:rsidR="005A5D11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A5D11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5A5D11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5A5D11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5D11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78219,45</w:t>
            </w:r>
          </w:p>
        </w:tc>
        <w:tc>
          <w:tcPr>
            <w:tcW w:w="1985" w:type="dxa"/>
            <w:shd w:val="clear" w:color="auto" w:fill="auto"/>
          </w:tcPr>
          <w:p w:rsidR="005A5D11" w:rsidRPr="00204A53" w:rsidRDefault="005A5D11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 w:val="restart"/>
            <w:shd w:val="clear" w:color="auto" w:fill="auto"/>
          </w:tcPr>
          <w:p w:rsidR="00AC54C2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35B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Андреева Людмила 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54C2" w:rsidRPr="00204A53" w:rsidRDefault="00A1309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347674,45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86EDF" w:rsidRPr="00204A53" w:rsidTr="00CC2673">
        <w:tc>
          <w:tcPr>
            <w:tcW w:w="568" w:type="dxa"/>
            <w:vMerge w:val="restart"/>
            <w:shd w:val="clear" w:color="auto" w:fill="auto"/>
          </w:tcPr>
          <w:p w:rsidR="00486EDF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Герасимова Татьяна Б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рисовна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  <w:p w:rsidR="00486EDF" w:rsidRPr="00204A53" w:rsidRDefault="00486EDF" w:rsidP="00811572">
            <w:pPr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851" w:type="dxa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86EDF" w:rsidRPr="00204A53" w:rsidRDefault="00A1309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522388,00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86EDF" w:rsidRPr="00204A53" w:rsidTr="00CC2673">
        <w:tc>
          <w:tcPr>
            <w:tcW w:w="56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86EDF" w:rsidRPr="00204A53" w:rsidTr="00CC2673">
        <w:tc>
          <w:tcPr>
            <w:tcW w:w="56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86EDF" w:rsidRPr="00204A53" w:rsidTr="00CC2673">
        <w:tc>
          <w:tcPr>
            <w:tcW w:w="56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486EDF" w:rsidRPr="00204A53" w:rsidRDefault="0048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Герасимчук Антонина </w:t>
            </w:r>
            <w:proofErr w:type="spellStart"/>
            <w:r w:rsidRPr="00204A53">
              <w:rPr>
                <w:color w:val="000000"/>
                <w:sz w:val="20"/>
                <w:szCs w:val="20"/>
              </w:rPr>
              <w:lastRenderedPageBreak/>
              <w:t>Лукинична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2410A8" w:rsidRPr="00204A53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Pr="00204A53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851" w:type="dxa"/>
            <w:shd w:val="clear" w:color="auto" w:fill="auto"/>
          </w:tcPr>
          <w:p w:rsidR="002410A8" w:rsidRPr="00204A53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lastRenderedPageBreak/>
              <w:t>порт:ШкодаОктавиа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529404,23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410A8" w:rsidRPr="00204A53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Pr="00204A53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851" w:type="dxa"/>
            <w:shd w:val="clear" w:color="auto" w:fill="auto"/>
          </w:tcPr>
          <w:p w:rsidR="002410A8" w:rsidRPr="00204A53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410A8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Гончарова Надежда 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54C2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410893,52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 w:val="restart"/>
            <w:shd w:val="clear" w:color="auto" w:fill="auto"/>
          </w:tcPr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Дмитриева Дарья 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Заместитель начальника отдела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54C2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513478,99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1B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F91A13" w:rsidRPr="00204A53" w:rsidTr="00CC2673">
        <w:tc>
          <w:tcPr>
            <w:tcW w:w="568" w:type="dxa"/>
            <w:vMerge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91A13" w:rsidRPr="00204A53" w:rsidRDefault="00F91A13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91A13" w:rsidRPr="00204A53" w:rsidRDefault="00F91A13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F91A13" w:rsidRPr="00204A53" w:rsidRDefault="00F91A13" w:rsidP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F91A13" w:rsidRPr="00204A53" w:rsidRDefault="00F91A13" w:rsidP="007B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1A13" w:rsidRPr="00204A53" w:rsidRDefault="00F91A13" w:rsidP="001B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1A13" w:rsidRPr="00204A53" w:rsidRDefault="00F91A13" w:rsidP="007B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1A13" w:rsidRPr="00204A53" w:rsidRDefault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F91A13" w:rsidRPr="00204A53" w:rsidRDefault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 w:rsidR="002410A8">
              <w:rPr>
                <w:sz w:val="20"/>
                <w:szCs w:val="20"/>
              </w:rPr>
              <w:t>, Шкода Р</w:t>
            </w:r>
            <w:r w:rsidR="002410A8">
              <w:rPr>
                <w:sz w:val="20"/>
                <w:szCs w:val="20"/>
              </w:rPr>
              <w:t>а</w:t>
            </w:r>
            <w:r w:rsidR="002410A8">
              <w:rPr>
                <w:sz w:val="20"/>
                <w:szCs w:val="20"/>
              </w:rPr>
              <w:t>пид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1A13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382766,05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F91A13" w:rsidRPr="00204A53" w:rsidTr="00CC2673">
        <w:tc>
          <w:tcPr>
            <w:tcW w:w="568" w:type="dxa"/>
            <w:vMerge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91A13" w:rsidRPr="00204A53" w:rsidRDefault="00F91A13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91A13" w:rsidRPr="00204A53" w:rsidRDefault="00F91A13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F91A13" w:rsidRPr="00204A53" w:rsidRDefault="00F91A13" w:rsidP="007B3AF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F91A13" w:rsidRPr="00204A53" w:rsidRDefault="00F91A13" w:rsidP="007B3A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1A13" w:rsidRPr="00204A53" w:rsidRDefault="00F91A13" w:rsidP="007B3A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1A13" w:rsidRPr="00204A53" w:rsidRDefault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F91A13" w:rsidRPr="00204A53" w:rsidRDefault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91A13" w:rsidRPr="00204A53" w:rsidRDefault="00F91A13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Игнатьева Татьяна Юрьевна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1E7A8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1E7A8C" w:rsidP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="002410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1E7A8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1E7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339549,24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 w:val="restart"/>
            <w:shd w:val="clear" w:color="auto" w:fill="auto"/>
          </w:tcPr>
          <w:p w:rsidR="002410A8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Ионкина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Евг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27" w:type="dxa"/>
            <w:shd w:val="clear" w:color="auto" w:fill="auto"/>
          </w:tcPr>
          <w:p w:rsidR="002410A8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410A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Default="00474090" w:rsidP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410A8">
              <w:rPr>
                <w:sz w:val="20"/>
                <w:szCs w:val="20"/>
              </w:rPr>
              <w:t>олевая 1/35</w:t>
            </w:r>
          </w:p>
        </w:tc>
        <w:tc>
          <w:tcPr>
            <w:tcW w:w="850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851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proofErr w:type="spellStart"/>
            <w:r>
              <w:rPr>
                <w:sz w:val="20"/>
                <w:szCs w:val="20"/>
              </w:rPr>
              <w:t>пежо</w:t>
            </w:r>
            <w:proofErr w:type="spellEnd"/>
            <w:r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79685,87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410A8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410A8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410A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Default="00474090" w:rsidP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410A8">
              <w:rPr>
                <w:sz w:val="20"/>
                <w:szCs w:val="20"/>
              </w:rPr>
              <w:t>олевая 1/35</w:t>
            </w:r>
          </w:p>
        </w:tc>
        <w:tc>
          <w:tcPr>
            <w:tcW w:w="850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5190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410A8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410A8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2410A8">
              <w:rPr>
                <w:sz w:val="20"/>
                <w:szCs w:val="20"/>
              </w:rPr>
              <w:t>асть ж</w:t>
            </w:r>
            <w:r w:rsidR="002410A8">
              <w:rPr>
                <w:sz w:val="20"/>
                <w:szCs w:val="20"/>
              </w:rPr>
              <w:t>и</w:t>
            </w:r>
            <w:r w:rsidR="002410A8">
              <w:rPr>
                <w:sz w:val="20"/>
                <w:szCs w:val="20"/>
              </w:rPr>
              <w:t>лого дома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Default="00474090" w:rsidP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410A8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410A8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410A8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410A8">
              <w:rPr>
                <w:sz w:val="20"/>
                <w:szCs w:val="20"/>
              </w:rPr>
              <w:t>ежилые помещения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2410A8" w:rsidRDefault="00474090" w:rsidP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410A8">
              <w:rPr>
                <w:sz w:val="20"/>
                <w:szCs w:val="20"/>
              </w:rPr>
              <w:t>олевая 1/35</w:t>
            </w:r>
          </w:p>
        </w:tc>
        <w:tc>
          <w:tcPr>
            <w:tcW w:w="850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644,4</w:t>
            </w:r>
          </w:p>
        </w:tc>
        <w:tc>
          <w:tcPr>
            <w:tcW w:w="851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C5CBE" w:rsidRPr="00204A53" w:rsidTr="00CC2673">
        <w:tc>
          <w:tcPr>
            <w:tcW w:w="568" w:type="dxa"/>
            <w:vMerge w:val="restart"/>
            <w:shd w:val="clear" w:color="auto" w:fill="auto"/>
          </w:tcPr>
          <w:p w:rsidR="005C5CBE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C5CBE" w:rsidRPr="00204A53" w:rsidRDefault="005C5CBE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5CBE" w:rsidRPr="00204A53" w:rsidRDefault="005C5CBE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C5CBE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C5CB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C5CBE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C5CBE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5C5CBE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5C5CBE" w:rsidRDefault="005C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5C5CBE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1690926,00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C5CBE" w:rsidRPr="00204A53" w:rsidTr="00CC2673">
        <w:tc>
          <w:tcPr>
            <w:tcW w:w="568" w:type="dxa"/>
            <w:vMerge/>
            <w:shd w:val="clear" w:color="auto" w:fill="auto"/>
          </w:tcPr>
          <w:p w:rsidR="005C5CBE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C5CBE" w:rsidRDefault="005C5CBE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C5CBE" w:rsidRPr="00204A53" w:rsidRDefault="005C5CBE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C5CBE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C5CBE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C5CBE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5C5CBE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5C5CBE" w:rsidRDefault="005C5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5CBE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C5CBE" w:rsidRPr="00204A53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2410A8" w:rsidRPr="00204A53" w:rsidTr="00CC2673">
        <w:tc>
          <w:tcPr>
            <w:tcW w:w="568" w:type="dxa"/>
            <w:shd w:val="clear" w:color="auto" w:fill="auto"/>
          </w:tcPr>
          <w:p w:rsidR="002410A8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410A8" w:rsidRPr="00204A53" w:rsidRDefault="005C5CBE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2410A8" w:rsidRPr="00204A53" w:rsidRDefault="002410A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0A8" w:rsidRDefault="002410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0A8" w:rsidRPr="00204A53" w:rsidRDefault="00474090" w:rsidP="005C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C5CB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8" w:type="dxa"/>
            <w:shd w:val="clear" w:color="auto" w:fill="auto"/>
          </w:tcPr>
          <w:p w:rsidR="002410A8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2410A8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10A8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10A8" w:rsidRPr="00204A53" w:rsidRDefault="002410A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vMerge w:val="restart"/>
            <w:shd w:val="clear" w:color="auto" w:fill="auto"/>
          </w:tcPr>
          <w:p w:rsidR="00520899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2</w:t>
            </w: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  <w:p w:rsidR="00AC54C2" w:rsidRDefault="00AC54C2" w:rsidP="00811572">
            <w:pPr>
              <w:jc w:val="center"/>
              <w:rPr>
                <w:sz w:val="20"/>
                <w:szCs w:val="20"/>
              </w:rPr>
            </w:pPr>
          </w:p>
          <w:p w:rsidR="00AC54C2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EE35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Ковальчук Елена Ол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говна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63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63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630017,06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транспорт</w:t>
            </w:r>
            <w:r w:rsidR="0012718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  <w:r>
              <w:rPr>
                <w:sz w:val="20"/>
                <w:szCs w:val="20"/>
              </w:rPr>
              <w:t xml:space="preserve">, 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AC54C2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1036347,55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Круглова Ирина 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сильевна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63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63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349716,23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Макарова Ольга 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63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637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327153,07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 w:val="restart"/>
            <w:shd w:val="clear" w:color="auto" w:fill="auto"/>
          </w:tcPr>
          <w:p w:rsidR="00AC54C2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Прохоре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кова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Яна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54C2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315509,50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rPr>
          <w:trHeight w:val="1064"/>
        </w:trPr>
        <w:tc>
          <w:tcPr>
            <w:tcW w:w="568" w:type="dxa"/>
            <w:shd w:val="clear" w:color="auto" w:fill="auto"/>
          </w:tcPr>
          <w:p w:rsidR="00520899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Решетнева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Наталья Станисл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637508" w:rsidP="005C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5C5CB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63750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354938,99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Ромашкина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Ольга Юр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0899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0899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312020,99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0899" w:rsidRPr="00204A53" w:rsidTr="00CC2673">
        <w:tc>
          <w:tcPr>
            <w:tcW w:w="568" w:type="dxa"/>
            <w:shd w:val="clear" w:color="auto" w:fill="auto"/>
          </w:tcPr>
          <w:p w:rsidR="00520899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Рябова Жанна Алексеевна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Заместитель начальника отдела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520899" w:rsidRPr="00204A53" w:rsidRDefault="00F91A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0899" w:rsidRPr="00204A53" w:rsidRDefault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520899" w:rsidRPr="00204A53" w:rsidRDefault="00F91A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520899" w:rsidRPr="00204A53" w:rsidRDefault="00F9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0899" w:rsidRPr="00204A53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676925,73</w:t>
            </w:r>
          </w:p>
        </w:tc>
        <w:tc>
          <w:tcPr>
            <w:tcW w:w="1985" w:type="dxa"/>
            <w:shd w:val="clear" w:color="auto" w:fill="auto"/>
          </w:tcPr>
          <w:p w:rsidR="00520899" w:rsidRPr="00204A53" w:rsidRDefault="0052089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54C2" w:rsidRPr="00204A53" w:rsidTr="00CC2673">
        <w:tc>
          <w:tcPr>
            <w:tcW w:w="568" w:type="dxa"/>
            <w:shd w:val="clear" w:color="auto" w:fill="auto"/>
          </w:tcPr>
          <w:p w:rsidR="00AC54C2" w:rsidRPr="00204A53" w:rsidRDefault="00AC54C2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35B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C54C2" w:rsidRPr="00204A53" w:rsidRDefault="00AC54C2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C54C2" w:rsidRPr="00204A53" w:rsidRDefault="00AC54C2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54C2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</w:t>
            </w:r>
            <w:r w:rsidR="0012718F">
              <w:rPr>
                <w:sz w:val="20"/>
                <w:szCs w:val="20"/>
              </w:rPr>
              <w:t>: ВАЗ-2104</w:t>
            </w:r>
          </w:p>
          <w:p w:rsidR="0012718F" w:rsidRDefault="0012718F" w:rsidP="008C7F2F">
            <w:pPr>
              <w:jc w:val="center"/>
              <w:rPr>
                <w:sz w:val="20"/>
                <w:szCs w:val="20"/>
              </w:rPr>
            </w:pPr>
          </w:p>
          <w:p w:rsidR="0012718F" w:rsidRDefault="00AC54C2" w:rsidP="008C7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 w:rsidR="0012718F">
              <w:rPr>
                <w:sz w:val="20"/>
                <w:szCs w:val="20"/>
              </w:rPr>
              <w:t>портное</w:t>
            </w:r>
            <w:proofErr w:type="spellEnd"/>
            <w:r w:rsidR="0012718F">
              <w:rPr>
                <w:sz w:val="20"/>
                <w:szCs w:val="20"/>
              </w:rPr>
              <w:t xml:space="preserve"> средство:</w:t>
            </w:r>
          </w:p>
          <w:p w:rsidR="00AC54C2" w:rsidRPr="00204A53" w:rsidRDefault="00AC54C2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Ч3-350</w:t>
            </w:r>
          </w:p>
        </w:tc>
        <w:tc>
          <w:tcPr>
            <w:tcW w:w="1275" w:type="dxa"/>
            <w:shd w:val="clear" w:color="auto" w:fill="auto"/>
          </w:tcPr>
          <w:p w:rsidR="00AC54C2" w:rsidRPr="00204A53" w:rsidRDefault="005C5CBE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180064,78</w:t>
            </w:r>
          </w:p>
        </w:tc>
        <w:tc>
          <w:tcPr>
            <w:tcW w:w="1985" w:type="dxa"/>
            <w:shd w:val="clear" w:color="auto" w:fill="auto"/>
          </w:tcPr>
          <w:p w:rsidR="00AC54C2" w:rsidRPr="00204A53" w:rsidRDefault="00AC54C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86EDF" w:rsidRPr="00204A53" w:rsidTr="00CC2673">
        <w:tc>
          <w:tcPr>
            <w:tcW w:w="568" w:type="dxa"/>
            <w:vMerge w:val="restart"/>
            <w:shd w:val="clear" w:color="auto" w:fill="auto"/>
          </w:tcPr>
          <w:p w:rsidR="00486EDF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Александра Михайло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86EDF" w:rsidRPr="00204A53" w:rsidRDefault="00486EDF" w:rsidP="007B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486EDF" w:rsidRPr="00204A53" w:rsidRDefault="00486EDF" w:rsidP="007B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86EDF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486EDF" w:rsidRPr="00204A53" w:rsidTr="00CC2673">
        <w:tc>
          <w:tcPr>
            <w:tcW w:w="56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86EDF" w:rsidRDefault="00486EDF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486EDF" w:rsidRPr="00204A53" w:rsidRDefault="00486EDF" w:rsidP="007B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shd w:val="clear" w:color="auto" w:fill="auto"/>
          </w:tcPr>
          <w:p w:rsidR="00486EDF" w:rsidRPr="00204A53" w:rsidRDefault="00486EDF" w:rsidP="007B3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6EDF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6EDF" w:rsidRPr="00204A53" w:rsidRDefault="00486ED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C5CBE" w:rsidRPr="00204A53" w:rsidTr="00CC2673">
        <w:tc>
          <w:tcPr>
            <w:tcW w:w="568" w:type="dxa"/>
            <w:shd w:val="clear" w:color="auto" w:fill="auto"/>
          </w:tcPr>
          <w:p w:rsidR="005C5CBE" w:rsidRPr="00447F14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C5CBE" w:rsidRPr="00447F14" w:rsidRDefault="005C5CBE" w:rsidP="00811572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Тимашова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Юлия </w:t>
            </w:r>
            <w:proofErr w:type="spell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диковна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C5CBE" w:rsidRPr="00447F14" w:rsidRDefault="005C5CBE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Ведущий специ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lastRenderedPageBreak/>
              <w:t>лист</w:t>
            </w:r>
          </w:p>
        </w:tc>
        <w:tc>
          <w:tcPr>
            <w:tcW w:w="1227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C5CBE" w:rsidRPr="00447F14" w:rsidRDefault="005C5CBE" w:rsidP="007B3A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C5CBE" w:rsidRPr="00447F14" w:rsidRDefault="005C5CBE" w:rsidP="00AF72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5CBE" w:rsidRPr="00447F14" w:rsidRDefault="005C5C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256860,26</w:t>
            </w:r>
          </w:p>
        </w:tc>
        <w:tc>
          <w:tcPr>
            <w:tcW w:w="1985" w:type="dxa"/>
            <w:shd w:val="clear" w:color="auto" w:fill="auto"/>
          </w:tcPr>
          <w:p w:rsidR="005C5CBE" w:rsidRPr="001F143F" w:rsidRDefault="005C5CBE" w:rsidP="008115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447F14" w:rsidRDefault="00E66566" w:rsidP="00EE35B4">
            <w:pPr>
              <w:jc w:val="center"/>
              <w:rPr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447F14" w:rsidRDefault="00E66566" w:rsidP="00811572">
            <w:pPr>
              <w:spacing w:after="200"/>
              <w:rPr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Тимофеева Екатерина Анатолье</w:t>
            </w:r>
            <w:r w:rsidRPr="00447F14">
              <w:rPr>
                <w:sz w:val="20"/>
                <w:szCs w:val="20"/>
              </w:rPr>
              <w:t>в</w:t>
            </w:r>
            <w:r w:rsidRPr="00447F14">
              <w:rPr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447F14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447F14">
              <w:rPr>
                <w:color w:val="000000"/>
                <w:sz w:val="20"/>
                <w:szCs w:val="20"/>
              </w:rPr>
              <w:t>ведущий специ</w:t>
            </w:r>
            <w:r w:rsidRPr="00447F14">
              <w:rPr>
                <w:color w:val="000000"/>
                <w:sz w:val="20"/>
                <w:szCs w:val="20"/>
              </w:rPr>
              <w:t>а</w:t>
            </w:r>
            <w:r w:rsidRPr="00447F14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447F14" w:rsidRDefault="00E66566" w:rsidP="007B3AFC">
            <w:pPr>
              <w:rPr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447F14" w:rsidRDefault="00E66566" w:rsidP="00AF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447F14" w:rsidRDefault="00E66566" w:rsidP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851" w:type="dxa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 xml:space="preserve">Легковой транспорт: ВАЗ 21150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172366,82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1F143F" w:rsidRDefault="00E66566" w:rsidP="008115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447F14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47F14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447F14" w:rsidRDefault="00E66566" w:rsidP="007B3AF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447F14" w:rsidRDefault="00E66566" w:rsidP="00AF72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447F14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1F143F" w:rsidRDefault="00E66566" w:rsidP="008115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Отдел Администрации  города Пскова "Комиссия по делам несовершеннолетних и защите их прав"</w:t>
            </w: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Каленчук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Галина 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ачальник отдела - зам. председателя комиссии по делам несовершенноле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 xml:space="preserve">них и защите их прав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635264,66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(4/9)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Туран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Максимова Надежда Семеновна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154F8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04A53">
              <w:rPr>
                <w:color w:val="000000"/>
                <w:sz w:val="20"/>
                <w:szCs w:val="20"/>
              </w:rPr>
              <w:t xml:space="preserve">онсультант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599058,82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Семенова Светлана 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5E7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БМВ316,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С5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5E7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382441,55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382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Федорова Ирина 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сильевна</w:t>
            </w:r>
          </w:p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204A53">
              <w:rPr>
                <w:color w:val="000000"/>
                <w:sz w:val="20"/>
                <w:szCs w:val="20"/>
              </w:rPr>
              <w:t xml:space="preserve">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365964,91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Филиппова Юлия Ви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1/5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Хендэ </w:t>
            </w:r>
            <w:proofErr w:type="spellStart"/>
            <w:r>
              <w:rPr>
                <w:sz w:val="20"/>
                <w:szCs w:val="20"/>
              </w:rPr>
              <w:t>сол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рис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415803,49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Комитет информационных технологий Администрации города Пскова</w:t>
            </w:r>
          </w:p>
        </w:tc>
      </w:tr>
      <w:tr w:rsidR="00E66566" w:rsidRPr="00204A53" w:rsidTr="00CC2673">
        <w:trPr>
          <w:trHeight w:val="1249"/>
        </w:trPr>
        <w:tc>
          <w:tcPr>
            <w:tcW w:w="568" w:type="dxa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EE35B4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Брюшкин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телекоммуникаций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47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Тойота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ролла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66566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474090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451975,68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846"/>
        </w:trPr>
        <w:tc>
          <w:tcPr>
            <w:tcW w:w="568" w:type="dxa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35B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474090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485117,39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E35B4" w:rsidP="00EE3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Горбунов Александр Львович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42796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чальник  отдела технической по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держки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E0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740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Гольф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439520,09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E0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740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E66566"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43226,67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A31D4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Козлов Сергей Геннадь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A31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282163,29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202F99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Отдел по реализации социально значимых проектов и программ "Здоровый город" Администрации города Пскова</w:t>
            </w: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35B4">
              <w:rPr>
                <w:sz w:val="20"/>
                <w:szCs w:val="20"/>
              </w:rPr>
              <w:t>1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35B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Архипов Алексей Артемович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E25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Шкода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1223790,18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3E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3E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134314,10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3E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3E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EE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35B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Стахий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506467,14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Отдел кадровой работы Администрации города Пскова</w:t>
            </w: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E35B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Васильева Елена Вл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димировна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Гольф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339676,69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EE35B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Коновалова Вера Ник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лаевна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322035,12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7F5C2B">
            <w:pPr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35B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Сафонова Татьяна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Хендэ </w:t>
            </w:r>
            <w:proofErr w:type="spellStart"/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D6466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323015,19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35B4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Яковлева Наталия Валериевна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D6466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579823,37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C7F2F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  <w:p w:rsidR="00E66566" w:rsidRDefault="00E66566" w:rsidP="008C7F2F">
            <w:pPr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66566" w:rsidRDefault="00E66566" w:rsidP="008C7F2F">
            <w:pPr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Default="00D64668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59640,00</w:t>
            </w: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Отдел по реализации программ приграничного сотрудничества Администрации города Пскова</w:t>
            </w: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Кобызь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Кристина Викторовна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559200,73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E25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Сц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ник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500573,28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890"/>
        </w:trPr>
        <w:tc>
          <w:tcPr>
            <w:tcW w:w="568" w:type="dxa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Киданова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Леонидовна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Консультант      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146621,68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96D3F">
        <w:tc>
          <w:tcPr>
            <w:tcW w:w="15168" w:type="dxa"/>
            <w:gridSpan w:val="15"/>
            <w:shd w:val="clear" w:color="auto" w:fill="auto"/>
          </w:tcPr>
          <w:p w:rsidR="00E66566" w:rsidRPr="00503697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по осуществлению контроля в сфере закупок товаров, работ и услуг Администрации города Пскова</w:t>
            </w: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4C3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Наталья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528871,72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4C3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Степанова </w:t>
            </w:r>
            <w:r>
              <w:rPr>
                <w:sz w:val="20"/>
                <w:szCs w:val="20"/>
              </w:rPr>
              <w:lastRenderedPageBreak/>
              <w:t>Светлана Филиппо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352072,43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4C36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Черноив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ненко</w:t>
            </w:r>
            <w:proofErr w:type="spellEnd"/>
            <w:r>
              <w:rPr>
                <w:sz w:val="20"/>
                <w:szCs w:val="20"/>
              </w:rPr>
              <w:t xml:space="preserve"> Елена Анатолье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352285,24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sz w:val="20"/>
                <w:szCs w:val="20"/>
              </w:rPr>
              <w:t>Финансовое управление Администрации города Пскова</w:t>
            </w: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Абрамова Татьяна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ления-начальник  контрольно-ревизионного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6D73B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Лада </w:t>
            </w:r>
            <w:r>
              <w:rPr>
                <w:sz w:val="20"/>
                <w:szCs w:val="20"/>
                <w:lang w:val="en-US"/>
              </w:rPr>
              <w:t>RSOY5L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482346,71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200112,00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3</w:t>
            </w: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Авраменко Ирина 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экономики и фина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сового контроля р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боты муниципал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ных предприятий города Пскова</w:t>
            </w:r>
          </w:p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620642,00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3B00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порт:ХэндэАсент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325316,11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B2380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B2380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Акимова Екатерина Васильевна</w:t>
            </w:r>
          </w:p>
        </w:tc>
        <w:tc>
          <w:tcPr>
            <w:tcW w:w="1985" w:type="dxa"/>
            <w:shd w:val="clear" w:color="auto" w:fill="auto"/>
          </w:tcPr>
          <w:p w:rsidR="00E66566" w:rsidRPr="00B2380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казн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чейского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B2380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B2380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147986,68</w:t>
            </w:r>
          </w:p>
        </w:tc>
        <w:tc>
          <w:tcPr>
            <w:tcW w:w="1985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Алексеева Ксения Владим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казначейского отд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B23803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E66566" w:rsidRPr="00B2380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Форд Фокус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185545,89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B23803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E66566" w:rsidRPr="00B2380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B23803" w:rsidRDefault="00E66566" w:rsidP="008C7F2F">
            <w:pPr>
              <w:jc w:val="center"/>
              <w:rPr>
                <w:sz w:val="20"/>
                <w:szCs w:val="20"/>
              </w:rPr>
            </w:pPr>
            <w:r w:rsidRPr="00B23803"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B2380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B23803">
              <w:rPr>
                <w:color w:val="000000"/>
                <w:sz w:val="20"/>
                <w:szCs w:val="20"/>
              </w:rPr>
              <w:t>Андреева Нина М</w:t>
            </w:r>
            <w:r w:rsidRPr="00B23803">
              <w:rPr>
                <w:color w:val="000000"/>
                <w:sz w:val="20"/>
                <w:szCs w:val="20"/>
              </w:rPr>
              <w:t>и</w:t>
            </w:r>
            <w:r w:rsidRPr="00B23803">
              <w:rPr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985" w:type="dxa"/>
            <w:shd w:val="clear" w:color="auto" w:fill="auto"/>
          </w:tcPr>
          <w:p w:rsidR="00E66566" w:rsidRPr="00B2380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B23803">
              <w:rPr>
                <w:color w:val="000000"/>
                <w:sz w:val="20"/>
                <w:szCs w:val="20"/>
              </w:rPr>
              <w:t>Начальник  орган</w:t>
            </w:r>
            <w:r w:rsidRPr="00B23803">
              <w:rPr>
                <w:color w:val="000000"/>
                <w:sz w:val="20"/>
                <w:szCs w:val="20"/>
              </w:rPr>
              <w:t>и</w:t>
            </w:r>
            <w:r w:rsidRPr="00B23803">
              <w:rPr>
                <w:color w:val="000000"/>
                <w:sz w:val="20"/>
                <w:szCs w:val="20"/>
              </w:rPr>
              <w:t>зационно-контрольного отд</w:t>
            </w:r>
            <w:r w:rsidRPr="00B23803">
              <w:rPr>
                <w:color w:val="000000"/>
                <w:sz w:val="20"/>
                <w:szCs w:val="20"/>
              </w:rPr>
              <w:t>е</w:t>
            </w:r>
            <w:r w:rsidRPr="00B23803">
              <w:rPr>
                <w:color w:val="000000"/>
                <w:sz w:val="20"/>
                <w:szCs w:val="20"/>
              </w:rPr>
              <w:lastRenderedPageBreak/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B2380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E66566" w:rsidRPr="00B2380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655490,23</w:t>
            </w:r>
          </w:p>
        </w:tc>
        <w:tc>
          <w:tcPr>
            <w:tcW w:w="1985" w:type="dxa"/>
            <w:shd w:val="clear" w:color="auto" w:fill="auto"/>
          </w:tcPr>
          <w:p w:rsidR="00E66566" w:rsidRPr="00B2380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1350"/>
        </w:trPr>
        <w:tc>
          <w:tcPr>
            <w:tcW w:w="56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Брудова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Вера Вас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льевна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ления-начальник  экономического о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728149,76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Веселкова Ольга Вл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контрольно-ревизионного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Форд Фокус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транспорт: Газель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3615526,77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3B4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486"/>
        </w:trPr>
        <w:tc>
          <w:tcPr>
            <w:tcW w:w="568" w:type="dxa"/>
            <w:vMerge w:val="restart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Винт Там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ра Геннад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управл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 xml:space="preserve">ния                                                                       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F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3376,69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832355,09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F335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E66566"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Хендэ </w:t>
            </w: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вита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245035,61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38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Волоше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кова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Мария 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 бю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жетного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B567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427851,64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Воронин Иван Пе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методологии и информационного обеспечения бю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жетного процесса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9E62B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368513,12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015499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Дмитриева Ирина Юрьевна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методологии и и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формационного обеспечения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жетного процесса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224737,24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Жигуцкая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Ирина 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Главный специалист                                                                        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отдела бухгалте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ского учета и отче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332900,32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Зюбина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Анна Се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геевна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контрольно-ревизионного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366829,64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Ильина 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на Викт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методологии и и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формационного обеспечения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жетного процесса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C7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Ниссан </w:t>
            </w:r>
            <w:proofErr w:type="spellStart"/>
            <w:r>
              <w:rPr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236610,00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56,4 кв.м. Сумма сделки-2450000 руб.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точники получения средств: продажа квартиры</w:t>
            </w: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Исаковская Галина 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бухгалте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ского учета и отче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431851,54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Книрим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лентина Викторовна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контрольно-ревизионного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328987,56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Королева Ольга Се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казначейского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578761,16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Квартира-62,2 кв.м. Сумма сделка – 3200000 руб.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точники получения средств: продажа квартиры 2766974,00, </w:t>
            </w:r>
            <w:proofErr w:type="spellStart"/>
            <w:r>
              <w:rPr>
                <w:sz w:val="20"/>
                <w:szCs w:val="20"/>
              </w:rPr>
              <w:t>займ</w:t>
            </w:r>
            <w:proofErr w:type="spellEnd"/>
            <w:r>
              <w:rPr>
                <w:sz w:val="20"/>
                <w:szCs w:val="20"/>
              </w:rPr>
              <w:t xml:space="preserve"> 433026,00 </w:t>
            </w: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1/6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238E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Логинова Светлана 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контрольно-ревизионного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341514,31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Лукина О</w:t>
            </w:r>
            <w:r w:rsidRPr="00204A53">
              <w:rPr>
                <w:color w:val="000000"/>
                <w:sz w:val="20"/>
                <w:szCs w:val="20"/>
              </w:rPr>
              <w:t>к</w:t>
            </w:r>
            <w:r w:rsidRPr="00204A53">
              <w:rPr>
                <w:color w:val="000000"/>
                <w:sz w:val="20"/>
                <w:szCs w:val="20"/>
              </w:rPr>
              <w:t>сана Серг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казначейского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334025,45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Минченк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Инна Б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рисовна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Консультант                                                                               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358722,91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Михайлова Татьяна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бю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жетного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643721,89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</w:t>
            </w: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Пассат, УАЗ 31512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418489,39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D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8D3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D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D3C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Николенко Елена 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методологии и и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формационного обеспечения бю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жетного процесса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484167,54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Овчаренко Виктория 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казначейского отд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CE5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Шевроле Клал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132271,58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414"/>
        </w:trPr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Пальмо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ская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Анна Анатолье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бюджетного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238276,79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230"/>
        </w:trPr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Печаева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Ксения 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бюджетного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321762,36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A31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Квартира-44,6 кв.м. Сумма сделки – 1800000 руб.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 получения средств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ные доходы,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родителей и родственников</w:t>
            </w: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08DE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Платонова Екатерина Викторовна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экономического 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332229,38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AC3D32">
            <w:pPr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Поном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 xml:space="preserve">ренко Елена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ления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r>
              <w:rPr>
                <w:sz w:val="20"/>
                <w:szCs w:val="20"/>
              </w:rPr>
              <w:lastRenderedPageBreak/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714659,25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Пряхина Марина Викторовна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 отдела бухгалтерского уч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та и отчетности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452315,39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413828,28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Родичева Валентина 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экономики и финансового ко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троля работы мун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ципальных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приятий города Пскова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573965,43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1523"/>
        </w:trPr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Савина Светлана Евгеньевна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отдела-главный бухгалтер                                                         отдела бухгалте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ского учета и отче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475960,11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Силина Наталья Сергеевна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казначейского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384882,42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экономики и финансового ко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троля работы мун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ципальных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приятий города Пскова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E75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C96BE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485854,47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58691E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="00C96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C96BE8" w:rsidRPr="00204A53" w:rsidTr="00CC2673">
        <w:tc>
          <w:tcPr>
            <w:tcW w:w="568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96BE8" w:rsidRPr="00204A53" w:rsidRDefault="00C96BE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6BE8" w:rsidRPr="00204A53" w:rsidRDefault="00C96BE8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C96BE8" w:rsidRDefault="00C96BE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C96BE8" w:rsidRDefault="00C96BE8" w:rsidP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96BE8" w:rsidRDefault="00C96BE8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C96BE8" w:rsidRDefault="00C9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6BE8" w:rsidRPr="00204A53" w:rsidRDefault="00C96BE8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Стрикова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Елена Ан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тольевна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Главный специалист                                                                         бюджетного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333653,47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Строгова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Елена Б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рисовна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экономического о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365647,64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AC3D32">
            <w:pPr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Тимофеева Ирина 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казн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чейского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493071,97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Томилина Марина 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казначейского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339590,01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Федотова Надежда Сергеевна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казначейского отд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12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315437,35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F555A1">
            <w:pPr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Фомин Юрий Ко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стантин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экономики и финансового ко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троля работы мун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ципальных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приятий города Пскова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344059,06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536040">
            <w:pPr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Чудакова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организационно-контрольного отд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357244,44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1B38A3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Управление городского хозяйства Администрации города Пскова</w:t>
            </w: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Алексеева Татьяна 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дорожного отдела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ВАЗ 21074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339383,16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Воронцова Елена Пе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 работе с обращениями гра</w:t>
            </w:r>
            <w:r w:rsidRPr="00204A53">
              <w:rPr>
                <w:color w:val="000000"/>
                <w:sz w:val="20"/>
                <w:szCs w:val="20"/>
              </w:rPr>
              <w:t>ж</w:t>
            </w:r>
            <w:r w:rsidRPr="00204A53">
              <w:rPr>
                <w:color w:val="000000"/>
                <w:sz w:val="20"/>
                <w:szCs w:val="20"/>
              </w:rPr>
              <w:t>дан и предоставл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нию информации о жилищно-коммунальных услугах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495881,49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Дешкина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Алекса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C96D3F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119223,56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C96D3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КИА </w:t>
            </w:r>
            <w:proofErr w:type="spellStart"/>
            <w:r>
              <w:rPr>
                <w:sz w:val="20"/>
                <w:szCs w:val="20"/>
              </w:rPr>
              <w:t>сид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1338157,89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C96D3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Ершова Ирина Ан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благоустро</w:t>
            </w:r>
            <w:r w:rsidRPr="00204A53">
              <w:rPr>
                <w:color w:val="000000"/>
                <w:sz w:val="20"/>
                <w:szCs w:val="20"/>
              </w:rPr>
              <w:t>й</w:t>
            </w:r>
            <w:r w:rsidRPr="00204A53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4F16C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375512,50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Жилина Наталья 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по работе с обращениями гра</w:t>
            </w:r>
            <w:r w:rsidRPr="00204A53">
              <w:rPr>
                <w:color w:val="000000"/>
                <w:sz w:val="20"/>
                <w:szCs w:val="20"/>
              </w:rPr>
              <w:t>ж</w:t>
            </w:r>
            <w:r w:rsidRPr="00204A53">
              <w:rPr>
                <w:color w:val="000000"/>
                <w:sz w:val="20"/>
                <w:szCs w:val="20"/>
              </w:rPr>
              <w:t>дан и предоставл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нию информации о жилищно-коммунальных услугах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327159,06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Захаров Алексей Геннадь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127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Форд Фокус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AC2CC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687356,13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(9/10)</w:t>
            </w: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(9/10)</w:t>
            </w: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9F5A95" w:rsidRDefault="00E66566" w:rsidP="008115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транспорт: Опель </w:t>
            </w:r>
            <w:proofErr w:type="spellStart"/>
            <w:r>
              <w:rPr>
                <w:sz w:val="20"/>
                <w:szCs w:val="20"/>
                <w:lang w:val="en-US"/>
              </w:rPr>
              <w:t>gtc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AC2CC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(51/100)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(49/100)</w:t>
            </w: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(51/100)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(49/100</w:t>
            </w:r>
            <w:r w:rsidRPr="00AC2CCF">
              <w:rPr>
                <w:sz w:val="20"/>
                <w:szCs w:val="20"/>
                <w:shd w:val="clear" w:color="auto" w:fill="FFFF00"/>
              </w:rPr>
              <w:t>)</w:t>
            </w: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9F5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(99/100)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(1/100)</w:t>
            </w: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9F5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697B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7694,0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697B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697B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697B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697B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697B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3F3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3F3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3F36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AF20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AF20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AC2CCF" w:rsidRPr="00204A53" w:rsidTr="00CC2673">
        <w:tc>
          <w:tcPr>
            <w:tcW w:w="568" w:type="dxa"/>
            <w:shd w:val="clear" w:color="auto" w:fill="auto"/>
          </w:tcPr>
          <w:p w:rsidR="00AC2CCF" w:rsidRPr="00204A53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C2CCF" w:rsidRDefault="00AC2CC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C2CCF" w:rsidRDefault="00AC2CC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C2CCF" w:rsidRDefault="00AC2CCF" w:rsidP="00631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AC2CCF" w:rsidRDefault="00AC2CCF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C2CCF" w:rsidRDefault="00AC2CC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10997,0</w:t>
            </w:r>
          </w:p>
        </w:tc>
        <w:tc>
          <w:tcPr>
            <w:tcW w:w="851" w:type="dxa"/>
            <w:shd w:val="clear" w:color="auto" w:fill="auto"/>
          </w:tcPr>
          <w:p w:rsidR="00AC2CCF" w:rsidRPr="00AF208D" w:rsidRDefault="00AC2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C2CCF" w:rsidRPr="00204A53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C2CCF" w:rsidRPr="00204A53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2CCF" w:rsidRPr="00204A53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C2CCF" w:rsidRPr="00204A53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C2CCF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C2CCF" w:rsidRPr="00204A53" w:rsidRDefault="00AC2CC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6D50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Зинкевич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Евгений Михайл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по транспорту и связи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Шевроле-Нива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636748,85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598"/>
        </w:trPr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770568,55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598"/>
        </w:trPr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598"/>
        </w:trPr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Ляугминас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Антон </w:t>
            </w:r>
            <w:proofErr w:type="spellStart"/>
            <w:r w:rsidRPr="00204A53">
              <w:rPr>
                <w:color w:val="000000"/>
                <w:sz w:val="20"/>
                <w:szCs w:val="20"/>
              </w:rPr>
              <w:t>Ва</w:t>
            </w:r>
            <w:r w:rsidRPr="00204A53">
              <w:rPr>
                <w:color w:val="000000"/>
                <w:sz w:val="20"/>
                <w:szCs w:val="20"/>
              </w:rPr>
              <w:t>ц</w:t>
            </w:r>
            <w:r w:rsidRPr="00204A53">
              <w:rPr>
                <w:color w:val="000000"/>
                <w:sz w:val="20"/>
                <w:szCs w:val="20"/>
              </w:rPr>
              <w:t>лавович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жилищно-коммунального х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зяйства и муниц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пального жилищн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го контроля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Ниссан-</w:t>
            </w:r>
            <w:proofErr w:type="spellStart"/>
            <w:r>
              <w:rPr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474242,83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E41BFE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568"/>
        </w:trPr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238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1E0D49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108475,00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Макарова Татьяна Ивановна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замещает должность начальника доро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B4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ФАБ </w:t>
            </w:r>
            <w:proofErr w:type="spellStart"/>
            <w:r>
              <w:rPr>
                <w:sz w:val="20"/>
                <w:szCs w:val="20"/>
              </w:rPr>
              <w:t>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турн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692576,06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Поло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581400,00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976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976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976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Мартынова Ольга Ан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дорожного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375100,53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1E0D49" w:rsidRPr="00204A53" w:rsidTr="00CC2673">
        <w:tc>
          <w:tcPr>
            <w:tcW w:w="568" w:type="dxa"/>
            <w:shd w:val="clear" w:color="auto" w:fill="auto"/>
          </w:tcPr>
          <w:p w:rsidR="001E0D49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0D49" w:rsidRPr="00204A53" w:rsidRDefault="001E0D49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Орлова Ольга 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димовна</w:t>
            </w:r>
          </w:p>
        </w:tc>
        <w:tc>
          <w:tcPr>
            <w:tcW w:w="1985" w:type="dxa"/>
            <w:shd w:val="clear" w:color="auto" w:fill="auto"/>
          </w:tcPr>
          <w:p w:rsidR="001E0D49" w:rsidRPr="00204A53" w:rsidRDefault="001E0D49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план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во-экономического отдела</w:t>
            </w:r>
          </w:p>
        </w:tc>
        <w:tc>
          <w:tcPr>
            <w:tcW w:w="1227" w:type="dxa"/>
            <w:shd w:val="clear" w:color="auto" w:fill="auto"/>
          </w:tcPr>
          <w:p w:rsidR="001E0D49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1E0D49" w:rsidRDefault="001E0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1E0D49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1E0D49" w:rsidRDefault="001E0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0D49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E0D49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E0D49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0D49" w:rsidRPr="00204A53" w:rsidRDefault="001E0D49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49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345982,69</w:t>
            </w:r>
          </w:p>
        </w:tc>
        <w:tc>
          <w:tcPr>
            <w:tcW w:w="1985" w:type="dxa"/>
            <w:shd w:val="clear" w:color="auto" w:fill="auto"/>
          </w:tcPr>
          <w:p w:rsidR="001E0D49" w:rsidRPr="00204A53" w:rsidRDefault="001E0D49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E66566" w:rsidP="00C9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2</w:t>
            </w:r>
          </w:p>
          <w:p w:rsidR="00E66566" w:rsidRPr="00204A53" w:rsidRDefault="00E66566" w:rsidP="00C96D3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Петрова Светлана Вячесл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коммунальных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сурсов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CC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66566" w:rsidRPr="00204A53" w:rsidRDefault="00E66566" w:rsidP="00C96D3F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1240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334766,43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Рыбакова Екатерина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инновацио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ного развития в сфере городского хозяйства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344399,83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Сарбеев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Людмила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Леонидовна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благоустройства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483125,68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324000,00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Сафарян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Ерем С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монович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коммунальных р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сурсов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1E0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r w:rsidR="001E0D49">
              <w:rPr>
                <w:sz w:val="20"/>
                <w:szCs w:val="20"/>
              </w:rPr>
              <w:t>Фольксв</w:t>
            </w:r>
            <w:r w:rsidR="001E0D49">
              <w:rPr>
                <w:sz w:val="20"/>
                <w:szCs w:val="20"/>
              </w:rPr>
              <w:t>а</w:t>
            </w:r>
            <w:r w:rsidR="001E0D49">
              <w:rPr>
                <w:sz w:val="20"/>
                <w:szCs w:val="20"/>
              </w:rPr>
              <w:t>ген Гольф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503612,40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6D7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1E0D49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62881,02</w:t>
            </w:r>
          </w:p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C7F2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C7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Семенова Наталия Николаевна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доро</w:t>
            </w:r>
            <w:r w:rsidRPr="00204A53">
              <w:rPr>
                <w:color w:val="000000"/>
                <w:sz w:val="20"/>
                <w:szCs w:val="20"/>
              </w:rPr>
              <w:t>ж</w:t>
            </w:r>
            <w:r w:rsidRPr="00204A53">
              <w:rPr>
                <w:color w:val="000000"/>
                <w:sz w:val="20"/>
                <w:szCs w:val="20"/>
              </w:rPr>
              <w:t>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1E0D4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466176,51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Станкевич Светлана Валент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благоустро</w:t>
            </w:r>
            <w:r w:rsidRPr="00204A53">
              <w:rPr>
                <w:color w:val="000000"/>
                <w:sz w:val="20"/>
                <w:szCs w:val="20"/>
              </w:rPr>
              <w:t>й</w:t>
            </w:r>
            <w:r w:rsidRPr="00204A53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1271,80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339986,00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AF72B7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AF72B7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Степанов Александр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 xml:space="preserve">ления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</w:t>
            </w:r>
            <w:proofErr w:type="spellEnd"/>
            <w:r>
              <w:rPr>
                <w:sz w:val="20"/>
                <w:szCs w:val="20"/>
              </w:rPr>
              <w:t xml:space="preserve"> средство: Урал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453548,56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4D67EB">
            <w:pPr>
              <w:rPr>
                <w:sz w:val="20"/>
                <w:szCs w:val="20"/>
              </w:rPr>
            </w:pPr>
          </w:p>
          <w:p w:rsidR="00E66566" w:rsidRPr="004D67EB" w:rsidRDefault="00E66566" w:rsidP="004D67EB">
            <w:pPr>
              <w:ind w:firstLine="708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УАЗ «Па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риот»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116912,84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 w:rsidP="00436E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436E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38E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Стратюк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Екатерина Анатолье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  <w:r w:rsidRPr="00204A53">
              <w:rPr>
                <w:color w:val="000000"/>
                <w:sz w:val="20"/>
                <w:szCs w:val="20"/>
              </w:rPr>
              <w:t>отдела жилищно-коммунального х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зяйства и муниц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пального жилищн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го контроля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348501,75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 w:val="restart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Таратынов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Дмитрий Дмитриевич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 xml:space="preserve">ления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транспорт: Мерседес МЛ 350,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гольф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605701,29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Тихонова Ирина Ви</w:t>
            </w:r>
            <w:r w:rsidRPr="00204A53">
              <w:rPr>
                <w:color w:val="000000"/>
                <w:sz w:val="20"/>
                <w:szCs w:val="20"/>
              </w:rPr>
              <w:t>к</w:t>
            </w:r>
            <w:r w:rsidRPr="00204A53">
              <w:rPr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C96D3F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</w:t>
            </w:r>
            <w:r>
              <w:rPr>
                <w:color w:val="000000"/>
                <w:sz w:val="20"/>
                <w:szCs w:val="20"/>
              </w:rPr>
              <w:t>по работе с обращ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ниями граждан и предоставлению информации о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лищно-коммунальных услугах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Шевроле </w:t>
            </w:r>
            <w:proofErr w:type="spellStart"/>
            <w:r>
              <w:rPr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457338,57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C96D3F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F57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Тюхтий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Юлия Се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геевна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планово-экономического о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B63B11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292228,33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D62032">
            <w:pPr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568" w:type="dxa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Филягина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ления-начальник  планово-экономического о</w:t>
            </w:r>
            <w:r w:rsidRPr="00204A53">
              <w:rPr>
                <w:color w:val="000000"/>
                <w:sz w:val="20"/>
                <w:szCs w:val="20"/>
              </w:rPr>
              <w:t>т</w:t>
            </w:r>
            <w:r w:rsidRPr="00204A53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565673,60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Комитет по управлению муниципальным имуществом 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Абрамова Валентина Василье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Реестра 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ниципального им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E66566" w:rsidRPr="00454AD5" w:rsidRDefault="00E66566" w:rsidP="00811572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Крайслер </w:t>
            </w:r>
            <w:proofErr w:type="spellStart"/>
            <w:r>
              <w:rPr>
                <w:sz w:val="20"/>
                <w:szCs w:val="20"/>
              </w:rPr>
              <w:t>себринг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330831,74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Беляева Галина 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Главный специалист                                                                         отдела приватиз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муниципальн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го имущества, в</w:t>
            </w:r>
            <w:r w:rsidRPr="00204A53">
              <w:rPr>
                <w:color w:val="000000"/>
                <w:sz w:val="20"/>
                <w:szCs w:val="20"/>
              </w:rPr>
              <w:t>ы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купа земельных участков и орган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зации торгов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3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пассат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336797,66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Васильева Анна Владим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по работе с муниципальными предприятиями и учреждениями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592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C8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281303,19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Головко Светлана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по работе с мун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ципальными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приятиями и учр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ждениями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592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C8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573875,33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Екимова Алла Эд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ардовна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Реестра 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ниципального им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317701,15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Ермилова Ольга 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рекламы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459147,71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B238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Жигалко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Светлана Анатол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приватиз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муниципальн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го имущества, в</w:t>
            </w:r>
            <w:r w:rsidRPr="00204A53">
              <w:rPr>
                <w:color w:val="000000"/>
                <w:sz w:val="20"/>
                <w:szCs w:val="20"/>
              </w:rPr>
              <w:t>ы</w:t>
            </w:r>
            <w:r w:rsidRPr="00204A53">
              <w:rPr>
                <w:color w:val="000000"/>
                <w:sz w:val="20"/>
                <w:szCs w:val="20"/>
              </w:rPr>
              <w:t>купа земельных участков и орган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зации торгов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45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349379,00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7F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Захарче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ко Тать</w:t>
            </w:r>
            <w:r w:rsidRPr="00204A53">
              <w:rPr>
                <w:color w:val="000000"/>
                <w:sz w:val="20"/>
                <w:szCs w:val="20"/>
              </w:rPr>
              <w:t>я</w:t>
            </w:r>
            <w:r w:rsidRPr="00204A53">
              <w:rPr>
                <w:color w:val="000000"/>
                <w:sz w:val="20"/>
                <w:szCs w:val="20"/>
              </w:rPr>
              <w:t>на Вени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миновна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арендных отношений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300176,38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Земля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кина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на Ник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Главный специалист                                                                         отдела рекламы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325618,35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Зубова Ольга Эдуа</w:t>
            </w:r>
            <w:r w:rsidRPr="00204A53">
              <w:rPr>
                <w:color w:val="000000"/>
                <w:sz w:val="20"/>
                <w:szCs w:val="20"/>
              </w:rPr>
              <w:t>р</w:t>
            </w:r>
            <w:r w:rsidRPr="00204A53">
              <w:rPr>
                <w:color w:val="000000"/>
                <w:sz w:val="20"/>
                <w:szCs w:val="20"/>
              </w:rPr>
              <w:t>довна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арендных отношений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348695,27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Иванова Ирина Никол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приватизации 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ниципального им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щества, выкупа з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мельных участков и организации торгов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444118,67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190110,06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Кадралина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Жанна Никол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по работе с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ципальными пре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приятиями и учр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ждениями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351322,72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950"/>
        </w:trPr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Калганова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Наталья </w:t>
            </w:r>
            <w:proofErr w:type="spellStart"/>
            <w:r w:rsidRPr="00204A53">
              <w:rPr>
                <w:color w:val="000000"/>
                <w:sz w:val="20"/>
                <w:szCs w:val="20"/>
              </w:rPr>
              <w:t>Карповна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арендных отнош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581644,73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29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2D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870651,76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291"/>
        </w:trPr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2D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291"/>
        </w:trPr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2D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Колесн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кова Г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лина Ан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Реестра муниц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пального имущества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45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Форд </w:t>
            </w:r>
            <w:proofErr w:type="spellStart"/>
            <w:r>
              <w:rPr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430771,49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05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05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805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54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Ниссан икс 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896504,11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0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0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05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Крайнова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Юлия 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color w:val="000000"/>
                <w:sz w:val="20"/>
                <w:szCs w:val="20"/>
              </w:rPr>
              <w:lastRenderedPageBreak/>
              <w:t>отдела рекламы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(63/500)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83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транспорт: Инфинити фх37,</w:t>
            </w:r>
          </w:p>
          <w:p w:rsidR="00E66566" w:rsidRPr="00204A53" w:rsidRDefault="00E66566" w:rsidP="00D8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</w:t>
            </w:r>
            <w:r w:rsidR="00D856B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4, 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132628,23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B238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Левицкий Владимир Юрьевич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Реестра 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ниципального им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E30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546509,31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D85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38E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Милянтей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Юлия В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ниам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по работе с муниципальными предприятиями и учреждениями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318123,36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Миха</w:t>
            </w:r>
            <w:r w:rsidRPr="00204A53">
              <w:rPr>
                <w:color w:val="000000"/>
                <w:sz w:val="20"/>
                <w:szCs w:val="20"/>
              </w:rPr>
              <w:t>й</w:t>
            </w:r>
            <w:r w:rsidRPr="00204A53">
              <w:rPr>
                <w:color w:val="000000"/>
                <w:sz w:val="20"/>
                <w:szCs w:val="20"/>
              </w:rPr>
              <w:t>ленко Сергей Анатоль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 xml:space="preserve">седателя комитета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Пассат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668741,24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A3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</w:t>
            </w:r>
            <w:r w:rsidR="00A36C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B23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CB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566" w:rsidRPr="00204A53" w:rsidRDefault="00E66566" w:rsidP="00CB028B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E30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522295,30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CB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Морозова Лариса Олеговна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Председатель ком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 xml:space="preserve">тета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CB0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779634,01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Мурниек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Ирина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приватиз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муниципальн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го имущества, в</w:t>
            </w:r>
            <w:r w:rsidRPr="00204A53">
              <w:rPr>
                <w:color w:val="000000"/>
                <w:sz w:val="20"/>
                <w:szCs w:val="20"/>
              </w:rPr>
              <w:t>ы</w:t>
            </w:r>
            <w:r w:rsidRPr="00204A53">
              <w:rPr>
                <w:color w:val="000000"/>
                <w:sz w:val="20"/>
                <w:szCs w:val="20"/>
              </w:rPr>
              <w:t>купа земельных участков и орган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зации торгов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314569,00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E30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Квартира-52,6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Сумма сделка – 1953950 руб.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точники получения средств: ипотека – 1453000 руб.; доход от продажи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ры – 500000 руб. </w:t>
            </w: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C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C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Огоро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 xml:space="preserve">ник Надежда </w:t>
            </w:r>
            <w:proofErr w:type="spellStart"/>
            <w:r>
              <w:rPr>
                <w:color w:val="000000"/>
                <w:sz w:val="20"/>
                <w:szCs w:val="20"/>
              </w:rPr>
              <w:t>Влади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lastRenderedPageBreak/>
              <w:t>мировна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Консультант отдела арендных отнош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342498,97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C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C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C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C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CB0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Семенова Дарья 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арендных отношений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314620,84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864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Семенова Кристина Алекса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арендных отношений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Pr="00204A53" w:rsidRDefault="00E66566" w:rsidP="00F8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F8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F8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12068,56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266"/>
        </w:trPr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Default="00E66566" w:rsidP="00F860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 w:rsidP="00F860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Холод Т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тьяна 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ха</w:t>
            </w:r>
            <w:r w:rsidRPr="00204A53">
              <w:rPr>
                <w:color w:val="000000"/>
                <w:sz w:val="20"/>
                <w:szCs w:val="20"/>
              </w:rPr>
              <w:t>й</w:t>
            </w:r>
            <w:r w:rsidRPr="00204A53"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приватиз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муниципальн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го имущества, в</w:t>
            </w:r>
            <w:r w:rsidRPr="00204A53">
              <w:rPr>
                <w:color w:val="000000"/>
                <w:sz w:val="20"/>
                <w:szCs w:val="20"/>
              </w:rPr>
              <w:t>ы</w:t>
            </w:r>
            <w:r w:rsidRPr="00204A53">
              <w:rPr>
                <w:color w:val="000000"/>
                <w:sz w:val="20"/>
                <w:szCs w:val="20"/>
              </w:rPr>
              <w:t>купа земельных участков и орган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зации торгов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64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333555,64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Цветкова Маргар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та Афан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сьевна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арендных отношений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0F135B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350485,48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Шатаил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Мария Анатол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рекламы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F8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2150410,50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F8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Квартира-52,5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Сумма сделка – 2260000 руб.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точники получения средств: продажа квартиры 1830000 руб.; средства мат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ринского капитала 419779,15;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ственные 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Шелест Светлана Анатол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Реестра 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ниципального им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щества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313975,48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Яблочк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на Марина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F8604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Главный специалист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>отдела арендных отношений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325130,11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1B38A3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95CF8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Комитет социально-экономического развития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Быкова Мария Ивановна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муниципальных 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купок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D8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451473,38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162.1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D8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162.2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D8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Гаврилова Ольга </w:t>
            </w:r>
            <w:proofErr w:type="spellStart"/>
            <w:r>
              <w:rPr>
                <w:color w:val="000000"/>
                <w:sz w:val="20"/>
                <w:szCs w:val="20"/>
              </w:rPr>
              <w:t>Лаймовна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муниципальных 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купок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5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D8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336723,00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4B7F" w:rsidRPr="00204A53" w:rsidTr="00CC2673">
        <w:tc>
          <w:tcPr>
            <w:tcW w:w="709" w:type="dxa"/>
            <w:gridSpan w:val="2"/>
            <w:shd w:val="clear" w:color="auto" w:fill="auto"/>
          </w:tcPr>
          <w:p w:rsidR="00524B7F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</w:tcPr>
          <w:p w:rsidR="00524B7F" w:rsidRDefault="00524B7F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Гладкова Ольга Алекса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985" w:type="dxa"/>
            <w:shd w:val="clear" w:color="auto" w:fill="auto"/>
          </w:tcPr>
          <w:p w:rsidR="00524B7F" w:rsidRDefault="00524B7F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планирования и аналитики</w:t>
            </w:r>
          </w:p>
        </w:tc>
        <w:tc>
          <w:tcPr>
            <w:tcW w:w="1227" w:type="dxa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524B7F" w:rsidRPr="00204A53" w:rsidRDefault="00524B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4B7F" w:rsidRPr="00204A53" w:rsidRDefault="00524B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4B7F" w:rsidRDefault="00524B7F" w:rsidP="00D8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65240,04</w:t>
            </w:r>
          </w:p>
        </w:tc>
        <w:tc>
          <w:tcPr>
            <w:tcW w:w="1985" w:type="dxa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Грошева Ирина Валент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95CF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планиров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 xml:space="preserve">ния </w:t>
            </w:r>
            <w:r>
              <w:rPr>
                <w:color w:val="000000"/>
                <w:sz w:val="20"/>
                <w:szCs w:val="20"/>
              </w:rPr>
              <w:t xml:space="preserve"> и аналитики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D8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Ауди кю5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344384,93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4015FA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4015FA">
              <w:rPr>
                <w:color w:val="000000"/>
                <w:sz w:val="20"/>
                <w:szCs w:val="20"/>
              </w:rPr>
              <w:t>Дмитри</w:t>
            </w:r>
            <w:r w:rsidRPr="004015FA">
              <w:rPr>
                <w:color w:val="000000"/>
                <w:sz w:val="20"/>
                <w:szCs w:val="20"/>
              </w:rPr>
              <w:t>е</w:t>
            </w:r>
            <w:r w:rsidRPr="004015FA">
              <w:rPr>
                <w:color w:val="000000"/>
                <w:sz w:val="20"/>
                <w:szCs w:val="20"/>
              </w:rPr>
              <w:t>ва Викт</w:t>
            </w:r>
            <w:r w:rsidRPr="004015FA">
              <w:rPr>
                <w:color w:val="000000"/>
                <w:sz w:val="20"/>
                <w:szCs w:val="20"/>
              </w:rPr>
              <w:t>о</w:t>
            </w:r>
            <w:r w:rsidRPr="004015FA">
              <w:rPr>
                <w:color w:val="000000"/>
                <w:sz w:val="20"/>
                <w:szCs w:val="20"/>
              </w:rPr>
              <w:t>рия Ви</w:t>
            </w:r>
            <w:r w:rsidRPr="004015FA">
              <w:rPr>
                <w:color w:val="000000"/>
                <w:sz w:val="20"/>
                <w:szCs w:val="20"/>
              </w:rPr>
              <w:t>к</w:t>
            </w:r>
            <w:r w:rsidRPr="004015FA">
              <w:rPr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4015FA" w:rsidRDefault="00E66566" w:rsidP="00895CF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4015FA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планиров</w:t>
            </w:r>
            <w:r w:rsidRPr="004015FA">
              <w:rPr>
                <w:color w:val="000000"/>
                <w:sz w:val="20"/>
                <w:szCs w:val="20"/>
              </w:rPr>
              <w:t>а</w:t>
            </w:r>
            <w:r w:rsidRPr="004015FA">
              <w:rPr>
                <w:color w:val="000000"/>
                <w:sz w:val="20"/>
                <w:szCs w:val="20"/>
              </w:rPr>
              <w:t xml:space="preserve">ния </w:t>
            </w:r>
            <w:r>
              <w:rPr>
                <w:color w:val="000000"/>
                <w:sz w:val="20"/>
                <w:szCs w:val="20"/>
              </w:rPr>
              <w:t>и аналитики</w:t>
            </w:r>
          </w:p>
        </w:tc>
        <w:tc>
          <w:tcPr>
            <w:tcW w:w="1227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4015FA" w:rsidRDefault="00E66566" w:rsidP="00F0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auto"/>
          </w:tcPr>
          <w:p w:rsidR="00E66566" w:rsidRPr="004015FA" w:rsidRDefault="00E66566" w:rsidP="00F0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4015FA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100466,48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4015FA" w:rsidRDefault="00E66566" w:rsidP="00F0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E66566" w:rsidRPr="004015FA" w:rsidRDefault="00E66566" w:rsidP="00F0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4015FA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4015FA">
              <w:rPr>
                <w:color w:val="000000"/>
                <w:sz w:val="20"/>
                <w:szCs w:val="20"/>
              </w:rPr>
              <w:t>Иванов Андрей Иванович</w:t>
            </w:r>
          </w:p>
        </w:tc>
        <w:tc>
          <w:tcPr>
            <w:tcW w:w="1985" w:type="dxa"/>
            <w:shd w:val="clear" w:color="auto" w:fill="auto"/>
          </w:tcPr>
          <w:p w:rsidR="00E66566" w:rsidRPr="004015FA" w:rsidRDefault="00E66566" w:rsidP="00895CF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4015FA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планиров</w:t>
            </w:r>
            <w:r w:rsidRPr="004015FA">
              <w:rPr>
                <w:color w:val="000000"/>
                <w:sz w:val="20"/>
                <w:szCs w:val="20"/>
              </w:rPr>
              <w:t>а</w:t>
            </w:r>
            <w:r w:rsidRPr="004015FA">
              <w:rPr>
                <w:color w:val="000000"/>
                <w:sz w:val="20"/>
                <w:szCs w:val="20"/>
              </w:rPr>
              <w:t xml:space="preserve">ния </w:t>
            </w:r>
            <w:r>
              <w:rPr>
                <w:color w:val="000000"/>
                <w:sz w:val="20"/>
                <w:szCs w:val="20"/>
              </w:rPr>
              <w:t>и аналитики</w:t>
            </w:r>
          </w:p>
        </w:tc>
        <w:tc>
          <w:tcPr>
            <w:tcW w:w="1227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4015FA" w:rsidRDefault="00E66566" w:rsidP="00D8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КИА СИД</w:t>
            </w:r>
          </w:p>
        </w:tc>
        <w:tc>
          <w:tcPr>
            <w:tcW w:w="1275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300857,14</w:t>
            </w:r>
          </w:p>
        </w:tc>
        <w:tc>
          <w:tcPr>
            <w:tcW w:w="1985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4015FA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4015FA">
              <w:rPr>
                <w:color w:val="000000"/>
                <w:sz w:val="20"/>
                <w:szCs w:val="20"/>
              </w:rPr>
              <w:t>Иванова Юлия Н</w:t>
            </w:r>
            <w:r w:rsidRPr="004015FA">
              <w:rPr>
                <w:color w:val="000000"/>
                <w:sz w:val="20"/>
                <w:szCs w:val="20"/>
              </w:rPr>
              <w:t>и</w:t>
            </w:r>
            <w:r w:rsidRPr="004015FA">
              <w:rPr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4015FA">
              <w:rPr>
                <w:color w:val="000000"/>
                <w:sz w:val="20"/>
                <w:szCs w:val="20"/>
              </w:rPr>
              <w:t>Начальник  отдела содействия разв</w:t>
            </w:r>
            <w:r w:rsidRPr="004015FA">
              <w:rPr>
                <w:color w:val="000000"/>
                <w:sz w:val="20"/>
                <w:szCs w:val="20"/>
              </w:rPr>
              <w:t>и</w:t>
            </w:r>
            <w:r w:rsidRPr="004015FA">
              <w:rPr>
                <w:color w:val="000000"/>
                <w:sz w:val="20"/>
                <w:szCs w:val="20"/>
              </w:rPr>
              <w:t>тию предприним</w:t>
            </w:r>
            <w:r w:rsidRPr="004015FA">
              <w:rPr>
                <w:color w:val="000000"/>
                <w:sz w:val="20"/>
                <w:szCs w:val="20"/>
              </w:rPr>
              <w:t>а</w:t>
            </w:r>
            <w:r w:rsidRPr="004015FA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1227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851" w:type="dxa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ВАЗ 21144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438964,35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015FA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E66566" w:rsidRPr="004015FA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4015FA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Полянская Диана </w:t>
            </w:r>
            <w:r>
              <w:rPr>
                <w:color w:val="000000"/>
                <w:sz w:val="20"/>
                <w:szCs w:val="20"/>
              </w:rPr>
              <w:lastRenderedPageBreak/>
              <w:t>Владим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содействия </w:t>
            </w:r>
            <w:r>
              <w:rPr>
                <w:color w:val="000000"/>
                <w:sz w:val="20"/>
                <w:szCs w:val="20"/>
              </w:rPr>
              <w:lastRenderedPageBreak/>
              <w:t>развития предпр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нимательства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proofErr w:type="spellStart"/>
            <w:r>
              <w:rPr>
                <w:sz w:val="20"/>
                <w:szCs w:val="20"/>
              </w:rPr>
              <w:lastRenderedPageBreak/>
              <w:t>Джили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ДжиСиб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284464,54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Соколова Светлана Никол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муниципальных 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купок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466252,74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Степане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Марк Валерь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ком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тета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Default="00E37F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37F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E66566" w:rsidRDefault="00E37F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AD4A8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</w:t>
            </w:r>
            <w:proofErr w:type="spellStart"/>
            <w:r>
              <w:rPr>
                <w:sz w:val="20"/>
                <w:szCs w:val="20"/>
              </w:rPr>
              <w:t>ОпельКорса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Default="00D970C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576321,93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37F82" w:rsidRPr="00204A53" w:rsidTr="00CC2673">
        <w:tc>
          <w:tcPr>
            <w:tcW w:w="709" w:type="dxa"/>
            <w:gridSpan w:val="2"/>
            <w:shd w:val="clear" w:color="auto" w:fill="auto"/>
          </w:tcPr>
          <w:p w:rsidR="00E37F82" w:rsidRDefault="00E37F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171.1</w:t>
            </w:r>
          </w:p>
        </w:tc>
        <w:tc>
          <w:tcPr>
            <w:tcW w:w="1134" w:type="dxa"/>
            <w:shd w:val="clear" w:color="auto" w:fill="auto"/>
          </w:tcPr>
          <w:p w:rsidR="00E37F82" w:rsidRDefault="00E37F82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37F82" w:rsidRDefault="00E37F82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37F82" w:rsidRPr="00204A53" w:rsidRDefault="00E37F8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37F82" w:rsidRPr="00204A53" w:rsidRDefault="00E37F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7F82" w:rsidRPr="00204A53" w:rsidRDefault="00E37F8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F82" w:rsidRPr="00204A53" w:rsidRDefault="00E37F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7F82" w:rsidRDefault="00E37F82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37F82" w:rsidRDefault="00E37F82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E37F82" w:rsidRDefault="00E37F82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F82" w:rsidRDefault="00E37F82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F82" w:rsidRDefault="00E37F82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317895,00</w:t>
            </w:r>
          </w:p>
        </w:tc>
        <w:tc>
          <w:tcPr>
            <w:tcW w:w="1985" w:type="dxa"/>
            <w:shd w:val="clear" w:color="auto" w:fill="auto"/>
          </w:tcPr>
          <w:p w:rsidR="00E37F82" w:rsidRPr="00204A53" w:rsidRDefault="00E37F82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9D629A" w:rsidRPr="00204A53" w:rsidTr="00CC2673">
        <w:tc>
          <w:tcPr>
            <w:tcW w:w="709" w:type="dxa"/>
            <w:gridSpan w:val="2"/>
            <w:shd w:val="clear" w:color="auto" w:fill="auto"/>
          </w:tcPr>
          <w:p w:rsidR="009D629A" w:rsidRDefault="009D629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171.2</w:t>
            </w:r>
          </w:p>
        </w:tc>
        <w:tc>
          <w:tcPr>
            <w:tcW w:w="1134" w:type="dxa"/>
            <w:shd w:val="clear" w:color="auto" w:fill="auto"/>
          </w:tcPr>
          <w:p w:rsidR="009D629A" w:rsidRDefault="009D629A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9D629A" w:rsidRDefault="009D629A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D629A" w:rsidRPr="00204A53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9D629A" w:rsidRPr="00204A53" w:rsidRDefault="009D62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D629A" w:rsidRPr="00204A53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D629A" w:rsidRPr="00204A53" w:rsidRDefault="009D6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29A" w:rsidRDefault="009D629A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D629A" w:rsidRDefault="009D629A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9D629A" w:rsidRDefault="009D629A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629A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629A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D629A" w:rsidRPr="00204A53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9D629A" w:rsidRPr="00204A53" w:rsidTr="00CC2673">
        <w:tc>
          <w:tcPr>
            <w:tcW w:w="709" w:type="dxa"/>
            <w:gridSpan w:val="2"/>
            <w:shd w:val="clear" w:color="auto" w:fill="auto"/>
          </w:tcPr>
          <w:p w:rsidR="009D629A" w:rsidRDefault="009D629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171.3</w:t>
            </w:r>
          </w:p>
        </w:tc>
        <w:tc>
          <w:tcPr>
            <w:tcW w:w="1134" w:type="dxa"/>
            <w:shd w:val="clear" w:color="auto" w:fill="auto"/>
          </w:tcPr>
          <w:p w:rsidR="009D629A" w:rsidRDefault="009D629A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9D629A" w:rsidRDefault="009D629A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D629A" w:rsidRPr="00204A53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9D629A" w:rsidRPr="00204A53" w:rsidRDefault="009D62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D629A" w:rsidRPr="00204A53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D629A" w:rsidRPr="00204A53" w:rsidRDefault="009D62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29A" w:rsidRDefault="009D629A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D629A" w:rsidRDefault="009D629A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9D629A" w:rsidRDefault="009D629A" w:rsidP="009D6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629A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629A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D629A" w:rsidRPr="00204A53" w:rsidRDefault="009D629A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Сысоева Марианна Борисовна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 отдела содействия разв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тию предприним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416763,77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B23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Тарасова Алевтина 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95CF8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начальник  отдела планирования </w:t>
            </w:r>
            <w:r>
              <w:rPr>
                <w:color w:val="000000"/>
                <w:sz w:val="20"/>
                <w:szCs w:val="20"/>
              </w:rPr>
              <w:t>и аналитики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648445,68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Управление по градостроительной деятельности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Богемов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Андрей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геоинформ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ционного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ния и геодезических работ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368993,12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r w:rsidRPr="00521151"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FF4D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r w:rsidRPr="00521151"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FF4D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r w:rsidRPr="00521151"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r w:rsidRPr="00FF4D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Быстрова Елена Геннад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  <w:r w:rsidRPr="00204A53">
              <w:rPr>
                <w:color w:val="000000"/>
                <w:sz w:val="20"/>
                <w:szCs w:val="20"/>
              </w:rPr>
              <w:t>отдела подготовки разр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шительной док</w:t>
            </w:r>
            <w:r w:rsidRPr="00204A53">
              <w:rPr>
                <w:color w:val="000000"/>
                <w:sz w:val="20"/>
                <w:szCs w:val="20"/>
              </w:rPr>
              <w:t>у</w:t>
            </w:r>
            <w:r w:rsidRPr="00204A53">
              <w:rPr>
                <w:color w:val="000000"/>
                <w:sz w:val="20"/>
                <w:szCs w:val="20"/>
              </w:rPr>
              <w:t>мент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385455,58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Ванюкова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Светлана Вячесл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Консультант                                                                               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отдела по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нию выбора земел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ных участков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352965,00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Виногр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дов Ник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лай Ник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лаевич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территор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ального планиров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ния и градостро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тельного зониров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384064,00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Горенько-ва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да Влад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подготовки разр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шительной док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ментации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226949,73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Жбанова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color w:val="000000"/>
                <w:sz w:val="20"/>
                <w:szCs w:val="20"/>
              </w:rPr>
              <w:t>Мунав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территор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ального планиров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и градостро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тельного зониров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Пежо 107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211836,33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Изюмов Андрей Евгень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ления-начальник  отдела геоинформ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ционного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ния и геодезических работ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527567,72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D27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  <w:r w:rsidR="00D277FA">
              <w:rPr>
                <w:sz w:val="20"/>
                <w:szCs w:val="20"/>
              </w:rPr>
              <w:t xml:space="preserve"> </w:t>
            </w:r>
            <w:proofErr w:type="spellStart"/>
            <w:r w:rsidR="00D277FA">
              <w:rPr>
                <w:sz w:val="20"/>
                <w:szCs w:val="20"/>
              </w:rPr>
              <w:t>Степвэй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725423,24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Индюкова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Тамара Василье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ления-начальник  отдела подготовки разрешительной д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кументации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700222,51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lastRenderedPageBreak/>
              <w:t>ев Сергей Никола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управл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lastRenderedPageBreak/>
              <w:t>ния – главный арх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тектор города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транспорт: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501040,41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4495C" w:rsidRPr="00204A53" w:rsidTr="00CC2673">
        <w:trPr>
          <w:trHeight w:val="47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4495C" w:rsidRPr="00204A53" w:rsidRDefault="0084495C" w:rsidP="00C0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330182,69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4495C" w:rsidRPr="00204A53" w:rsidTr="00CC2673">
        <w:trPr>
          <w:trHeight w:val="470"/>
        </w:trPr>
        <w:tc>
          <w:tcPr>
            <w:tcW w:w="709" w:type="dxa"/>
            <w:gridSpan w:val="2"/>
            <w:vMerge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4495C" w:rsidRPr="00204A53" w:rsidRDefault="0084495C" w:rsidP="00C0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4495C" w:rsidRPr="00204A53" w:rsidTr="00CC2673">
        <w:trPr>
          <w:trHeight w:val="470"/>
        </w:trPr>
        <w:tc>
          <w:tcPr>
            <w:tcW w:w="709" w:type="dxa"/>
            <w:gridSpan w:val="2"/>
            <w:vMerge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4495C" w:rsidRPr="00204A53" w:rsidRDefault="0084495C" w:rsidP="00C0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84495C" w:rsidRPr="00204A53" w:rsidTr="00CC2673">
        <w:trPr>
          <w:trHeight w:val="470"/>
        </w:trPr>
        <w:tc>
          <w:tcPr>
            <w:tcW w:w="709" w:type="dxa"/>
            <w:gridSpan w:val="2"/>
            <w:vMerge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495C" w:rsidRDefault="0084495C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</w:tc>
        <w:tc>
          <w:tcPr>
            <w:tcW w:w="851" w:type="dxa"/>
            <w:shd w:val="clear" w:color="auto" w:fill="auto"/>
          </w:tcPr>
          <w:p w:rsidR="0084495C" w:rsidRDefault="00844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4495C" w:rsidRPr="00204A53" w:rsidRDefault="0084495C" w:rsidP="00C0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495C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4495C" w:rsidRPr="00204A53" w:rsidRDefault="0084495C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182.2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182.3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Королева Мария Артуро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нию выбора земел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ных участков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371478,53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Корсунова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Юлия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отдела по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нию выбора земел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ных участков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340606,46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Кривошей Елена Миха</w:t>
            </w:r>
            <w:r w:rsidRPr="00204A53">
              <w:rPr>
                <w:color w:val="000000"/>
                <w:sz w:val="20"/>
                <w:szCs w:val="20"/>
              </w:rPr>
              <w:t>й</w:t>
            </w:r>
            <w:r w:rsidRPr="00204A53"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подготовки разрешительной д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кументации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510042,54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Макарова Светлана Вячесл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ления-начальник  отдела по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нию выбора земел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ных участков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497265,24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Петров Анатолий Семен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Консультант                                                                                отдела подготовки разрешительной д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кументации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деро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371630,34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Сафронов Алексей Павлович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  <w:r w:rsidRPr="00204A53">
              <w:rPr>
                <w:color w:val="000000"/>
                <w:sz w:val="20"/>
                <w:szCs w:val="20"/>
              </w:rPr>
              <w:t>отдела территориального планирования и градостроительного зонирования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345851,11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Сергеева Наталья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геоинформ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ционного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ния и геодезических работ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524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</w:t>
            </w:r>
            <w:r w:rsidR="00524B7F">
              <w:rPr>
                <w:sz w:val="20"/>
                <w:szCs w:val="20"/>
              </w:rPr>
              <w:t xml:space="preserve"> Тойота Авенсис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565755,28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Соколова Ольга Алексее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территориального планирования и градостроительного зонирования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626487,76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4B7F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4B7F" w:rsidRPr="00204A53" w:rsidRDefault="00524B7F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4B7F" w:rsidRPr="00204A53" w:rsidRDefault="00524B7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24B7F" w:rsidRPr="00204A53" w:rsidRDefault="00524B7F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4B7F" w:rsidRPr="00204A53" w:rsidRDefault="00524B7F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24B7F" w:rsidRPr="00204A53" w:rsidRDefault="00524B7F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524B7F" w:rsidRPr="00204A53" w:rsidRDefault="00524B7F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УАЗ - па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риот,</w:t>
            </w:r>
          </w:p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</w:t>
            </w:r>
          </w:p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Гранд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141094,68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524B7F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4B7F" w:rsidRDefault="00524B7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4B7F" w:rsidRPr="00204A53" w:rsidRDefault="00524B7F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24B7F" w:rsidRDefault="00524B7F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524B7F" w:rsidRDefault="00976613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524B7F" w:rsidRDefault="00976613" w:rsidP="006D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524B7F" w:rsidRDefault="00976613" w:rsidP="006D5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4B7F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4B7F" w:rsidRPr="00204A53" w:rsidRDefault="00524B7F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Степанова Анна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территор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ального планиров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ния и градостро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тельного зониров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ВАЗ 21100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130244,04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Цветкова Мария Андрее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204A53">
              <w:rPr>
                <w:color w:val="000000"/>
                <w:sz w:val="20"/>
                <w:szCs w:val="20"/>
              </w:rPr>
              <w:t>отдела подг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товки разрешительной д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кумент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307495,33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Шараш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Вале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тина Ив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геоинформ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ционного обеспеч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 xml:space="preserve">ния и геодезических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работ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517083,22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1D0B2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Управление по учету и распределению жилой площади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Алексеева Елена Дмитр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муниципального жилищного фонда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031A4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031A4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031A4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341009,58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Горност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ева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Елена Никол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по реализации ф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деральных и мун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ципальных пр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грамм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5D20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BF449A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450849,39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5D20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BF4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5D20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Дроздова Алена Павловна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отдела муниципального жилищного фонда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293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Ауди 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2937B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439885,99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Иванова Валентина Никол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жили</w:t>
            </w:r>
            <w:r w:rsidRPr="00204A53">
              <w:rPr>
                <w:color w:val="000000"/>
                <w:sz w:val="20"/>
                <w:szCs w:val="20"/>
              </w:rPr>
              <w:t>щ</w:t>
            </w:r>
            <w:r w:rsidRPr="00204A53">
              <w:rPr>
                <w:color w:val="000000"/>
                <w:sz w:val="20"/>
                <w:szCs w:val="20"/>
              </w:rPr>
              <w:t>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601132,06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B23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74789,47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B238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Иванова Надежда Анатол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Главный специалист                                                                         жилищного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8B5CD4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382576,14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ская Ир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 Иг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D76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310816,37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Конста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тинова Галина Никол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Консультант                                                                                жилищного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486220,73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Крепова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Татьяна Никол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 реализ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федеральных и муниципальных программ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348539,38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5D2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(в квартире)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(в квартире)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5D2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(в квартире)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Крылова Светлана Леонтье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жилищного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360112,01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Мусаева Марина Анатол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D76816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A53">
              <w:rPr>
                <w:color w:val="000000"/>
                <w:sz w:val="20"/>
                <w:szCs w:val="20"/>
              </w:rPr>
              <w:t xml:space="preserve">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 xml:space="preserve">ления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715369,00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6B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B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Опель 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498494,00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6B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B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Павлова Наталия Викт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 реализ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федеральных и муниципальных программ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468812,09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Смирнов Валерий Моисе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 реализ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федеральных и муниципальных программ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порт:Шкода Фабия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630206,50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Хмелёв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Никола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D76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порт: ВАЗ 21124, Форд Фокус </w:t>
            </w: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549388,49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787581,87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Швецова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Вероника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отдела по реализ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ции федеральных и муниципальных программ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F90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F632B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367497,55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50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0F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4C36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50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CC2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1D0B2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Управление строительства и капитального ремонта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Быстрова Светлана Анатол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производственно-технического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341841,00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Ведер Юлия Юрьевна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 сметно-договорного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437088,93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Воевод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на Галина Василье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производственно-технического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ВАЗ 21093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565204,35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211.1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211.2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Исекеева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Главы Администрации г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рода Пскова-начальник управл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 xml:space="preserve">ния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1024286,03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Кангу</w:t>
            </w:r>
            <w:proofErr w:type="spellEnd"/>
          </w:p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САЗ 816601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734725,07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 дома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24076,80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47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Торцева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Наталья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Станисл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Консультант                                                                                сметно-договорного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50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1038225,59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(1/60)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1D0B2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Управление культуры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Алейн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рья Вл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димиро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468106,35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976613" w:rsidRPr="00204A53" w:rsidTr="00CC2673">
        <w:tc>
          <w:tcPr>
            <w:tcW w:w="709" w:type="dxa"/>
            <w:gridSpan w:val="2"/>
            <w:shd w:val="clear" w:color="auto" w:fill="auto"/>
          </w:tcPr>
          <w:p w:rsidR="0097661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213.1</w:t>
            </w:r>
          </w:p>
        </w:tc>
        <w:tc>
          <w:tcPr>
            <w:tcW w:w="1134" w:type="dxa"/>
            <w:shd w:val="clear" w:color="auto" w:fill="auto"/>
          </w:tcPr>
          <w:p w:rsidR="00976613" w:rsidRDefault="00976613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76613" w:rsidRDefault="00976613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76613" w:rsidRDefault="009766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976613" w:rsidRDefault="0097661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6613" w:rsidRDefault="009766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6613" w:rsidRDefault="009766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6613" w:rsidRPr="00204A5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76613" w:rsidRPr="00204A5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976613" w:rsidRPr="00204A5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6613" w:rsidRPr="00204A53" w:rsidRDefault="00976613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6613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220000,00</w:t>
            </w:r>
          </w:p>
        </w:tc>
        <w:tc>
          <w:tcPr>
            <w:tcW w:w="1985" w:type="dxa"/>
            <w:shd w:val="clear" w:color="auto" w:fill="auto"/>
          </w:tcPr>
          <w:p w:rsidR="00976613" w:rsidRPr="00204A53" w:rsidRDefault="00976613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Гриневич Марина Павловна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начальника упра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 xml:space="preserve">ления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031A4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485069,87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подопе</w:t>
            </w:r>
            <w:r>
              <w:rPr>
                <w:color w:val="000000"/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42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Каплина Любовь Алексее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 w:val="restart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806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316861,18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806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rPr>
          <w:trHeight w:val="11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B238E">
              <w:rPr>
                <w:sz w:val="20"/>
                <w:szCs w:val="20"/>
              </w:rPr>
              <w:t>6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238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.2</w:t>
            </w:r>
          </w:p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B23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Мартынов Юрий Анатоль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Начальник управл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 xml:space="preserve">ния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га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06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ФОРД С-мах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563576,11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645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Опель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сигния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139636,99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6B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B238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Стрельц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Елена Алексее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3963A1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332601,64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1D0B2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Комитет по физической культуре, спорту и делам молодежи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Гаврилов 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Александр Никола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Председатель ком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тета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824489,01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Гольф </w:t>
            </w:r>
            <w:r w:rsidR="0028223E">
              <w:rPr>
                <w:sz w:val="20"/>
                <w:szCs w:val="20"/>
              </w:rPr>
              <w:t>Плюс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419064,75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219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334DA2" w:rsidRDefault="00E66566" w:rsidP="00811572">
            <w:pPr>
              <w:spacing w:after="200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Журавлев Владимир Евгень</w:t>
            </w:r>
            <w:r w:rsidRPr="00334DA2">
              <w:rPr>
                <w:sz w:val="20"/>
                <w:szCs w:val="20"/>
              </w:rPr>
              <w:t>е</w:t>
            </w:r>
            <w:r w:rsidRPr="00334DA2">
              <w:rPr>
                <w:sz w:val="20"/>
                <w:szCs w:val="20"/>
              </w:rPr>
              <w:t>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334DA2" w:rsidRDefault="00E66566" w:rsidP="00811572">
            <w:pPr>
              <w:spacing w:after="200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консультант отдела по делам молодежи</w:t>
            </w:r>
          </w:p>
        </w:tc>
        <w:tc>
          <w:tcPr>
            <w:tcW w:w="1227" w:type="dxa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334DA2" w:rsidRDefault="00E66566">
            <w:pPr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E66566" w:rsidRPr="00334DA2" w:rsidRDefault="00E66566">
            <w:pPr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334DA2" w:rsidRDefault="00E66566" w:rsidP="00334DA2">
            <w:pPr>
              <w:jc w:val="center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Легковой транспорт: ВАЗ 21103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  <w:r w:rsidRPr="00334DA2">
              <w:rPr>
                <w:sz w:val="20"/>
                <w:szCs w:val="20"/>
              </w:rPr>
              <w:t>411241,80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334DA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Иванов Николай 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Заместитель пре</w:t>
            </w:r>
            <w:r w:rsidRPr="00204A53">
              <w:rPr>
                <w:color w:val="000000"/>
                <w:sz w:val="20"/>
                <w:szCs w:val="20"/>
              </w:rPr>
              <w:t>д</w:t>
            </w:r>
            <w:r w:rsidRPr="00204A53">
              <w:rPr>
                <w:color w:val="000000"/>
                <w:sz w:val="20"/>
                <w:szCs w:val="20"/>
              </w:rPr>
              <w:t>седателя комитета-начальник  учебно-спортивного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Default="00E66566" w:rsidP="0034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порт:Сузуки</w:t>
            </w:r>
            <w:proofErr w:type="spellEnd"/>
            <w:r>
              <w:rPr>
                <w:sz w:val="20"/>
                <w:szCs w:val="20"/>
              </w:rPr>
              <w:t xml:space="preserve"> Грант </w:t>
            </w:r>
            <w:proofErr w:type="spellStart"/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66566" w:rsidRPr="00204A53" w:rsidRDefault="00E66566" w:rsidP="00343D29">
            <w:pPr>
              <w:jc w:val="center"/>
              <w:rPr>
                <w:sz w:val="20"/>
                <w:szCs w:val="20"/>
              </w:rPr>
            </w:pPr>
            <w:r w:rsidRPr="00C91E01">
              <w:rPr>
                <w:sz w:val="20"/>
                <w:szCs w:val="20"/>
              </w:rPr>
              <w:t>автоприцеп ТК-2600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667144,48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343D29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34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343D29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Default="00E66566" w:rsidP="0034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343D29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976613" w:rsidP="0033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E8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976613" w:rsidP="0033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E8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E8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480791,19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Кнуров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Наталья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Олеговна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лист отдела по 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лам  молодежи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281623,32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Ловцова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Людмила Валент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Консультант                                                                                учебно-спортивного отдела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4E0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Лада При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555163,35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D04059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D04059" w:rsidRDefault="00E66566" w:rsidP="00811572">
            <w:pPr>
              <w:spacing w:after="200"/>
              <w:rPr>
                <w:sz w:val="20"/>
                <w:szCs w:val="20"/>
                <w:lang w:eastAsia="en-US"/>
              </w:rPr>
            </w:pPr>
            <w:r w:rsidRPr="00D04059">
              <w:rPr>
                <w:sz w:val="20"/>
                <w:szCs w:val="20"/>
              </w:rPr>
              <w:t>Николаева Мария Анатол</w:t>
            </w:r>
            <w:r w:rsidRPr="00D04059">
              <w:rPr>
                <w:sz w:val="20"/>
                <w:szCs w:val="20"/>
              </w:rPr>
              <w:t>ь</w:t>
            </w:r>
            <w:r w:rsidRPr="00D04059">
              <w:rPr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D04059" w:rsidRDefault="00E66566" w:rsidP="00811572">
            <w:pPr>
              <w:spacing w:after="200"/>
              <w:rPr>
                <w:sz w:val="20"/>
                <w:szCs w:val="20"/>
                <w:lang w:eastAsia="en-US"/>
              </w:rPr>
            </w:pPr>
            <w:r w:rsidRPr="00D04059">
              <w:rPr>
                <w:sz w:val="20"/>
                <w:szCs w:val="20"/>
              </w:rPr>
              <w:t>Консультант                                                                                отдела по делам м</w:t>
            </w:r>
            <w:r w:rsidRPr="00D04059">
              <w:rPr>
                <w:sz w:val="20"/>
                <w:szCs w:val="20"/>
              </w:rPr>
              <w:t>о</w:t>
            </w:r>
            <w:r w:rsidRPr="00D04059">
              <w:rPr>
                <w:sz w:val="20"/>
                <w:szCs w:val="20"/>
              </w:rPr>
              <w:t>лодежи</w:t>
            </w:r>
          </w:p>
        </w:tc>
        <w:tc>
          <w:tcPr>
            <w:tcW w:w="1227" w:type="dxa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D04059" w:rsidRDefault="00E66566" w:rsidP="00917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E66566" w:rsidRPr="00D04059" w:rsidRDefault="00E66566" w:rsidP="00917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108482,59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D04059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D04059" w:rsidRDefault="00E66566" w:rsidP="008115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D04059" w:rsidRDefault="00E66566" w:rsidP="00917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auto"/>
          </w:tcPr>
          <w:p w:rsidR="00E66566" w:rsidRPr="00D04059" w:rsidRDefault="00E66566" w:rsidP="00917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D04059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447F14">
        <w:tc>
          <w:tcPr>
            <w:tcW w:w="15168" w:type="dxa"/>
            <w:gridSpan w:val="15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204A53">
              <w:rPr>
                <w:b/>
                <w:color w:val="000000"/>
                <w:sz w:val="20"/>
                <w:szCs w:val="20"/>
              </w:rPr>
              <w:t>Управление образования Администрации города Пскова</w:t>
            </w: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Алекса</w:t>
            </w:r>
            <w:r w:rsidRPr="00204A53">
              <w:rPr>
                <w:color w:val="000000"/>
                <w:sz w:val="20"/>
                <w:szCs w:val="20"/>
              </w:rPr>
              <w:t>н</w:t>
            </w:r>
            <w:r w:rsidRPr="00204A53">
              <w:rPr>
                <w:color w:val="000000"/>
                <w:sz w:val="20"/>
                <w:szCs w:val="20"/>
              </w:rPr>
              <w:t>дрова М</w:t>
            </w:r>
            <w:r w:rsidRPr="00204A53">
              <w:rPr>
                <w:color w:val="000000"/>
                <w:sz w:val="20"/>
                <w:szCs w:val="20"/>
              </w:rPr>
              <w:t>а</w:t>
            </w:r>
            <w:r w:rsidRPr="00204A53">
              <w:rPr>
                <w:color w:val="000000"/>
                <w:sz w:val="20"/>
                <w:szCs w:val="20"/>
              </w:rPr>
              <w:t>рина Алексее</w:t>
            </w:r>
            <w:r w:rsidRPr="00204A53">
              <w:rPr>
                <w:color w:val="000000"/>
                <w:sz w:val="20"/>
                <w:szCs w:val="20"/>
              </w:rPr>
              <w:t>в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340410,74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Егорова Татьяна Миха</w:t>
            </w:r>
            <w:r w:rsidRPr="00204A53">
              <w:rPr>
                <w:color w:val="000000"/>
                <w:sz w:val="20"/>
                <w:szCs w:val="20"/>
              </w:rPr>
              <w:t>й</w:t>
            </w:r>
            <w:r w:rsidRPr="00204A53">
              <w:rPr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ВАЗ 21099</w:t>
            </w: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345664,19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6B2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B238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Козеря</w:t>
            </w:r>
            <w:r w:rsidRPr="00204A53">
              <w:rPr>
                <w:color w:val="000000"/>
                <w:sz w:val="20"/>
                <w:szCs w:val="20"/>
              </w:rPr>
              <w:t>ц</w:t>
            </w:r>
            <w:r w:rsidRPr="00204A53">
              <w:rPr>
                <w:color w:val="000000"/>
                <w:sz w:val="20"/>
                <w:szCs w:val="20"/>
              </w:rPr>
              <w:t>кая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Гал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на Але</w:t>
            </w:r>
            <w:r w:rsidRPr="00204A53">
              <w:rPr>
                <w:color w:val="000000"/>
                <w:sz w:val="20"/>
                <w:szCs w:val="20"/>
              </w:rPr>
              <w:t>к</w:t>
            </w:r>
            <w:r w:rsidRPr="00204A53">
              <w:rPr>
                <w:color w:val="000000"/>
                <w:sz w:val="20"/>
                <w:szCs w:val="20"/>
              </w:rPr>
              <w:t>сеевна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327498,53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Котова Светлана Анатол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461810,48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1B693D" w:rsidRPr="00204A53" w:rsidTr="00CC2673">
        <w:tc>
          <w:tcPr>
            <w:tcW w:w="709" w:type="dxa"/>
            <w:gridSpan w:val="2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</w:tcPr>
          <w:p w:rsidR="001B693D" w:rsidRPr="00204A53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Кузыче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985" w:type="dxa"/>
            <w:shd w:val="clear" w:color="auto" w:fill="auto"/>
          </w:tcPr>
          <w:p w:rsidR="001B693D" w:rsidRPr="00204A53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 а</w:t>
            </w:r>
          </w:p>
        </w:tc>
        <w:tc>
          <w:tcPr>
            <w:tcW w:w="1227" w:type="dxa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1B693D" w:rsidRPr="00204A53" w:rsidRDefault="001B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1B693D" w:rsidRPr="00204A53" w:rsidRDefault="001B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B693D" w:rsidRDefault="00667EB9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516034,07</w:t>
            </w:r>
          </w:p>
        </w:tc>
        <w:tc>
          <w:tcPr>
            <w:tcW w:w="1985" w:type="dxa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1B693D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93D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693D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1B693D" w:rsidRDefault="001B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51" w:type="dxa"/>
            <w:shd w:val="clear" w:color="auto" w:fill="auto"/>
          </w:tcPr>
          <w:p w:rsidR="001B693D" w:rsidRDefault="001B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424405,31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1B693D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93D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693D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1B693D" w:rsidRDefault="001B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1B693D" w:rsidRDefault="001B6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1B693D" w:rsidRPr="00204A53" w:rsidTr="00CC2673">
        <w:tc>
          <w:tcPr>
            <w:tcW w:w="709" w:type="dxa"/>
            <w:gridSpan w:val="2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228.2</w:t>
            </w:r>
          </w:p>
        </w:tc>
        <w:tc>
          <w:tcPr>
            <w:tcW w:w="1134" w:type="dxa"/>
            <w:shd w:val="clear" w:color="auto" w:fill="auto"/>
          </w:tcPr>
          <w:p w:rsidR="001B693D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1B693D" w:rsidRDefault="001B693D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1B693D" w:rsidRDefault="001B69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B693D" w:rsidRDefault="001B69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B693D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B693D" w:rsidRPr="00204A53" w:rsidRDefault="001B693D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B693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04A53">
              <w:rPr>
                <w:color w:val="000000"/>
                <w:sz w:val="20"/>
                <w:szCs w:val="20"/>
              </w:rPr>
              <w:t>Кучерова</w:t>
            </w:r>
            <w:proofErr w:type="spellEnd"/>
            <w:r w:rsidRPr="00204A53">
              <w:rPr>
                <w:color w:val="000000"/>
                <w:sz w:val="20"/>
                <w:szCs w:val="20"/>
              </w:rPr>
              <w:t xml:space="preserve"> Наталья Викт</w:t>
            </w:r>
            <w:r w:rsidRPr="00204A53">
              <w:rPr>
                <w:color w:val="000000"/>
                <w:sz w:val="20"/>
                <w:szCs w:val="20"/>
              </w:rPr>
              <w:t>о</w:t>
            </w:r>
            <w:r w:rsidRPr="00204A53">
              <w:rPr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374212,89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93D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Лопатк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на Ирина Валент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Хендэ </w:t>
            </w:r>
            <w:proofErr w:type="spellStart"/>
            <w:r>
              <w:rPr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440058,94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Орехова Ирина Е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геньевна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D7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363425,50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Pr="00204A53" w:rsidRDefault="00E66566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>Прокоф</w:t>
            </w:r>
            <w:r w:rsidRPr="00204A53">
              <w:rPr>
                <w:color w:val="000000"/>
                <w:sz w:val="20"/>
                <w:szCs w:val="20"/>
              </w:rPr>
              <w:t>ь</w:t>
            </w:r>
            <w:r w:rsidRPr="00204A53">
              <w:rPr>
                <w:color w:val="000000"/>
                <w:sz w:val="20"/>
                <w:szCs w:val="20"/>
              </w:rPr>
              <w:t>ев Игорь Владим</w:t>
            </w:r>
            <w:r w:rsidRPr="00204A53">
              <w:rPr>
                <w:color w:val="000000"/>
                <w:sz w:val="20"/>
                <w:szCs w:val="20"/>
              </w:rPr>
              <w:t>и</w:t>
            </w:r>
            <w:r w:rsidRPr="00204A53">
              <w:rPr>
                <w:color w:val="000000"/>
                <w:sz w:val="20"/>
                <w:szCs w:val="20"/>
              </w:rPr>
              <w:lastRenderedPageBreak/>
              <w:t>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lastRenderedPageBreak/>
              <w:t>Начальник управл</w:t>
            </w:r>
            <w:r w:rsidRPr="00204A53">
              <w:rPr>
                <w:color w:val="000000"/>
                <w:sz w:val="20"/>
                <w:szCs w:val="20"/>
              </w:rPr>
              <w:t>е</w:t>
            </w:r>
            <w:r w:rsidRPr="00204A53">
              <w:rPr>
                <w:color w:val="000000"/>
                <w:sz w:val="20"/>
                <w:szCs w:val="20"/>
              </w:rPr>
              <w:t xml:space="preserve">ния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D7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Рено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 w:rsidR="00667EB9">
              <w:rPr>
                <w:sz w:val="20"/>
                <w:szCs w:val="20"/>
              </w:rPr>
              <w:t xml:space="preserve"> </w:t>
            </w:r>
            <w:proofErr w:type="spellStart"/>
            <w:r w:rsidR="00667EB9">
              <w:rPr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E66566" w:rsidRPr="00204A53" w:rsidRDefault="00031A4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622962,39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204A53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shd w:val="clear" w:color="auto" w:fill="auto"/>
          </w:tcPr>
          <w:p w:rsidR="00E66566" w:rsidRDefault="00E66566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  <w:r w:rsidRPr="00204A5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436E2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436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204A53" w:rsidRDefault="00031A43" w:rsidP="0043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427614,54</w:t>
            </w:r>
          </w:p>
        </w:tc>
        <w:tc>
          <w:tcPr>
            <w:tcW w:w="1985" w:type="dxa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shd w:val="clear" w:color="auto" w:fill="auto"/>
          </w:tcPr>
          <w:p w:rsidR="00E66566" w:rsidRPr="00204A53" w:rsidRDefault="00E66566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Яковлева Светлана Ивановна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  <w:lang w:eastAsia="en-US"/>
              </w:rPr>
            </w:pPr>
            <w:r w:rsidRPr="00204A53">
              <w:rPr>
                <w:color w:val="000000"/>
                <w:sz w:val="20"/>
                <w:szCs w:val="20"/>
              </w:rPr>
              <w:t xml:space="preserve">Главный специалист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E66566" w:rsidRPr="00204A53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Pr="00811572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342547,06</w:t>
            </w:r>
          </w:p>
        </w:tc>
        <w:tc>
          <w:tcPr>
            <w:tcW w:w="1985" w:type="dxa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8D2500">
        <w:tc>
          <w:tcPr>
            <w:tcW w:w="15168" w:type="dxa"/>
            <w:gridSpan w:val="15"/>
            <w:shd w:val="clear" w:color="auto" w:fill="auto"/>
          </w:tcPr>
          <w:p w:rsidR="00E66566" w:rsidRPr="008D2500" w:rsidRDefault="00E66566" w:rsidP="00811572">
            <w:pPr>
              <w:jc w:val="center"/>
              <w:rPr>
                <w:b/>
                <w:sz w:val="20"/>
                <w:szCs w:val="20"/>
              </w:rPr>
            </w:pPr>
            <w:r w:rsidRPr="008D2500">
              <w:rPr>
                <w:b/>
                <w:sz w:val="20"/>
                <w:szCs w:val="20"/>
              </w:rPr>
              <w:t>Отдел потребительского рынка и услуг Администрации города Пскова</w:t>
            </w:r>
          </w:p>
        </w:tc>
      </w:tr>
      <w:tr w:rsidR="00E66566" w:rsidRPr="00DF17E8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Ильина Вера Вл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димиро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27" w:type="dxa"/>
            <w:shd w:val="clear" w:color="auto" w:fill="auto"/>
          </w:tcPr>
          <w:p w:rsidR="00E66566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566">
              <w:rPr>
                <w:sz w:val="20"/>
                <w:szCs w:val="20"/>
              </w:rPr>
              <w:t>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695346,41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E0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580982,26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Валентина Никол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580177,19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3/4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37,95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Селиве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стова Ольга Анатол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7" w:type="dxa"/>
            <w:shd w:val="clear" w:color="auto" w:fill="auto"/>
          </w:tcPr>
          <w:p w:rsidR="00E66566" w:rsidRDefault="00976613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6656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ВАЗ лада калина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383699,86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(1/2)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 w:val="restart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Сукманов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Андрей Вячесл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1028738,47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транспорт: БМВ 525</w:t>
            </w: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96745,58</w:t>
            </w:r>
          </w:p>
        </w:tc>
        <w:tc>
          <w:tcPr>
            <w:tcW w:w="1985" w:type="dxa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 w:rsidP="008D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D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 w:rsidP="008D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6566">
              <w:rPr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D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 w:rsidP="008D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  <w:tr w:rsidR="00E66566" w:rsidRPr="00DF17E8" w:rsidTr="00CC2673">
        <w:tc>
          <w:tcPr>
            <w:tcW w:w="709" w:type="dxa"/>
            <w:gridSpan w:val="2"/>
            <w:shd w:val="clear" w:color="auto" w:fill="auto"/>
          </w:tcPr>
          <w:p w:rsidR="00E66566" w:rsidRDefault="006B238E" w:rsidP="001B6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B693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66566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Юрченко Елена Г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оргиевна</w:t>
            </w:r>
          </w:p>
        </w:tc>
        <w:tc>
          <w:tcPr>
            <w:tcW w:w="1985" w:type="dxa"/>
            <w:shd w:val="clear" w:color="auto" w:fill="auto"/>
          </w:tcPr>
          <w:p w:rsidR="00E66566" w:rsidRPr="00204A53" w:rsidRDefault="00E66566" w:rsidP="00811572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27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E66566" w:rsidRDefault="0097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66566">
              <w:rPr>
                <w:sz w:val="20"/>
                <w:szCs w:val="20"/>
              </w:rPr>
              <w:t>ндивид.</w:t>
            </w:r>
          </w:p>
        </w:tc>
        <w:tc>
          <w:tcPr>
            <w:tcW w:w="850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E66566" w:rsidRDefault="00E6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566" w:rsidRPr="00204A53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транспорт: Мицубиси </w:t>
            </w:r>
            <w:proofErr w:type="spellStart"/>
            <w:r>
              <w:rPr>
                <w:sz w:val="20"/>
                <w:szCs w:val="20"/>
              </w:rPr>
              <w:t>АСикс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6566" w:rsidRDefault="00E66566" w:rsidP="00811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562076,00</w:t>
            </w:r>
          </w:p>
        </w:tc>
        <w:tc>
          <w:tcPr>
            <w:tcW w:w="1985" w:type="dxa"/>
            <w:shd w:val="clear" w:color="auto" w:fill="auto"/>
          </w:tcPr>
          <w:p w:rsidR="00E66566" w:rsidRPr="00811572" w:rsidRDefault="00E66566" w:rsidP="008115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0899" w:rsidRPr="00DF17E8" w:rsidRDefault="00520899" w:rsidP="009A65B0">
      <w:pPr>
        <w:jc w:val="both"/>
        <w:rPr>
          <w:sz w:val="20"/>
          <w:szCs w:val="20"/>
        </w:rPr>
      </w:pPr>
    </w:p>
    <w:sectPr w:rsidR="00520899" w:rsidRPr="00DF17E8" w:rsidSect="003F6D2E">
      <w:pgSz w:w="16838" w:h="11906" w:orient="landscape"/>
      <w:pgMar w:top="1135" w:right="851" w:bottom="709" w:left="1134" w:header="720" w:footer="72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40"/>
    <w:rsid w:val="000112FA"/>
    <w:rsid w:val="000149B4"/>
    <w:rsid w:val="00015499"/>
    <w:rsid w:val="00017C2D"/>
    <w:rsid w:val="00031A43"/>
    <w:rsid w:val="00044459"/>
    <w:rsid w:val="000539AE"/>
    <w:rsid w:val="00056390"/>
    <w:rsid w:val="000770E6"/>
    <w:rsid w:val="000775A3"/>
    <w:rsid w:val="00080D9F"/>
    <w:rsid w:val="00084E42"/>
    <w:rsid w:val="0009095E"/>
    <w:rsid w:val="000A4DAE"/>
    <w:rsid w:val="000B201C"/>
    <w:rsid w:val="000B2BB7"/>
    <w:rsid w:val="000C1CB7"/>
    <w:rsid w:val="000C4316"/>
    <w:rsid w:val="000D149E"/>
    <w:rsid w:val="000D337F"/>
    <w:rsid w:val="000D43BE"/>
    <w:rsid w:val="000E0CB8"/>
    <w:rsid w:val="000E502E"/>
    <w:rsid w:val="000E6E05"/>
    <w:rsid w:val="000F135B"/>
    <w:rsid w:val="000F2C14"/>
    <w:rsid w:val="00100929"/>
    <w:rsid w:val="00100E47"/>
    <w:rsid w:val="00103F8C"/>
    <w:rsid w:val="00113DCE"/>
    <w:rsid w:val="0011575E"/>
    <w:rsid w:val="00124082"/>
    <w:rsid w:val="0012718F"/>
    <w:rsid w:val="00134531"/>
    <w:rsid w:val="0013575D"/>
    <w:rsid w:val="00135C0B"/>
    <w:rsid w:val="00143AF8"/>
    <w:rsid w:val="00154F82"/>
    <w:rsid w:val="00190FF1"/>
    <w:rsid w:val="001956F0"/>
    <w:rsid w:val="001963A9"/>
    <w:rsid w:val="001B38A3"/>
    <w:rsid w:val="001B3BDF"/>
    <w:rsid w:val="001B46B3"/>
    <w:rsid w:val="001B4ED2"/>
    <w:rsid w:val="001B693D"/>
    <w:rsid w:val="001D0B24"/>
    <w:rsid w:val="001D2039"/>
    <w:rsid w:val="001D7774"/>
    <w:rsid w:val="001E0D49"/>
    <w:rsid w:val="001E158A"/>
    <w:rsid w:val="001E68C5"/>
    <w:rsid w:val="001E736C"/>
    <w:rsid w:val="001E7A8C"/>
    <w:rsid w:val="001E7C85"/>
    <w:rsid w:val="001F116C"/>
    <w:rsid w:val="001F143F"/>
    <w:rsid w:val="00202F99"/>
    <w:rsid w:val="00204A53"/>
    <w:rsid w:val="002067E4"/>
    <w:rsid w:val="002076EB"/>
    <w:rsid w:val="00214C19"/>
    <w:rsid w:val="00232AB4"/>
    <w:rsid w:val="002410A8"/>
    <w:rsid w:val="00241923"/>
    <w:rsid w:val="00245FE5"/>
    <w:rsid w:val="00250EA3"/>
    <w:rsid w:val="0025218C"/>
    <w:rsid w:val="0026544B"/>
    <w:rsid w:val="002667D4"/>
    <w:rsid w:val="00272490"/>
    <w:rsid w:val="00276E7A"/>
    <w:rsid w:val="0028223E"/>
    <w:rsid w:val="00282C86"/>
    <w:rsid w:val="00285038"/>
    <w:rsid w:val="002857FF"/>
    <w:rsid w:val="002937BE"/>
    <w:rsid w:val="002953F2"/>
    <w:rsid w:val="002A100F"/>
    <w:rsid w:val="002A7BBE"/>
    <w:rsid w:val="002B3CFF"/>
    <w:rsid w:val="002C2565"/>
    <w:rsid w:val="002D00F4"/>
    <w:rsid w:val="002D0B1D"/>
    <w:rsid w:val="002F32A8"/>
    <w:rsid w:val="00302F24"/>
    <w:rsid w:val="0030498D"/>
    <w:rsid w:val="00311C9E"/>
    <w:rsid w:val="0032098E"/>
    <w:rsid w:val="0033418E"/>
    <w:rsid w:val="00334DA2"/>
    <w:rsid w:val="00343D29"/>
    <w:rsid w:val="003554D4"/>
    <w:rsid w:val="0036534A"/>
    <w:rsid w:val="00365717"/>
    <w:rsid w:val="003718A5"/>
    <w:rsid w:val="00382799"/>
    <w:rsid w:val="003950CE"/>
    <w:rsid w:val="003963A1"/>
    <w:rsid w:val="003A0488"/>
    <w:rsid w:val="003A6A9B"/>
    <w:rsid w:val="003B00E9"/>
    <w:rsid w:val="003B1F64"/>
    <w:rsid w:val="003B21E8"/>
    <w:rsid w:val="003B45B0"/>
    <w:rsid w:val="003B4ED8"/>
    <w:rsid w:val="003C363D"/>
    <w:rsid w:val="003C52DB"/>
    <w:rsid w:val="003C65AC"/>
    <w:rsid w:val="003D3248"/>
    <w:rsid w:val="003D4D60"/>
    <w:rsid w:val="003D683C"/>
    <w:rsid w:val="003E07FF"/>
    <w:rsid w:val="003E649A"/>
    <w:rsid w:val="003F6D2E"/>
    <w:rsid w:val="004015FA"/>
    <w:rsid w:val="004168D5"/>
    <w:rsid w:val="00425F43"/>
    <w:rsid w:val="00427962"/>
    <w:rsid w:val="00427B7D"/>
    <w:rsid w:val="0043031E"/>
    <w:rsid w:val="00431CF5"/>
    <w:rsid w:val="00432A03"/>
    <w:rsid w:val="004357B0"/>
    <w:rsid w:val="00436E22"/>
    <w:rsid w:val="004415EF"/>
    <w:rsid w:val="00444369"/>
    <w:rsid w:val="004447CB"/>
    <w:rsid w:val="00447F14"/>
    <w:rsid w:val="00451938"/>
    <w:rsid w:val="00451EE9"/>
    <w:rsid w:val="00454664"/>
    <w:rsid w:val="00454AD5"/>
    <w:rsid w:val="00461678"/>
    <w:rsid w:val="00462CF4"/>
    <w:rsid w:val="00466BF4"/>
    <w:rsid w:val="00474090"/>
    <w:rsid w:val="004740DD"/>
    <w:rsid w:val="004751F0"/>
    <w:rsid w:val="004767EF"/>
    <w:rsid w:val="00486EDF"/>
    <w:rsid w:val="00490E30"/>
    <w:rsid w:val="00491469"/>
    <w:rsid w:val="0049544A"/>
    <w:rsid w:val="00497144"/>
    <w:rsid w:val="004C00A7"/>
    <w:rsid w:val="004C27B5"/>
    <w:rsid w:val="004C31AF"/>
    <w:rsid w:val="004C36E1"/>
    <w:rsid w:val="004C36EC"/>
    <w:rsid w:val="004C745D"/>
    <w:rsid w:val="004D5B40"/>
    <w:rsid w:val="004D67EB"/>
    <w:rsid w:val="004E09AD"/>
    <w:rsid w:val="004E18FF"/>
    <w:rsid w:val="004E6CF3"/>
    <w:rsid w:val="004F0154"/>
    <w:rsid w:val="004F16C3"/>
    <w:rsid w:val="004F4F32"/>
    <w:rsid w:val="00503697"/>
    <w:rsid w:val="00503FFB"/>
    <w:rsid w:val="0050566B"/>
    <w:rsid w:val="00516235"/>
    <w:rsid w:val="00520899"/>
    <w:rsid w:val="00523358"/>
    <w:rsid w:val="00524B7F"/>
    <w:rsid w:val="00524B9F"/>
    <w:rsid w:val="00536040"/>
    <w:rsid w:val="0054421A"/>
    <w:rsid w:val="00562A0F"/>
    <w:rsid w:val="0056533F"/>
    <w:rsid w:val="0057505F"/>
    <w:rsid w:val="00582557"/>
    <w:rsid w:val="00582D49"/>
    <w:rsid w:val="0058691E"/>
    <w:rsid w:val="00586EDA"/>
    <w:rsid w:val="00592618"/>
    <w:rsid w:val="00592F1B"/>
    <w:rsid w:val="00593B88"/>
    <w:rsid w:val="00596E2E"/>
    <w:rsid w:val="005A0B5E"/>
    <w:rsid w:val="005A44F5"/>
    <w:rsid w:val="005A53C1"/>
    <w:rsid w:val="005A5D11"/>
    <w:rsid w:val="005B239F"/>
    <w:rsid w:val="005B3BAB"/>
    <w:rsid w:val="005C40D5"/>
    <w:rsid w:val="005C5CBE"/>
    <w:rsid w:val="005D2098"/>
    <w:rsid w:val="005D3BFB"/>
    <w:rsid w:val="005D74EB"/>
    <w:rsid w:val="005E4F8E"/>
    <w:rsid w:val="005F0F8B"/>
    <w:rsid w:val="005F3F8A"/>
    <w:rsid w:val="005F53A1"/>
    <w:rsid w:val="006002CC"/>
    <w:rsid w:val="0060676E"/>
    <w:rsid w:val="00610AED"/>
    <w:rsid w:val="006172F4"/>
    <w:rsid w:val="00623C3F"/>
    <w:rsid w:val="00631596"/>
    <w:rsid w:val="00636C67"/>
    <w:rsid w:val="00637508"/>
    <w:rsid w:val="00644A79"/>
    <w:rsid w:val="006450A5"/>
    <w:rsid w:val="00662DF6"/>
    <w:rsid w:val="006647B7"/>
    <w:rsid w:val="00667EB9"/>
    <w:rsid w:val="00671373"/>
    <w:rsid w:val="00681940"/>
    <w:rsid w:val="006901C4"/>
    <w:rsid w:val="006A0F7C"/>
    <w:rsid w:val="006A207E"/>
    <w:rsid w:val="006A2121"/>
    <w:rsid w:val="006A2405"/>
    <w:rsid w:val="006B238E"/>
    <w:rsid w:val="006B3C41"/>
    <w:rsid w:val="006B453C"/>
    <w:rsid w:val="006B6028"/>
    <w:rsid w:val="006B6DC0"/>
    <w:rsid w:val="006D50F7"/>
    <w:rsid w:val="006D73B6"/>
    <w:rsid w:val="006E014D"/>
    <w:rsid w:val="006E0863"/>
    <w:rsid w:val="006F5D29"/>
    <w:rsid w:val="00710DF3"/>
    <w:rsid w:val="007121E2"/>
    <w:rsid w:val="00713B46"/>
    <w:rsid w:val="007206D7"/>
    <w:rsid w:val="0072106C"/>
    <w:rsid w:val="00722436"/>
    <w:rsid w:val="00722A27"/>
    <w:rsid w:val="00731F52"/>
    <w:rsid w:val="00734968"/>
    <w:rsid w:val="007366C4"/>
    <w:rsid w:val="0074027D"/>
    <w:rsid w:val="00742592"/>
    <w:rsid w:val="00742E99"/>
    <w:rsid w:val="00743D92"/>
    <w:rsid w:val="00751900"/>
    <w:rsid w:val="00757623"/>
    <w:rsid w:val="00770DFC"/>
    <w:rsid w:val="007738C9"/>
    <w:rsid w:val="0078741E"/>
    <w:rsid w:val="00797231"/>
    <w:rsid w:val="007A69A6"/>
    <w:rsid w:val="007B0CBE"/>
    <w:rsid w:val="007B151C"/>
    <w:rsid w:val="007B3AFC"/>
    <w:rsid w:val="007C7967"/>
    <w:rsid w:val="007E7B0D"/>
    <w:rsid w:val="007F0DDC"/>
    <w:rsid w:val="007F27AE"/>
    <w:rsid w:val="007F5C2B"/>
    <w:rsid w:val="007F6996"/>
    <w:rsid w:val="00804D9B"/>
    <w:rsid w:val="0080555B"/>
    <w:rsid w:val="0080638F"/>
    <w:rsid w:val="00807471"/>
    <w:rsid w:val="00807607"/>
    <w:rsid w:val="00811572"/>
    <w:rsid w:val="00811E6A"/>
    <w:rsid w:val="00814624"/>
    <w:rsid w:val="00817E82"/>
    <w:rsid w:val="00831F12"/>
    <w:rsid w:val="00833FAA"/>
    <w:rsid w:val="00840250"/>
    <w:rsid w:val="00842479"/>
    <w:rsid w:val="0084495C"/>
    <w:rsid w:val="00847FA2"/>
    <w:rsid w:val="00855CE1"/>
    <w:rsid w:val="008613C3"/>
    <w:rsid w:val="00863DD9"/>
    <w:rsid w:val="008737CE"/>
    <w:rsid w:val="00873A5E"/>
    <w:rsid w:val="00874DAE"/>
    <w:rsid w:val="008765E6"/>
    <w:rsid w:val="00880BB3"/>
    <w:rsid w:val="00890461"/>
    <w:rsid w:val="00891097"/>
    <w:rsid w:val="00895CF8"/>
    <w:rsid w:val="008A40E5"/>
    <w:rsid w:val="008B5CD4"/>
    <w:rsid w:val="008B77B1"/>
    <w:rsid w:val="008C0063"/>
    <w:rsid w:val="008C08DE"/>
    <w:rsid w:val="008C437A"/>
    <w:rsid w:val="008C5ED3"/>
    <w:rsid w:val="008C7F2F"/>
    <w:rsid w:val="008D2500"/>
    <w:rsid w:val="008D3CF2"/>
    <w:rsid w:val="008D60FC"/>
    <w:rsid w:val="008D6CC5"/>
    <w:rsid w:val="008E0C33"/>
    <w:rsid w:val="008E33EA"/>
    <w:rsid w:val="008F3357"/>
    <w:rsid w:val="008F37D2"/>
    <w:rsid w:val="00917707"/>
    <w:rsid w:val="0091785B"/>
    <w:rsid w:val="00926764"/>
    <w:rsid w:val="00946747"/>
    <w:rsid w:val="00951874"/>
    <w:rsid w:val="009531E7"/>
    <w:rsid w:val="009539F0"/>
    <w:rsid w:val="009573E8"/>
    <w:rsid w:val="00960324"/>
    <w:rsid w:val="00961170"/>
    <w:rsid w:val="00961485"/>
    <w:rsid w:val="00967DF9"/>
    <w:rsid w:val="009720D4"/>
    <w:rsid w:val="00976613"/>
    <w:rsid w:val="00976652"/>
    <w:rsid w:val="00977112"/>
    <w:rsid w:val="00977348"/>
    <w:rsid w:val="00981671"/>
    <w:rsid w:val="00984CF4"/>
    <w:rsid w:val="0098725A"/>
    <w:rsid w:val="00997BE2"/>
    <w:rsid w:val="009A65B0"/>
    <w:rsid w:val="009B14CF"/>
    <w:rsid w:val="009B3931"/>
    <w:rsid w:val="009C18FC"/>
    <w:rsid w:val="009C319F"/>
    <w:rsid w:val="009D629A"/>
    <w:rsid w:val="009E0F0F"/>
    <w:rsid w:val="009E3721"/>
    <w:rsid w:val="009E5232"/>
    <w:rsid w:val="009E62BA"/>
    <w:rsid w:val="009E75C6"/>
    <w:rsid w:val="009F5A95"/>
    <w:rsid w:val="009F7B7C"/>
    <w:rsid w:val="00A044B3"/>
    <w:rsid w:val="00A07206"/>
    <w:rsid w:val="00A079A3"/>
    <w:rsid w:val="00A07D81"/>
    <w:rsid w:val="00A13092"/>
    <w:rsid w:val="00A140EE"/>
    <w:rsid w:val="00A14CA1"/>
    <w:rsid w:val="00A20486"/>
    <w:rsid w:val="00A24026"/>
    <w:rsid w:val="00A25033"/>
    <w:rsid w:val="00A310B7"/>
    <w:rsid w:val="00A31D46"/>
    <w:rsid w:val="00A36CB5"/>
    <w:rsid w:val="00A43952"/>
    <w:rsid w:val="00A53A93"/>
    <w:rsid w:val="00A55FCB"/>
    <w:rsid w:val="00A63883"/>
    <w:rsid w:val="00A7264A"/>
    <w:rsid w:val="00A72A4F"/>
    <w:rsid w:val="00A74E80"/>
    <w:rsid w:val="00A76435"/>
    <w:rsid w:val="00A8055C"/>
    <w:rsid w:val="00A80BB5"/>
    <w:rsid w:val="00A81A29"/>
    <w:rsid w:val="00A8584C"/>
    <w:rsid w:val="00A94EF3"/>
    <w:rsid w:val="00AA0933"/>
    <w:rsid w:val="00AA1CF9"/>
    <w:rsid w:val="00AA5823"/>
    <w:rsid w:val="00AB7414"/>
    <w:rsid w:val="00AC2CCF"/>
    <w:rsid w:val="00AC3D32"/>
    <w:rsid w:val="00AC54C2"/>
    <w:rsid w:val="00AD4A8F"/>
    <w:rsid w:val="00AD5635"/>
    <w:rsid w:val="00AE2CA3"/>
    <w:rsid w:val="00AE3DB6"/>
    <w:rsid w:val="00AE6AF0"/>
    <w:rsid w:val="00AF077E"/>
    <w:rsid w:val="00AF5BDB"/>
    <w:rsid w:val="00AF72B7"/>
    <w:rsid w:val="00B00D75"/>
    <w:rsid w:val="00B02259"/>
    <w:rsid w:val="00B04E8E"/>
    <w:rsid w:val="00B10E37"/>
    <w:rsid w:val="00B12CA4"/>
    <w:rsid w:val="00B14EC5"/>
    <w:rsid w:val="00B23803"/>
    <w:rsid w:val="00B353E5"/>
    <w:rsid w:val="00B41B7A"/>
    <w:rsid w:val="00B43BA8"/>
    <w:rsid w:val="00B450A0"/>
    <w:rsid w:val="00B50633"/>
    <w:rsid w:val="00B54577"/>
    <w:rsid w:val="00B54D61"/>
    <w:rsid w:val="00B5675E"/>
    <w:rsid w:val="00B63B11"/>
    <w:rsid w:val="00B7296E"/>
    <w:rsid w:val="00B84F40"/>
    <w:rsid w:val="00B90D83"/>
    <w:rsid w:val="00B9221D"/>
    <w:rsid w:val="00BA32F6"/>
    <w:rsid w:val="00BB4ACF"/>
    <w:rsid w:val="00BB5189"/>
    <w:rsid w:val="00BB7835"/>
    <w:rsid w:val="00BD15FD"/>
    <w:rsid w:val="00BD3DFD"/>
    <w:rsid w:val="00BE3586"/>
    <w:rsid w:val="00BE624B"/>
    <w:rsid w:val="00BF449A"/>
    <w:rsid w:val="00C0274A"/>
    <w:rsid w:val="00C06211"/>
    <w:rsid w:val="00C07417"/>
    <w:rsid w:val="00C10329"/>
    <w:rsid w:val="00C10C4C"/>
    <w:rsid w:val="00C4198D"/>
    <w:rsid w:val="00C42533"/>
    <w:rsid w:val="00C625DD"/>
    <w:rsid w:val="00C72DBA"/>
    <w:rsid w:val="00C76745"/>
    <w:rsid w:val="00C851C6"/>
    <w:rsid w:val="00C90518"/>
    <w:rsid w:val="00C91E01"/>
    <w:rsid w:val="00C93C49"/>
    <w:rsid w:val="00C96BE8"/>
    <w:rsid w:val="00C96D3F"/>
    <w:rsid w:val="00CA18D6"/>
    <w:rsid w:val="00CB028B"/>
    <w:rsid w:val="00CB1A32"/>
    <w:rsid w:val="00CB5B79"/>
    <w:rsid w:val="00CC061A"/>
    <w:rsid w:val="00CC262C"/>
    <w:rsid w:val="00CC2673"/>
    <w:rsid w:val="00CC7CE0"/>
    <w:rsid w:val="00CE1A91"/>
    <w:rsid w:val="00CE4282"/>
    <w:rsid w:val="00CE598C"/>
    <w:rsid w:val="00CE6F83"/>
    <w:rsid w:val="00CE7E37"/>
    <w:rsid w:val="00CF0EED"/>
    <w:rsid w:val="00CF65D5"/>
    <w:rsid w:val="00D04059"/>
    <w:rsid w:val="00D11BBF"/>
    <w:rsid w:val="00D1254F"/>
    <w:rsid w:val="00D1637D"/>
    <w:rsid w:val="00D277FA"/>
    <w:rsid w:val="00D4022A"/>
    <w:rsid w:val="00D40886"/>
    <w:rsid w:val="00D50F48"/>
    <w:rsid w:val="00D52AF2"/>
    <w:rsid w:val="00D57662"/>
    <w:rsid w:val="00D62032"/>
    <w:rsid w:val="00D64668"/>
    <w:rsid w:val="00D715C7"/>
    <w:rsid w:val="00D71781"/>
    <w:rsid w:val="00D76816"/>
    <w:rsid w:val="00D76ACF"/>
    <w:rsid w:val="00D8317F"/>
    <w:rsid w:val="00D856B9"/>
    <w:rsid w:val="00D857BE"/>
    <w:rsid w:val="00D94C19"/>
    <w:rsid w:val="00D970CA"/>
    <w:rsid w:val="00DB2068"/>
    <w:rsid w:val="00DB6579"/>
    <w:rsid w:val="00DC2E15"/>
    <w:rsid w:val="00DC3268"/>
    <w:rsid w:val="00DF0EB1"/>
    <w:rsid w:val="00DF17E8"/>
    <w:rsid w:val="00E005BC"/>
    <w:rsid w:val="00E023C0"/>
    <w:rsid w:val="00E026C1"/>
    <w:rsid w:val="00E06DD3"/>
    <w:rsid w:val="00E148BB"/>
    <w:rsid w:val="00E172EE"/>
    <w:rsid w:val="00E25A55"/>
    <w:rsid w:val="00E27AC7"/>
    <w:rsid w:val="00E30008"/>
    <w:rsid w:val="00E33DC8"/>
    <w:rsid w:val="00E37D26"/>
    <w:rsid w:val="00E37F82"/>
    <w:rsid w:val="00E40715"/>
    <w:rsid w:val="00E41BFE"/>
    <w:rsid w:val="00E46510"/>
    <w:rsid w:val="00E501C8"/>
    <w:rsid w:val="00E65E76"/>
    <w:rsid w:val="00E66108"/>
    <w:rsid w:val="00E66566"/>
    <w:rsid w:val="00E66B5D"/>
    <w:rsid w:val="00E754C8"/>
    <w:rsid w:val="00E83E57"/>
    <w:rsid w:val="00E87B29"/>
    <w:rsid w:val="00E9017D"/>
    <w:rsid w:val="00E958C0"/>
    <w:rsid w:val="00EA0CA0"/>
    <w:rsid w:val="00EA23F9"/>
    <w:rsid w:val="00EC1049"/>
    <w:rsid w:val="00ED0DA6"/>
    <w:rsid w:val="00ED4EB7"/>
    <w:rsid w:val="00EE0049"/>
    <w:rsid w:val="00EE35B4"/>
    <w:rsid w:val="00EE50E8"/>
    <w:rsid w:val="00EF043A"/>
    <w:rsid w:val="00EF3544"/>
    <w:rsid w:val="00F030EB"/>
    <w:rsid w:val="00F0719A"/>
    <w:rsid w:val="00F07663"/>
    <w:rsid w:val="00F14557"/>
    <w:rsid w:val="00F23504"/>
    <w:rsid w:val="00F25C94"/>
    <w:rsid w:val="00F311D0"/>
    <w:rsid w:val="00F31207"/>
    <w:rsid w:val="00F31955"/>
    <w:rsid w:val="00F541EE"/>
    <w:rsid w:val="00F555A1"/>
    <w:rsid w:val="00F57B8A"/>
    <w:rsid w:val="00F632B6"/>
    <w:rsid w:val="00F72700"/>
    <w:rsid w:val="00F86048"/>
    <w:rsid w:val="00F90849"/>
    <w:rsid w:val="00F91A13"/>
    <w:rsid w:val="00F95294"/>
    <w:rsid w:val="00FA78C3"/>
    <w:rsid w:val="00FB196D"/>
    <w:rsid w:val="00FB3BBC"/>
    <w:rsid w:val="00FC0102"/>
    <w:rsid w:val="00FC5F92"/>
    <w:rsid w:val="00FD39B5"/>
    <w:rsid w:val="00FD6DF3"/>
    <w:rsid w:val="00FE02DE"/>
    <w:rsid w:val="00FF150F"/>
    <w:rsid w:val="00FF31E3"/>
    <w:rsid w:val="00FF340A"/>
    <w:rsid w:val="00FF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E4178-AD06-41BB-AE94-F3D772A8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D3F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96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C12A-A309-43BF-AE33-39768D37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9492</Words>
  <Characters>54109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(квартальная) таблица</vt:lpstr>
    </vt:vector>
  </TitlesOfParts>
  <Company>a</Company>
  <LinksUpToDate>false</LinksUpToDate>
  <CharactersWithSpaces>63475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(квартальная) таблица</dc:title>
  <dc:subject/>
  <dc:creator>Васильева Елена Владимировна</dc:creator>
  <cp:keywords/>
  <cp:lastModifiedBy>maxbryu</cp:lastModifiedBy>
  <cp:revision>3</cp:revision>
  <cp:lastPrinted>2015-09-01T09:13:00Z</cp:lastPrinted>
  <dcterms:created xsi:type="dcterms:W3CDTF">2016-05-23T13:03:00Z</dcterms:created>
  <dcterms:modified xsi:type="dcterms:W3CDTF">2016-05-23T13:04:00Z</dcterms:modified>
</cp:coreProperties>
</file>