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085A63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</w:t>
      </w:r>
      <w:r w:rsidR="00B3700F">
        <w:rPr>
          <w:sz w:val="28"/>
          <w:szCs w:val="28"/>
        </w:rPr>
        <w:t>Главы сельского  поселения «</w:t>
      </w:r>
      <w:r>
        <w:rPr>
          <w:sz w:val="28"/>
          <w:szCs w:val="28"/>
        </w:rPr>
        <w:t>Полонская</w:t>
      </w:r>
      <w:bookmarkStart w:id="0" w:name="_GoBack"/>
      <w:bookmarkEnd w:id="0"/>
      <w:r w:rsidR="00B3700F">
        <w:rPr>
          <w:sz w:val="28"/>
          <w:szCs w:val="28"/>
        </w:rPr>
        <w:t xml:space="preserve"> волость» Порховского района </w:t>
      </w:r>
      <w:r w:rsidR="00B3700F" w:rsidRPr="00AE2E21">
        <w:rPr>
          <w:sz w:val="28"/>
          <w:szCs w:val="28"/>
        </w:rPr>
        <w:t>и членов его семьи</w:t>
      </w:r>
    </w:p>
    <w:p w:rsidR="00B3700F" w:rsidRPr="00AE2E21" w:rsidRDefault="00B3700F" w:rsidP="00B370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CD07B1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CD07B1">
            <w:r w:rsidRPr="005A7095">
              <w:t>Декларированный годовой доход за 201</w:t>
            </w:r>
            <w:r w:rsidR="00CD07B1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DD1A73" w:rsidTr="00A61B29">
        <w:trPr>
          <w:trHeight w:val="6000"/>
        </w:trPr>
        <w:tc>
          <w:tcPr>
            <w:tcW w:w="1418" w:type="dxa"/>
          </w:tcPr>
          <w:p w:rsidR="00DD1A73" w:rsidRDefault="00DD1A73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</w:t>
            </w:r>
          </w:p>
          <w:p w:rsidR="00DD1A73" w:rsidRDefault="00DD1A73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</w:t>
            </w:r>
          </w:p>
          <w:p w:rsidR="00DD1A73" w:rsidRDefault="00DD1A73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Павлович</w:t>
            </w: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096222" w:rsidRDefault="00096222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</w:tc>
        <w:tc>
          <w:tcPr>
            <w:tcW w:w="1276" w:type="dxa"/>
          </w:tcPr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CD07B1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476350</w:t>
            </w: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BF29F4" w:rsidP="00054EC4">
            <w:pPr>
              <w:rPr>
                <w:sz w:val="28"/>
                <w:szCs w:val="28"/>
              </w:rPr>
            </w:pPr>
          </w:p>
          <w:p w:rsidR="00BF29F4" w:rsidRDefault="006B2047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290403</w:t>
            </w:r>
          </w:p>
          <w:p w:rsidR="00096222" w:rsidRDefault="00096222" w:rsidP="00054EC4">
            <w:pPr>
              <w:rPr>
                <w:sz w:val="28"/>
                <w:szCs w:val="28"/>
              </w:rPr>
            </w:pPr>
          </w:p>
          <w:p w:rsidR="00096222" w:rsidRDefault="00096222" w:rsidP="00054EC4">
            <w:pPr>
              <w:rPr>
                <w:sz w:val="28"/>
                <w:szCs w:val="28"/>
              </w:rPr>
            </w:pPr>
          </w:p>
          <w:p w:rsidR="00096222" w:rsidRDefault="00096222" w:rsidP="00054EC4">
            <w:pPr>
              <w:rPr>
                <w:sz w:val="28"/>
                <w:szCs w:val="28"/>
              </w:rPr>
            </w:pPr>
          </w:p>
          <w:p w:rsidR="00DD1A73" w:rsidRDefault="006B2047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DD1A73" w:rsidRDefault="00DD1A73" w:rsidP="00054E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D15CD4">
              <w:t>жило</w:t>
            </w:r>
            <w:r w:rsidR="00F63D7A">
              <w:t>й дом</w:t>
            </w:r>
          </w:p>
          <w:p w:rsidR="00DD1A73" w:rsidRPr="001041DA" w:rsidRDefault="00F63D7A" w:rsidP="00054EC4">
            <w:r>
              <w:t>земельный</w:t>
            </w:r>
            <w:r w:rsidR="00CD07B1">
              <w:t xml:space="preserve"> </w:t>
            </w:r>
            <w:r w:rsidR="00096222">
              <w:t>участок</w:t>
            </w:r>
          </w:p>
          <w:p w:rsidR="00BF29F4" w:rsidRDefault="00BF29F4" w:rsidP="00054EC4"/>
          <w:p w:rsidR="00BF29F4" w:rsidRDefault="00BF29F4" w:rsidP="00054EC4"/>
          <w:p w:rsidR="00BF29F4" w:rsidRDefault="00BF29F4" w:rsidP="00054EC4"/>
          <w:p w:rsidR="00DD1A73" w:rsidRDefault="00DD1A73" w:rsidP="00054EC4">
            <w:r w:rsidRPr="00F63D7A">
              <w:t>земельный участок</w:t>
            </w:r>
            <w:r w:rsidR="00F63D7A">
              <w:t xml:space="preserve"> </w:t>
            </w:r>
            <w:r w:rsidR="00096222">
              <w:t xml:space="preserve"> </w:t>
            </w:r>
          </w:p>
          <w:p w:rsidR="00BF29F4" w:rsidRDefault="00BF29F4" w:rsidP="00BF29F4"/>
          <w:p w:rsidR="00096222" w:rsidRDefault="00BF29F4" w:rsidP="00BF29F4">
            <w:r w:rsidRPr="00F63D7A">
              <w:t>земельный участок</w:t>
            </w:r>
          </w:p>
          <w:p w:rsidR="00BF29F4" w:rsidRDefault="00BF29F4" w:rsidP="00BF29F4">
            <w:r>
              <w:t xml:space="preserve"> </w:t>
            </w:r>
            <w:r w:rsidR="00096222">
              <w:t xml:space="preserve"> </w:t>
            </w:r>
          </w:p>
          <w:p w:rsidR="00BF29F4" w:rsidRDefault="00096222" w:rsidP="00BF29F4">
            <w:r>
              <w:t>квартир  (</w:t>
            </w:r>
            <w:r w:rsidR="00BF29F4">
              <w:t>комната</w:t>
            </w:r>
            <w:r>
              <w:t>)</w:t>
            </w:r>
          </w:p>
          <w:p w:rsidR="00BF29F4" w:rsidRDefault="00BF29F4" w:rsidP="00054EC4"/>
          <w:p w:rsidR="00BF29F4" w:rsidRDefault="00BF29F4" w:rsidP="00054EC4"/>
          <w:p w:rsidR="00BF29F4" w:rsidRDefault="00BF29F4" w:rsidP="00054EC4"/>
          <w:p w:rsidR="006B2047" w:rsidRDefault="006B2047" w:rsidP="00054EC4"/>
          <w:p w:rsidR="00BF29F4" w:rsidRDefault="00096222" w:rsidP="00054EC4">
            <w:r>
              <w:t>жилой дом</w:t>
            </w:r>
          </w:p>
          <w:p w:rsidR="00BF29F4" w:rsidRDefault="00BF29F4" w:rsidP="00054EC4"/>
          <w:p w:rsidR="00096222" w:rsidRDefault="00096222" w:rsidP="00764033"/>
          <w:p w:rsidR="00764033" w:rsidRPr="001041DA" w:rsidRDefault="00764033" w:rsidP="00764033">
            <w:r>
              <w:t xml:space="preserve">земельный </w:t>
            </w:r>
            <w:r w:rsidR="006B2047">
              <w:t>участок</w:t>
            </w:r>
          </w:p>
          <w:p w:rsidR="00EA0E47" w:rsidRDefault="00EA0E47" w:rsidP="00054EC4"/>
          <w:p w:rsidR="00096222" w:rsidRDefault="006B2047" w:rsidP="00054EC4">
            <w:r>
              <w:t xml:space="preserve">земельный </w:t>
            </w:r>
            <w:proofErr w:type="spellStart"/>
            <w:r>
              <w:t>учсток</w:t>
            </w:r>
            <w:proofErr w:type="spellEnd"/>
          </w:p>
          <w:p w:rsidR="00096222" w:rsidRDefault="00096222" w:rsidP="00054EC4"/>
          <w:p w:rsidR="00096222" w:rsidRDefault="00096222" w:rsidP="00054EC4"/>
          <w:p w:rsidR="00096222" w:rsidRDefault="00096222" w:rsidP="00054EC4"/>
          <w:p w:rsidR="00DD1A73" w:rsidRPr="00EA0E47" w:rsidRDefault="00DD1A73" w:rsidP="00054EC4">
            <w:r w:rsidRPr="00EA0E47">
              <w:t>жило</w:t>
            </w:r>
            <w:r w:rsidR="00820E6A">
              <w:t>й дом</w:t>
            </w:r>
          </w:p>
          <w:p w:rsidR="00DD1A73" w:rsidRDefault="00DD1A73" w:rsidP="00054EC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DD1A73" w:rsidRPr="005A7095" w:rsidRDefault="00F63D7A" w:rsidP="00A61B29">
            <w:r>
              <w:lastRenderedPageBreak/>
              <w:t>совместная</w:t>
            </w:r>
          </w:p>
          <w:p w:rsidR="00DD1A73" w:rsidRDefault="00DD1A73" w:rsidP="00A61B29"/>
          <w:p w:rsidR="00F63D7A" w:rsidRDefault="00F63D7A" w:rsidP="00A61B29">
            <w:r>
              <w:t>общая долевая</w:t>
            </w:r>
            <w:r w:rsidR="00BF29F4">
              <w:t xml:space="preserve"> доля в праве 1/305</w:t>
            </w:r>
          </w:p>
          <w:p w:rsidR="00BF29F4" w:rsidRDefault="00BF29F4" w:rsidP="00A61B29"/>
          <w:p w:rsidR="00BF29F4" w:rsidRDefault="00BF29F4" w:rsidP="00A61B29">
            <w:r>
              <w:t>собственность</w:t>
            </w:r>
          </w:p>
          <w:p w:rsidR="00BF29F4" w:rsidRDefault="00BF29F4" w:rsidP="00A61B29"/>
          <w:p w:rsidR="00BF29F4" w:rsidRDefault="00096222" w:rsidP="00A61B29">
            <w:r>
              <w:t>с</w:t>
            </w:r>
            <w:r w:rsidR="00BF29F4">
              <w:t>овместная</w:t>
            </w:r>
          </w:p>
          <w:p w:rsidR="00BF29F4" w:rsidRDefault="00BF29F4" w:rsidP="00A61B29"/>
          <w:p w:rsidR="00BF29F4" w:rsidRDefault="00BF29F4" w:rsidP="00A61B29"/>
          <w:p w:rsidR="00BF29F4" w:rsidRDefault="00BF29F4" w:rsidP="00BF29F4">
            <w:r>
              <w:t xml:space="preserve">общая долевая собственность доля в праве </w:t>
            </w:r>
            <w:r w:rsidRPr="00BF29F4">
              <w:rPr>
                <w:sz w:val="20"/>
                <w:szCs w:val="20"/>
              </w:rPr>
              <w:t>18/65</w:t>
            </w:r>
          </w:p>
          <w:p w:rsidR="006B2047" w:rsidRDefault="006B2047" w:rsidP="00A61B29"/>
          <w:p w:rsidR="00BF29F4" w:rsidRDefault="00096222" w:rsidP="00A61B29">
            <w:r>
              <w:t>собственность</w:t>
            </w:r>
          </w:p>
          <w:p w:rsidR="00096222" w:rsidRDefault="00096222" w:rsidP="00A61B29"/>
          <w:p w:rsidR="00096222" w:rsidRDefault="00096222" w:rsidP="00A61B29"/>
          <w:p w:rsidR="00096222" w:rsidRDefault="006B2047" w:rsidP="00A61B29">
            <w:r>
              <w:t>совместная</w:t>
            </w:r>
          </w:p>
          <w:p w:rsidR="00EA0E47" w:rsidRDefault="006B2047" w:rsidP="00A61B29">
            <w:r>
              <w:t xml:space="preserve"> </w:t>
            </w:r>
          </w:p>
          <w:p w:rsidR="00096222" w:rsidRDefault="00096222" w:rsidP="00A61B29"/>
          <w:p w:rsidR="006B2047" w:rsidRDefault="006B2047" w:rsidP="006B2047">
            <w:r>
              <w:t>общая долевая доля в праве 1/305</w:t>
            </w:r>
          </w:p>
          <w:p w:rsidR="00096222" w:rsidRDefault="00096222" w:rsidP="00A61B29"/>
          <w:p w:rsidR="00EA0E47" w:rsidRPr="005A7095" w:rsidRDefault="00EA0E47" w:rsidP="00A61B29">
            <w:r>
              <w:t>совместная</w:t>
            </w:r>
          </w:p>
        </w:tc>
        <w:tc>
          <w:tcPr>
            <w:tcW w:w="1418" w:type="dxa"/>
          </w:tcPr>
          <w:p w:rsidR="00DD1A73" w:rsidRPr="00F63D7A" w:rsidRDefault="00F63D7A" w:rsidP="00054EC4">
            <w:r>
              <w:lastRenderedPageBreak/>
              <w:t>84.1</w:t>
            </w:r>
          </w:p>
          <w:p w:rsidR="00DD1A73" w:rsidRPr="00F63D7A" w:rsidRDefault="00DD1A73" w:rsidP="00054EC4"/>
          <w:p w:rsidR="00DD1A73" w:rsidRPr="00F63D7A" w:rsidRDefault="00096222" w:rsidP="00054EC4">
            <w:r>
              <w:t>23317000</w:t>
            </w:r>
          </w:p>
          <w:p w:rsidR="00DD1A73" w:rsidRPr="00F63D7A" w:rsidRDefault="00DD1A73" w:rsidP="00054EC4"/>
          <w:p w:rsidR="00F63D7A" w:rsidRPr="00F63D7A" w:rsidRDefault="00F63D7A" w:rsidP="00054EC4"/>
          <w:p w:rsidR="00BF29F4" w:rsidRDefault="00BF29F4" w:rsidP="00054EC4"/>
          <w:p w:rsidR="00BF29F4" w:rsidRDefault="00BF29F4" w:rsidP="00054EC4"/>
          <w:p w:rsidR="00DD1A73" w:rsidRPr="00F63D7A" w:rsidRDefault="00BF29F4" w:rsidP="00054EC4">
            <w:r>
              <w:t>6600</w:t>
            </w:r>
          </w:p>
          <w:p w:rsidR="00DD1A73" w:rsidRPr="00F63D7A" w:rsidRDefault="00DD1A73" w:rsidP="00054EC4"/>
          <w:p w:rsidR="00DD1A73" w:rsidRPr="00F63D7A" w:rsidRDefault="00BF29F4" w:rsidP="00054EC4">
            <w:r>
              <w:t xml:space="preserve"> </w:t>
            </w:r>
          </w:p>
          <w:p w:rsidR="00DD1A73" w:rsidRDefault="00BF29F4" w:rsidP="00054EC4">
            <w:r>
              <w:t>3200</w:t>
            </w:r>
          </w:p>
          <w:p w:rsidR="00764033" w:rsidRDefault="00764033" w:rsidP="00054EC4"/>
          <w:p w:rsidR="00764033" w:rsidRDefault="00764033" w:rsidP="00054EC4"/>
          <w:p w:rsidR="00764033" w:rsidRDefault="00096222" w:rsidP="00054EC4">
            <w:r>
              <w:t>89.7</w:t>
            </w:r>
          </w:p>
          <w:p w:rsidR="00764033" w:rsidRDefault="00764033" w:rsidP="00054EC4"/>
          <w:p w:rsidR="00764033" w:rsidRDefault="00096222" w:rsidP="00054EC4">
            <w:r>
              <w:t xml:space="preserve"> </w:t>
            </w:r>
          </w:p>
          <w:p w:rsidR="00764033" w:rsidRDefault="00764033" w:rsidP="00054EC4"/>
          <w:p w:rsidR="00764033" w:rsidRDefault="00764033" w:rsidP="00054EC4"/>
          <w:p w:rsidR="006B2047" w:rsidRDefault="006B2047" w:rsidP="00054EC4"/>
          <w:p w:rsidR="00764033" w:rsidRDefault="00096222" w:rsidP="00054EC4">
            <w:r>
              <w:t>68.5</w:t>
            </w:r>
          </w:p>
          <w:p w:rsidR="00764033" w:rsidRDefault="00764033" w:rsidP="00054EC4"/>
          <w:p w:rsidR="00096222" w:rsidRDefault="00096222" w:rsidP="00054EC4"/>
          <w:p w:rsidR="00096222" w:rsidRDefault="00096222" w:rsidP="00054EC4"/>
          <w:p w:rsidR="00096222" w:rsidRDefault="006B2047" w:rsidP="00054EC4">
            <w:r>
              <w:t>3200</w:t>
            </w:r>
          </w:p>
          <w:p w:rsidR="00DD1A73" w:rsidRPr="00F63D7A" w:rsidRDefault="006B2047" w:rsidP="00054EC4">
            <w:r>
              <w:t xml:space="preserve"> </w:t>
            </w:r>
          </w:p>
          <w:p w:rsidR="00DD1A73" w:rsidRDefault="00DD1A73" w:rsidP="00054EC4"/>
          <w:p w:rsidR="00096222" w:rsidRDefault="006B2047" w:rsidP="00054EC4">
            <w:r>
              <w:t>23317000</w:t>
            </w:r>
          </w:p>
          <w:p w:rsidR="00096222" w:rsidRDefault="00096222" w:rsidP="00054EC4"/>
          <w:p w:rsidR="00096222" w:rsidRDefault="00096222" w:rsidP="00054EC4"/>
          <w:p w:rsidR="00096222" w:rsidRPr="00F63D7A" w:rsidRDefault="00096222" w:rsidP="00054EC4"/>
          <w:p w:rsidR="006B2047" w:rsidRDefault="00DD1A73" w:rsidP="00BF29F4">
            <w:r w:rsidRPr="00F63D7A">
              <w:t xml:space="preserve"> </w:t>
            </w:r>
          </w:p>
          <w:p w:rsidR="00DD1A73" w:rsidRDefault="00EA0E47" w:rsidP="00BF29F4">
            <w:pPr>
              <w:rPr>
                <w:sz w:val="28"/>
                <w:szCs w:val="28"/>
              </w:rPr>
            </w:pPr>
            <w:r>
              <w:t>84.1</w:t>
            </w:r>
            <w:r w:rsidR="00BF29F4">
              <w:t xml:space="preserve"> </w:t>
            </w:r>
          </w:p>
        </w:tc>
        <w:tc>
          <w:tcPr>
            <w:tcW w:w="1134" w:type="dxa"/>
          </w:tcPr>
          <w:p w:rsidR="00DD1A73" w:rsidRPr="00F63D7A" w:rsidRDefault="00DD1A73" w:rsidP="00054EC4">
            <w:r w:rsidRPr="00F63D7A">
              <w:lastRenderedPageBreak/>
              <w:t>Россия</w:t>
            </w:r>
          </w:p>
          <w:p w:rsidR="00DD1A73" w:rsidRPr="00F63D7A" w:rsidRDefault="00DD1A73" w:rsidP="00054EC4"/>
          <w:p w:rsidR="00DD1A73" w:rsidRPr="00F63D7A" w:rsidRDefault="00DD1A73" w:rsidP="00054EC4">
            <w:r w:rsidRPr="00F63D7A">
              <w:t>Россия</w:t>
            </w:r>
          </w:p>
          <w:p w:rsidR="00DD1A73" w:rsidRPr="00F63D7A" w:rsidRDefault="00DD1A73" w:rsidP="00054EC4"/>
          <w:p w:rsidR="00BF29F4" w:rsidRDefault="00BF29F4" w:rsidP="00054EC4"/>
          <w:p w:rsidR="00BF29F4" w:rsidRDefault="00BF29F4" w:rsidP="00054EC4"/>
          <w:p w:rsidR="00BF29F4" w:rsidRDefault="00BF29F4" w:rsidP="00054EC4"/>
          <w:p w:rsidR="00DD1A73" w:rsidRPr="00F63D7A" w:rsidRDefault="00DD1A73" w:rsidP="00054EC4">
            <w:r w:rsidRPr="00F63D7A">
              <w:t>Россия</w:t>
            </w:r>
          </w:p>
          <w:p w:rsidR="00DD1A73" w:rsidRPr="00F63D7A" w:rsidRDefault="00DD1A73" w:rsidP="00054EC4"/>
          <w:p w:rsidR="00BF29F4" w:rsidRDefault="00BF29F4" w:rsidP="00054EC4"/>
          <w:p w:rsidR="00BF29F4" w:rsidRDefault="006B2047" w:rsidP="00054EC4">
            <w:r>
              <w:t>Россия</w:t>
            </w:r>
          </w:p>
          <w:p w:rsidR="00BF29F4" w:rsidRDefault="00BF29F4" w:rsidP="00054EC4"/>
          <w:p w:rsidR="00BF29F4" w:rsidRDefault="00BF29F4" w:rsidP="00054EC4"/>
          <w:p w:rsidR="00DD1A73" w:rsidRPr="00F63D7A" w:rsidRDefault="00DD1A73" w:rsidP="00054EC4">
            <w:r w:rsidRPr="00F63D7A">
              <w:t>Россия</w:t>
            </w:r>
          </w:p>
          <w:p w:rsidR="00DD1A73" w:rsidRPr="00F63D7A" w:rsidRDefault="00DD1A73" w:rsidP="00054EC4"/>
          <w:p w:rsidR="00DD1A73" w:rsidRPr="00F63D7A" w:rsidRDefault="00DD1A73" w:rsidP="00054EC4"/>
          <w:p w:rsidR="00BF29F4" w:rsidRDefault="00BF29F4" w:rsidP="00054EC4"/>
          <w:p w:rsidR="00BF29F4" w:rsidRDefault="00BF29F4" w:rsidP="00054EC4"/>
          <w:p w:rsidR="006B2047" w:rsidRDefault="006B2047" w:rsidP="00054EC4"/>
          <w:p w:rsidR="00DD1A73" w:rsidRPr="00F63D7A" w:rsidRDefault="00DD1A73" w:rsidP="00054EC4">
            <w:r w:rsidRPr="00F63D7A">
              <w:t>Россия</w:t>
            </w:r>
          </w:p>
          <w:p w:rsidR="00DD1A73" w:rsidRPr="00F63D7A" w:rsidRDefault="00DD1A73" w:rsidP="00054EC4"/>
          <w:p w:rsidR="00DD1A73" w:rsidRPr="00F63D7A" w:rsidRDefault="00DD1A73" w:rsidP="00054EC4"/>
          <w:p w:rsidR="00BF29F4" w:rsidRDefault="00BF29F4" w:rsidP="00054EC4"/>
          <w:p w:rsidR="00DD1A73" w:rsidRPr="00F63D7A" w:rsidRDefault="00DD1A73" w:rsidP="00054EC4">
            <w:r w:rsidRPr="00F63D7A">
              <w:t>Россия</w:t>
            </w:r>
          </w:p>
          <w:p w:rsidR="00DD1A73" w:rsidRDefault="00DD1A73" w:rsidP="00054EC4"/>
          <w:p w:rsidR="00DD1A73" w:rsidRPr="00F63D7A" w:rsidRDefault="00DD1A73" w:rsidP="00054EC4">
            <w:r w:rsidRPr="00F63D7A">
              <w:t xml:space="preserve"> </w:t>
            </w:r>
          </w:p>
          <w:p w:rsidR="00DD1A73" w:rsidRPr="00F63D7A" w:rsidRDefault="00EA0E47" w:rsidP="00054EC4">
            <w:r>
              <w:t>Россия</w:t>
            </w:r>
          </w:p>
          <w:p w:rsidR="00DD1A73" w:rsidRPr="00F63D7A" w:rsidRDefault="00DD1A73" w:rsidP="00054EC4"/>
          <w:p w:rsidR="00DD1A73" w:rsidRDefault="00DD1A73" w:rsidP="00054EC4">
            <w:r w:rsidRPr="00F63D7A">
              <w:t xml:space="preserve"> </w:t>
            </w:r>
          </w:p>
          <w:p w:rsidR="006B2047" w:rsidRDefault="006B2047" w:rsidP="00054EC4"/>
          <w:p w:rsidR="006B2047" w:rsidRDefault="006B2047" w:rsidP="00054EC4"/>
          <w:p w:rsidR="006B2047" w:rsidRPr="00F63D7A" w:rsidRDefault="006B2047" w:rsidP="00054EC4">
            <w:r>
              <w:t>Россия</w:t>
            </w:r>
          </w:p>
        </w:tc>
        <w:tc>
          <w:tcPr>
            <w:tcW w:w="1417" w:type="dxa"/>
          </w:tcPr>
          <w:p w:rsidR="00DD1A73" w:rsidRPr="00F63D7A" w:rsidRDefault="00DD1A73" w:rsidP="00054EC4"/>
          <w:p w:rsidR="00DD1A73" w:rsidRPr="00F63D7A" w:rsidRDefault="00DD1A73" w:rsidP="00054EC4">
            <w:r w:rsidRPr="00F63D7A">
              <w:t>легковой автомобиль</w:t>
            </w:r>
          </w:p>
          <w:p w:rsidR="00DD1A73" w:rsidRPr="00F63D7A" w:rsidRDefault="00DD1A73" w:rsidP="00054EC4">
            <w:r w:rsidRPr="00F63D7A">
              <w:t>ВАЗ-21063</w:t>
            </w:r>
          </w:p>
          <w:p w:rsidR="00DD1A73" w:rsidRPr="00F63D7A" w:rsidRDefault="00DD1A73" w:rsidP="00054EC4">
            <w:proofErr w:type="spellStart"/>
            <w:r w:rsidRPr="00F63D7A">
              <w:t>Мототранспортные</w:t>
            </w:r>
            <w:proofErr w:type="spellEnd"/>
            <w:r w:rsidRPr="00F63D7A">
              <w:t xml:space="preserve"> средства: мотоблок</w:t>
            </w:r>
            <w:r w:rsidR="00240632">
              <w:t xml:space="preserve"> «Нева»</w:t>
            </w:r>
          </w:p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/>
          <w:p w:rsidR="00DD1A73" w:rsidRPr="00F63D7A" w:rsidRDefault="00240632" w:rsidP="00054EC4">
            <w:r>
              <w:t xml:space="preserve"> </w:t>
            </w:r>
          </w:p>
          <w:p w:rsidR="00DD1A73" w:rsidRDefault="00DD1A7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Default="00085A63" w:rsidP="00054EC4"/>
          <w:p w:rsidR="00085A63" w:rsidRPr="00F63D7A" w:rsidRDefault="00085A63" w:rsidP="00054EC4">
            <w:r>
              <w:t>не имею</w:t>
            </w:r>
          </w:p>
        </w:tc>
        <w:tc>
          <w:tcPr>
            <w:tcW w:w="1560" w:type="dxa"/>
          </w:tcPr>
          <w:p w:rsidR="00DD1A73" w:rsidRPr="00F63D7A" w:rsidRDefault="00DD1A73" w:rsidP="00054EC4"/>
          <w:p w:rsidR="00DD1A73" w:rsidRPr="00F63D7A" w:rsidRDefault="00DD1A73" w:rsidP="00054EC4">
            <w:r w:rsidRPr="00F63D7A">
              <w:t>не имею</w:t>
            </w:r>
          </w:p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>
            <w:r w:rsidRPr="00F63D7A">
              <w:t xml:space="preserve"> </w:t>
            </w:r>
          </w:p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/>
          <w:p w:rsidR="00DD1A73" w:rsidRPr="00F63D7A" w:rsidRDefault="00DD1A73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240632" w:rsidRDefault="00240632" w:rsidP="00054EC4"/>
          <w:p w:rsidR="00DD1A73" w:rsidRPr="00F63D7A" w:rsidRDefault="00DD1A73" w:rsidP="00054EC4">
            <w:r w:rsidRPr="00F63D7A">
              <w:t>не имею</w:t>
            </w:r>
          </w:p>
        </w:tc>
        <w:tc>
          <w:tcPr>
            <w:tcW w:w="1275" w:type="dxa"/>
          </w:tcPr>
          <w:p w:rsidR="00DD1A73" w:rsidRDefault="00DD1A73" w:rsidP="00A61B2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D1A73" w:rsidRDefault="00DD1A73" w:rsidP="00A61B2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D1A73" w:rsidRDefault="008843A1" w:rsidP="00884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40632" w:rsidRDefault="00240632" w:rsidP="008843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85A63"/>
    <w:rsid w:val="00096222"/>
    <w:rsid w:val="00240632"/>
    <w:rsid w:val="00645501"/>
    <w:rsid w:val="006B2047"/>
    <w:rsid w:val="00764033"/>
    <w:rsid w:val="007C6448"/>
    <w:rsid w:val="007E4905"/>
    <w:rsid w:val="00820E6A"/>
    <w:rsid w:val="008843A1"/>
    <w:rsid w:val="00B3700F"/>
    <w:rsid w:val="00BF29F4"/>
    <w:rsid w:val="00CD07B1"/>
    <w:rsid w:val="00D15CD4"/>
    <w:rsid w:val="00DD1A73"/>
    <w:rsid w:val="00EA0E47"/>
    <w:rsid w:val="00F63D7A"/>
    <w:rsid w:val="00FB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E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E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E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E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2016-05-04T08:56:00Z</cp:lastPrinted>
  <dcterms:created xsi:type="dcterms:W3CDTF">2015-04-01T10:01:00Z</dcterms:created>
  <dcterms:modified xsi:type="dcterms:W3CDTF">2016-05-04T09:00:00Z</dcterms:modified>
</cp:coreProperties>
</file>