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27E" w:rsidRDefault="0033127E" w:rsidP="00B3700F">
      <w:pPr>
        <w:jc w:val="center"/>
        <w:rPr>
          <w:sz w:val="28"/>
          <w:szCs w:val="28"/>
        </w:rPr>
      </w:pPr>
    </w:p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B3700F" w:rsidRPr="00AE2E21" w:rsidRDefault="00B3700F" w:rsidP="0033127E">
      <w:pPr>
        <w:jc w:val="center"/>
        <w:rPr>
          <w:sz w:val="18"/>
          <w:szCs w:val="18"/>
        </w:rPr>
      </w:pPr>
      <w:r>
        <w:rPr>
          <w:sz w:val="28"/>
          <w:szCs w:val="28"/>
        </w:rPr>
        <w:t>Главы сельского  поселения «</w:t>
      </w:r>
      <w:r w:rsidR="00CA2349">
        <w:rPr>
          <w:sz w:val="28"/>
          <w:szCs w:val="28"/>
        </w:rPr>
        <w:t>Полонская</w:t>
      </w:r>
      <w:r>
        <w:rPr>
          <w:sz w:val="28"/>
          <w:szCs w:val="28"/>
        </w:rPr>
        <w:t xml:space="preserve"> волость» Порховского района </w:t>
      </w:r>
      <w:r w:rsidRPr="00AE2E21">
        <w:rPr>
          <w:sz w:val="28"/>
          <w:szCs w:val="28"/>
        </w:rPr>
        <w:t>и членов его семьи</w:t>
      </w:r>
      <w:r>
        <w:rPr>
          <w:sz w:val="18"/>
          <w:szCs w:val="18"/>
        </w:rPr>
        <w:t xml:space="preserve">                                                                                                            </w:t>
      </w:r>
    </w:p>
    <w:p w:rsidR="00B3700F" w:rsidRDefault="00B3700F" w:rsidP="00B3700F">
      <w:pPr>
        <w:rPr>
          <w:sz w:val="28"/>
          <w:szCs w:val="28"/>
        </w:rPr>
      </w:pPr>
      <w:r w:rsidRPr="00AE2E21">
        <w:rPr>
          <w:sz w:val="28"/>
          <w:szCs w:val="28"/>
        </w:rPr>
        <w:t xml:space="preserve">                                                                за период с 1 января по 31 декабря 20</w:t>
      </w:r>
      <w:r>
        <w:rPr>
          <w:sz w:val="28"/>
          <w:szCs w:val="28"/>
        </w:rPr>
        <w:t>1</w:t>
      </w:r>
      <w:r w:rsidR="00CA2349">
        <w:rPr>
          <w:sz w:val="28"/>
          <w:szCs w:val="28"/>
        </w:rPr>
        <w:t>5</w:t>
      </w:r>
      <w:r w:rsidRPr="00AE2E21">
        <w:rPr>
          <w:sz w:val="28"/>
          <w:szCs w:val="28"/>
        </w:rPr>
        <w:t>года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417"/>
        <w:gridCol w:w="1418"/>
        <w:gridCol w:w="1134"/>
        <w:gridCol w:w="1417"/>
        <w:gridCol w:w="1560"/>
        <w:gridCol w:w="1275"/>
        <w:gridCol w:w="1418"/>
        <w:gridCol w:w="1701"/>
      </w:tblGrid>
      <w:tr w:rsidR="00B3700F" w:rsidTr="00A61B29">
        <w:trPr>
          <w:trHeight w:val="660"/>
        </w:trPr>
        <w:tc>
          <w:tcPr>
            <w:tcW w:w="1418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6" w:type="dxa"/>
            <w:vMerge w:val="restart"/>
          </w:tcPr>
          <w:p w:rsidR="00B3700F" w:rsidRPr="005A7095" w:rsidRDefault="00B3700F" w:rsidP="00CA2349">
            <w:r w:rsidRPr="005A7095">
              <w:t>Декларированный годовой доход за 201</w:t>
            </w:r>
            <w:r w:rsidR="00CA2349">
              <w:t>5</w:t>
            </w:r>
            <w:r w:rsidRPr="005A7095">
              <w:t xml:space="preserve"> г. (руб.)</w:t>
            </w:r>
          </w:p>
        </w:tc>
        <w:tc>
          <w:tcPr>
            <w:tcW w:w="6662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B3700F" w:rsidRPr="005A7095" w:rsidRDefault="00B3700F" w:rsidP="00A61B29">
            <w:r w:rsidRPr="005A7095">
              <w:t xml:space="preserve">Перечень объектов </w:t>
            </w:r>
            <w:proofErr w:type="gramStart"/>
            <w:r w:rsidRPr="005A7095">
              <w:t>недвижимого</w:t>
            </w:r>
            <w:proofErr w:type="gramEnd"/>
          </w:p>
          <w:p w:rsidR="00B3700F" w:rsidRPr="005A7095" w:rsidRDefault="00B3700F" w:rsidP="00A61B29">
            <w:r w:rsidRPr="005A7095">
              <w:t xml:space="preserve"> имущества, </w:t>
            </w:r>
            <w:proofErr w:type="gramStart"/>
            <w:r w:rsidRPr="005A7095">
              <w:t>находящихся</w:t>
            </w:r>
            <w:proofErr w:type="gramEnd"/>
            <w:r w:rsidRPr="005A7095">
              <w:t xml:space="preserve"> в пользовании</w:t>
            </w:r>
          </w:p>
        </w:tc>
        <w:tc>
          <w:tcPr>
            <w:tcW w:w="1701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B3700F">
        <w:trPr>
          <w:trHeight w:val="1630"/>
        </w:trPr>
        <w:tc>
          <w:tcPr>
            <w:tcW w:w="1418" w:type="dxa"/>
            <w:vMerge/>
          </w:tcPr>
          <w:p w:rsidR="00B3700F" w:rsidRPr="005A7095" w:rsidRDefault="00B3700F" w:rsidP="00A61B29"/>
        </w:tc>
        <w:tc>
          <w:tcPr>
            <w:tcW w:w="1276" w:type="dxa"/>
            <w:vMerge/>
          </w:tcPr>
          <w:p w:rsidR="00B3700F" w:rsidRPr="005A7095" w:rsidRDefault="00B3700F" w:rsidP="00A61B29"/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недвижи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 xml:space="preserve">Страна </w:t>
            </w:r>
            <w:proofErr w:type="spellStart"/>
            <w:r w:rsidRPr="005A7095">
              <w:rPr>
                <w:sz w:val="22"/>
                <w:szCs w:val="22"/>
              </w:rPr>
              <w:t>располо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0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1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A11336" w:rsidTr="00A61B29">
        <w:trPr>
          <w:trHeight w:val="6000"/>
        </w:trPr>
        <w:tc>
          <w:tcPr>
            <w:tcW w:w="1418" w:type="dxa"/>
          </w:tcPr>
          <w:p w:rsidR="00A11336" w:rsidRDefault="00A11336" w:rsidP="00A113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Гаврилов</w:t>
            </w:r>
          </w:p>
          <w:p w:rsidR="00A11336" w:rsidRDefault="00A11336" w:rsidP="00A113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Анатолий</w:t>
            </w:r>
          </w:p>
          <w:p w:rsidR="00A11336" w:rsidRDefault="00A11336" w:rsidP="00A113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Васильевич</w:t>
            </w:r>
          </w:p>
          <w:p w:rsidR="00A11336" w:rsidRDefault="00A11336" w:rsidP="00A11336">
            <w:pPr>
              <w:rPr>
                <w:sz w:val="28"/>
                <w:szCs w:val="28"/>
              </w:rPr>
            </w:pPr>
          </w:p>
          <w:p w:rsidR="00A11336" w:rsidRDefault="00A11336" w:rsidP="00A11336">
            <w:pPr>
              <w:rPr>
                <w:sz w:val="28"/>
                <w:szCs w:val="28"/>
              </w:rPr>
            </w:pPr>
          </w:p>
          <w:p w:rsidR="00A11336" w:rsidRDefault="00A11336" w:rsidP="00A11336">
            <w:pPr>
              <w:rPr>
                <w:sz w:val="28"/>
                <w:szCs w:val="28"/>
              </w:rPr>
            </w:pPr>
          </w:p>
          <w:p w:rsidR="00A11336" w:rsidRDefault="00A11336" w:rsidP="00A11336">
            <w:pPr>
              <w:rPr>
                <w:sz w:val="28"/>
                <w:szCs w:val="28"/>
              </w:rPr>
            </w:pPr>
          </w:p>
          <w:p w:rsidR="00A11336" w:rsidRDefault="00A11336" w:rsidP="00A11336">
            <w:pPr>
              <w:rPr>
                <w:sz w:val="28"/>
                <w:szCs w:val="28"/>
              </w:rPr>
            </w:pPr>
          </w:p>
          <w:p w:rsidR="00A11336" w:rsidRDefault="00A11336" w:rsidP="00A11336">
            <w:pPr>
              <w:rPr>
                <w:sz w:val="28"/>
                <w:szCs w:val="28"/>
              </w:rPr>
            </w:pPr>
          </w:p>
          <w:p w:rsidR="00A11336" w:rsidRDefault="00A11336" w:rsidP="00A11336">
            <w:pPr>
              <w:rPr>
                <w:sz w:val="28"/>
                <w:szCs w:val="28"/>
              </w:rPr>
            </w:pPr>
          </w:p>
          <w:p w:rsidR="00A11336" w:rsidRDefault="00A11336" w:rsidP="00A11336">
            <w:pPr>
              <w:rPr>
                <w:sz w:val="28"/>
                <w:szCs w:val="28"/>
              </w:rPr>
            </w:pPr>
          </w:p>
          <w:p w:rsidR="00A11336" w:rsidRDefault="00A11336" w:rsidP="00A11336">
            <w:pPr>
              <w:rPr>
                <w:sz w:val="28"/>
                <w:szCs w:val="28"/>
              </w:rPr>
            </w:pPr>
          </w:p>
          <w:p w:rsidR="00A11336" w:rsidRDefault="00A11336" w:rsidP="00A11336">
            <w:pPr>
              <w:rPr>
                <w:sz w:val="28"/>
                <w:szCs w:val="28"/>
              </w:rPr>
            </w:pPr>
          </w:p>
          <w:p w:rsidR="00E63392" w:rsidRDefault="00E63392" w:rsidP="00A11336">
            <w:pPr>
              <w:rPr>
                <w:sz w:val="28"/>
                <w:szCs w:val="28"/>
              </w:rPr>
            </w:pPr>
          </w:p>
          <w:p w:rsidR="00E63392" w:rsidRDefault="00E63392" w:rsidP="00A11336">
            <w:pPr>
              <w:rPr>
                <w:sz w:val="28"/>
                <w:szCs w:val="28"/>
              </w:rPr>
            </w:pPr>
          </w:p>
          <w:p w:rsidR="00E63392" w:rsidRDefault="00E63392" w:rsidP="00A11336">
            <w:pPr>
              <w:rPr>
                <w:sz w:val="28"/>
                <w:szCs w:val="28"/>
              </w:rPr>
            </w:pPr>
          </w:p>
          <w:p w:rsidR="00107B21" w:rsidRDefault="00107B21" w:rsidP="0033127E">
            <w:pPr>
              <w:rPr>
                <w:sz w:val="28"/>
                <w:szCs w:val="28"/>
              </w:rPr>
            </w:pPr>
          </w:p>
          <w:p w:rsidR="00107B21" w:rsidRDefault="00107B21" w:rsidP="0033127E">
            <w:pPr>
              <w:rPr>
                <w:sz w:val="28"/>
                <w:szCs w:val="28"/>
              </w:rPr>
            </w:pPr>
          </w:p>
          <w:p w:rsidR="00107B21" w:rsidRDefault="00107B21" w:rsidP="0033127E">
            <w:pPr>
              <w:rPr>
                <w:sz w:val="28"/>
                <w:szCs w:val="28"/>
              </w:rPr>
            </w:pPr>
          </w:p>
          <w:p w:rsidR="00107B21" w:rsidRDefault="00107B21" w:rsidP="0033127E">
            <w:pPr>
              <w:rPr>
                <w:sz w:val="28"/>
                <w:szCs w:val="28"/>
              </w:rPr>
            </w:pPr>
          </w:p>
          <w:p w:rsidR="00107B21" w:rsidRDefault="00107B21" w:rsidP="0033127E">
            <w:pPr>
              <w:rPr>
                <w:sz w:val="28"/>
                <w:szCs w:val="28"/>
              </w:rPr>
            </w:pPr>
          </w:p>
          <w:p w:rsidR="00A11336" w:rsidRPr="005A7095" w:rsidRDefault="00A11336" w:rsidP="0033127E">
            <w:r>
              <w:rPr>
                <w:sz w:val="28"/>
                <w:szCs w:val="28"/>
              </w:rPr>
              <w:t>Супруга</w:t>
            </w:r>
          </w:p>
        </w:tc>
        <w:tc>
          <w:tcPr>
            <w:tcW w:w="1276" w:type="dxa"/>
          </w:tcPr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CA2349" w:rsidP="001035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678247,1</w:t>
            </w: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E63392" w:rsidRDefault="00E63392" w:rsidP="00103556">
            <w:pPr>
              <w:rPr>
                <w:sz w:val="28"/>
                <w:szCs w:val="28"/>
              </w:rPr>
            </w:pPr>
          </w:p>
          <w:p w:rsidR="00E63392" w:rsidRDefault="00E63392" w:rsidP="00103556">
            <w:pPr>
              <w:rPr>
                <w:sz w:val="28"/>
                <w:szCs w:val="28"/>
              </w:rPr>
            </w:pPr>
          </w:p>
          <w:p w:rsidR="00E63392" w:rsidRDefault="00E63392" w:rsidP="00103556">
            <w:pPr>
              <w:rPr>
                <w:sz w:val="28"/>
                <w:szCs w:val="28"/>
              </w:rPr>
            </w:pPr>
          </w:p>
          <w:p w:rsidR="00E63392" w:rsidRDefault="00E63392" w:rsidP="00103556">
            <w:pPr>
              <w:rPr>
                <w:sz w:val="28"/>
                <w:szCs w:val="28"/>
              </w:rPr>
            </w:pPr>
          </w:p>
          <w:p w:rsidR="00107B21" w:rsidRDefault="00107B21" w:rsidP="00103556">
            <w:pPr>
              <w:rPr>
                <w:sz w:val="28"/>
                <w:szCs w:val="28"/>
              </w:rPr>
            </w:pPr>
          </w:p>
          <w:p w:rsidR="00107B21" w:rsidRDefault="00107B21" w:rsidP="00103556">
            <w:pPr>
              <w:rPr>
                <w:sz w:val="28"/>
                <w:szCs w:val="28"/>
              </w:rPr>
            </w:pPr>
          </w:p>
          <w:p w:rsidR="00107B21" w:rsidRDefault="00107B21" w:rsidP="00103556">
            <w:pPr>
              <w:rPr>
                <w:sz w:val="28"/>
                <w:szCs w:val="28"/>
              </w:rPr>
            </w:pPr>
          </w:p>
          <w:p w:rsidR="00107B21" w:rsidRDefault="00107B21" w:rsidP="00103556">
            <w:pPr>
              <w:rPr>
                <w:sz w:val="28"/>
                <w:szCs w:val="28"/>
              </w:rPr>
            </w:pPr>
          </w:p>
          <w:p w:rsidR="00107B21" w:rsidRDefault="00107B21" w:rsidP="00103556">
            <w:pPr>
              <w:rPr>
                <w:sz w:val="28"/>
                <w:szCs w:val="28"/>
              </w:rPr>
            </w:pPr>
          </w:p>
          <w:p w:rsidR="00A11336" w:rsidRPr="00107B21" w:rsidRDefault="006822E6" w:rsidP="00103556">
            <w:r w:rsidRPr="00107B21">
              <w:t>134</w:t>
            </w:r>
            <w:r w:rsidR="00107B21" w:rsidRPr="00107B21">
              <w:t>344.21</w:t>
            </w:r>
          </w:p>
          <w:p w:rsidR="00A11336" w:rsidRDefault="00A11336" w:rsidP="001035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A11336" w:rsidRDefault="00A11336" w:rsidP="001035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A11336" w:rsidRPr="005224F6" w:rsidRDefault="00A11336" w:rsidP="00103556"/>
          <w:p w:rsidR="005224F6" w:rsidRDefault="00A11336" w:rsidP="00103556">
            <w:r w:rsidRPr="005224F6">
              <w:t xml:space="preserve">жилой дом </w:t>
            </w:r>
          </w:p>
          <w:p w:rsidR="005224F6" w:rsidRDefault="005224F6" w:rsidP="00103556"/>
          <w:p w:rsidR="00A11336" w:rsidRPr="005224F6" w:rsidRDefault="00A11336" w:rsidP="00103556">
            <w:r w:rsidRPr="005224F6">
              <w:t xml:space="preserve">жилой дом квартира </w:t>
            </w:r>
          </w:p>
          <w:p w:rsidR="00A11336" w:rsidRPr="005224F6" w:rsidRDefault="00A11336" w:rsidP="00103556"/>
          <w:p w:rsidR="00A11336" w:rsidRPr="005224F6" w:rsidRDefault="00A11336" w:rsidP="00103556">
            <w:r w:rsidRPr="005224F6">
              <w:t>земельный участок</w:t>
            </w:r>
          </w:p>
          <w:p w:rsidR="00A11336" w:rsidRPr="005224F6" w:rsidRDefault="00A11336" w:rsidP="00103556">
            <w:r w:rsidRPr="005224F6">
              <w:t>земельный участок</w:t>
            </w:r>
          </w:p>
          <w:p w:rsidR="00A11336" w:rsidRDefault="00A11336" w:rsidP="00103556">
            <w:r w:rsidRPr="005224F6">
              <w:t>земельный участок</w:t>
            </w:r>
          </w:p>
          <w:p w:rsidR="00E63392" w:rsidRDefault="00E63392" w:rsidP="00E63392">
            <w:r w:rsidRPr="005224F6">
              <w:t>земельный участок</w:t>
            </w:r>
            <w:r>
              <w:t xml:space="preserve"> для жилой застройки</w:t>
            </w:r>
          </w:p>
          <w:p w:rsidR="00CA2349" w:rsidRDefault="00CA2349" w:rsidP="00CA2349">
            <w:r w:rsidRPr="005224F6">
              <w:t>земельный участок</w:t>
            </w:r>
            <w:r>
              <w:t xml:space="preserve"> для жилой застройки</w:t>
            </w:r>
          </w:p>
          <w:p w:rsidR="00E63392" w:rsidRPr="005224F6" w:rsidRDefault="00E63392" w:rsidP="00103556">
            <w:bookmarkStart w:id="0" w:name="_GoBack"/>
            <w:bookmarkEnd w:id="0"/>
          </w:p>
          <w:p w:rsidR="00A11336" w:rsidRPr="005224F6" w:rsidRDefault="00A11336" w:rsidP="00103556">
            <w:r w:rsidRPr="005224F6">
              <w:t xml:space="preserve">не имею  </w:t>
            </w:r>
          </w:p>
          <w:p w:rsidR="00A11336" w:rsidRPr="005224F6" w:rsidRDefault="00A11336" w:rsidP="00103556"/>
        </w:tc>
        <w:tc>
          <w:tcPr>
            <w:tcW w:w="1417" w:type="dxa"/>
          </w:tcPr>
          <w:p w:rsidR="00A11336" w:rsidRPr="005224F6" w:rsidRDefault="00A11336" w:rsidP="00A61B29"/>
          <w:p w:rsidR="00A11336" w:rsidRPr="005224F6" w:rsidRDefault="005224F6" w:rsidP="00A61B29">
            <w:r>
              <w:t>личная</w:t>
            </w:r>
          </w:p>
          <w:p w:rsidR="00A11336" w:rsidRPr="005224F6" w:rsidRDefault="00A11336" w:rsidP="00A61B29"/>
          <w:p w:rsidR="00A11336" w:rsidRDefault="00A11336" w:rsidP="00A61B29"/>
          <w:p w:rsidR="005224F6" w:rsidRDefault="005224F6" w:rsidP="00A61B29">
            <w:r>
              <w:t>личная</w:t>
            </w:r>
          </w:p>
          <w:p w:rsidR="005224F6" w:rsidRDefault="005224F6" w:rsidP="00A61B29"/>
          <w:p w:rsidR="005224F6" w:rsidRDefault="005224F6" w:rsidP="00A61B29">
            <w:r>
              <w:t>личная</w:t>
            </w:r>
          </w:p>
          <w:p w:rsidR="005224F6" w:rsidRDefault="005224F6" w:rsidP="00A61B29"/>
          <w:p w:rsidR="005224F6" w:rsidRDefault="005224F6" w:rsidP="00A61B29">
            <w:r>
              <w:t>личная</w:t>
            </w:r>
          </w:p>
          <w:p w:rsidR="005224F6" w:rsidRDefault="005224F6" w:rsidP="00A61B29"/>
          <w:p w:rsidR="005224F6" w:rsidRDefault="005224F6" w:rsidP="00A61B29">
            <w:r>
              <w:t>личная</w:t>
            </w:r>
          </w:p>
          <w:p w:rsidR="005224F6" w:rsidRDefault="005224F6" w:rsidP="00A61B29"/>
          <w:p w:rsidR="005224F6" w:rsidRDefault="005224F6" w:rsidP="00A61B29">
            <w:r>
              <w:t>личная</w:t>
            </w:r>
          </w:p>
          <w:p w:rsidR="00E63392" w:rsidRDefault="00E63392" w:rsidP="00A61B29"/>
          <w:p w:rsidR="00E63392" w:rsidRDefault="00E44118" w:rsidP="00CA23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 собственность, доля в праве </w:t>
            </w:r>
            <w:r w:rsidR="00CA2349">
              <w:rPr>
                <w:sz w:val="20"/>
                <w:szCs w:val="20"/>
              </w:rPr>
              <w:t>155</w:t>
            </w:r>
            <w:r>
              <w:rPr>
                <w:sz w:val="20"/>
                <w:szCs w:val="20"/>
              </w:rPr>
              <w:t>/</w:t>
            </w:r>
            <w:r w:rsidR="00CA2349">
              <w:rPr>
                <w:sz w:val="20"/>
                <w:szCs w:val="20"/>
              </w:rPr>
              <w:t>559</w:t>
            </w:r>
          </w:p>
          <w:p w:rsidR="00CA2349" w:rsidRDefault="00CA2349" w:rsidP="00CA2349">
            <w:pPr>
              <w:rPr>
                <w:sz w:val="20"/>
                <w:szCs w:val="20"/>
              </w:rPr>
            </w:pPr>
          </w:p>
          <w:p w:rsidR="00CA2349" w:rsidRPr="005224F6" w:rsidRDefault="00CA2349" w:rsidP="00CA2349">
            <w:r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1418" w:type="dxa"/>
          </w:tcPr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60.5</w:t>
            </w: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59.0</w:t>
            </w: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111.4</w:t>
            </w:r>
          </w:p>
          <w:p w:rsidR="005224F6" w:rsidRDefault="005224F6" w:rsidP="00103556">
            <w:pPr>
              <w:rPr>
                <w:sz w:val="28"/>
                <w:szCs w:val="28"/>
              </w:rPr>
            </w:pPr>
          </w:p>
          <w:p w:rsidR="00A11336" w:rsidRPr="005224F6" w:rsidRDefault="00A11336" w:rsidP="00103556">
            <w:r w:rsidRPr="005224F6">
              <w:t>3898</w:t>
            </w:r>
          </w:p>
          <w:p w:rsidR="005224F6" w:rsidRPr="005224F6" w:rsidRDefault="005224F6" w:rsidP="00103556"/>
          <w:p w:rsidR="00A11336" w:rsidRPr="005224F6" w:rsidRDefault="00A11336" w:rsidP="00103556">
            <w:r w:rsidRPr="005224F6">
              <w:t>3388</w:t>
            </w:r>
          </w:p>
          <w:p w:rsidR="005224F6" w:rsidRPr="005224F6" w:rsidRDefault="005224F6" w:rsidP="00103556"/>
          <w:p w:rsidR="00A11336" w:rsidRPr="005224F6" w:rsidRDefault="00A11336" w:rsidP="00103556">
            <w:r w:rsidRPr="005224F6">
              <w:t>6091</w:t>
            </w:r>
          </w:p>
          <w:p w:rsidR="00A11336" w:rsidRPr="005224F6" w:rsidRDefault="00A11336" w:rsidP="00103556"/>
          <w:p w:rsidR="00A11336" w:rsidRPr="00E63392" w:rsidRDefault="00E63392" w:rsidP="00103556">
            <w:r>
              <w:rPr>
                <w:sz w:val="28"/>
                <w:szCs w:val="28"/>
              </w:rPr>
              <w:t xml:space="preserve"> </w:t>
            </w:r>
            <w:r w:rsidR="00CA2349">
              <w:t>559</w:t>
            </w: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CA2349" w:rsidRPr="00CA2349" w:rsidRDefault="00CA2349" w:rsidP="00103556">
            <w:r w:rsidRPr="00CA2349">
              <w:t>1626</w:t>
            </w:r>
          </w:p>
          <w:p w:rsidR="00CA2349" w:rsidRDefault="00CA2349" w:rsidP="0010355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Pr="00E63392" w:rsidRDefault="00A11336" w:rsidP="00103556">
            <w:pPr>
              <w:rPr>
                <w:sz w:val="28"/>
                <w:szCs w:val="28"/>
              </w:rPr>
            </w:pPr>
            <w:r w:rsidRPr="00E63392">
              <w:rPr>
                <w:sz w:val="28"/>
                <w:szCs w:val="28"/>
              </w:rPr>
              <w:t>Россия</w:t>
            </w:r>
          </w:p>
          <w:p w:rsidR="00A11336" w:rsidRPr="00E63392" w:rsidRDefault="00A11336" w:rsidP="00103556">
            <w:pPr>
              <w:rPr>
                <w:sz w:val="28"/>
                <w:szCs w:val="28"/>
              </w:rPr>
            </w:pPr>
          </w:p>
          <w:p w:rsidR="00A11336" w:rsidRPr="00E63392" w:rsidRDefault="00A11336" w:rsidP="00103556">
            <w:pPr>
              <w:rPr>
                <w:sz w:val="28"/>
                <w:szCs w:val="28"/>
              </w:rPr>
            </w:pPr>
            <w:r w:rsidRPr="00E63392">
              <w:rPr>
                <w:sz w:val="28"/>
                <w:szCs w:val="28"/>
              </w:rPr>
              <w:t xml:space="preserve"> Россия</w:t>
            </w:r>
          </w:p>
          <w:p w:rsidR="00A11336" w:rsidRPr="00E63392" w:rsidRDefault="00A11336" w:rsidP="00103556">
            <w:pPr>
              <w:rPr>
                <w:sz w:val="28"/>
                <w:szCs w:val="28"/>
              </w:rPr>
            </w:pPr>
          </w:p>
          <w:p w:rsidR="00A11336" w:rsidRPr="00E63392" w:rsidRDefault="00A11336" w:rsidP="00103556">
            <w:pPr>
              <w:rPr>
                <w:sz w:val="28"/>
                <w:szCs w:val="28"/>
              </w:rPr>
            </w:pPr>
            <w:r w:rsidRPr="00E63392">
              <w:rPr>
                <w:sz w:val="28"/>
                <w:szCs w:val="28"/>
              </w:rPr>
              <w:t>Россия</w:t>
            </w:r>
          </w:p>
          <w:p w:rsidR="00A11336" w:rsidRPr="00E63392" w:rsidRDefault="00A11336" w:rsidP="00103556">
            <w:pPr>
              <w:rPr>
                <w:sz w:val="28"/>
                <w:szCs w:val="28"/>
              </w:rPr>
            </w:pPr>
          </w:p>
          <w:p w:rsidR="00A11336" w:rsidRPr="00E63392" w:rsidRDefault="00A11336" w:rsidP="00103556">
            <w:r w:rsidRPr="00E63392">
              <w:t>Россия</w:t>
            </w:r>
          </w:p>
          <w:p w:rsidR="00A11336" w:rsidRPr="00E63392" w:rsidRDefault="00A11336" w:rsidP="00103556"/>
          <w:p w:rsidR="00A11336" w:rsidRPr="00E63392" w:rsidRDefault="00A11336" w:rsidP="00103556">
            <w:r w:rsidRPr="00E63392">
              <w:t xml:space="preserve"> Россия</w:t>
            </w:r>
          </w:p>
          <w:p w:rsidR="00E63392" w:rsidRDefault="00E63392" w:rsidP="00103556"/>
          <w:p w:rsidR="00A11336" w:rsidRPr="00E63392" w:rsidRDefault="00A11336" w:rsidP="00103556">
            <w:r w:rsidRPr="00E63392">
              <w:t>Россия</w:t>
            </w:r>
          </w:p>
          <w:p w:rsidR="00A11336" w:rsidRPr="00E63392" w:rsidRDefault="00A11336" w:rsidP="00103556"/>
          <w:p w:rsidR="00A11336" w:rsidRDefault="00E63392" w:rsidP="00103556">
            <w:r>
              <w:t>Россия</w:t>
            </w:r>
          </w:p>
          <w:p w:rsidR="00107B21" w:rsidRDefault="00107B21" w:rsidP="00103556"/>
          <w:p w:rsidR="00107B21" w:rsidRDefault="00107B21" w:rsidP="00103556"/>
          <w:p w:rsidR="00107B21" w:rsidRDefault="00107B21" w:rsidP="00103556"/>
          <w:p w:rsidR="00107B21" w:rsidRDefault="00107B21" w:rsidP="00103556"/>
          <w:p w:rsidR="00107B21" w:rsidRPr="00E63392" w:rsidRDefault="00107B21" w:rsidP="00103556">
            <w:r>
              <w:t>Россия</w:t>
            </w:r>
          </w:p>
          <w:p w:rsidR="00A11336" w:rsidRDefault="00A11336" w:rsidP="001035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легковой автомобиль</w:t>
            </w:r>
          </w:p>
          <w:p w:rsidR="00A11336" w:rsidRDefault="00A11336" w:rsidP="001035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ВАЗ-21043;</w:t>
            </w:r>
          </w:p>
          <w:p w:rsidR="00A11336" w:rsidRDefault="00A11336" w:rsidP="001035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Опель «</w:t>
            </w:r>
            <w:proofErr w:type="spellStart"/>
            <w:r>
              <w:rPr>
                <w:sz w:val="28"/>
                <w:szCs w:val="28"/>
              </w:rPr>
              <w:t>Вектра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В</w:t>
            </w:r>
            <w:proofErr w:type="gramEnd"/>
            <w:r>
              <w:rPr>
                <w:sz w:val="28"/>
                <w:szCs w:val="28"/>
              </w:rPr>
              <w:t>»;</w:t>
            </w:r>
          </w:p>
          <w:p w:rsidR="00A11336" w:rsidRDefault="00A11336" w:rsidP="001035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Трактор Т-25</w:t>
            </w:r>
          </w:p>
          <w:p w:rsidR="00A11336" w:rsidRDefault="00A11336" w:rsidP="001035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107B21" w:rsidRDefault="00107B21" w:rsidP="00103556">
            <w:pPr>
              <w:rPr>
                <w:sz w:val="28"/>
                <w:szCs w:val="28"/>
              </w:rPr>
            </w:pPr>
          </w:p>
          <w:p w:rsidR="00107B21" w:rsidRDefault="00107B21" w:rsidP="00103556">
            <w:pPr>
              <w:rPr>
                <w:sz w:val="28"/>
                <w:szCs w:val="28"/>
              </w:rPr>
            </w:pPr>
          </w:p>
          <w:p w:rsidR="00107B21" w:rsidRDefault="00107B21" w:rsidP="00103556">
            <w:pPr>
              <w:rPr>
                <w:sz w:val="28"/>
                <w:szCs w:val="28"/>
              </w:rPr>
            </w:pPr>
          </w:p>
          <w:p w:rsidR="00107B21" w:rsidRDefault="00107B21" w:rsidP="00103556">
            <w:pPr>
              <w:rPr>
                <w:sz w:val="28"/>
                <w:szCs w:val="28"/>
              </w:rPr>
            </w:pPr>
          </w:p>
          <w:p w:rsidR="00107B21" w:rsidRDefault="00107B21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имею</w:t>
            </w: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имею</w:t>
            </w: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6822E6" w:rsidRDefault="006822E6" w:rsidP="00103556">
            <w:pPr>
              <w:rPr>
                <w:sz w:val="28"/>
                <w:szCs w:val="28"/>
              </w:rPr>
            </w:pPr>
          </w:p>
          <w:p w:rsidR="006822E6" w:rsidRDefault="006822E6" w:rsidP="00103556">
            <w:pPr>
              <w:rPr>
                <w:sz w:val="28"/>
                <w:szCs w:val="28"/>
              </w:rPr>
            </w:pPr>
          </w:p>
          <w:p w:rsidR="006822E6" w:rsidRDefault="006822E6" w:rsidP="00103556">
            <w:pPr>
              <w:rPr>
                <w:sz w:val="28"/>
                <w:szCs w:val="28"/>
              </w:rPr>
            </w:pPr>
          </w:p>
          <w:p w:rsidR="006822E6" w:rsidRDefault="006822E6" w:rsidP="00103556">
            <w:pPr>
              <w:rPr>
                <w:sz w:val="28"/>
                <w:szCs w:val="28"/>
              </w:rPr>
            </w:pPr>
          </w:p>
          <w:p w:rsidR="00107B21" w:rsidRDefault="00107B21" w:rsidP="00103556">
            <w:pPr>
              <w:rPr>
                <w:sz w:val="28"/>
                <w:szCs w:val="28"/>
              </w:rPr>
            </w:pPr>
          </w:p>
          <w:p w:rsidR="00107B21" w:rsidRDefault="00107B21" w:rsidP="00103556">
            <w:pPr>
              <w:rPr>
                <w:sz w:val="28"/>
                <w:szCs w:val="28"/>
              </w:rPr>
            </w:pPr>
          </w:p>
          <w:p w:rsidR="00107B21" w:rsidRDefault="00107B21" w:rsidP="00103556">
            <w:pPr>
              <w:rPr>
                <w:sz w:val="28"/>
                <w:szCs w:val="28"/>
              </w:rPr>
            </w:pPr>
          </w:p>
          <w:p w:rsidR="00107B21" w:rsidRDefault="00107B21" w:rsidP="00103556">
            <w:pPr>
              <w:rPr>
                <w:sz w:val="28"/>
                <w:szCs w:val="28"/>
              </w:rPr>
            </w:pPr>
          </w:p>
          <w:p w:rsidR="00107B21" w:rsidRDefault="00107B21" w:rsidP="00103556">
            <w:pPr>
              <w:rPr>
                <w:sz w:val="28"/>
                <w:szCs w:val="28"/>
              </w:rPr>
            </w:pPr>
          </w:p>
          <w:p w:rsidR="00A11336" w:rsidRDefault="00107B21" w:rsidP="001035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имею</w:t>
            </w:r>
            <w:r w:rsidR="00A1133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</w:tcPr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6822E6" w:rsidRDefault="006822E6" w:rsidP="00103556">
            <w:pPr>
              <w:rPr>
                <w:sz w:val="28"/>
                <w:szCs w:val="28"/>
              </w:rPr>
            </w:pPr>
          </w:p>
          <w:p w:rsidR="006822E6" w:rsidRDefault="006822E6" w:rsidP="00103556">
            <w:pPr>
              <w:rPr>
                <w:sz w:val="28"/>
                <w:szCs w:val="28"/>
              </w:rPr>
            </w:pPr>
          </w:p>
          <w:p w:rsidR="006822E6" w:rsidRDefault="006822E6" w:rsidP="00103556">
            <w:pPr>
              <w:rPr>
                <w:sz w:val="28"/>
                <w:szCs w:val="28"/>
              </w:rPr>
            </w:pPr>
          </w:p>
          <w:p w:rsidR="006822E6" w:rsidRDefault="006822E6" w:rsidP="00103556">
            <w:pPr>
              <w:rPr>
                <w:sz w:val="28"/>
                <w:szCs w:val="28"/>
              </w:rPr>
            </w:pPr>
          </w:p>
          <w:p w:rsidR="00107B21" w:rsidRDefault="00107B21" w:rsidP="00E44118">
            <w:pPr>
              <w:rPr>
                <w:sz w:val="28"/>
                <w:szCs w:val="28"/>
              </w:rPr>
            </w:pPr>
          </w:p>
          <w:p w:rsidR="00107B21" w:rsidRDefault="00107B21" w:rsidP="00E44118">
            <w:pPr>
              <w:rPr>
                <w:sz w:val="28"/>
                <w:szCs w:val="28"/>
              </w:rPr>
            </w:pPr>
          </w:p>
          <w:p w:rsidR="00107B21" w:rsidRDefault="00107B21" w:rsidP="00E44118">
            <w:pPr>
              <w:rPr>
                <w:sz w:val="28"/>
                <w:szCs w:val="28"/>
              </w:rPr>
            </w:pPr>
          </w:p>
          <w:p w:rsidR="00107B21" w:rsidRDefault="00107B21" w:rsidP="00E44118">
            <w:pPr>
              <w:rPr>
                <w:sz w:val="28"/>
                <w:szCs w:val="28"/>
              </w:rPr>
            </w:pPr>
          </w:p>
          <w:p w:rsidR="00107B21" w:rsidRDefault="00107B21" w:rsidP="00E44118">
            <w:pPr>
              <w:rPr>
                <w:sz w:val="28"/>
                <w:szCs w:val="28"/>
              </w:rPr>
            </w:pPr>
          </w:p>
          <w:p w:rsidR="00A11336" w:rsidRDefault="00107B21" w:rsidP="00E441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A11336" w:rsidRDefault="00A11336" w:rsidP="00103556">
            <w:pPr>
              <w:rPr>
                <w:sz w:val="28"/>
                <w:szCs w:val="28"/>
              </w:rPr>
            </w:pPr>
          </w:p>
          <w:p w:rsidR="006822E6" w:rsidRDefault="006822E6" w:rsidP="00103556">
            <w:pPr>
              <w:rPr>
                <w:sz w:val="28"/>
                <w:szCs w:val="28"/>
              </w:rPr>
            </w:pPr>
          </w:p>
          <w:p w:rsidR="006822E6" w:rsidRDefault="006822E6" w:rsidP="00103556">
            <w:pPr>
              <w:rPr>
                <w:sz w:val="28"/>
                <w:szCs w:val="28"/>
              </w:rPr>
            </w:pPr>
          </w:p>
          <w:p w:rsidR="006822E6" w:rsidRDefault="006822E6" w:rsidP="00103556">
            <w:pPr>
              <w:rPr>
                <w:sz w:val="28"/>
                <w:szCs w:val="28"/>
              </w:rPr>
            </w:pPr>
          </w:p>
          <w:p w:rsidR="00107B21" w:rsidRDefault="00107B21" w:rsidP="00103556">
            <w:pPr>
              <w:rPr>
                <w:sz w:val="28"/>
                <w:szCs w:val="28"/>
              </w:rPr>
            </w:pPr>
          </w:p>
          <w:p w:rsidR="00107B21" w:rsidRDefault="00107B21" w:rsidP="00103556">
            <w:pPr>
              <w:rPr>
                <w:sz w:val="28"/>
                <w:szCs w:val="28"/>
              </w:rPr>
            </w:pPr>
          </w:p>
          <w:p w:rsidR="00107B21" w:rsidRDefault="00107B21" w:rsidP="00103556">
            <w:pPr>
              <w:rPr>
                <w:sz w:val="28"/>
                <w:szCs w:val="28"/>
              </w:rPr>
            </w:pPr>
          </w:p>
          <w:p w:rsidR="00107B21" w:rsidRDefault="00107B21" w:rsidP="00103556">
            <w:pPr>
              <w:rPr>
                <w:sz w:val="28"/>
                <w:szCs w:val="28"/>
              </w:rPr>
            </w:pPr>
          </w:p>
          <w:p w:rsidR="00107B21" w:rsidRDefault="00107B21" w:rsidP="00103556">
            <w:pPr>
              <w:rPr>
                <w:sz w:val="28"/>
                <w:szCs w:val="28"/>
              </w:rPr>
            </w:pPr>
          </w:p>
          <w:p w:rsidR="006822E6" w:rsidRDefault="00107B21" w:rsidP="001035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A11336" w:rsidRDefault="00E54EFF" w:rsidP="00E54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  <w:p w:rsidR="00E54EFF" w:rsidRDefault="00E54EFF" w:rsidP="00E54EFF">
            <w:pPr>
              <w:jc w:val="center"/>
              <w:rPr>
                <w:sz w:val="28"/>
                <w:szCs w:val="28"/>
              </w:rPr>
            </w:pPr>
          </w:p>
          <w:p w:rsidR="00E54EFF" w:rsidRDefault="00E54EFF" w:rsidP="00E54EFF">
            <w:pPr>
              <w:jc w:val="center"/>
              <w:rPr>
                <w:sz w:val="28"/>
                <w:szCs w:val="28"/>
              </w:rPr>
            </w:pPr>
          </w:p>
          <w:p w:rsidR="00E54EFF" w:rsidRDefault="00E54EFF" w:rsidP="00E54EFF">
            <w:pPr>
              <w:jc w:val="center"/>
              <w:rPr>
                <w:sz w:val="28"/>
                <w:szCs w:val="28"/>
              </w:rPr>
            </w:pPr>
          </w:p>
          <w:p w:rsidR="00E54EFF" w:rsidRDefault="00E54EFF" w:rsidP="00E54EFF">
            <w:pPr>
              <w:jc w:val="center"/>
              <w:rPr>
                <w:sz w:val="28"/>
                <w:szCs w:val="28"/>
              </w:rPr>
            </w:pPr>
          </w:p>
          <w:p w:rsidR="00E54EFF" w:rsidRDefault="00E54EFF" w:rsidP="00E54EFF">
            <w:pPr>
              <w:jc w:val="center"/>
              <w:rPr>
                <w:sz w:val="28"/>
                <w:szCs w:val="28"/>
              </w:rPr>
            </w:pPr>
          </w:p>
          <w:p w:rsidR="00E54EFF" w:rsidRDefault="00E54EFF" w:rsidP="00E54EFF">
            <w:pPr>
              <w:jc w:val="center"/>
              <w:rPr>
                <w:sz w:val="28"/>
                <w:szCs w:val="28"/>
              </w:rPr>
            </w:pPr>
          </w:p>
          <w:p w:rsidR="00E54EFF" w:rsidRDefault="00E54EFF" w:rsidP="00E54EFF">
            <w:pPr>
              <w:jc w:val="center"/>
              <w:rPr>
                <w:sz w:val="28"/>
                <w:szCs w:val="28"/>
              </w:rPr>
            </w:pPr>
          </w:p>
          <w:p w:rsidR="00E54EFF" w:rsidRDefault="00E54EFF" w:rsidP="00E54EFF">
            <w:pPr>
              <w:jc w:val="center"/>
              <w:rPr>
                <w:sz w:val="28"/>
                <w:szCs w:val="28"/>
              </w:rPr>
            </w:pPr>
          </w:p>
          <w:p w:rsidR="00E54EFF" w:rsidRDefault="00E54EFF" w:rsidP="00E54EFF">
            <w:pPr>
              <w:jc w:val="center"/>
              <w:rPr>
                <w:sz w:val="28"/>
                <w:szCs w:val="28"/>
              </w:rPr>
            </w:pPr>
          </w:p>
          <w:p w:rsidR="00E54EFF" w:rsidRDefault="00E54EFF" w:rsidP="00E54EFF">
            <w:pPr>
              <w:jc w:val="center"/>
              <w:rPr>
                <w:sz w:val="28"/>
                <w:szCs w:val="28"/>
              </w:rPr>
            </w:pPr>
          </w:p>
          <w:p w:rsidR="00E54EFF" w:rsidRDefault="00E54EFF" w:rsidP="00E54EFF">
            <w:pPr>
              <w:jc w:val="center"/>
              <w:rPr>
                <w:sz w:val="28"/>
                <w:szCs w:val="28"/>
              </w:rPr>
            </w:pPr>
          </w:p>
          <w:p w:rsidR="00E54EFF" w:rsidRDefault="00E54EFF" w:rsidP="00E54EFF">
            <w:pPr>
              <w:jc w:val="center"/>
              <w:rPr>
                <w:sz w:val="28"/>
                <w:szCs w:val="28"/>
              </w:rPr>
            </w:pPr>
          </w:p>
          <w:p w:rsidR="00E54EFF" w:rsidRDefault="00E54EFF" w:rsidP="00E54EFF">
            <w:pPr>
              <w:jc w:val="center"/>
              <w:rPr>
                <w:sz w:val="28"/>
                <w:szCs w:val="28"/>
              </w:rPr>
            </w:pPr>
          </w:p>
          <w:p w:rsidR="00E54EFF" w:rsidRDefault="00E54EFF" w:rsidP="00E54EFF">
            <w:pPr>
              <w:jc w:val="center"/>
              <w:rPr>
                <w:sz w:val="28"/>
                <w:szCs w:val="28"/>
              </w:rPr>
            </w:pPr>
          </w:p>
          <w:p w:rsidR="00E54EFF" w:rsidRDefault="00E54EFF" w:rsidP="00E54EFF">
            <w:pPr>
              <w:jc w:val="center"/>
              <w:rPr>
                <w:sz w:val="28"/>
                <w:szCs w:val="28"/>
              </w:rPr>
            </w:pPr>
          </w:p>
          <w:p w:rsidR="00E54EFF" w:rsidRDefault="00E54EFF" w:rsidP="00E54EFF">
            <w:pPr>
              <w:jc w:val="center"/>
              <w:rPr>
                <w:sz w:val="28"/>
                <w:szCs w:val="28"/>
              </w:rPr>
            </w:pPr>
          </w:p>
          <w:p w:rsidR="00107B21" w:rsidRDefault="00107B21" w:rsidP="00E54EFF">
            <w:pPr>
              <w:jc w:val="center"/>
              <w:rPr>
                <w:sz w:val="28"/>
                <w:szCs w:val="28"/>
              </w:rPr>
            </w:pPr>
          </w:p>
          <w:p w:rsidR="00107B21" w:rsidRDefault="00107B21" w:rsidP="00E54EFF">
            <w:pPr>
              <w:jc w:val="center"/>
              <w:rPr>
                <w:sz w:val="28"/>
                <w:szCs w:val="28"/>
              </w:rPr>
            </w:pPr>
          </w:p>
          <w:p w:rsidR="00107B21" w:rsidRDefault="00107B21" w:rsidP="00E54EFF">
            <w:pPr>
              <w:jc w:val="center"/>
              <w:rPr>
                <w:sz w:val="28"/>
                <w:szCs w:val="28"/>
              </w:rPr>
            </w:pPr>
          </w:p>
          <w:p w:rsidR="00107B21" w:rsidRDefault="00107B21" w:rsidP="00E54EFF">
            <w:pPr>
              <w:jc w:val="center"/>
              <w:rPr>
                <w:sz w:val="28"/>
                <w:szCs w:val="28"/>
              </w:rPr>
            </w:pPr>
          </w:p>
          <w:p w:rsidR="00107B21" w:rsidRDefault="00107B21" w:rsidP="00E54EFF">
            <w:pPr>
              <w:jc w:val="center"/>
              <w:rPr>
                <w:sz w:val="28"/>
                <w:szCs w:val="28"/>
              </w:rPr>
            </w:pPr>
          </w:p>
          <w:p w:rsidR="00E54EFF" w:rsidRDefault="00E54EFF" w:rsidP="00E54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645501" w:rsidRDefault="00645501"/>
    <w:sectPr w:rsidR="00645501" w:rsidSect="0033127E">
      <w:pgSz w:w="16838" w:h="11906" w:orient="landscape"/>
      <w:pgMar w:top="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0C378A"/>
    <w:rsid w:val="00107B21"/>
    <w:rsid w:val="0033127E"/>
    <w:rsid w:val="005224F6"/>
    <w:rsid w:val="00645501"/>
    <w:rsid w:val="006822E6"/>
    <w:rsid w:val="007E4905"/>
    <w:rsid w:val="009D2220"/>
    <w:rsid w:val="00A11336"/>
    <w:rsid w:val="00B3700F"/>
    <w:rsid w:val="00C41558"/>
    <w:rsid w:val="00CA2349"/>
    <w:rsid w:val="00E44118"/>
    <w:rsid w:val="00E54EFF"/>
    <w:rsid w:val="00E6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37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378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37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37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2016-04-05T09:18:00Z</cp:lastPrinted>
  <dcterms:created xsi:type="dcterms:W3CDTF">2015-04-01T08:47:00Z</dcterms:created>
  <dcterms:modified xsi:type="dcterms:W3CDTF">2016-04-05T09:20:00Z</dcterms:modified>
</cp:coreProperties>
</file>