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19" w:rsidRPr="00282481" w:rsidRDefault="001F5019">
      <w:pPr>
        <w:rPr>
          <w:b/>
        </w:rPr>
      </w:pPr>
      <w:r w:rsidRPr="00282481">
        <w:rPr>
          <w:b/>
        </w:rPr>
        <w:t>Сведения о доходах</w:t>
      </w:r>
      <w:r>
        <w:rPr>
          <w:b/>
        </w:rPr>
        <w:t xml:space="preserve"> за 2015 год</w:t>
      </w:r>
    </w:p>
    <w:tbl>
      <w:tblPr>
        <w:tblW w:w="101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1"/>
        <w:gridCol w:w="1787"/>
        <w:gridCol w:w="2052"/>
        <w:gridCol w:w="1244"/>
        <w:gridCol w:w="1080"/>
        <w:gridCol w:w="1870"/>
      </w:tblGrid>
      <w:tr w:rsidR="001F5019" w:rsidRPr="008D475F" w:rsidTr="00041199">
        <w:tc>
          <w:tcPr>
            <w:tcW w:w="2101" w:type="dxa"/>
            <w:vMerge w:val="restart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ФИО лица замещающего соответствующую должность  </w:t>
            </w:r>
          </w:p>
        </w:tc>
        <w:tc>
          <w:tcPr>
            <w:tcW w:w="1787" w:type="dxa"/>
            <w:vMerge w:val="restart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доход за 2015</w:t>
            </w:r>
            <w:r w:rsidRPr="00041199">
              <w:rPr>
                <w:sz w:val="23"/>
                <w:szCs w:val="23"/>
              </w:rPr>
              <w:t xml:space="preserve"> год (руб.)</w:t>
            </w:r>
          </w:p>
        </w:tc>
        <w:tc>
          <w:tcPr>
            <w:tcW w:w="6246" w:type="dxa"/>
            <w:gridSpan w:val="4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Печень объектов недвижимого имущества и транспортных средств, принадлежащих на праве собственности</w:t>
            </w:r>
          </w:p>
        </w:tc>
      </w:tr>
      <w:tr w:rsidR="001F5019" w:rsidRPr="008D475F" w:rsidTr="00041199">
        <w:tc>
          <w:tcPr>
            <w:tcW w:w="2101" w:type="dxa"/>
            <w:vMerge/>
          </w:tcPr>
          <w:p w:rsidR="001F5019" w:rsidRPr="00041199" w:rsidRDefault="001F5019">
            <w:pPr>
              <w:rPr>
                <w:sz w:val="23"/>
                <w:szCs w:val="23"/>
              </w:rPr>
            </w:pPr>
          </w:p>
        </w:tc>
        <w:tc>
          <w:tcPr>
            <w:tcW w:w="1787" w:type="dxa"/>
            <w:vMerge/>
          </w:tcPr>
          <w:p w:rsidR="001F5019" w:rsidRPr="00041199" w:rsidRDefault="001F5019">
            <w:pPr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44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Площадь (кв</w:t>
            </w:r>
            <w:proofErr w:type="gramStart"/>
            <w:r w:rsidRPr="00041199">
              <w:rPr>
                <w:sz w:val="23"/>
                <w:szCs w:val="23"/>
              </w:rPr>
              <w:t>.м</w:t>
            </w:r>
            <w:proofErr w:type="gramEnd"/>
            <w:r w:rsidRPr="00041199">
              <w:rPr>
                <w:sz w:val="23"/>
                <w:szCs w:val="23"/>
              </w:rPr>
              <w:t>)</w:t>
            </w: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Страна</w:t>
            </w:r>
          </w:p>
        </w:tc>
        <w:tc>
          <w:tcPr>
            <w:tcW w:w="187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Трансп. средства</w:t>
            </w:r>
          </w:p>
        </w:tc>
      </w:tr>
      <w:tr w:rsidR="009832D1" w:rsidRPr="008D475F" w:rsidTr="00041199">
        <w:tc>
          <w:tcPr>
            <w:tcW w:w="2101" w:type="dxa"/>
          </w:tcPr>
          <w:p w:rsidR="009832D1" w:rsidRPr="00041199" w:rsidRDefault="009832D1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Барканников</w:t>
            </w:r>
            <w:proofErr w:type="spellEnd"/>
            <w:r>
              <w:rPr>
                <w:sz w:val="23"/>
                <w:szCs w:val="23"/>
              </w:rPr>
              <w:t xml:space="preserve"> Евгений Николаевич, Глава района, заведующий филиалом ГБУК Псковский музей-заповедник</w:t>
            </w:r>
          </w:p>
        </w:tc>
        <w:tc>
          <w:tcPr>
            <w:tcW w:w="1787" w:type="dxa"/>
          </w:tcPr>
          <w:p w:rsidR="009832D1" w:rsidRPr="00041199" w:rsidRDefault="0093233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478 208,30</w:t>
            </w:r>
          </w:p>
        </w:tc>
        <w:tc>
          <w:tcPr>
            <w:tcW w:w="2052" w:type="dxa"/>
          </w:tcPr>
          <w:p w:rsidR="009832D1" w:rsidRDefault="00932333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32333" w:rsidRDefault="00932333" w:rsidP="00041199">
            <w:pPr>
              <w:jc w:val="center"/>
              <w:rPr>
                <w:sz w:val="23"/>
                <w:szCs w:val="23"/>
              </w:rPr>
            </w:pPr>
          </w:p>
          <w:p w:rsidR="00932333" w:rsidRPr="00041199" w:rsidRDefault="00932333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44" w:type="dxa"/>
          </w:tcPr>
          <w:p w:rsidR="009832D1" w:rsidRDefault="00932333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15900</w:t>
            </w:r>
          </w:p>
          <w:p w:rsidR="00932333" w:rsidRDefault="00932333" w:rsidP="00041199">
            <w:pPr>
              <w:jc w:val="center"/>
              <w:rPr>
                <w:sz w:val="23"/>
                <w:szCs w:val="23"/>
              </w:rPr>
            </w:pPr>
          </w:p>
          <w:p w:rsidR="00932333" w:rsidRDefault="00932333" w:rsidP="00041199">
            <w:pPr>
              <w:jc w:val="center"/>
              <w:rPr>
                <w:sz w:val="23"/>
                <w:szCs w:val="23"/>
              </w:rPr>
            </w:pPr>
          </w:p>
          <w:p w:rsidR="00932333" w:rsidRPr="00041199" w:rsidRDefault="00932333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</w:tc>
        <w:tc>
          <w:tcPr>
            <w:tcW w:w="1080" w:type="dxa"/>
          </w:tcPr>
          <w:p w:rsidR="009832D1" w:rsidRPr="00932333" w:rsidRDefault="00932333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9832D1" w:rsidRDefault="00932333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УАЗ-31519</w:t>
            </w:r>
          </w:p>
          <w:p w:rsidR="00932333" w:rsidRDefault="00932333" w:rsidP="0004119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 w:rsidRPr="00932333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Geely</w:t>
            </w:r>
            <w:proofErr w:type="spellEnd"/>
            <w:r w:rsidRPr="00932333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Emgrand</w:t>
            </w:r>
            <w:proofErr w:type="spellEnd"/>
            <w:r w:rsidRPr="0093233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</w:t>
            </w:r>
            <w:r w:rsidRPr="00932333">
              <w:rPr>
                <w:sz w:val="23"/>
                <w:szCs w:val="23"/>
              </w:rPr>
              <w:t>7</w:t>
            </w:r>
          </w:p>
          <w:p w:rsidR="00932333" w:rsidRPr="00932333" w:rsidRDefault="00932333" w:rsidP="0004119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Снегоболотоход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ATV 500GT</w:t>
            </w:r>
          </w:p>
        </w:tc>
      </w:tr>
      <w:tr w:rsidR="001F5019" w:rsidRPr="008D475F" w:rsidTr="00041199">
        <w:tc>
          <w:tcPr>
            <w:tcW w:w="2101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Соловьев Анатолий Витальевич, Глава администрации района</w:t>
            </w:r>
          </w:p>
        </w:tc>
        <w:tc>
          <w:tcPr>
            <w:tcW w:w="1787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148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385,00</w:t>
            </w:r>
          </w:p>
        </w:tc>
        <w:tc>
          <w:tcPr>
            <w:tcW w:w="2052" w:type="dxa"/>
          </w:tcPr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земельный участок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гараж</w:t>
            </w:r>
          </w:p>
        </w:tc>
        <w:tc>
          <w:tcPr>
            <w:tcW w:w="1244" w:type="dxa"/>
          </w:tcPr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0,45га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7,1га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200м</w:t>
            </w:r>
            <w:r>
              <w:rPr>
                <w:sz w:val="23"/>
                <w:szCs w:val="23"/>
                <w:vertAlign w:val="superscript"/>
              </w:rPr>
              <w:t>2</w:t>
            </w:r>
          </w:p>
          <w:p w:rsidR="001F5019" w:rsidRPr="00060DA6" w:rsidRDefault="001F5019" w:rsidP="00060D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30м</w:t>
            </w:r>
            <w:r w:rsidRPr="00060DA6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70" w:type="dxa"/>
          </w:tcPr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Мицубиси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PASERO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Лодка мотор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автомобильный</w:t>
            </w:r>
          </w:p>
        </w:tc>
      </w:tr>
      <w:tr w:rsidR="001F5019" w:rsidRPr="008D475F" w:rsidTr="00041199">
        <w:tc>
          <w:tcPr>
            <w:tcW w:w="2101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Кашина Валентина Викторовна, заместитель Главы администрации района</w:t>
            </w:r>
          </w:p>
        </w:tc>
        <w:tc>
          <w:tcPr>
            <w:tcW w:w="1787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692201,84</w:t>
            </w:r>
          </w:p>
        </w:tc>
        <w:tc>
          <w:tcPr>
            <w:tcW w:w="2052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½ жилого дома (</w:t>
            </w:r>
            <w:proofErr w:type="gramStart"/>
            <w:r w:rsidRPr="00041199">
              <w:rPr>
                <w:sz w:val="23"/>
                <w:szCs w:val="23"/>
              </w:rPr>
              <w:t>долевая</w:t>
            </w:r>
            <w:proofErr w:type="gramEnd"/>
            <w:r w:rsidRPr="00041199">
              <w:rPr>
                <w:sz w:val="23"/>
                <w:szCs w:val="23"/>
              </w:rPr>
              <w:t>)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земельного участка</w:t>
            </w:r>
            <w:r w:rsidRPr="00041199">
              <w:rPr>
                <w:sz w:val="23"/>
                <w:szCs w:val="23"/>
              </w:rPr>
              <w:t xml:space="preserve"> (</w:t>
            </w:r>
            <w:proofErr w:type="gramStart"/>
            <w:r>
              <w:rPr>
                <w:sz w:val="23"/>
                <w:szCs w:val="23"/>
              </w:rPr>
              <w:t>долевая</w:t>
            </w:r>
            <w:proofErr w:type="gramEnd"/>
            <w:r w:rsidRPr="00041199">
              <w:rPr>
                <w:sz w:val="23"/>
                <w:szCs w:val="23"/>
              </w:rPr>
              <w:t xml:space="preserve">)  </w:t>
            </w:r>
          </w:p>
        </w:tc>
        <w:tc>
          <w:tcPr>
            <w:tcW w:w="1244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44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7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proofErr w:type="spellStart"/>
            <w:r w:rsidRPr="00041199">
              <w:rPr>
                <w:sz w:val="23"/>
                <w:szCs w:val="23"/>
              </w:rPr>
              <w:t>Шевроле</w:t>
            </w:r>
            <w:proofErr w:type="spellEnd"/>
            <w:r w:rsidRPr="00041199">
              <w:rPr>
                <w:sz w:val="23"/>
                <w:szCs w:val="23"/>
              </w:rPr>
              <w:t xml:space="preserve"> Эпика (индивид.)</w:t>
            </w:r>
          </w:p>
        </w:tc>
      </w:tr>
      <w:tr w:rsidR="001F5019" w:rsidRPr="008D475F" w:rsidTr="00041199">
        <w:tc>
          <w:tcPr>
            <w:tcW w:w="2101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Смирнова</w:t>
            </w:r>
            <w:r>
              <w:rPr>
                <w:sz w:val="23"/>
                <w:szCs w:val="23"/>
              </w:rPr>
              <w:t xml:space="preserve"> Людмила Павловна, заместитель Главы администрации района, председатель комитета по экономическому развитию и имущественным отношениям </w:t>
            </w:r>
          </w:p>
        </w:tc>
        <w:tc>
          <w:tcPr>
            <w:tcW w:w="1787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011,08</w:t>
            </w:r>
          </w:p>
        </w:tc>
        <w:tc>
          <w:tcPr>
            <w:tcW w:w="2052" w:type="dxa"/>
          </w:tcPr>
          <w:p w:rsidR="001F5019" w:rsidRPr="008530AD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¼ </w:t>
            </w:r>
            <w:r>
              <w:rPr>
                <w:sz w:val="23"/>
                <w:szCs w:val="23"/>
              </w:rPr>
              <w:t xml:space="preserve">квартиры </w:t>
            </w:r>
          </w:p>
        </w:tc>
        <w:tc>
          <w:tcPr>
            <w:tcW w:w="1244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10,7</w:t>
            </w: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2104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UAZ PATRIOT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Pr="008530AD" w:rsidRDefault="001F5019" w:rsidP="00041199">
            <w:pPr>
              <w:jc w:val="center"/>
              <w:rPr>
                <w:sz w:val="23"/>
                <w:szCs w:val="23"/>
              </w:rPr>
            </w:pPr>
          </w:p>
        </w:tc>
      </w:tr>
      <w:tr w:rsidR="001F5019" w:rsidRPr="008D475F" w:rsidTr="002F21DD">
        <w:tc>
          <w:tcPr>
            <w:tcW w:w="2101" w:type="dxa"/>
          </w:tcPr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Прокофьев Вячеслав Николаевич, первый заместитель Главы администрации района</w:t>
            </w:r>
          </w:p>
        </w:tc>
        <w:tc>
          <w:tcPr>
            <w:tcW w:w="1787" w:type="dxa"/>
          </w:tcPr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555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297,01</w:t>
            </w:r>
          </w:p>
        </w:tc>
        <w:tc>
          <w:tcPr>
            <w:tcW w:w="2052" w:type="dxa"/>
          </w:tcPr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земельный участок </w:t>
            </w: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земельный участок</w:t>
            </w:r>
          </w:p>
          <w:p w:rsidR="001F5019" w:rsidRDefault="001F5019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44" w:type="dxa"/>
          </w:tcPr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7600</w:t>
            </w: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1500</w:t>
            </w:r>
          </w:p>
          <w:p w:rsidR="001F5019" w:rsidRDefault="001F5019" w:rsidP="002F21DD">
            <w:pPr>
              <w:jc w:val="center"/>
              <w:rPr>
                <w:sz w:val="23"/>
                <w:szCs w:val="23"/>
              </w:rPr>
            </w:pPr>
          </w:p>
          <w:p w:rsidR="001F5019" w:rsidRDefault="001F5019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36,2</w:t>
            </w: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1080" w:type="dxa"/>
          </w:tcPr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1F5019" w:rsidRDefault="001F5019" w:rsidP="002F21DD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ВАЗ-21043</w:t>
            </w: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Паджеро</w:t>
            </w:r>
            <w:proofErr w:type="spellEnd"/>
            <w:r>
              <w:rPr>
                <w:sz w:val="23"/>
                <w:szCs w:val="23"/>
              </w:rPr>
              <w:t xml:space="preserve"> спорт</w:t>
            </w:r>
          </w:p>
          <w:p w:rsidR="001F5019" w:rsidRDefault="001F5019" w:rsidP="002F21DD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2F21DD">
            <w:pPr>
              <w:jc w:val="center"/>
              <w:rPr>
                <w:sz w:val="23"/>
                <w:szCs w:val="23"/>
              </w:rPr>
            </w:pPr>
          </w:p>
        </w:tc>
      </w:tr>
      <w:tr w:rsidR="00E3125D" w:rsidRPr="008D475F" w:rsidTr="002F21DD">
        <w:tc>
          <w:tcPr>
            <w:tcW w:w="2101" w:type="dxa"/>
          </w:tcPr>
          <w:p w:rsidR="00E3125D" w:rsidRDefault="00E3125D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Филиппова Татьяна Анатольевна,</w:t>
            </w:r>
          </w:p>
          <w:p w:rsidR="00E3125D" w:rsidRDefault="00E3125D" w:rsidP="002F21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87" w:type="dxa"/>
          </w:tcPr>
          <w:p w:rsidR="00E3125D" w:rsidRPr="00041199" w:rsidRDefault="00E3125D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451 161, 88</w:t>
            </w:r>
          </w:p>
        </w:tc>
        <w:tc>
          <w:tcPr>
            <w:tcW w:w="2052" w:type="dxa"/>
          </w:tcPr>
          <w:p w:rsidR="00E3125D" w:rsidRDefault="009832D1" w:rsidP="002F21D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К</w:t>
            </w:r>
            <w:r w:rsidR="00E3125D">
              <w:rPr>
                <w:sz w:val="23"/>
                <w:szCs w:val="23"/>
              </w:rPr>
              <w:t>вартира</w:t>
            </w:r>
          </w:p>
          <w:p w:rsidR="009832D1" w:rsidRDefault="009832D1" w:rsidP="002F21DD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9832D1" w:rsidRP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Земельный участок (аренда)</w:t>
            </w:r>
          </w:p>
        </w:tc>
        <w:tc>
          <w:tcPr>
            <w:tcW w:w="1244" w:type="dxa"/>
          </w:tcPr>
          <w:p w:rsidR="00E3125D" w:rsidRDefault="00E3125D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</w:p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</w:p>
          <w:p w:rsidR="009832D1" w:rsidRPr="00041199" w:rsidRDefault="00932333" w:rsidP="0093233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150 м</w:t>
            </w:r>
            <w:proofErr w:type="gramStart"/>
            <w:r>
              <w:rPr>
                <w:sz w:val="23"/>
                <w:szCs w:val="23"/>
              </w:rPr>
              <w:t>2</w:t>
            </w:r>
            <w:proofErr w:type="gramEnd"/>
          </w:p>
        </w:tc>
        <w:tc>
          <w:tcPr>
            <w:tcW w:w="1080" w:type="dxa"/>
          </w:tcPr>
          <w:p w:rsidR="00E3125D" w:rsidRPr="00041199" w:rsidRDefault="00E3125D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E3125D" w:rsidRPr="00041199" w:rsidRDefault="00E3125D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9832D1" w:rsidRPr="008D475F" w:rsidTr="002F21DD">
        <w:tc>
          <w:tcPr>
            <w:tcW w:w="2101" w:type="dxa"/>
          </w:tcPr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Виноградова Татьяна Михайловна</w:t>
            </w:r>
          </w:p>
        </w:tc>
        <w:tc>
          <w:tcPr>
            <w:tcW w:w="1787" w:type="dxa"/>
          </w:tcPr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389 218</w:t>
            </w:r>
          </w:p>
        </w:tc>
        <w:tc>
          <w:tcPr>
            <w:tcW w:w="2052" w:type="dxa"/>
          </w:tcPr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 xml:space="preserve">|2 </w:t>
            </w:r>
            <w:r>
              <w:rPr>
                <w:sz w:val="23"/>
                <w:szCs w:val="23"/>
              </w:rPr>
              <w:t>дома</w:t>
            </w:r>
          </w:p>
          <w:p w:rsidR="009832D1" w:rsidRP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44" w:type="dxa"/>
          </w:tcPr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36,7</w:t>
            </w:r>
          </w:p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64,1</w:t>
            </w:r>
          </w:p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</w:t>
            </w:r>
          </w:p>
        </w:tc>
        <w:tc>
          <w:tcPr>
            <w:tcW w:w="1080" w:type="dxa"/>
          </w:tcPr>
          <w:p w:rsidR="009832D1" w:rsidRDefault="009832D1" w:rsidP="002F2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9832D1" w:rsidRPr="009832D1" w:rsidRDefault="009832D1" w:rsidP="002F21DD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Lada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Granta</w:t>
            </w:r>
            <w:proofErr w:type="spellEnd"/>
          </w:p>
        </w:tc>
      </w:tr>
      <w:tr w:rsidR="001F5019" w:rsidRPr="008D475F" w:rsidTr="00041199">
        <w:tc>
          <w:tcPr>
            <w:tcW w:w="2101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proofErr w:type="spellStart"/>
            <w:r w:rsidRPr="00041199">
              <w:rPr>
                <w:sz w:val="23"/>
                <w:szCs w:val="23"/>
              </w:rPr>
              <w:t>Мокраусов</w:t>
            </w:r>
            <w:proofErr w:type="spellEnd"/>
            <w:r w:rsidRPr="00041199">
              <w:rPr>
                <w:sz w:val="23"/>
                <w:szCs w:val="23"/>
              </w:rPr>
              <w:t xml:space="preserve"> Александр Николаевич</w:t>
            </w:r>
            <w:r>
              <w:rPr>
                <w:sz w:val="23"/>
                <w:szCs w:val="23"/>
              </w:rPr>
              <w:t xml:space="preserve">, начальник ГО, ЧС и МП администрации </w:t>
            </w:r>
            <w:r>
              <w:rPr>
                <w:sz w:val="23"/>
                <w:szCs w:val="23"/>
              </w:rPr>
              <w:lastRenderedPageBreak/>
              <w:t xml:space="preserve">района </w:t>
            </w:r>
          </w:p>
        </w:tc>
        <w:tc>
          <w:tcPr>
            <w:tcW w:w="1787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lastRenderedPageBreak/>
              <w:t xml:space="preserve"> </w:t>
            </w:r>
            <w:r>
              <w:rPr>
                <w:sz w:val="23"/>
                <w:szCs w:val="23"/>
              </w:rPr>
              <w:t>689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917,08</w:t>
            </w:r>
          </w:p>
        </w:tc>
        <w:tc>
          <w:tcPr>
            <w:tcW w:w="2052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жилой дом (</w:t>
            </w:r>
            <w:proofErr w:type="spellStart"/>
            <w:r w:rsidRPr="00041199">
              <w:rPr>
                <w:sz w:val="23"/>
                <w:szCs w:val="23"/>
              </w:rPr>
              <w:t>частн</w:t>
            </w:r>
            <w:proofErr w:type="spellEnd"/>
            <w:r w:rsidRPr="00041199">
              <w:rPr>
                <w:sz w:val="23"/>
                <w:szCs w:val="23"/>
              </w:rPr>
              <w:t>.)</w:t>
            </w:r>
            <w:r>
              <w:rPr>
                <w:sz w:val="23"/>
                <w:szCs w:val="23"/>
              </w:rPr>
              <w:t xml:space="preserve"> земельный участок</w:t>
            </w:r>
          </w:p>
        </w:tc>
        <w:tc>
          <w:tcPr>
            <w:tcW w:w="1244" w:type="dxa"/>
          </w:tcPr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42,7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1209</w:t>
            </w: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ВАЗ-2108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ВАЗ-21121</w:t>
            </w:r>
          </w:p>
        </w:tc>
      </w:tr>
      <w:tr w:rsidR="001F5019" w:rsidRPr="008D475F" w:rsidTr="000A01A1">
        <w:tc>
          <w:tcPr>
            <w:tcW w:w="2101" w:type="dxa"/>
          </w:tcPr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Ефимова Анастасия Александровна, начальник правового отдела администрации района</w:t>
            </w:r>
          </w:p>
        </w:tc>
        <w:tc>
          <w:tcPr>
            <w:tcW w:w="1787" w:type="dxa"/>
          </w:tcPr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529,51</w:t>
            </w:r>
            <w:r w:rsidRPr="0004119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2" w:type="dxa"/>
          </w:tcPr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44" w:type="dxa"/>
          </w:tcPr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43,8</w:t>
            </w:r>
          </w:p>
        </w:tc>
        <w:tc>
          <w:tcPr>
            <w:tcW w:w="1080" w:type="dxa"/>
          </w:tcPr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Меган</w:t>
            </w:r>
            <w:proofErr w:type="spellEnd"/>
          </w:p>
          <w:p w:rsidR="001F5019" w:rsidRPr="00041199" w:rsidRDefault="001F5019" w:rsidP="000A01A1">
            <w:pPr>
              <w:jc w:val="center"/>
              <w:rPr>
                <w:sz w:val="23"/>
                <w:szCs w:val="23"/>
              </w:rPr>
            </w:pPr>
          </w:p>
        </w:tc>
      </w:tr>
      <w:tr w:rsidR="001F5019" w:rsidRPr="008D475F" w:rsidTr="008F5F5E">
        <w:tc>
          <w:tcPr>
            <w:tcW w:w="2101" w:type="dxa"/>
          </w:tcPr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Феоктистов Анатолий Георгиевич</w:t>
            </w:r>
            <w:r>
              <w:rPr>
                <w:sz w:val="23"/>
                <w:szCs w:val="23"/>
              </w:rPr>
              <w:t xml:space="preserve">, начальник отдела образования администрации района </w:t>
            </w:r>
            <w:r w:rsidRPr="0004119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87" w:type="dxa"/>
          </w:tcPr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533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551,00</w:t>
            </w:r>
          </w:p>
        </w:tc>
        <w:tc>
          <w:tcPr>
            <w:tcW w:w="2052" w:type="dxa"/>
          </w:tcPr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жилой дом (</w:t>
            </w:r>
            <w:proofErr w:type="spellStart"/>
            <w:r w:rsidRPr="00041199">
              <w:rPr>
                <w:sz w:val="23"/>
                <w:szCs w:val="23"/>
              </w:rPr>
              <w:t>частн</w:t>
            </w:r>
            <w:proofErr w:type="spellEnd"/>
            <w:r w:rsidRPr="00041199">
              <w:rPr>
                <w:sz w:val="23"/>
                <w:szCs w:val="23"/>
              </w:rPr>
              <w:t>.)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земельный участок (част.)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земельный участок (част.)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незавершенное строительство</w:t>
            </w:r>
          </w:p>
        </w:tc>
        <w:tc>
          <w:tcPr>
            <w:tcW w:w="1244" w:type="dxa"/>
          </w:tcPr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48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1476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3900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83,5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1F5019" w:rsidRDefault="001F5019" w:rsidP="008F5F5E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ВАЗ </w:t>
            </w:r>
            <w:r>
              <w:rPr>
                <w:sz w:val="23"/>
                <w:szCs w:val="23"/>
              </w:rPr>
              <w:t>–</w:t>
            </w:r>
            <w:r w:rsidRPr="00041199">
              <w:rPr>
                <w:sz w:val="23"/>
                <w:szCs w:val="23"/>
              </w:rPr>
              <w:t xml:space="preserve"> 2106</w:t>
            </w:r>
          </w:p>
          <w:p w:rsidR="001F5019" w:rsidRPr="00041199" w:rsidRDefault="001F5019" w:rsidP="008F5F5E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Дастер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1F5019" w:rsidRPr="008D475F" w:rsidTr="00041199">
        <w:tc>
          <w:tcPr>
            <w:tcW w:w="2101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Новоселова Валентина Михайловна</w:t>
            </w:r>
            <w:r>
              <w:rPr>
                <w:sz w:val="23"/>
                <w:szCs w:val="23"/>
              </w:rPr>
              <w:t xml:space="preserve">, начальник отдела бухгалтерского учета </w:t>
            </w:r>
          </w:p>
        </w:tc>
        <w:tc>
          <w:tcPr>
            <w:tcW w:w="1787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992</w:t>
            </w:r>
            <w:r w:rsidR="00E3125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630,00</w:t>
            </w:r>
          </w:p>
        </w:tc>
        <w:tc>
          <w:tcPr>
            <w:tcW w:w="2052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квартира (наем бессрочно)</w:t>
            </w:r>
          </w:p>
        </w:tc>
        <w:tc>
          <w:tcPr>
            <w:tcW w:w="1244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43,1</w:t>
            </w: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1F5019" w:rsidRPr="00041199" w:rsidRDefault="00E87488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1F5019" w:rsidRPr="008D475F" w:rsidTr="00041199">
        <w:tc>
          <w:tcPr>
            <w:tcW w:w="2101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Ипатова Елена Михайловна</w:t>
            </w:r>
            <w:r>
              <w:rPr>
                <w:sz w:val="23"/>
                <w:szCs w:val="23"/>
              </w:rPr>
              <w:t>, начальник ОКМС администрации района</w:t>
            </w:r>
          </w:p>
        </w:tc>
        <w:tc>
          <w:tcPr>
            <w:tcW w:w="1787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467</w:t>
            </w:r>
            <w:r w:rsidR="00E874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561,00</w:t>
            </w:r>
          </w:p>
        </w:tc>
        <w:tc>
          <w:tcPr>
            <w:tcW w:w="2052" w:type="dxa"/>
          </w:tcPr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F5019" w:rsidRDefault="001F5019" w:rsidP="00F06D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(аренда)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в стадии строительства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Pr="0004119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44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>902</w:t>
            </w: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Default="001F5019" w:rsidP="00041199">
            <w:pPr>
              <w:jc w:val="center"/>
              <w:rPr>
                <w:sz w:val="23"/>
                <w:szCs w:val="23"/>
              </w:rPr>
            </w:pPr>
          </w:p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</w:t>
            </w:r>
          </w:p>
        </w:tc>
        <w:tc>
          <w:tcPr>
            <w:tcW w:w="1080" w:type="dxa"/>
          </w:tcPr>
          <w:p w:rsidR="001F5019" w:rsidRPr="00041199" w:rsidRDefault="001F5019" w:rsidP="00041199">
            <w:pPr>
              <w:jc w:val="center"/>
              <w:rPr>
                <w:sz w:val="23"/>
                <w:szCs w:val="23"/>
              </w:rPr>
            </w:pPr>
            <w:r w:rsidRPr="0004119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70" w:type="dxa"/>
          </w:tcPr>
          <w:p w:rsidR="001F5019" w:rsidRPr="00041199" w:rsidRDefault="00E87488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E87488" w:rsidRPr="008D475F" w:rsidTr="00041199">
        <w:tc>
          <w:tcPr>
            <w:tcW w:w="2101" w:type="dxa"/>
          </w:tcPr>
          <w:p w:rsidR="00E87488" w:rsidRPr="00041199" w:rsidRDefault="00E87488" w:rsidP="0004119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Ёлкина</w:t>
            </w:r>
            <w:proofErr w:type="spellEnd"/>
            <w:r>
              <w:rPr>
                <w:sz w:val="23"/>
                <w:szCs w:val="23"/>
              </w:rPr>
              <w:t xml:space="preserve"> Ольга Николаевна, начальник архивного отдела администрации района</w:t>
            </w:r>
          </w:p>
        </w:tc>
        <w:tc>
          <w:tcPr>
            <w:tcW w:w="1787" w:type="dxa"/>
          </w:tcPr>
          <w:p w:rsidR="00E87488" w:rsidRPr="00041199" w:rsidRDefault="00E87488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508 579</w:t>
            </w:r>
          </w:p>
        </w:tc>
        <w:tc>
          <w:tcPr>
            <w:tcW w:w="2052" w:type="dxa"/>
          </w:tcPr>
          <w:p w:rsidR="00E87488" w:rsidRDefault="00E87488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44" w:type="dxa"/>
          </w:tcPr>
          <w:p w:rsidR="00E87488" w:rsidRPr="00041199" w:rsidRDefault="00E87488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66,7</w:t>
            </w:r>
          </w:p>
        </w:tc>
        <w:tc>
          <w:tcPr>
            <w:tcW w:w="1080" w:type="dxa"/>
          </w:tcPr>
          <w:p w:rsidR="00E87488" w:rsidRPr="00041199" w:rsidRDefault="00E87488" w:rsidP="000411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70" w:type="dxa"/>
          </w:tcPr>
          <w:p w:rsidR="00E87488" w:rsidRDefault="00E87488" w:rsidP="0004119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Нек</w:t>
            </w:r>
            <w:proofErr w:type="spellEnd"/>
            <w:r>
              <w:rPr>
                <w:sz w:val="23"/>
                <w:szCs w:val="23"/>
              </w:rPr>
              <w:t xml:space="preserve"> имеет</w:t>
            </w:r>
          </w:p>
        </w:tc>
      </w:tr>
    </w:tbl>
    <w:p w:rsidR="001F5019" w:rsidRDefault="001F5019" w:rsidP="00EB69AB">
      <w:pPr>
        <w:jc w:val="center"/>
      </w:pPr>
    </w:p>
    <w:sectPr w:rsidR="001F5019" w:rsidSect="00F06DD2">
      <w:pgSz w:w="11906" w:h="16838"/>
      <w:pgMar w:top="107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BB0"/>
    <w:rsid w:val="000008DB"/>
    <w:rsid w:val="00003000"/>
    <w:rsid w:val="000044AD"/>
    <w:rsid w:val="00005F43"/>
    <w:rsid w:val="00006EFC"/>
    <w:rsid w:val="00020251"/>
    <w:rsid w:val="000212EE"/>
    <w:rsid w:val="00021716"/>
    <w:rsid w:val="00021CD8"/>
    <w:rsid w:val="000226D0"/>
    <w:rsid w:val="000230D6"/>
    <w:rsid w:val="000250C5"/>
    <w:rsid w:val="00025A6E"/>
    <w:rsid w:val="00026BDD"/>
    <w:rsid w:val="00026CAB"/>
    <w:rsid w:val="00027A3F"/>
    <w:rsid w:val="000317D4"/>
    <w:rsid w:val="00032457"/>
    <w:rsid w:val="00032529"/>
    <w:rsid w:val="000340B5"/>
    <w:rsid w:val="000350F6"/>
    <w:rsid w:val="00035FDA"/>
    <w:rsid w:val="000366E1"/>
    <w:rsid w:val="00036C6E"/>
    <w:rsid w:val="0003797E"/>
    <w:rsid w:val="00041199"/>
    <w:rsid w:val="00043B33"/>
    <w:rsid w:val="0004434D"/>
    <w:rsid w:val="000459F1"/>
    <w:rsid w:val="0004668D"/>
    <w:rsid w:val="00051254"/>
    <w:rsid w:val="000517D5"/>
    <w:rsid w:val="0005424D"/>
    <w:rsid w:val="000551E9"/>
    <w:rsid w:val="00056C10"/>
    <w:rsid w:val="00056EE3"/>
    <w:rsid w:val="00060DA6"/>
    <w:rsid w:val="00062ED7"/>
    <w:rsid w:val="00063500"/>
    <w:rsid w:val="00063F91"/>
    <w:rsid w:val="00067D23"/>
    <w:rsid w:val="00070271"/>
    <w:rsid w:val="00070C9E"/>
    <w:rsid w:val="0007263B"/>
    <w:rsid w:val="00081118"/>
    <w:rsid w:val="000818BE"/>
    <w:rsid w:val="000847BD"/>
    <w:rsid w:val="00085603"/>
    <w:rsid w:val="000863A7"/>
    <w:rsid w:val="00091D69"/>
    <w:rsid w:val="00091DC9"/>
    <w:rsid w:val="00092385"/>
    <w:rsid w:val="00094EBD"/>
    <w:rsid w:val="00094F0A"/>
    <w:rsid w:val="0009592A"/>
    <w:rsid w:val="0009799C"/>
    <w:rsid w:val="000A01A1"/>
    <w:rsid w:val="000A4C39"/>
    <w:rsid w:val="000A5F2F"/>
    <w:rsid w:val="000B15C7"/>
    <w:rsid w:val="000B2918"/>
    <w:rsid w:val="000B4FDB"/>
    <w:rsid w:val="000B5C8C"/>
    <w:rsid w:val="000B73CE"/>
    <w:rsid w:val="000C266B"/>
    <w:rsid w:val="000C2954"/>
    <w:rsid w:val="000D3731"/>
    <w:rsid w:val="000E03EF"/>
    <w:rsid w:val="000E20D8"/>
    <w:rsid w:val="000E2A79"/>
    <w:rsid w:val="000E3694"/>
    <w:rsid w:val="000E3761"/>
    <w:rsid w:val="000E5B87"/>
    <w:rsid w:val="000E7731"/>
    <w:rsid w:val="000E7BD2"/>
    <w:rsid w:val="000F089A"/>
    <w:rsid w:val="000F1497"/>
    <w:rsid w:val="000F2A08"/>
    <w:rsid w:val="000F3AFC"/>
    <w:rsid w:val="00100085"/>
    <w:rsid w:val="00100450"/>
    <w:rsid w:val="001007C4"/>
    <w:rsid w:val="00101D74"/>
    <w:rsid w:val="00102B7F"/>
    <w:rsid w:val="001038D3"/>
    <w:rsid w:val="00110B71"/>
    <w:rsid w:val="00112CC7"/>
    <w:rsid w:val="0011671B"/>
    <w:rsid w:val="0011697D"/>
    <w:rsid w:val="001200D0"/>
    <w:rsid w:val="0012168D"/>
    <w:rsid w:val="001225B8"/>
    <w:rsid w:val="00122675"/>
    <w:rsid w:val="00122702"/>
    <w:rsid w:val="001251BF"/>
    <w:rsid w:val="001259F4"/>
    <w:rsid w:val="00125A50"/>
    <w:rsid w:val="00125E65"/>
    <w:rsid w:val="00127967"/>
    <w:rsid w:val="00127B5C"/>
    <w:rsid w:val="00130682"/>
    <w:rsid w:val="00130A1B"/>
    <w:rsid w:val="0013156F"/>
    <w:rsid w:val="00134D8D"/>
    <w:rsid w:val="00134F9B"/>
    <w:rsid w:val="001352DE"/>
    <w:rsid w:val="00135865"/>
    <w:rsid w:val="0013636C"/>
    <w:rsid w:val="00136DD1"/>
    <w:rsid w:val="001443DD"/>
    <w:rsid w:val="0014549C"/>
    <w:rsid w:val="00146311"/>
    <w:rsid w:val="001476F3"/>
    <w:rsid w:val="0015194B"/>
    <w:rsid w:val="00157B4B"/>
    <w:rsid w:val="00157FDD"/>
    <w:rsid w:val="001607B7"/>
    <w:rsid w:val="00160D36"/>
    <w:rsid w:val="001628ED"/>
    <w:rsid w:val="00162BC7"/>
    <w:rsid w:val="0016699D"/>
    <w:rsid w:val="00166CB4"/>
    <w:rsid w:val="001674C9"/>
    <w:rsid w:val="00170758"/>
    <w:rsid w:val="001712A9"/>
    <w:rsid w:val="00172633"/>
    <w:rsid w:val="001752E8"/>
    <w:rsid w:val="00175345"/>
    <w:rsid w:val="00175738"/>
    <w:rsid w:val="00176172"/>
    <w:rsid w:val="00177DCE"/>
    <w:rsid w:val="00185368"/>
    <w:rsid w:val="00185B60"/>
    <w:rsid w:val="0018626F"/>
    <w:rsid w:val="00190AD0"/>
    <w:rsid w:val="001949D6"/>
    <w:rsid w:val="00195F92"/>
    <w:rsid w:val="00196C71"/>
    <w:rsid w:val="00197CDF"/>
    <w:rsid w:val="001A098A"/>
    <w:rsid w:val="001A0ACA"/>
    <w:rsid w:val="001A3FC3"/>
    <w:rsid w:val="001A49D1"/>
    <w:rsid w:val="001A51E5"/>
    <w:rsid w:val="001A668B"/>
    <w:rsid w:val="001B02D5"/>
    <w:rsid w:val="001B0CE7"/>
    <w:rsid w:val="001B0E80"/>
    <w:rsid w:val="001B48F5"/>
    <w:rsid w:val="001B56E0"/>
    <w:rsid w:val="001C0D5B"/>
    <w:rsid w:val="001C2285"/>
    <w:rsid w:val="001C4556"/>
    <w:rsid w:val="001D777D"/>
    <w:rsid w:val="001E0A77"/>
    <w:rsid w:val="001E12DC"/>
    <w:rsid w:val="001E1E8D"/>
    <w:rsid w:val="001E272E"/>
    <w:rsid w:val="001E6020"/>
    <w:rsid w:val="001E688F"/>
    <w:rsid w:val="001E706E"/>
    <w:rsid w:val="001E7486"/>
    <w:rsid w:val="001E78CD"/>
    <w:rsid w:val="001F2A09"/>
    <w:rsid w:val="001F2B90"/>
    <w:rsid w:val="001F2E15"/>
    <w:rsid w:val="001F36DC"/>
    <w:rsid w:val="001F5019"/>
    <w:rsid w:val="001F7510"/>
    <w:rsid w:val="00200D51"/>
    <w:rsid w:val="00202044"/>
    <w:rsid w:val="00203311"/>
    <w:rsid w:val="002043F0"/>
    <w:rsid w:val="00204573"/>
    <w:rsid w:val="00204D84"/>
    <w:rsid w:val="0020592E"/>
    <w:rsid w:val="00207C9D"/>
    <w:rsid w:val="002127C5"/>
    <w:rsid w:val="00220A04"/>
    <w:rsid w:val="002214B7"/>
    <w:rsid w:val="00221EB0"/>
    <w:rsid w:val="0022237C"/>
    <w:rsid w:val="00225139"/>
    <w:rsid w:val="00225C74"/>
    <w:rsid w:val="002262D5"/>
    <w:rsid w:val="00226DE9"/>
    <w:rsid w:val="002278FD"/>
    <w:rsid w:val="00227C49"/>
    <w:rsid w:val="00233EA3"/>
    <w:rsid w:val="00234193"/>
    <w:rsid w:val="00234450"/>
    <w:rsid w:val="0023685F"/>
    <w:rsid w:val="002377C0"/>
    <w:rsid w:val="002400B9"/>
    <w:rsid w:val="00246D98"/>
    <w:rsid w:val="00252A16"/>
    <w:rsid w:val="0025340E"/>
    <w:rsid w:val="002543FB"/>
    <w:rsid w:val="00256DCE"/>
    <w:rsid w:val="0025704E"/>
    <w:rsid w:val="00260D0B"/>
    <w:rsid w:val="00261087"/>
    <w:rsid w:val="002613D5"/>
    <w:rsid w:val="00270648"/>
    <w:rsid w:val="00271C12"/>
    <w:rsid w:val="002726EF"/>
    <w:rsid w:val="00274D8C"/>
    <w:rsid w:val="00275367"/>
    <w:rsid w:val="00275500"/>
    <w:rsid w:val="0027667D"/>
    <w:rsid w:val="00276805"/>
    <w:rsid w:val="00282481"/>
    <w:rsid w:val="00282929"/>
    <w:rsid w:val="0028475E"/>
    <w:rsid w:val="00284F44"/>
    <w:rsid w:val="00285C3C"/>
    <w:rsid w:val="00286B02"/>
    <w:rsid w:val="00287291"/>
    <w:rsid w:val="002924C2"/>
    <w:rsid w:val="00292C94"/>
    <w:rsid w:val="00295687"/>
    <w:rsid w:val="002A127A"/>
    <w:rsid w:val="002A18AE"/>
    <w:rsid w:val="002A1BA2"/>
    <w:rsid w:val="002A2D42"/>
    <w:rsid w:val="002A33DC"/>
    <w:rsid w:val="002A3494"/>
    <w:rsid w:val="002A4C89"/>
    <w:rsid w:val="002B1CC2"/>
    <w:rsid w:val="002B5F7B"/>
    <w:rsid w:val="002B6686"/>
    <w:rsid w:val="002B6A68"/>
    <w:rsid w:val="002B7248"/>
    <w:rsid w:val="002C387F"/>
    <w:rsid w:val="002C395F"/>
    <w:rsid w:val="002C3D3F"/>
    <w:rsid w:val="002C4C3C"/>
    <w:rsid w:val="002C580F"/>
    <w:rsid w:val="002C5B7D"/>
    <w:rsid w:val="002C6B39"/>
    <w:rsid w:val="002D44F5"/>
    <w:rsid w:val="002D64B9"/>
    <w:rsid w:val="002D6BEB"/>
    <w:rsid w:val="002E05A8"/>
    <w:rsid w:val="002E1DF0"/>
    <w:rsid w:val="002E48C6"/>
    <w:rsid w:val="002E648A"/>
    <w:rsid w:val="002E6EDA"/>
    <w:rsid w:val="002E786B"/>
    <w:rsid w:val="002E7D13"/>
    <w:rsid w:val="002E7DB1"/>
    <w:rsid w:val="002F21DD"/>
    <w:rsid w:val="002F2A17"/>
    <w:rsid w:val="002F54B1"/>
    <w:rsid w:val="002F5522"/>
    <w:rsid w:val="002F567B"/>
    <w:rsid w:val="002F6509"/>
    <w:rsid w:val="003031DB"/>
    <w:rsid w:val="00303BFD"/>
    <w:rsid w:val="00304BA5"/>
    <w:rsid w:val="0031114F"/>
    <w:rsid w:val="0031177F"/>
    <w:rsid w:val="00312266"/>
    <w:rsid w:val="0031565C"/>
    <w:rsid w:val="00315EC2"/>
    <w:rsid w:val="00316387"/>
    <w:rsid w:val="00316982"/>
    <w:rsid w:val="003204D7"/>
    <w:rsid w:val="00320E05"/>
    <w:rsid w:val="0032187B"/>
    <w:rsid w:val="00322747"/>
    <w:rsid w:val="00324D81"/>
    <w:rsid w:val="003302C3"/>
    <w:rsid w:val="0033066D"/>
    <w:rsid w:val="0033171A"/>
    <w:rsid w:val="00331E5F"/>
    <w:rsid w:val="003347D8"/>
    <w:rsid w:val="003363DE"/>
    <w:rsid w:val="003404B7"/>
    <w:rsid w:val="00341F4C"/>
    <w:rsid w:val="00343511"/>
    <w:rsid w:val="00344193"/>
    <w:rsid w:val="003554A4"/>
    <w:rsid w:val="00356394"/>
    <w:rsid w:val="003571FB"/>
    <w:rsid w:val="003615EE"/>
    <w:rsid w:val="00361969"/>
    <w:rsid w:val="00363B9A"/>
    <w:rsid w:val="00364651"/>
    <w:rsid w:val="0036491E"/>
    <w:rsid w:val="00365BBF"/>
    <w:rsid w:val="00365F89"/>
    <w:rsid w:val="00367F48"/>
    <w:rsid w:val="00370039"/>
    <w:rsid w:val="00370138"/>
    <w:rsid w:val="003711CC"/>
    <w:rsid w:val="003727D9"/>
    <w:rsid w:val="00374391"/>
    <w:rsid w:val="00377C74"/>
    <w:rsid w:val="0038256E"/>
    <w:rsid w:val="00383209"/>
    <w:rsid w:val="003833FA"/>
    <w:rsid w:val="003838E7"/>
    <w:rsid w:val="00384281"/>
    <w:rsid w:val="0038494C"/>
    <w:rsid w:val="00384C35"/>
    <w:rsid w:val="00384CF5"/>
    <w:rsid w:val="003853ED"/>
    <w:rsid w:val="00386883"/>
    <w:rsid w:val="003875E3"/>
    <w:rsid w:val="003920B7"/>
    <w:rsid w:val="00393D67"/>
    <w:rsid w:val="003948F2"/>
    <w:rsid w:val="00394A67"/>
    <w:rsid w:val="00394D03"/>
    <w:rsid w:val="003953DE"/>
    <w:rsid w:val="00397917"/>
    <w:rsid w:val="003A0D75"/>
    <w:rsid w:val="003A1901"/>
    <w:rsid w:val="003A2374"/>
    <w:rsid w:val="003A47F0"/>
    <w:rsid w:val="003A551A"/>
    <w:rsid w:val="003A5907"/>
    <w:rsid w:val="003B0903"/>
    <w:rsid w:val="003B16CE"/>
    <w:rsid w:val="003B1A44"/>
    <w:rsid w:val="003B77D1"/>
    <w:rsid w:val="003C0198"/>
    <w:rsid w:val="003C0A69"/>
    <w:rsid w:val="003C11F1"/>
    <w:rsid w:val="003C1A4B"/>
    <w:rsid w:val="003C1F0A"/>
    <w:rsid w:val="003C21B2"/>
    <w:rsid w:val="003C5CED"/>
    <w:rsid w:val="003D3424"/>
    <w:rsid w:val="003D6908"/>
    <w:rsid w:val="003D6CFB"/>
    <w:rsid w:val="003E1560"/>
    <w:rsid w:val="003E3E8F"/>
    <w:rsid w:val="003E4294"/>
    <w:rsid w:val="003E441B"/>
    <w:rsid w:val="003E6F0F"/>
    <w:rsid w:val="003E7D6A"/>
    <w:rsid w:val="003F04D6"/>
    <w:rsid w:val="003F0BCA"/>
    <w:rsid w:val="003F0ED5"/>
    <w:rsid w:val="003F2F77"/>
    <w:rsid w:val="003F3A5A"/>
    <w:rsid w:val="003F4DA4"/>
    <w:rsid w:val="003F51EF"/>
    <w:rsid w:val="003F5CCD"/>
    <w:rsid w:val="003F677C"/>
    <w:rsid w:val="003F6918"/>
    <w:rsid w:val="003F7397"/>
    <w:rsid w:val="003F7730"/>
    <w:rsid w:val="003F773C"/>
    <w:rsid w:val="00400187"/>
    <w:rsid w:val="00401661"/>
    <w:rsid w:val="00405CB6"/>
    <w:rsid w:val="0041138A"/>
    <w:rsid w:val="00411A5B"/>
    <w:rsid w:val="004136F4"/>
    <w:rsid w:val="00413898"/>
    <w:rsid w:val="00414426"/>
    <w:rsid w:val="004144E9"/>
    <w:rsid w:val="00415EC5"/>
    <w:rsid w:val="0041619E"/>
    <w:rsid w:val="004205DD"/>
    <w:rsid w:val="00420759"/>
    <w:rsid w:val="00430969"/>
    <w:rsid w:val="00431A45"/>
    <w:rsid w:val="0043297A"/>
    <w:rsid w:val="00433423"/>
    <w:rsid w:val="00433934"/>
    <w:rsid w:val="00435916"/>
    <w:rsid w:val="00435EE9"/>
    <w:rsid w:val="004364C5"/>
    <w:rsid w:val="00437977"/>
    <w:rsid w:val="00443589"/>
    <w:rsid w:val="00444F80"/>
    <w:rsid w:val="0044582E"/>
    <w:rsid w:val="00445863"/>
    <w:rsid w:val="004470D9"/>
    <w:rsid w:val="00447C87"/>
    <w:rsid w:val="004506C8"/>
    <w:rsid w:val="00454BCA"/>
    <w:rsid w:val="00454C35"/>
    <w:rsid w:val="004567B1"/>
    <w:rsid w:val="0046046A"/>
    <w:rsid w:val="004604F4"/>
    <w:rsid w:val="00460899"/>
    <w:rsid w:val="00460B90"/>
    <w:rsid w:val="00461040"/>
    <w:rsid w:val="00462213"/>
    <w:rsid w:val="00464D85"/>
    <w:rsid w:val="004654CD"/>
    <w:rsid w:val="004666A1"/>
    <w:rsid w:val="00467394"/>
    <w:rsid w:val="004702C6"/>
    <w:rsid w:val="00471EA1"/>
    <w:rsid w:val="00471F65"/>
    <w:rsid w:val="0047267F"/>
    <w:rsid w:val="00472C49"/>
    <w:rsid w:val="0047360C"/>
    <w:rsid w:val="004755FC"/>
    <w:rsid w:val="00476769"/>
    <w:rsid w:val="00476FDD"/>
    <w:rsid w:val="00477945"/>
    <w:rsid w:val="00477ACC"/>
    <w:rsid w:val="00484F6E"/>
    <w:rsid w:val="004854A4"/>
    <w:rsid w:val="00487B17"/>
    <w:rsid w:val="00492E45"/>
    <w:rsid w:val="00493329"/>
    <w:rsid w:val="00493B38"/>
    <w:rsid w:val="004950C5"/>
    <w:rsid w:val="00495308"/>
    <w:rsid w:val="004967F6"/>
    <w:rsid w:val="004A0C1A"/>
    <w:rsid w:val="004A2A94"/>
    <w:rsid w:val="004A4B4A"/>
    <w:rsid w:val="004A65BE"/>
    <w:rsid w:val="004A6D2C"/>
    <w:rsid w:val="004A6F07"/>
    <w:rsid w:val="004A72BD"/>
    <w:rsid w:val="004A781C"/>
    <w:rsid w:val="004B1905"/>
    <w:rsid w:val="004B23A3"/>
    <w:rsid w:val="004B23D0"/>
    <w:rsid w:val="004B2CCB"/>
    <w:rsid w:val="004B3BD2"/>
    <w:rsid w:val="004B489E"/>
    <w:rsid w:val="004B62B2"/>
    <w:rsid w:val="004B6313"/>
    <w:rsid w:val="004B7162"/>
    <w:rsid w:val="004B7264"/>
    <w:rsid w:val="004B7762"/>
    <w:rsid w:val="004B77AB"/>
    <w:rsid w:val="004C28A2"/>
    <w:rsid w:val="004C2B8D"/>
    <w:rsid w:val="004C31BF"/>
    <w:rsid w:val="004C41C9"/>
    <w:rsid w:val="004C4CBE"/>
    <w:rsid w:val="004C5A00"/>
    <w:rsid w:val="004C6276"/>
    <w:rsid w:val="004C63AF"/>
    <w:rsid w:val="004C6A45"/>
    <w:rsid w:val="004D18B7"/>
    <w:rsid w:val="004D48CB"/>
    <w:rsid w:val="004D51C3"/>
    <w:rsid w:val="004D52A8"/>
    <w:rsid w:val="004D52FE"/>
    <w:rsid w:val="004D609B"/>
    <w:rsid w:val="004D67BC"/>
    <w:rsid w:val="004E1363"/>
    <w:rsid w:val="004E17CD"/>
    <w:rsid w:val="004E1EB0"/>
    <w:rsid w:val="004E2D89"/>
    <w:rsid w:val="004E2F8D"/>
    <w:rsid w:val="004E387E"/>
    <w:rsid w:val="004E3965"/>
    <w:rsid w:val="004E41E6"/>
    <w:rsid w:val="004E5141"/>
    <w:rsid w:val="004F1891"/>
    <w:rsid w:val="004F25E8"/>
    <w:rsid w:val="004F312D"/>
    <w:rsid w:val="004F3CFA"/>
    <w:rsid w:val="004F469D"/>
    <w:rsid w:val="004F49C9"/>
    <w:rsid w:val="004F577E"/>
    <w:rsid w:val="004F760C"/>
    <w:rsid w:val="005005FE"/>
    <w:rsid w:val="00502CAC"/>
    <w:rsid w:val="00502F6E"/>
    <w:rsid w:val="00505242"/>
    <w:rsid w:val="00506B2A"/>
    <w:rsid w:val="0050787C"/>
    <w:rsid w:val="00507DA7"/>
    <w:rsid w:val="00507FB4"/>
    <w:rsid w:val="0051058A"/>
    <w:rsid w:val="00511C25"/>
    <w:rsid w:val="00512B4C"/>
    <w:rsid w:val="00513DAA"/>
    <w:rsid w:val="00515EEF"/>
    <w:rsid w:val="00516DDA"/>
    <w:rsid w:val="005170D1"/>
    <w:rsid w:val="00517793"/>
    <w:rsid w:val="00520654"/>
    <w:rsid w:val="0052204F"/>
    <w:rsid w:val="0052303D"/>
    <w:rsid w:val="005250F4"/>
    <w:rsid w:val="00526A71"/>
    <w:rsid w:val="00526B14"/>
    <w:rsid w:val="00526BA5"/>
    <w:rsid w:val="005274D3"/>
    <w:rsid w:val="0053061C"/>
    <w:rsid w:val="005313DC"/>
    <w:rsid w:val="00531D18"/>
    <w:rsid w:val="00531FFC"/>
    <w:rsid w:val="00533D0F"/>
    <w:rsid w:val="0053541E"/>
    <w:rsid w:val="005360A5"/>
    <w:rsid w:val="00541991"/>
    <w:rsid w:val="00543698"/>
    <w:rsid w:val="0054799A"/>
    <w:rsid w:val="00550415"/>
    <w:rsid w:val="005531D1"/>
    <w:rsid w:val="00555261"/>
    <w:rsid w:val="00556E71"/>
    <w:rsid w:val="0056218C"/>
    <w:rsid w:val="00564B3B"/>
    <w:rsid w:val="00564E95"/>
    <w:rsid w:val="005655F5"/>
    <w:rsid w:val="0056681A"/>
    <w:rsid w:val="005673C8"/>
    <w:rsid w:val="0057086F"/>
    <w:rsid w:val="0057390C"/>
    <w:rsid w:val="00575178"/>
    <w:rsid w:val="00576830"/>
    <w:rsid w:val="00577121"/>
    <w:rsid w:val="005773F9"/>
    <w:rsid w:val="00581146"/>
    <w:rsid w:val="00581C0E"/>
    <w:rsid w:val="0058278A"/>
    <w:rsid w:val="00582852"/>
    <w:rsid w:val="00583EFD"/>
    <w:rsid w:val="00584EDD"/>
    <w:rsid w:val="005875B0"/>
    <w:rsid w:val="0058799F"/>
    <w:rsid w:val="005913F5"/>
    <w:rsid w:val="00593222"/>
    <w:rsid w:val="00596AF7"/>
    <w:rsid w:val="005A0A4F"/>
    <w:rsid w:val="005A1038"/>
    <w:rsid w:val="005A115E"/>
    <w:rsid w:val="005A42C2"/>
    <w:rsid w:val="005A69B9"/>
    <w:rsid w:val="005A6CC2"/>
    <w:rsid w:val="005B28FC"/>
    <w:rsid w:val="005B3A8F"/>
    <w:rsid w:val="005B4178"/>
    <w:rsid w:val="005C002C"/>
    <w:rsid w:val="005C4EDE"/>
    <w:rsid w:val="005C696F"/>
    <w:rsid w:val="005C6C1A"/>
    <w:rsid w:val="005D0291"/>
    <w:rsid w:val="005D1F7D"/>
    <w:rsid w:val="005D2970"/>
    <w:rsid w:val="005D3819"/>
    <w:rsid w:val="005D47E9"/>
    <w:rsid w:val="005D5B4E"/>
    <w:rsid w:val="005D7D30"/>
    <w:rsid w:val="005E18E6"/>
    <w:rsid w:val="005E546E"/>
    <w:rsid w:val="005E65D9"/>
    <w:rsid w:val="005E7192"/>
    <w:rsid w:val="005E7CBD"/>
    <w:rsid w:val="005F1A7A"/>
    <w:rsid w:val="005F3230"/>
    <w:rsid w:val="005F3754"/>
    <w:rsid w:val="005F57C0"/>
    <w:rsid w:val="005F664F"/>
    <w:rsid w:val="005F6930"/>
    <w:rsid w:val="00604ADA"/>
    <w:rsid w:val="0060668C"/>
    <w:rsid w:val="006106D6"/>
    <w:rsid w:val="00610C17"/>
    <w:rsid w:val="00610E02"/>
    <w:rsid w:val="00620974"/>
    <w:rsid w:val="00621F33"/>
    <w:rsid w:val="00623F04"/>
    <w:rsid w:val="0062583F"/>
    <w:rsid w:val="006268A2"/>
    <w:rsid w:val="006306B0"/>
    <w:rsid w:val="006310E2"/>
    <w:rsid w:val="00631539"/>
    <w:rsid w:val="0063202F"/>
    <w:rsid w:val="00633161"/>
    <w:rsid w:val="00634340"/>
    <w:rsid w:val="0063554B"/>
    <w:rsid w:val="00636BCA"/>
    <w:rsid w:val="0063717F"/>
    <w:rsid w:val="00637853"/>
    <w:rsid w:val="00637D28"/>
    <w:rsid w:val="00641442"/>
    <w:rsid w:val="0064189F"/>
    <w:rsid w:val="00643AAD"/>
    <w:rsid w:val="0064400F"/>
    <w:rsid w:val="00645F8D"/>
    <w:rsid w:val="00646395"/>
    <w:rsid w:val="00646A33"/>
    <w:rsid w:val="00647253"/>
    <w:rsid w:val="006474A0"/>
    <w:rsid w:val="00650413"/>
    <w:rsid w:val="0065062B"/>
    <w:rsid w:val="00652399"/>
    <w:rsid w:val="006532C6"/>
    <w:rsid w:val="0065570C"/>
    <w:rsid w:val="006561C0"/>
    <w:rsid w:val="006607D7"/>
    <w:rsid w:val="00660CC2"/>
    <w:rsid w:val="00662A87"/>
    <w:rsid w:val="00664261"/>
    <w:rsid w:val="0066469E"/>
    <w:rsid w:val="0066628C"/>
    <w:rsid w:val="00666B93"/>
    <w:rsid w:val="00667D4B"/>
    <w:rsid w:val="00670CB5"/>
    <w:rsid w:val="0067316E"/>
    <w:rsid w:val="006744E0"/>
    <w:rsid w:val="00674893"/>
    <w:rsid w:val="0067627A"/>
    <w:rsid w:val="006776C1"/>
    <w:rsid w:val="00677E6D"/>
    <w:rsid w:val="00681579"/>
    <w:rsid w:val="006819E8"/>
    <w:rsid w:val="00681E2B"/>
    <w:rsid w:val="00682A9F"/>
    <w:rsid w:val="00685E9C"/>
    <w:rsid w:val="00686156"/>
    <w:rsid w:val="00690171"/>
    <w:rsid w:val="006910F9"/>
    <w:rsid w:val="00691188"/>
    <w:rsid w:val="00694440"/>
    <w:rsid w:val="006949A6"/>
    <w:rsid w:val="006A09E8"/>
    <w:rsid w:val="006A2931"/>
    <w:rsid w:val="006A5E71"/>
    <w:rsid w:val="006A6493"/>
    <w:rsid w:val="006A6942"/>
    <w:rsid w:val="006B2887"/>
    <w:rsid w:val="006B5B21"/>
    <w:rsid w:val="006B5E03"/>
    <w:rsid w:val="006B6617"/>
    <w:rsid w:val="006B6858"/>
    <w:rsid w:val="006B7B7C"/>
    <w:rsid w:val="006C11A4"/>
    <w:rsid w:val="006C15B5"/>
    <w:rsid w:val="006C171D"/>
    <w:rsid w:val="006C20A7"/>
    <w:rsid w:val="006C5961"/>
    <w:rsid w:val="006C7078"/>
    <w:rsid w:val="006D1085"/>
    <w:rsid w:val="006D2C0F"/>
    <w:rsid w:val="006D31C9"/>
    <w:rsid w:val="006D46FB"/>
    <w:rsid w:val="006D53F3"/>
    <w:rsid w:val="006D604D"/>
    <w:rsid w:val="006E4544"/>
    <w:rsid w:val="006E5A8B"/>
    <w:rsid w:val="006E6BC7"/>
    <w:rsid w:val="006E7573"/>
    <w:rsid w:val="006F0AAF"/>
    <w:rsid w:val="006F2FD6"/>
    <w:rsid w:val="006F3464"/>
    <w:rsid w:val="006F3A76"/>
    <w:rsid w:val="006F3B0D"/>
    <w:rsid w:val="006F5C15"/>
    <w:rsid w:val="006F5DD6"/>
    <w:rsid w:val="00701844"/>
    <w:rsid w:val="00702C4B"/>
    <w:rsid w:val="007043F5"/>
    <w:rsid w:val="00704CBE"/>
    <w:rsid w:val="00705A7A"/>
    <w:rsid w:val="007069C1"/>
    <w:rsid w:val="007108DB"/>
    <w:rsid w:val="007112F9"/>
    <w:rsid w:val="00711885"/>
    <w:rsid w:val="00711CE4"/>
    <w:rsid w:val="00712161"/>
    <w:rsid w:val="00712354"/>
    <w:rsid w:val="00714D62"/>
    <w:rsid w:val="00716100"/>
    <w:rsid w:val="00716AEC"/>
    <w:rsid w:val="00724283"/>
    <w:rsid w:val="00725062"/>
    <w:rsid w:val="00725CF2"/>
    <w:rsid w:val="00725D8A"/>
    <w:rsid w:val="007260B9"/>
    <w:rsid w:val="0072772B"/>
    <w:rsid w:val="00731092"/>
    <w:rsid w:val="007428F2"/>
    <w:rsid w:val="00742FC0"/>
    <w:rsid w:val="0074575B"/>
    <w:rsid w:val="007468E4"/>
    <w:rsid w:val="0074747E"/>
    <w:rsid w:val="00750952"/>
    <w:rsid w:val="00754F4D"/>
    <w:rsid w:val="00760A3D"/>
    <w:rsid w:val="00761DA8"/>
    <w:rsid w:val="00761DB9"/>
    <w:rsid w:val="00762C62"/>
    <w:rsid w:val="00763A50"/>
    <w:rsid w:val="0076401B"/>
    <w:rsid w:val="007644C1"/>
    <w:rsid w:val="00765195"/>
    <w:rsid w:val="00770E12"/>
    <w:rsid w:val="00771286"/>
    <w:rsid w:val="007741B1"/>
    <w:rsid w:val="00774773"/>
    <w:rsid w:val="00774B05"/>
    <w:rsid w:val="00775888"/>
    <w:rsid w:val="00780DBB"/>
    <w:rsid w:val="007812F8"/>
    <w:rsid w:val="00781438"/>
    <w:rsid w:val="00784112"/>
    <w:rsid w:val="007850CF"/>
    <w:rsid w:val="00787F5D"/>
    <w:rsid w:val="007921B8"/>
    <w:rsid w:val="00793621"/>
    <w:rsid w:val="00796301"/>
    <w:rsid w:val="007A0B01"/>
    <w:rsid w:val="007A0CAE"/>
    <w:rsid w:val="007A242F"/>
    <w:rsid w:val="007A40E1"/>
    <w:rsid w:val="007A4F1C"/>
    <w:rsid w:val="007A50B3"/>
    <w:rsid w:val="007A6388"/>
    <w:rsid w:val="007A719E"/>
    <w:rsid w:val="007A7602"/>
    <w:rsid w:val="007B0BED"/>
    <w:rsid w:val="007B1471"/>
    <w:rsid w:val="007B2D92"/>
    <w:rsid w:val="007B2E40"/>
    <w:rsid w:val="007B5B8C"/>
    <w:rsid w:val="007B7666"/>
    <w:rsid w:val="007C2311"/>
    <w:rsid w:val="007C389F"/>
    <w:rsid w:val="007C51D4"/>
    <w:rsid w:val="007C5659"/>
    <w:rsid w:val="007C6F34"/>
    <w:rsid w:val="007D0179"/>
    <w:rsid w:val="007D208F"/>
    <w:rsid w:val="007D44CB"/>
    <w:rsid w:val="007D4D9F"/>
    <w:rsid w:val="007D7981"/>
    <w:rsid w:val="007E1B4A"/>
    <w:rsid w:val="007E202C"/>
    <w:rsid w:val="007E5689"/>
    <w:rsid w:val="007E60D2"/>
    <w:rsid w:val="007F402A"/>
    <w:rsid w:val="007F46DC"/>
    <w:rsid w:val="007F471A"/>
    <w:rsid w:val="007F4A1C"/>
    <w:rsid w:val="00800AEB"/>
    <w:rsid w:val="00801A15"/>
    <w:rsid w:val="00801D66"/>
    <w:rsid w:val="00802F67"/>
    <w:rsid w:val="00804EE5"/>
    <w:rsid w:val="00805DB4"/>
    <w:rsid w:val="0080701A"/>
    <w:rsid w:val="00810573"/>
    <w:rsid w:val="00811298"/>
    <w:rsid w:val="00811F86"/>
    <w:rsid w:val="00812B21"/>
    <w:rsid w:val="0081382E"/>
    <w:rsid w:val="00814FC0"/>
    <w:rsid w:val="008159CE"/>
    <w:rsid w:val="00816A74"/>
    <w:rsid w:val="00820DE4"/>
    <w:rsid w:val="008211D1"/>
    <w:rsid w:val="008214D8"/>
    <w:rsid w:val="00821AC2"/>
    <w:rsid w:val="00823169"/>
    <w:rsid w:val="00824BE9"/>
    <w:rsid w:val="00826165"/>
    <w:rsid w:val="008263E3"/>
    <w:rsid w:val="008264C3"/>
    <w:rsid w:val="008278A8"/>
    <w:rsid w:val="00830231"/>
    <w:rsid w:val="00830679"/>
    <w:rsid w:val="00831159"/>
    <w:rsid w:val="00831573"/>
    <w:rsid w:val="00837247"/>
    <w:rsid w:val="0084206F"/>
    <w:rsid w:val="00844637"/>
    <w:rsid w:val="00844A4D"/>
    <w:rsid w:val="00846F26"/>
    <w:rsid w:val="008473CB"/>
    <w:rsid w:val="00850A49"/>
    <w:rsid w:val="00851720"/>
    <w:rsid w:val="008530AD"/>
    <w:rsid w:val="008534A5"/>
    <w:rsid w:val="00854194"/>
    <w:rsid w:val="008550C3"/>
    <w:rsid w:val="008604AF"/>
    <w:rsid w:val="00861907"/>
    <w:rsid w:val="00861D92"/>
    <w:rsid w:val="00866F07"/>
    <w:rsid w:val="00867956"/>
    <w:rsid w:val="00867CBD"/>
    <w:rsid w:val="00870312"/>
    <w:rsid w:val="0087139D"/>
    <w:rsid w:val="00881BC5"/>
    <w:rsid w:val="00883BCC"/>
    <w:rsid w:val="00884BE9"/>
    <w:rsid w:val="00884D52"/>
    <w:rsid w:val="00886043"/>
    <w:rsid w:val="0088633F"/>
    <w:rsid w:val="00890D44"/>
    <w:rsid w:val="00890E62"/>
    <w:rsid w:val="00892474"/>
    <w:rsid w:val="00892B58"/>
    <w:rsid w:val="008A2656"/>
    <w:rsid w:val="008A41DD"/>
    <w:rsid w:val="008A46E1"/>
    <w:rsid w:val="008A4C12"/>
    <w:rsid w:val="008A4E34"/>
    <w:rsid w:val="008B1D8C"/>
    <w:rsid w:val="008B4BF8"/>
    <w:rsid w:val="008B6ECC"/>
    <w:rsid w:val="008C1DA6"/>
    <w:rsid w:val="008C22B7"/>
    <w:rsid w:val="008C3A84"/>
    <w:rsid w:val="008C3D99"/>
    <w:rsid w:val="008C46C7"/>
    <w:rsid w:val="008C47E6"/>
    <w:rsid w:val="008C4970"/>
    <w:rsid w:val="008C5218"/>
    <w:rsid w:val="008C66ED"/>
    <w:rsid w:val="008D003D"/>
    <w:rsid w:val="008D00CB"/>
    <w:rsid w:val="008D0BBA"/>
    <w:rsid w:val="008D1555"/>
    <w:rsid w:val="008D475F"/>
    <w:rsid w:val="008D4A4E"/>
    <w:rsid w:val="008D5CA4"/>
    <w:rsid w:val="008D5E6A"/>
    <w:rsid w:val="008D6D00"/>
    <w:rsid w:val="008D739D"/>
    <w:rsid w:val="008E062A"/>
    <w:rsid w:val="008E3F7F"/>
    <w:rsid w:val="008E4DE7"/>
    <w:rsid w:val="008E7194"/>
    <w:rsid w:val="008F2079"/>
    <w:rsid w:val="008F2760"/>
    <w:rsid w:val="008F29F9"/>
    <w:rsid w:val="008F5089"/>
    <w:rsid w:val="008F595B"/>
    <w:rsid w:val="008F5F5E"/>
    <w:rsid w:val="008F62E6"/>
    <w:rsid w:val="008F6455"/>
    <w:rsid w:val="008F69E5"/>
    <w:rsid w:val="00901F35"/>
    <w:rsid w:val="00902344"/>
    <w:rsid w:val="009031BA"/>
    <w:rsid w:val="009066D3"/>
    <w:rsid w:val="00907481"/>
    <w:rsid w:val="00907E9D"/>
    <w:rsid w:val="009108CB"/>
    <w:rsid w:val="00910C51"/>
    <w:rsid w:val="0091159C"/>
    <w:rsid w:val="009122F7"/>
    <w:rsid w:val="009123CE"/>
    <w:rsid w:val="00915C80"/>
    <w:rsid w:val="00916448"/>
    <w:rsid w:val="00916FCF"/>
    <w:rsid w:val="009210DC"/>
    <w:rsid w:val="0092252A"/>
    <w:rsid w:val="009225AB"/>
    <w:rsid w:val="00922CD8"/>
    <w:rsid w:val="00924162"/>
    <w:rsid w:val="0092498E"/>
    <w:rsid w:val="00924F02"/>
    <w:rsid w:val="009253D4"/>
    <w:rsid w:val="00925FB8"/>
    <w:rsid w:val="00926ABE"/>
    <w:rsid w:val="009271F4"/>
    <w:rsid w:val="00932333"/>
    <w:rsid w:val="009337DC"/>
    <w:rsid w:val="0093480F"/>
    <w:rsid w:val="00935ABA"/>
    <w:rsid w:val="00935BB0"/>
    <w:rsid w:val="00936795"/>
    <w:rsid w:val="009377B9"/>
    <w:rsid w:val="00940AC3"/>
    <w:rsid w:val="009418B4"/>
    <w:rsid w:val="00942087"/>
    <w:rsid w:val="009422E2"/>
    <w:rsid w:val="00942308"/>
    <w:rsid w:val="00942621"/>
    <w:rsid w:val="00942A21"/>
    <w:rsid w:val="00944581"/>
    <w:rsid w:val="00944F4C"/>
    <w:rsid w:val="009478A7"/>
    <w:rsid w:val="00947915"/>
    <w:rsid w:val="009525AB"/>
    <w:rsid w:val="00952879"/>
    <w:rsid w:val="00953129"/>
    <w:rsid w:val="00954112"/>
    <w:rsid w:val="00957904"/>
    <w:rsid w:val="009579BC"/>
    <w:rsid w:val="00960817"/>
    <w:rsid w:val="00960D5C"/>
    <w:rsid w:val="00961896"/>
    <w:rsid w:val="0096405B"/>
    <w:rsid w:val="00964B8F"/>
    <w:rsid w:val="009657BC"/>
    <w:rsid w:val="00967C64"/>
    <w:rsid w:val="009705E8"/>
    <w:rsid w:val="0097151A"/>
    <w:rsid w:val="00972C82"/>
    <w:rsid w:val="00972E73"/>
    <w:rsid w:val="00974A30"/>
    <w:rsid w:val="0097595D"/>
    <w:rsid w:val="00975FB4"/>
    <w:rsid w:val="00976D0B"/>
    <w:rsid w:val="009826AE"/>
    <w:rsid w:val="00982B32"/>
    <w:rsid w:val="00982D13"/>
    <w:rsid w:val="009832D1"/>
    <w:rsid w:val="00985E98"/>
    <w:rsid w:val="009860B1"/>
    <w:rsid w:val="00991261"/>
    <w:rsid w:val="009929D0"/>
    <w:rsid w:val="0099508A"/>
    <w:rsid w:val="0099510B"/>
    <w:rsid w:val="00995C82"/>
    <w:rsid w:val="009A08FB"/>
    <w:rsid w:val="009A1652"/>
    <w:rsid w:val="009A4577"/>
    <w:rsid w:val="009A6228"/>
    <w:rsid w:val="009B2324"/>
    <w:rsid w:val="009B23B7"/>
    <w:rsid w:val="009B2C42"/>
    <w:rsid w:val="009B4095"/>
    <w:rsid w:val="009B55AB"/>
    <w:rsid w:val="009C2F2D"/>
    <w:rsid w:val="009C3B54"/>
    <w:rsid w:val="009C417F"/>
    <w:rsid w:val="009C50F7"/>
    <w:rsid w:val="009D0B0E"/>
    <w:rsid w:val="009D12A0"/>
    <w:rsid w:val="009D3A69"/>
    <w:rsid w:val="009E0497"/>
    <w:rsid w:val="009E1DBB"/>
    <w:rsid w:val="009E3544"/>
    <w:rsid w:val="009E4489"/>
    <w:rsid w:val="009E7D95"/>
    <w:rsid w:val="009F09CD"/>
    <w:rsid w:val="009F2BBF"/>
    <w:rsid w:val="009F6F6C"/>
    <w:rsid w:val="00A00B72"/>
    <w:rsid w:val="00A03AF0"/>
    <w:rsid w:val="00A0580D"/>
    <w:rsid w:val="00A072AC"/>
    <w:rsid w:val="00A079CC"/>
    <w:rsid w:val="00A105AC"/>
    <w:rsid w:val="00A11723"/>
    <w:rsid w:val="00A118AF"/>
    <w:rsid w:val="00A11DDE"/>
    <w:rsid w:val="00A1261A"/>
    <w:rsid w:val="00A12976"/>
    <w:rsid w:val="00A13AD7"/>
    <w:rsid w:val="00A14597"/>
    <w:rsid w:val="00A14BB3"/>
    <w:rsid w:val="00A15975"/>
    <w:rsid w:val="00A1696A"/>
    <w:rsid w:val="00A16D09"/>
    <w:rsid w:val="00A214FA"/>
    <w:rsid w:val="00A22404"/>
    <w:rsid w:val="00A25AF5"/>
    <w:rsid w:val="00A35F52"/>
    <w:rsid w:val="00A3773E"/>
    <w:rsid w:val="00A43AD0"/>
    <w:rsid w:val="00A43CEB"/>
    <w:rsid w:val="00A43D22"/>
    <w:rsid w:val="00A44441"/>
    <w:rsid w:val="00A46C56"/>
    <w:rsid w:val="00A478DA"/>
    <w:rsid w:val="00A512CF"/>
    <w:rsid w:val="00A52CA9"/>
    <w:rsid w:val="00A5494B"/>
    <w:rsid w:val="00A55A6B"/>
    <w:rsid w:val="00A56164"/>
    <w:rsid w:val="00A569AB"/>
    <w:rsid w:val="00A57813"/>
    <w:rsid w:val="00A60461"/>
    <w:rsid w:val="00A65A39"/>
    <w:rsid w:val="00A676EF"/>
    <w:rsid w:val="00A67F42"/>
    <w:rsid w:val="00A71549"/>
    <w:rsid w:val="00A71744"/>
    <w:rsid w:val="00A73456"/>
    <w:rsid w:val="00A7350D"/>
    <w:rsid w:val="00A749D0"/>
    <w:rsid w:val="00A74F9C"/>
    <w:rsid w:val="00A75432"/>
    <w:rsid w:val="00A77BAC"/>
    <w:rsid w:val="00A81EDB"/>
    <w:rsid w:val="00A82499"/>
    <w:rsid w:val="00A86AD6"/>
    <w:rsid w:val="00A942CE"/>
    <w:rsid w:val="00A95C8D"/>
    <w:rsid w:val="00AA094E"/>
    <w:rsid w:val="00AA1249"/>
    <w:rsid w:val="00AA19CB"/>
    <w:rsid w:val="00AA262F"/>
    <w:rsid w:val="00AA2D5F"/>
    <w:rsid w:val="00AA440F"/>
    <w:rsid w:val="00AA6CC9"/>
    <w:rsid w:val="00AA7250"/>
    <w:rsid w:val="00AB1A64"/>
    <w:rsid w:val="00AB236E"/>
    <w:rsid w:val="00AB4D26"/>
    <w:rsid w:val="00AC0320"/>
    <w:rsid w:val="00AC088B"/>
    <w:rsid w:val="00AC1CC1"/>
    <w:rsid w:val="00AC1F49"/>
    <w:rsid w:val="00AC2345"/>
    <w:rsid w:val="00AC5AF1"/>
    <w:rsid w:val="00AC62F0"/>
    <w:rsid w:val="00AC7183"/>
    <w:rsid w:val="00AC7C06"/>
    <w:rsid w:val="00AD02EB"/>
    <w:rsid w:val="00AD1700"/>
    <w:rsid w:val="00AD1852"/>
    <w:rsid w:val="00AD1A03"/>
    <w:rsid w:val="00AD2B64"/>
    <w:rsid w:val="00AD2D50"/>
    <w:rsid w:val="00AD36D3"/>
    <w:rsid w:val="00AD4BD0"/>
    <w:rsid w:val="00AD50C9"/>
    <w:rsid w:val="00AD77DC"/>
    <w:rsid w:val="00AD7A7A"/>
    <w:rsid w:val="00AE0CB0"/>
    <w:rsid w:val="00AE3AE5"/>
    <w:rsid w:val="00AE5480"/>
    <w:rsid w:val="00AE79D0"/>
    <w:rsid w:val="00AF2AB1"/>
    <w:rsid w:val="00AF60A6"/>
    <w:rsid w:val="00AF669C"/>
    <w:rsid w:val="00AF6FA7"/>
    <w:rsid w:val="00AF7663"/>
    <w:rsid w:val="00AF7A64"/>
    <w:rsid w:val="00B026DC"/>
    <w:rsid w:val="00B0470D"/>
    <w:rsid w:val="00B067D0"/>
    <w:rsid w:val="00B07579"/>
    <w:rsid w:val="00B10A31"/>
    <w:rsid w:val="00B11FC5"/>
    <w:rsid w:val="00B13924"/>
    <w:rsid w:val="00B168E3"/>
    <w:rsid w:val="00B17A32"/>
    <w:rsid w:val="00B22A08"/>
    <w:rsid w:val="00B25E6B"/>
    <w:rsid w:val="00B26FA7"/>
    <w:rsid w:val="00B33FD9"/>
    <w:rsid w:val="00B3793E"/>
    <w:rsid w:val="00B43625"/>
    <w:rsid w:val="00B4401A"/>
    <w:rsid w:val="00B51982"/>
    <w:rsid w:val="00B66616"/>
    <w:rsid w:val="00B674B5"/>
    <w:rsid w:val="00B67A88"/>
    <w:rsid w:val="00B70AA8"/>
    <w:rsid w:val="00B73A1D"/>
    <w:rsid w:val="00B74D03"/>
    <w:rsid w:val="00B769FD"/>
    <w:rsid w:val="00B7712A"/>
    <w:rsid w:val="00B77D39"/>
    <w:rsid w:val="00B81813"/>
    <w:rsid w:val="00B81A40"/>
    <w:rsid w:val="00B84927"/>
    <w:rsid w:val="00B84D7C"/>
    <w:rsid w:val="00B85630"/>
    <w:rsid w:val="00B856FA"/>
    <w:rsid w:val="00B8641A"/>
    <w:rsid w:val="00B86B6D"/>
    <w:rsid w:val="00B86BCC"/>
    <w:rsid w:val="00B927B9"/>
    <w:rsid w:val="00B92B03"/>
    <w:rsid w:val="00B951C8"/>
    <w:rsid w:val="00B978C2"/>
    <w:rsid w:val="00BA0777"/>
    <w:rsid w:val="00BA274F"/>
    <w:rsid w:val="00BA290B"/>
    <w:rsid w:val="00BA70C0"/>
    <w:rsid w:val="00BA7586"/>
    <w:rsid w:val="00BB17B4"/>
    <w:rsid w:val="00BB3122"/>
    <w:rsid w:val="00BB4203"/>
    <w:rsid w:val="00BB567C"/>
    <w:rsid w:val="00BB5BE0"/>
    <w:rsid w:val="00BB751B"/>
    <w:rsid w:val="00BC0ACE"/>
    <w:rsid w:val="00BC23E2"/>
    <w:rsid w:val="00BC54B1"/>
    <w:rsid w:val="00BC772F"/>
    <w:rsid w:val="00BC7944"/>
    <w:rsid w:val="00BD441E"/>
    <w:rsid w:val="00BD53A4"/>
    <w:rsid w:val="00BD5F30"/>
    <w:rsid w:val="00BE0032"/>
    <w:rsid w:val="00BE136C"/>
    <w:rsid w:val="00BE185A"/>
    <w:rsid w:val="00BE2935"/>
    <w:rsid w:val="00BE4056"/>
    <w:rsid w:val="00BE462C"/>
    <w:rsid w:val="00BE4C0F"/>
    <w:rsid w:val="00BF0DAD"/>
    <w:rsid w:val="00BF1AAD"/>
    <w:rsid w:val="00BF1D1B"/>
    <w:rsid w:val="00BF24B0"/>
    <w:rsid w:val="00BF691E"/>
    <w:rsid w:val="00BF6C6C"/>
    <w:rsid w:val="00BF7411"/>
    <w:rsid w:val="00BF74F4"/>
    <w:rsid w:val="00C01DD9"/>
    <w:rsid w:val="00C04E7F"/>
    <w:rsid w:val="00C11626"/>
    <w:rsid w:val="00C11F9B"/>
    <w:rsid w:val="00C152C4"/>
    <w:rsid w:val="00C15449"/>
    <w:rsid w:val="00C16611"/>
    <w:rsid w:val="00C2011F"/>
    <w:rsid w:val="00C2170C"/>
    <w:rsid w:val="00C23A60"/>
    <w:rsid w:val="00C254D7"/>
    <w:rsid w:val="00C2771C"/>
    <w:rsid w:val="00C35A35"/>
    <w:rsid w:val="00C375BF"/>
    <w:rsid w:val="00C41288"/>
    <w:rsid w:val="00C41F8C"/>
    <w:rsid w:val="00C44D5B"/>
    <w:rsid w:val="00C45921"/>
    <w:rsid w:val="00C45AC9"/>
    <w:rsid w:val="00C50A32"/>
    <w:rsid w:val="00C50F41"/>
    <w:rsid w:val="00C51731"/>
    <w:rsid w:val="00C5378A"/>
    <w:rsid w:val="00C54827"/>
    <w:rsid w:val="00C54889"/>
    <w:rsid w:val="00C575FE"/>
    <w:rsid w:val="00C61384"/>
    <w:rsid w:val="00C641F8"/>
    <w:rsid w:val="00C64529"/>
    <w:rsid w:val="00C65105"/>
    <w:rsid w:val="00C660A5"/>
    <w:rsid w:val="00C669D0"/>
    <w:rsid w:val="00C67846"/>
    <w:rsid w:val="00C70032"/>
    <w:rsid w:val="00C70623"/>
    <w:rsid w:val="00C70B0C"/>
    <w:rsid w:val="00C70C12"/>
    <w:rsid w:val="00C73E7B"/>
    <w:rsid w:val="00C74ACC"/>
    <w:rsid w:val="00C76EF8"/>
    <w:rsid w:val="00C83673"/>
    <w:rsid w:val="00C84C73"/>
    <w:rsid w:val="00C875EA"/>
    <w:rsid w:val="00C87D77"/>
    <w:rsid w:val="00C92526"/>
    <w:rsid w:val="00C9323B"/>
    <w:rsid w:val="00C933D1"/>
    <w:rsid w:val="00C94B1A"/>
    <w:rsid w:val="00C95C5A"/>
    <w:rsid w:val="00C95FCB"/>
    <w:rsid w:val="00C96FD5"/>
    <w:rsid w:val="00CA1808"/>
    <w:rsid w:val="00CA292E"/>
    <w:rsid w:val="00CA38D3"/>
    <w:rsid w:val="00CB0E25"/>
    <w:rsid w:val="00CB4174"/>
    <w:rsid w:val="00CB45E5"/>
    <w:rsid w:val="00CB4E2D"/>
    <w:rsid w:val="00CB5B73"/>
    <w:rsid w:val="00CB73C8"/>
    <w:rsid w:val="00CC1D8A"/>
    <w:rsid w:val="00CC236B"/>
    <w:rsid w:val="00CC3507"/>
    <w:rsid w:val="00CC3D42"/>
    <w:rsid w:val="00CC426A"/>
    <w:rsid w:val="00CC4ECD"/>
    <w:rsid w:val="00CC5581"/>
    <w:rsid w:val="00CD05C8"/>
    <w:rsid w:val="00CD292E"/>
    <w:rsid w:val="00CD413A"/>
    <w:rsid w:val="00CD634D"/>
    <w:rsid w:val="00CD7096"/>
    <w:rsid w:val="00CD7B0B"/>
    <w:rsid w:val="00CE0881"/>
    <w:rsid w:val="00CE6407"/>
    <w:rsid w:val="00CE7BF8"/>
    <w:rsid w:val="00CF079E"/>
    <w:rsid w:val="00CF1906"/>
    <w:rsid w:val="00CF3307"/>
    <w:rsid w:val="00CF48A6"/>
    <w:rsid w:val="00CF531D"/>
    <w:rsid w:val="00CF53C6"/>
    <w:rsid w:val="00CF6690"/>
    <w:rsid w:val="00D011FF"/>
    <w:rsid w:val="00D03649"/>
    <w:rsid w:val="00D05672"/>
    <w:rsid w:val="00D06D25"/>
    <w:rsid w:val="00D11A1D"/>
    <w:rsid w:val="00D140C7"/>
    <w:rsid w:val="00D142F3"/>
    <w:rsid w:val="00D15422"/>
    <w:rsid w:val="00D1634D"/>
    <w:rsid w:val="00D168AD"/>
    <w:rsid w:val="00D176C6"/>
    <w:rsid w:val="00D218B1"/>
    <w:rsid w:val="00D23672"/>
    <w:rsid w:val="00D25D55"/>
    <w:rsid w:val="00D277FA"/>
    <w:rsid w:val="00D3297F"/>
    <w:rsid w:val="00D331EF"/>
    <w:rsid w:val="00D36811"/>
    <w:rsid w:val="00D37AFE"/>
    <w:rsid w:val="00D410C4"/>
    <w:rsid w:val="00D41884"/>
    <w:rsid w:val="00D41A44"/>
    <w:rsid w:val="00D41F5C"/>
    <w:rsid w:val="00D43327"/>
    <w:rsid w:val="00D47297"/>
    <w:rsid w:val="00D51787"/>
    <w:rsid w:val="00D51C23"/>
    <w:rsid w:val="00D52CC5"/>
    <w:rsid w:val="00D538F2"/>
    <w:rsid w:val="00D559D1"/>
    <w:rsid w:val="00D562EF"/>
    <w:rsid w:val="00D5648B"/>
    <w:rsid w:val="00D57C52"/>
    <w:rsid w:val="00D6033E"/>
    <w:rsid w:val="00D65E82"/>
    <w:rsid w:val="00D66215"/>
    <w:rsid w:val="00D66805"/>
    <w:rsid w:val="00D727A4"/>
    <w:rsid w:val="00D73B49"/>
    <w:rsid w:val="00D74888"/>
    <w:rsid w:val="00D75902"/>
    <w:rsid w:val="00D77606"/>
    <w:rsid w:val="00D77D7E"/>
    <w:rsid w:val="00D803DF"/>
    <w:rsid w:val="00D831F9"/>
    <w:rsid w:val="00D86299"/>
    <w:rsid w:val="00D87EC5"/>
    <w:rsid w:val="00D92EA2"/>
    <w:rsid w:val="00D931BD"/>
    <w:rsid w:val="00D948EF"/>
    <w:rsid w:val="00D979BE"/>
    <w:rsid w:val="00DA0AA7"/>
    <w:rsid w:val="00DA20BE"/>
    <w:rsid w:val="00DA26B1"/>
    <w:rsid w:val="00DA42E2"/>
    <w:rsid w:val="00DA48B4"/>
    <w:rsid w:val="00DA61E0"/>
    <w:rsid w:val="00DB44A3"/>
    <w:rsid w:val="00DB450E"/>
    <w:rsid w:val="00DB45A9"/>
    <w:rsid w:val="00DB6BAD"/>
    <w:rsid w:val="00DB6C5E"/>
    <w:rsid w:val="00DB70D9"/>
    <w:rsid w:val="00DB7C42"/>
    <w:rsid w:val="00DC068D"/>
    <w:rsid w:val="00DC0CE1"/>
    <w:rsid w:val="00DC0FF3"/>
    <w:rsid w:val="00DC2379"/>
    <w:rsid w:val="00DC3212"/>
    <w:rsid w:val="00DC412E"/>
    <w:rsid w:val="00DC4505"/>
    <w:rsid w:val="00DC61D4"/>
    <w:rsid w:val="00DC7671"/>
    <w:rsid w:val="00DC7DE4"/>
    <w:rsid w:val="00DC7FAB"/>
    <w:rsid w:val="00DD032E"/>
    <w:rsid w:val="00DD0E30"/>
    <w:rsid w:val="00DD160A"/>
    <w:rsid w:val="00DD2F51"/>
    <w:rsid w:val="00DE0DE0"/>
    <w:rsid w:val="00DE220A"/>
    <w:rsid w:val="00DE2A33"/>
    <w:rsid w:val="00DE2D82"/>
    <w:rsid w:val="00DE50C8"/>
    <w:rsid w:val="00DE59D2"/>
    <w:rsid w:val="00DE62E3"/>
    <w:rsid w:val="00DE65D0"/>
    <w:rsid w:val="00DF0F31"/>
    <w:rsid w:val="00DF2A8E"/>
    <w:rsid w:val="00DF61D9"/>
    <w:rsid w:val="00E00A2A"/>
    <w:rsid w:val="00E043A8"/>
    <w:rsid w:val="00E06C9E"/>
    <w:rsid w:val="00E100F9"/>
    <w:rsid w:val="00E10427"/>
    <w:rsid w:val="00E1739A"/>
    <w:rsid w:val="00E175E4"/>
    <w:rsid w:val="00E2086B"/>
    <w:rsid w:val="00E215D1"/>
    <w:rsid w:val="00E222CF"/>
    <w:rsid w:val="00E23004"/>
    <w:rsid w:val="00E24BB2"/>
    <w:rsid w:val="00E26872"/>
    <w:rsid w:val="00E27415"/>
    <w:rsid w:val="00E30E29"/>
    <w:rsid w:val="00E3125D"/>
    <w:rsid w:val="00E33D4C"/>
    <w:rsid w:val="00E36F75"/>
    <w:rsid w:val="00E37D07"/>
    <w:rsid w:val="00E37D3D"/>
    <w:rsid w:val="00E41367"/>
    <w:rsid w:val="00E42A89"/>
    <w:rsid w:val="00E43D9E"/>
    <w:rsid w:val="00E46DF5"/>
    <w:rsid w:val="00E50A48"/>
    <w:rsid w:val="00E50C85"/>
    <w:rsid w:val="00E5261B"/>
    <w:rsid w:val="00E52A3A"/>
    <w:rsid w:val="00E52B59"/>
    <w:rsid w:val="00E55101"/>
    <w:rsid w:val="00E556F1"/>
    <w:rsid w:val="00E60C26"/>
    <w:rsid w:val="00E6401D"/>
    <w:rsid w:val="00E6410B"/>
    <w:rsid w:val="00E647BC"/>
    <w:rsid w:val="00E6496B"/>
    <w:rsid w:val="00E64FE5"/>
    <w:rsid w:val="00E65672"/>
    <w:rsid w:val="00E66BBE"/>
    <w:rsid w:val="00E676D8"/>
    <w:rsid w:val="00E70D92"/>
    <w:rsid w:val="00E71710"/>
    <w:rsid w:val="00E7370D"/>
    <w:rsid w:val="00E74461"/>
    <w:rsid w:val="00E75BE4"/>
    <w:rsid w:val="00E75E3D"/>
    <w:rsid w:val="00E76E07"/>
    <w:rsid w:val="00E80DB2"/>
    <w:rsid w:val="00E8114E"/>
    <w:rsid w:val="00E811FB"/>
    <w:rsid w:val="00E8280B"/>
    <w:rsid w:val="00E82C6F"/>
    <w:rsid w:val="00E8428B"/>
    <w:rsid w:val="00E86E06"/>
    <w:rsid w:val="00E87488"/>
    <w:rsid w:val="00E87581"/>
    <w:rsid w:val="00E9292B"/>
    <w:rsid w:val="00E9372C"/>
    <w:rsid w:val="00E940EA"/>
    <w:rsid w:val="00E96607"/>
    <w:rsid w:val="00E9714E"/>
    <w:rsid w:val="00E97EE2"/>
    <w:rsid w:val="00EA52A4"/>
    <w:rsid w:val="00EA7819"/>
    <w:rsid w:val="00EB0DFB"/>
    <w:rsid w:val="00EB117B"/>
    <w:rsid w:val="00EB1C29"/>
    <w:rsid w:val="00EB23AF"/>
    <w:rsid w:val="00EB2E09"/>
    <w:rsid w:val="00EB3A57"/>
    <w:rsid w:val="00EB49BA"/>
    <w:rsid w:val="00EB5365"/>
    <w:rsid w:val="00EB5863"/>
    <w:rsid w:val="00EB69AB"/>
    <w:rsid w:val="00EB707E"/>
    <w:rsid w:val="00EB72ED"/>
    <w:rsid w:val="00EC0573"/>
    <w:rsid w:val="00EC07E8"/>
    <w:rsid w:val="00EC1CA5"/>
    <w:rsid w:val="00EC4CC1"/>
    <w:rsid w:val="00EC4D69"/>
    <w:rsid w:val="00EC513D"/>
    <w:rsid w:val="00EC6733"/>
    <w:rsid w:val="00EC7F73"/>
    <w:rsid w:val="00ED2D9E"/>
    <w:rsid w:val="00ED2F1D"/>
    <w:rsid w:val="00ED3065"/>
    <w:rsid w:val="00ED46F0"/>
    <w:rsid w:val="00ED68EE"/>
    <w:rsid w:val="00ED7472"/>
    <w:rsid w:val="00EE0879"/>
    <w:rsid w:val="00EE2F07"/>
    <w:rsid w:val="00EE3542"/>
    <w:rsid w:val="00EE3C9F"/>
    <w:rsid w:val="00EE5E84"/>
    <w:rsid w:val="00EE698F"/>
    <w:rsid w:val="00EE6DE2"/>
    <w:rsid w:val="00EE6E96"/>
    <w:rsid w:val="00EF1FE6"/>
    <w:rsid w:val="00EF2E67"/>
    <w:rsid w:val="00EF3753"/>
    <w:rsid w:val="00EF40A9"/>
    <w:rsid w:val="00EF64B0"/>
    <w:rsid w:val="00EF6671"/>
    <w:rsid w:val="00EF7C88"/>
    <w:rsid w:val="00F00BAA"/>
    <w:rsid w:val="00F00D63"/>
    <w:rsid w:val="00F01D7C"/>
    <w:rsid w:val="00F03152"/>
    <w:rsid w:val="00F035F4"/>
    <w:rsid w:val="00F03E62"/>
    <w:rsid w:val="00F05ADD"/>
    <w:rsid w:val="00F05B27"/>
    <w:rsid w:val="00F061FF"/>
    <w:rsid w:val="00F06DD2"/>
    <w:rsid w:val="00F07747"/>
    <w:rsid w:val="00F13D6B"/>
    <w:rsid w:val="00F152D1"/>
    <w:rsid w:val="00F161E6"/>
    <w:rsid w:val="00F17C95"/>
    <w:rsid w:val="00F220AF"/>
    <w:rsid w:val="00F23703"/>
    <w:rsid w:val="00F241A2"/>
    <w:rsid w:val="00F25E2C"/>
    <w:rsid w:val="00F26EE3"/>
    <w:rsid w:val="00F2710F"/>
    <w:rsid w:val="00F27656"/>
    <w:rsid w:val="00F3294E"/>
    <w:rsid w:val="00F343FC"/>
    <w:rsid w:val="00F355CC"/>
    <w:rsid w:val="00F3740D"/>
    <w:rsid w:val="00F407C6"/>
    <w:rsid w:val="00F43DDE"/>
    <w:rsid w:val="00F45145"/>
    <w:rsid w:val="00F47C5F"/>
    <w:rsid w:val="00F52602"/>
    <w:rsid w:val="00F52779"/>
    <w:rsid w:val="00F52860"/>
    <w:rsid w:val="00F550D2"/>
    <w:rsid w:val="00F5544A"/>
    <w:rsid w:val="00F608B2"/>
    <w:rsid w:val="00F608E8"/>
    <w:rsid w:val="00F60C7E"/>
    <w:rsid w:val="00F61A33"/>
    <w:rsid w:val="00F63CFF"/>
    <w:rsid w:val="00F658E7"/>
    <w:rsid w:val="00F66061"/>
    <w:rsid w:val="00F67510"/>
    <w:rsid w:val="00F70E1D"/>
    <w:rsid w:val="00F70FB9"/>
    <w:rsid w:val="00F73DF1"/>
    <w:rsid w:val="00F76962"/>
    <w:rsid w:val="00F76FA6"/>
    <w:rsid w:val="00F76FA9"/>
    <w:rsid w:val="00F77FA0"/>
    <w:rsid w:val="00F80098"/>
    <w:rsid w:val="00F80BA6"/>
    <w:rsid w:val="00F815A9"/>
    <w:rsid w:val="00F8220F"/>
    <w:rsid w:val="00F8248F"/>
    <w:rsid w:val="00F8363D"/>
    <w:rsid w:val="00F8372B"/>
    <w:rsid w:val="00F86168"/>
    <w:rsid w:val="00F87BBA"/>
    <w:rsid w:val="00F931CA"/>
    <w:rsid w:val="00F9563B"/>
    <w:rsid w:val="00F956FB"/>
    <w:rsid w:val="00F9609A"/>
    <w:rsid w:val="00F96B4A"/>
    <w:rsid w:val="00F9716D"/>
    <w:rsid w:val="00FA02CD"/>
    <w:rsid w:val="00FA072E"/>
    <w:rsid w:val="00FA0974"/>
    <w:rsid w:val="00FA0AFF"/>
    <w:rsid w:val="00FA360E"/>
    <w:rsid w:val="00FA380A"/>
    <w:rsid w:val="00FA41F0"/>
    <w:rsid w:val="00FA5F62"/>
    <w:rsid w:val="00FA6D44"/>
    <w:rsid w:val="00FA6EAF"/>
    <w:rsid w:val="00FB013D"/>
    <w:rsid w:val="00FB17F6"/>
    <w:rsid w:val="00FB4211"/>
    <w:rsid w:val="00FB4A07"/>
    <w:rsid w:val="00FB4B24"/>
    <w:rsid w:val="00FB5C85"/>
    <w:rsid w:val="00FB600B"/>
    <w:rsid w:val="00FC0C9A"/>
    <w:rsid w:val="00FC1657"/>
    <w:rsid w:val="00FC771B"/>
    <w:rsid w:val="00FD0250"/>
    <w:rsid w:val="00FD31E5"/>
    <w:rsid w:val="00FD6AD5"/>
    <w:rsid w:val="00FD6BCE"/>
    <w:rsid w:val="00FE311F"/>
    <w:rsid w:val="00FE314B"/>
    <w:rsid w:val="00FE39A0"/>
    <w:rsid w:val="00FE3A76"/>
    <w:rsid w:val="00FE5223"/>
    <w:rsid w:val="00FE5A90"/>
    <w:rsid w:val="00FF1396"/>
    <w:rsid w:val="00FF19E0"/>
    <w:rsid w:val="00FF6042"/>
    <w:rsid w:val="00FF7D42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5A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67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0E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316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cp:lastPrinted>2016-04-19T13:04:00Z</cp:lastPrinted>
  <dcterms:created xsi:type="dcterms:W3CDTF">2015-05-15T11:34:00Z</dcterms:created>
  <dcterms:modified xsi:type="dcterms:W3CDTF">2016-04-19T13:04:00Z</dcterms:modified>
</cp:coreProperties>
</file>