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81" w:rsidRPr="00BA0639" w:rsidRDefault="00764281" w:rsidP="00BA063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764281" w:rsidRDefault="00764281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2015 года</w:t>
      </w: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1136"/>
        <w:gridCol w:w="2126"/>
      </w:tblGrid>
      <w:tr w:rsidR="00764281" w:rsidRPr="003C354A" w:rsidTr="009E0546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  <w:r w:rsidRPr="003C354A">
              <w:rPr>
                <w:sz w:val="20"/>
                <w:szCs w:val="20"/>
              </w:rPr>
              <w:t>ванныйгодовойдоход за 2015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приобретению 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земельного участка, другого объекта недвижимости,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764281" w:rsidRPr="003C354A" w:rsidTr="00AD3E1B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4B4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Default="00764281" w:rsidP="003C354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51023E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Андреев</w:t>
            </w:r>
          </w:p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Борис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445806,83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жилой дом (индивидуальная</w:t>
            </w:r>
            <w:r>
              <w:rPr>
                <w:sz w:val="20"/>
                <w:szCs w:val="20"/>
              </w:rPr>
              <w:t>собственность</w:t>
            </w:r>
            <w:r w:rsidRPr="0051023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RenaultDuster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4B40CE" w:rsidTr="00AD3E1B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0CE">
              <w:rPr>
                <w:sz w:val="20"/>
                <w:szCs w:val="20"/>
              </w:rPr>
              <w:t>земельный участок (индивидуальная</w:t>
            </w:r>
            <w:r>
              <w:rPr>
                <w:sz w:val="20"/>
                <w:szCs w:val="20"/>
              </w:rPr>
              <w:t>собственность</w:t>
            </w:r>
            <w:r w:rsidRPr="004B40C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0CE">
              <w:rPr>
                <w:sz w:val="20"/>
                <w:szCs w:val="20"/>
              </w:rPr>
              <w:t>11300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3E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133855,04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(постоянное бессрочное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AD3E1B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4281" w:rsidRDefault="00764281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4281" w:rsidRDefault="00764281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764281" w:rsidRPr="00BA0639" w:rsidRDefault="00764281" w:rsidP="00BA063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764281" w:rsidRDefault="00764281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2015 года</w:t>
      </w: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1136"/>
        <w:gridCol w:w="2126"/>
      </w:tblGrid>
      <w:tr w:rsidR="00764281" w:rsidRPr="003C354A" w:rsidTr="009E0546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ванныйгодовойдоход за 2015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8E1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 xml:space="preserve">никах получения средств,за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приобрете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нию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>земельного участка, другого объекта недвижимо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ных (складочных) капиталах организаций)</w:t>
            </w:r>
          </w:p>
        </w:tc>
      </w:tr>
      <w:tr w:rsidR="00764281" w:rsidRPr="003C354A" w:rsidTr="00AD3E1B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4B4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Default="00764281" w:rsidP="003C354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51023E" w:rsidTr="001808A2">
        <w:trPr>
          <w:trHeight w:val="122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Андреев</w:t>
            </w:r>
          </w:p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80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4281" w:rsidRPr="0051023E" w:rsidRDefault="00764281" w:rsidP="00180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1808A2">
        <w:trPr>
          <w:trHeight w:val="122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3EB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083EBD" w:rsidRDefault="00764281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51023E" w:rsidRDefault="00764281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1808A2" w:rsidRDefault="00764281" w:rsidP="00180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A3B5E">
              <w:rPr>
                <w:sz w:val="20"/>
                <w:szCs w:val="20"/>
                <w:u w:val="single"/>
              </w:rPr>
              <w:t>Легковой автомобиль</w:t>
            </w:r>
            <w:r w:rsidRPr="001808A2">
              <w:rPr>
                <w:sz w:val="20"/>
                <w:szCs w:val="20"/>
              </w:rPr>
              <w:t xml:space="preserve">: </w:t>
            </w:r>
            <w:r w:rsidRPr="001808A2">
              <w:rPr>
                <w:sz w:val="20"/>
                <w:szCs w:val="20"/>
                <w:lang w:val="en-US"/>
              </w:rPr>
              <w:t>ChevroletNiva</w:t>
            </w:r>
            <w:r w:rsidRPr="001808A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4281" w:rsidRDefault="00764281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764281" w:rsidRPr="00BA0639" w:rsidRDefault="00764281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764281" w:rsidRDefault="00764281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764281" w:rsidRDefault="00764281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2015 года</w:t>
      </w:r>
    </w:p>
    <w:p w:rsidR="00764281" w:rsidRDefault="00764281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417"/>
        <w:gridCol w:w="1843"/>
        <w:gridCol w:w="1134"/>
        <w:gridCol w:w="992"/>
        <w:gridCol w:w="2213"/>
        <w:gridCol w:w="1898"/>
        <w:gridCol w:w="1132"/>
        <w:gridCol w:w="1136"/>
        <w:gridCol w:w="2126"/>
      </w:tblGrid>
      <w:tr w:rsidR="00764281" w:rsidRPr="003C354A" w:rsidTr="00696518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ванныйгодовойдоход за 2015 год, руб.</w:t>
            </w:r>
          </w:p>
        </w:tc>
        <w:tc>
          <w:tcPr>
            <w:tcW w:w="618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 xml:space="preserve">ках получения средств,за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приобрете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нию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>земельного участка, другого объекта недвижи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ных (складочных)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lastRenderedPageBreak/>
              <w:t>капиталах организаций)</w:t>
            </w:r>
          </w:p>
        </w:tc>
      </w:tr>
      <w:tr w:rsidR="00764281" w:rsidRPr="003C354A" w:rsidTr="00696518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Default="00764281" w:rsidP="0098619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51023E" w:rsidTr="00454011">
        <w:trPr>
          <w:trHeight w:val="889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lastRenderedPageBreak/>
              <w:t>Андреев</w:t>
            </w:r>
            <w:r>
              <w:rPr>
                <w:sz w:val="20"/>
                <w:szCs w:val="20"/>
              </w:rPr>
              <w:t>а</w:t>
            </w:r>
          </w:p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363018,17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51023E" w:rsidTr="00454011">
        <w:trPr>
          <w:trHeight w:val="702"/>
        </w:trPr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130BFF">
        <w:trPr>
          <w:trHeight w:val="1221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289423,56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4281" w:rsidRPr="00083EBD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1808A2" w:rsidRDefault="00764281" w:rsidP="003C2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518">
              <w:rPr>
                <w:sz w:val="20"/>
                <w:szCs w:val="20"/>
                <w:u w:val="single"/>
              </w:rPr>
              <w:t>Легковой автомобиль</w:t>
            </w:r>
            <w:r w:rsidRPr="001808A2">
              <w:rPr>
                <w:sz w:val="20"/>
                <w:szCs w:val="20"/>
              </w:rPr>
              <w:t xml:space="preserve">: </w:t>
            </w:r>
            <w:r w:rsidRPr="001808A2">
              <w:rPr>
                <w:sz w:val="20"/>
                <w:szCs w:val="20"/>
                <w:lang w:val="en-US"/>
              </w:rPr>
              <w:t>ChevroletNiva</w:t>
            </w:r>
            <w:r w:rsidRPr="001808A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130BFF">
        <w:trPr>
          <w:trHeight w:val="1221"/>
        </w:trPr>
        <w:tc>
          <w:tcPr>
            <w:tcW w:w="1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3C2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518">
              <w:rPr>
                <w:sz w:val="20"/>
                <w:szCs w:val="20"/>
                <w:u w:val="single"/>
              </w:rPr>
              <w:t>Грузовой автомобиль</w:t>
            </w:r>
            <w:r>
              <w:rPr>
                <w:sz w:val="20"/>
                <w:szCs w:val="20"/>
              </w:rPr>
              <w:t>:</w:t>
            </w:r>
          </w:p>
          <w:p w:rsidR="00764281" w:rsidRPr="00696518" w:rsidRDefault="00764281" w:rsidP="003C2464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ЗИЛ-530 бортовый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130BFF">
        <w:trPr>
          <w:trHeight w:val="1221"/>
        </w:trPr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696518" w:rsidRDefault="00764281" w:rsidP="003C2464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696518">
              <w:rPr>
                <w:sz w:val="20"/>
                <w:szCs w:val="20"/>
                <w:u w:val="single"/>
              </w:rPr>
              <w:t>Сельскохозяйственная техника:</w:t>
            </w:r>
          </w:p>
          <w:p w:rsidR="00764281" w:rsidRPr="00696518" w:rsidRDefault="00764281" w:rsidP="003C2464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трактор МТЗ-82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4281" w:rsidRPr="00056F3C" w:rsidRDefault="00764281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764281" w:rsidRPr="00BA0639" w:rsidRDefault="00764281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764281" w:rsidRDefault="00764281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764281" w:rsidRDefault="00764281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2015 года</w:t>
      </w:r>
    </w:p>
    <w:p w:rsidR="00764281" w:rsidRDefault="00764281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417"/>
        <w:gridCol w:w="1843"/>
        <w:gridCol w:w="1134"/>
        <w:gridCol w:w="992"/>
        <w:gridCol w:w="2213"/>
        <w:gridCol w:w="1898"/>
        <w:gridCol w:w="1132"/>
        <w:gridCol w:w="1136"/>
        <w:gridCol w:w="2126"/>
      </w:tblGrid>
      <w:tr w:rsidR="00764281" w:rsidRPr="003C354A" w:rsidTr="00696518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ванныйгодовойдоход за 2015 год, руб.</w:t>
            </w:r>
          </w:p>
        </w:tc>
        <w:tc>
          <w:tcPr>
            <w:tcW w:w="618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 xml:space="preserve">ках получения средств,за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приобрете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нию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>земельного участка, другого объекта недвижи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ных (складочных) капиталах организаций)</w:t>
            </w:r>
          </w:p>
        </w:tc>
      </w:tr>
      <w:tr w:rsidR="00764281" w:rsidRPr="003C354A" w:rsidTr="00696518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Default="00764281" w:rsidP="0098619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51023E" w:rsidTr="00524284">
        <w:trPr>
          <w:trHeight w:val="1042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Бутыленков Николай Петрович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634969,08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518">
              <w:rPr>
                <w:sz w:val="20"/>
                <w:szCs w:val="20"/>
                <w:u w:val="single"/>
              </w:rPr>
              <w:t>Легковой автомобиль</w:t>
            </w:r>
            <w:r w:rsidRPr="001808A2">
              <w:rPr>
                <w:sz w:val="20"/>
                <w:szCs w:val="20"/>
              </w:rPr>
              <w:t xml:space="preserve">: </w:t>
            </w:r>
            <w:r w:rsidRPr="001808A2"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  <w:lang w:val="en-US"/>
              </w:rPr>
              <w:t>KlasAveo</w:t>
            </w:r>
            <w:r w:rsidRPr="001808A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634D59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83.8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51023E" w:rsidTr="00524284">
        <w:trPr>
          <w:trHeight w:val="702"/>
        </w:trPr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983630">
        <w:trPr>
          <w:trHeight w:val="1221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634D59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634D59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98716.51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4281" w:rsidRPr="00083EBD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634D59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1808A2" w:rsidRDefault="00764281" w:rsidP="00180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983630">
        <w:trPr>
          <w:trHeight w:val="1221"/>
        </w:trPr>
        <w:tc>
          <w:tcPr>
            <w:tcW w:w="16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634D59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51023E" w:rsidRDefault="00764281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696518" w:rsidRDefault="00764281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4281" w:rsidRPr="00056F3C" w:rsidRDefault="00764281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764281" w:rsidRPr="00BA0639" w:rsidRDefault="00764281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ирательному округу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№ 3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 членов его семьи</w:t>
      </w:r>
    </w:p>
    <w:p w:rsidR="00764281" w:rsidRDefault="00764281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764281" w:rsidRDefault="00764281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2015 года</w:t>
      </w:r>
    </w:p>
    <w:p w:rsidR="00764281" w:rsidRDefault="00764281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877" w:type="dxa"/>
        <w:tblInd w:w="-318" w:type="dxa"/>
        <w:tblLayout w:type="fixed"/>
        <w:tblLook w:val="0000"/>
      </w:tblPr>
      <w:tblGrid>
        <w:gridCol w:w="1844"/>
        <w:gridCol w:w="1417"/>
        <w:gridCol w:w="2268"/>
        <w:gridCol w:w="993"/>
        <w:gridCol w:w="992"/>
        <w:gridCol w:w="2268"/>
        <w:gridCol w:w="1843"/>
        <w:gridCol w:w="992"/>
        <w:gridCol w:w="992"/>
        <w:gridCol w:w="2268"/>
      </w:tblGrid>
      <w:tr w:rsidR="00764281" w:rsidRPr="004317D0" w:rsidTr="00452434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Деклариро-ванныйгодовойдоход за 2015 год, руб.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 xml:space="preserve">Сведения об источниках получения средств,за счет которых совершена сделка по </w:t>
            </w:r>
            <w:r w:rsidRPr="004317D0">
              <w:rPr>
                <w:rFonts w:eastAsia="Times New Roman" w:cs="Arial"/>
                <w:sz w:val="19"/>
                <w:szCs w:val="19"/>
                <w:lang w:eastAsia="ru-RU"/>
              </w:rPr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64281" w:rsidRPr="004317D0" w:rsidTr="00452434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317D0" w:rsidRDefault="00764281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317D0" w:rsidRDefault="00764281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Площадькв.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rFonts w:eastAsia="Times New Roman" w:cs="Arial"/>
                <w:sz w:val="19"/>
                <w:szCs w:val="19"/>
                <w:lang w:eastAsia="ru-RU"/>
              </w:rPr>
            </w:pPr>
            <w:r>
              <w:rPr>
                <w:rFonts w:eastAsia="Times New Roman" w:cs="Arial"/>
                <w:sz w:val="19"/>
                <w:szCs w:val="19"/>
                <w:lang w:eastAsia="ru-RU"/>
              </w:rPr>
              <w:t>транспортные средства</w:t>
            </w:r>
          </w:p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rFonts w:eastAsia="Times New Roman" w:cs="Arial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Виды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Площадькв.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64281" w:rsidRPr="0051023E" w:rsidTr="00452434">
        <w:trPr>
          <w:trHeight w:val="77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Чекушкин</w:t>
            </w:r>
          </w:p>
          <w:p w:rsidR="00764281" w:rsidRDefault="00764281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</w:t>
            </w:r>
          </w:p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812EC0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390">
              <w:rPr>
                <w:sz w:val="20"/>
                <w:szCs w:val="20"/>
                <w:u w:val="single"/>
              </w:rPr>
              <w:t>Легковой автомобиль</w:t>
            </w:r>
            <w:r w:rsidRPr="00C1239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ВАЗ 21074</w:t>
            </w:r>
            <w:r w:rsidRPr="00C1239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3965CB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452434">
        <w:trPr>
          <w:trHeight w:val="703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634D59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6845C2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6845C2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Грузовой </w:t>
            </w:r>
            <w:r w:rsidRPr="00C12390">
              <w:rPr>
                <w:sz w:val="20"/>
                <w:szCs w:val="20"/>
                <w:u w:val="single"/>
              </w:rPr>
              <w:t>автомобиль</w:t>
            </w:r>
            <w:r w:rsidRPr="00C1239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ГАЗ 3302</w:t>
            </w:r>
          </w:p>
          <w:p w:rsidR="00764281" w:rsidRPr="001808A2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39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452434">
        <w:trPr>
          <w:trHeight w:val="756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EE503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1808A2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Грузовой </w:t>
            </w:r>
            <w:r w:rsidRPr="00C12390">
              <w:rPr>
                <w:sz w:val="20"/>
                <w:szCs w:val="20"/>
                <w:u w:val="single"/>
              </w:rPr>
              <w:t>автомобиль</w:t>
            </w:r>
            <w:r w:rsidRPr="00C1239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ГАЗ-САЗ-3507</w:t>
            </w:r>
            <w:r w:rsidRPr="00C1239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452434">
        <w:trPr>
          <w:trHeight w:val="70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EE503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Иные транспортные средства</w:t>
            </w:r>
            <w:r w:rsidRPr="00C12390">
              <w:rPr>
                <w:sz w:val="20"/>
                <w:szCs w:val="20"/>
              </w:rPr>
              <w:t>:</w:t>
            </w:r>
          </w:p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  <w:p w:rsidR="00764281" w:rsidRPr="001808A2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39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965CB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452434">
        <w:trPr>
          <w:trHeight w:val="113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EF58EB" w:rsidRDefault="00764281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58E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6845C2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12390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390">
              <w:rPr>
                <w:sz w:val="20"/>
                <w:szCs w:val="20"/>
                <w:u w:val="single"/>
              </w:rPr>
              <w:t>Легковой автомобиль</w:t>
            </w:r>
            <w:r w:rsidRPr="00C1239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ВАЗ 21144 </w:t>
            </w:r>
            <w:r w:rsidRPr="00C1239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8D1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4281" w:rsidRPr="0051023E" w:rsidRDefault="00764281" w:rsidP="00452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8D1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8D1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452434">
        <w:trPr>
          <w:trHeight w:val="704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EF58EB" w:rsidRDefault="00764281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C12390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8D1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4281" w:rsidRPr="0051023E" w:rsidRDefault="00764281" w:rsidP="008D1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51023E" w:rsidRDefault="00764281" w:rsidP="008D1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51023E" w:rsidRDefault="00764281" w:rsidP="008D1E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4281" w:rsidRPr="00056F3C" w:rsidRDefault="00764281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764281" w:rsidRPr="00BA0639" w:rsidRDefault="00764281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избирательному округу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№ 7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 членов его семьи</w:t>
      </w:r>
    </w:p>
    <w:p w:rsidR="00764281" w:rsidRDefault="00764281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764281" w:rsidRDefault="00764281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2015 года</w:t>
      </w:r>
    </w:p>
    <w:p w:rsidR="00764281" w:rsidRDefault="00764281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735" w:type="dxa"/>
        <w:tblInd w:w="-318" w:type="dxa"/>
        <w:tblLayout w:type="fixed"/>
        <w:tblLook w:val="0000"/>
      </w:tblPr>
      <w:tblGrid>
        <w:gridCol w:w="1844"/>
        <w:gridCol w:w="1417"/>
        <w:gridCol w:w="1843"/>
        <w:gridCol w:w="1134"/>
        <w:gridCol w:w="992"/>
        <w:gridCol w:w="2213"/>
        <w:gridCol w:w="1898"/>
        <w:gridCol w:w="1132"/>
        <w:gridCol w:w="1136"/>
        <w:gridCol w:w="2126"/>
      </w:tblGrid>
      <w:tr w:rsidR="00764281" w:rsidRPr="003C354A" w:rsidTr="003E0855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ванныйгодовойдоход за 2015 год, руб.</w:t>
            </w:r>
          </w:p>
        </w:tc>
        <w:tc>
          <w:tcPr>
            <w:tcW w:w="618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 xml:space="preserve">ках получения средств,за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приобрете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нию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>земельного участка, другого объекта недвижи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ных (складочных) капиталах организаций)</w:t>
            </w:r>
          </w:p>
        </w:tc>
      </w:tr>
      <w:tr w:rsidR="00764281" w:rsidRPr="003C354A" w:rsidTr="003E0855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Default="00764281" w:rsidP="0098619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51023E" w:rsidTr="00E80B51">
        <w:trPr>
          <w:trHeight w:val="103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Курганова </w:t>
            </w:r>
          </w:p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815750,20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4281" w:rsidRPr="0051023E" w:rsidRDefault="00764281" w:rsidP="00862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396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518">
              <w:rPr>
                <w:sz w:val="20"/>
                <w:szCs w:val="20"/>
                <w:u w:val="single"/>
              </w:rPr>
              <w:t>Легковой автомобиль</w:t>
            </w:r>
            <w:r w:rsidRPr="001808A2">
              <w:rPr>
                <w:sz w:val="20"/>
                <w:szCs w:val="20"/>
              </w:rPr>
              <w:t xml:space="preserve">: </w:t>
            </w:r>
            <w:r w:rsidRPr="0086284F">
              <w:rPr>
                <w:sz w:val="20"/>
                <w:szCs w:val="20"/>
                <w:lang w:val="en-US"/>
              </w:rPr>
              <w:t>ChevroletNiva</w:t>
            </w:r>
            <w:r w:rsidRPr="001808A2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3965CB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E80B51">
        <w:trPr>
          <w:trHeight w:val="1221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634D59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6845C2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4281" w:rsidRPr="00083EBD" w:rsidRDefault="00764281" w:rsidP="00862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6845C2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1808A2" w:rsidRDefault="00764281" w:rsidP="00180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E80B51">
        <w:trPr>
          <w:trHeight w:val="756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862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(дача)</w:t>
            </w:r>
          </w:p>
          <w:p w:rsidR="00764281" w:rsidRPr="00634D59" w:rsidRDefault="00764281" w:rsidP="00862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696518" w:rsidRDefault="00764281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86284F">
        <w:trPr>
          <w:trHeight w:val="1539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696518" w:rsidRDefault="00764281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4281" w:rsidRPr="00056F3C" w:rsidRDefault="00764281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764281" w:rsidRPr="00BA0639" w:rsidRDefault="00764281" w:rsidP="00BA063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764281" w:rsidRDefault="00764281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2015 года</w:t>
      </w: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1136"/>
        <w:gridCol w:w="2126"/>
      </w:tblGrid>
      <w:tr w:rsidR="00764281" w:rsidRPr="003C354A" w:rsidTr="009E0546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ванныйгодовойдоход за 2015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приобретению 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земельного участка, другого объекта недвижимости,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764281" w:rsidRPr="003C354A" w:rsidTr="00AD3E1B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4B4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Default="00764281" w:rsidP="003C354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51023E" w:rsidTr="00430C98">
        <w:trPr>
          <w:trHeight w:val="122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7E3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Николай 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503815,06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5F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4281" w:rsidRPr="0051023E" w:rsidRDefault="00764281" w:rsidP="005F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51023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7E3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BA674C" w:rsidRDefault="00764281" w:rsidP="005F0CCC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BA674C">
              <w:rPr>
                <w:sz w:val="20"/>
                <w:szCs w:val="20"/>
                <w:u w:val="single"/>
              </w:rPr>
              <w:t>Легковой автомобиль:</w:t>
            </w:r>
          </w:p>
          <w:p w:rsidR="00764281" w:rsidRPr="004B40CE" w:rsidRDefault="00764281" w:rsidP="005F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OpelCorsa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F0CCC" w:rsidRDefault="00764281" w:rsidP="005F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7E3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3EBD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381671,95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4281" w:rsidRPr="00083EBD" w:rsidRDefault="00764281" w:rsidP="004A1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BA674C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597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4A1396">
        <w:tc>
          <w:tcPr>
            <w:tcW w:w="1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4281" w:rsidRDefault="00764281" w:rsidP="004A1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6C404F">
        <w:tc>
          <w:tcPr>
            <w:tcW w:w="16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6C404F">
        <w:tc>
          <w:tcPr>
            <w:tcW w:w="1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4281" w:rsidRDefault="00764281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764281" w:rsidRPr="00BA0639" w:rsidRDefault="00764281" w:rsidP="00D14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ирательному округу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№ 5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 членов его семьи</w:t>
      </w:r>
    </w:p>
    <w:p w:rsidR="00764281" w:rsidRDefault="00764281" w:rsidP="00D14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764281" w:rsidRDefault="00764281" w:rsidP="00D14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2015 года</w:t>
      </w:r>
    </w:p>
    <w:p w:rsidR="00764281" w:rsidRDefault="00764281" w:rsidP="00D14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877" w:type="dxa"/>
        <w:jc w:val="center"/>
        <w:tblInd w:w="-318" w:type="dxa"/>
        <w:tblLayout w:type="fixed"/>
        <w:tblLook w:val="0000"/>
      </w:tblPr>
      <w:tblGrid>
        <w:gridCol w:w="1647"/>
        <w:gridCol w:w="1275"/>
        <w:gridCol w:w="2182"/>
        <w:gridCol w:w="1134"/>
        <w:gridCol w:w="992"/>
        <w:gridCol w:w="2213"/>
        <w:gridCol w:w="1898"/>
        <w:gridCol w:w="1132"/>
        <w:gridCol w:w="1136"/>
        <w:gridCol w:w="2268"/>
      </w:tblGrid>
      <w:tr w:rsidR="00764281" w:rsidRPr="00E46327" w:rsidTr="008D6FC3">
        <w:trPr>
          <w:jc w:val="center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E46327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Депутат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E46327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Деклариро-ванныйгодовойдоход за 2015 год, руб.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281" w:rsidRPr="00E46327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E46327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E46327" w:rsidRDefault="00764281" w:rsidP="005221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 xml:space="preserve">Сведения об источниках получения средств,за счет которых совершена сделка по </w:t>
            </w:r>
            <w:r w:rsidRPr="00E46327">
              <w:rPr>
                <w:rFonts w:eastAsia="Times New Roman" w:cs="Arial"/>
                <w:sz w:val="19"/>
                <w:szCs w:val="19"/>
                <w:lang w:eastAsia="ru-RU"/>
              </w:rPr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64281" w:rsidRPr="00E46327" w:rsidTr="008D6FC3">
        <w:trPr>
          <w:jc w:val="center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E46327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E46327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E46327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E46327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E46327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E46327" w:rsidRDefault="00764281" w:rsidP="00D147BC">
            <w:pPr>
              <w:spacing w:after="0" w:line="240" w:lineRule="auto"/>
              <w:jc w:val="center"/>
              <w:rPr>
                <w:rFonts w:eastAsia="Times New Roman" w:cs="Arial"/>
                <w:sz w:val="19"/>
                <w:szCs w:val="19"/>
                <w:lang w:eastAsia="ru-RU"/>
              </w:rPr>
            </w:pPr>
            <w:r w:rsidRPr="00E46327">
              <w:rPr>
                <w:rFonts w:eastAsia="Times New Roman" w:cs="Arial"/>
                <w:sz w:val="19"/>
                <w:szCs w:val="19"/>
                <w:lang w:eastAsia="ru-RU"/>
              </w:rPr>
              <w:t xml:space="preserve">транспортные средства </w:t>
            </w:r>
          </w:p>
          <w:p w:rsidR="00764281" w:rsidRPr="00E46327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rFonts w:eastAsia="Times New Roman" w:cs="Arial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E46327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E46327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E46327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46327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E46327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64281" w:rsidRPr="008D6FC3" w:rsidTr="008D6FC3">
        <w:trPr>
          <w:trHeight w:val="919"/>
          <w:jc w:val="center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8D6FC3">
              <w:rPr>
                <w:b/>
                <w:sz w:val="19"/>
                <w:szCs w:val="19"/>
              </w:rPr>
              <w:t>Петров</w:t>
            </w:r>
          </w:p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b/>
                <w:sz w:val="19"/>
                <w:szCs w:val="19"/>
              </w:rPr>
              <w:t>Алексей Викторович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491607,33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</w:t>
            </w:r>
          </w:p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  <w:u w:val="single"/>
              </w:rPr>
              <w:t>Легковой автомобиль</w:t>
            </w:r>
            <w:r w:rsidRPr="008D6FC3">
              <w:rPr>
                <w:sz w:val="19"/>
                <w:szCs w:val="19"/>
              </w:rPr>
              <w:t xml:space="preserve">: </w:t>
            </w:r>
            <w:r w:rsidRPr="008D6FC3">
              <w:rPr>
                <w:rFonts w:cs="Arial"/>
                <w:color w:val="000000"/>
                <w:sz w:val="19"/>
                <w:szCs w:val="19"/>
                <w:shd w:val="clear" w:color="auto" w:fill="F9F9F9"/>
              </w:rPr>
              <w:t xml:space="preserve">RenaultMegane2 </w:t>
            </w:r>
            <w:r w:rsidRPr="008D6FC3">
              <w:rPr>
                <w:sz w:val="19"/>
                <w:szCs w:val="19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(аренда)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64281" w:rsidRPr="008D6FC3" w:rsidTr="008D6FC3">
        <w:trPr>
          <w:trHeight w:val="679"/>
          <w:jc w:val="center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</w:t>
            </w:r>
          </w:p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139,5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470,0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64281" w:rsidRPr="008D6FC3" w:rsidTr="008D6FC3">
        <w:trPr>
          <w:trHeight w:val="547"/>
          <w:jc w:val="center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54,0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64281" w:rsidRPr="008D6FC3" w:rsidTr="008D6FC3">
        <w:trPr>
          <w:trHeight w:val="704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8D6FC3">
              <w:rPr>
                <w:b/>
                <w:sz w:val="19"/>
                <w:szCs w:val="19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99966,89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</w:t>
            </w:r>
          </w:p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75,1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64281" w:rsidRPr="008D6FC3" w:rsidTr="008D6FC3">
        <w:trPr>
          <w:trHeight w:val="704"/>
          <w:jc w:val="center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64281" w:rsidRPr="008D6FC3" w:rsidTr="008D6FC3">
        <w:trPr>
          <w:trHeight w:val="704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8D6FC3">
              <w:rPr>
                <w:b/>
                <w:sz w:val="19"/>
                <w:szCs w:val="19"/>
              </w:rPr>
              <w:lastRenderedPageBreak/>
              <w:t>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54,0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64281" w:rsidRPr="008D6FC3" w:rsidTr="008D6FC3">
        <w:trPr>
          <w:trHeight w:val="704"/>
          <w:jc w:val="center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470,0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64281" w:rsidRPr="008D6FC3" w:rsidTr="00DC6BC6">
        <w:trPr>
          <w:trHeight w:val="274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 w:rsidRPr="008D6FC3">
              <w:rPr>
                <w:b/>
                <w:sz w:val="19"/>
                <w:szCs w:val="19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жилой дом</w:t>
            </w:r>
          </w:p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75,1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64281" w:rsidRPr="008D6FC3" w:rsidTr="00DC6BC6">
        <w:trPr>
          <w:trHeight w:val="267"/>
          <w:jc w:val="center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земельный участок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1500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8D6FC3">
              <w:rPr>
                <w:sz w:val="19"/>
                <w:szCs w:val="19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281" w:rsidRPr="008D6FC3" w:rsidRDefault="00764281" w:rsidP="00D147B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:rsidR="00764281" w:rsidRPr="00056F3C" w:rsidRDefault="00764281" w:rsidP="00D147B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764281" w:rsidRPr="00BA0639" w:rsidRDefault="00764281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единому изб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ирательному округу и членов его семьи</w:t>
      </w:r>
    </w:p>
    <w:p w:rsidR="00764281" w:rsidRDefault="00764281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764281" w:rsidRDefault="00764281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2015 года</w:t>
      </w:r>
    </w:p>
    <w:p w:rsidR="00764281" w:rsidRDefault="00764281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877" w:type="dxa"/>
        <w:tblInd w:w="-318" w:type="dxa"/>
        <w:tblLayout w:type="fixed"/>
        <w:tblLook w:val="0000"/>
      </w:tblPr>
      <w:tblGrid>
        <w:gridCol w:w="1844"/>
        <w:gridCol w:w="1417"/>
        <w:gridCol w:w="2268"/>
        <w:gridCol w:w="993"/>
        <w:gridCol w:w="992"/>
        <w:gridCol w:w="2268"/>
        <w:gridCol w:w="1843"/>
        <w:gridCol w:w="992"/>
        <w:gridCol w:w="992"/>
        <w:gridCol w:w="2268"/>
      </w:tblGrid>
      <w:tr w:rsidR="00764281" w:rsidRPr="004317D0" w:rsidTr="00715A75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Деклариро-ванныйгодовойдоход за 2015 год, руб.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 xml:space="preserve">Сведения об источниках получения средств,за счет которых совершена сделка по </w:t>
            </w:r>
            <w:r w:rsidRPr="004317D0">
              <w:rPr>
                <w:rFonts w:eastAsia="Times New Roman" w:cs="Arial"/>
                <w:sz w:val="19"/>
                <w:szCs w:val="19"/>
                <w:lang w:eastAsia="ru-RU"/>
              </w:rPr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64281" w:rsidRPr="004317D0" w:rsidTr="00715A75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317D0" w:rsidRDefault="00764281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317D0" w:rsidRDefault="00764281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Площадькв.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rFonts w:eastAsia="Times New Roman" w:cs="Arial"/>
                <w:sz w:val="19"/>
                <w:szCs w:val="19"/>
                <w:lang w:eastAsia="ru-RU"/>
              </w:rPr>
            </w:pPr>
            <w:r>
              <w:rPr>
                <w:rFonts w:eastAsia="Times New Roman" w:cs="Arial"/>
                <w:sz w:val="19"/>
                <w:szCs w:val="19"/>
                <w:lang w:eastAsia="ru-RU"/>
              </w:rPr>
              <w:t>транспортные средства</w:t>
            </w:r>
          </w:p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rFonts w:eastAsia="Times New Roman" w:cs="Arial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Виды объекта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Площадькв.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4317D0" w:rsidRDefault="00764281" w:rsidP="00F66E8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64281" w:rsidRPr="0051023E" w:rsidTr="00715A75">
        <w:trPr>
          <w:trHeight w:val="77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Семенов Иван</w:t>
            </w:r>
          </w:p>
          <w:p w:rsidR="00764281" w:rsidRPr="0051023E" w:rsidRDefault="00764281" w:rsidP="007C5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66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164827,26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12BF">
              <w:rPr>
                <w:sz w:val="20"/>
                <w:szCs w:val="20"/>
                <w:u w:val="single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</w:p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ВАЗ-21041</w:t>
            </w:r>
          </w:p>
          <w:p w:rsidR="00764281" w:rsidRPr="00812EC0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6C3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6C3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6C3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715A75">
        <w:trPr>
          <w:trHeight w:val="703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634D59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6845C2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6845C2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1808A2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715A75">
        <w:trPr>
          <w:trHeight w:val="756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EE503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(дача)</w:t>
            </w:r>
          </w:p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1808A2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715A75">
        <w:trPr>
          <w:trHeight w:val="86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64281" w:rsidRPr="00EF58EB" w:rsidRDefault="00764281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58E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64281" w:rsidRPr="006845C2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125034,07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12390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715A75">
        <w:trPr>
          <w:trHeight w:val="698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EF58EB" w:rsidRDefault="00764281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6845C2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037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12390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715A75">
        <w:trPr>
          <w:trHeight w:val="56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EF58EB" w:rsidRDefault="00764281" w:rsidP="00F66E8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6845C2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37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12390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F66E8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4281" w:rsidRPr="00056F3C" w:rsidRDefault="00764281" w:rsidP="00F66E8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764281" w:rsidRPr="00BA0639" w:rsidRDefault="00764281" w:rsidP="004317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ирательному округу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№ 1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 членов его семьи</w:t>
      </w:r>
    </w:p>
    <w:p w:rsidR="00764281" w:rsidRDefault="00764281" w:rsidP="004317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764281" w:rsidRDefault="00764281" w:rsidP="004317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2015 года</w:t>
      </w:r>
    </w:p>
    <w:p w:rsidR="00764281" w:rsidRDefault="00764281" w:rsidP="004317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877" w:type="dxa"/>
        <w:tblInd w:w="-318" w:type="dxa"/>
        <w:tblLayout w:type="fixed"/>
        <w:tblLook w:val="0000"/>
      </w:tblPr>
      <w:tblGrid>
        <w:gridCol w:w="1844"/>
        <w:gridCol w:w="1417"/>
        <w:gridCol w:w="2268"/>
        <w:gridCol w:w="993"/>
        <w:gridCol w:w="1134"/>
        <w:gridCol w:w="2268"/>
        <w:gridCol w:w="1559"/>
        <w:gridCol w:w="990"/>
        <w:gridCol w:w="1136"/>
        <w:gridCol w:w="2268"/>
      </w:tblGrid>
      <w:tr w:rsidR="00764281" w:rsidRPr="004317D0" w:rsidTr="00D135D1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4317D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Деклариро-ванныйгодовойдоход за 2015 год, руб.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281" w:rsidRPr="004317D0" w:rsidRDefault="00764281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4317D0" w:rsidRDefault="00764281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 xml:space="preserve">Сведения об источниках получения средств,за счет которых совершена сделка по </w:t>
            </w:r>
            <w:r w:rsidRPr="004317D0">
              <w:rPr>
                <w:rFonts w:eastAsia="Times New Roman" w:cs="Arial"/>
                <w:sz w:val="19"/>
                <w:szCs w:val="19"/>
                <w:lang w:eastAsia="ru-RU"/>
              </w:rPr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64281" w:rsidRPr="004317D0" w:rsidTr="00D135D1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317D0" w:rsidRDefault="00764281" w:rsidP="004317D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317D0" w:rsidRDefault="00764281" w:rsidP="004317D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D135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Площадькв. 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4317D0">
            <w:pPr>
              <w:spacing w:after="0" w:line="240" w:lineRule="auto"/>
              <w:jc w:val="center"/>
              <w:rPr>
                <w:rFonts w:eastAsia="Times New Roman" w:cs="Arial"/>
                <w:sz w:val="19"/>
                <w:szCs w:val="19"/>
                <w:lang w:eastAsia="ru-RU"/>
              </w:rPr>
            </w:pPr>
            <w:r>
              <w:rPr>
                <w:rFonts w:eastAsia="Times New Roman" w:cs="Arial"/>
                <w:sz w:val="19"/>
                <w:szCs w:val="19"/>
                <w:lang w:eastAsia="ru-RU"/>
              </w:rPr>
              <w:t>транспортные средства</w:t>
            </w:r>
          </w:p>
          <w:p w:rsidR="00764281" w:rsidRPr="004317D0" w:rsidRDefault="00764281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rFonts w:eastAsia="Times New Roman" w:cs="Arial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Виды объекта недвижимости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Площадькв.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4317D0" w:rsidRDefault="00764281" w:rsidP="004317D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317D0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4317D0" w:rsidRDefault="00764281" w:rsidP="004317D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64281" w:rsidRPr="0051023E" w:rsidTr="00D135D1">
        <w:trPr>
          <w:trHeight w:val="77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</w:t>
            </w:r>
          </w:p>
          <w:p w:rsidR="00764281" w:rsidRDefault="00764281" w:rsidP="004317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</w:t>
            </w:r>
          </w:p>
          <w:p w:rsidR="00764281" w:rsidRPr="0051023E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1220418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4281" w:rsidRPr="0051023E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812EC0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3965CB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D135D1">
        <w:trPr>
          <w:trHeight w:val="703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634D59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6845C2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4281" w:rsidRPr="00083EBD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6845C2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1808A2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D135D1">
        <w:trPr>
          <w:trHeight w:val="756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жилого дома</w:t>
            </w:r>
          </w:p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696518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D135D1">
        <w:trPr>
          <w:trHeight w:val="70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(дача)</w:t>
            </w:r>
          </w:p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696518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965CB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4230E6">
        <w:trPr>
          <w:trHeight w:val="70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64281" w:rsidRPr="00EF58EB" w:rsidRDefault="00764281" w:rsidP="004317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58E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64281" w:rsidRPr="006845C2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616747,51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4281" w:rsidRPr="0051023E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12390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2390">
              <w:rPr>
                <w:sz w:val="20"/>
                <w:szCs w:val="20"/>
                <w:u w:val="single"/>
              </w:rPr>
              <w:t>Легковой автомобиль</w:t>
            </w:r>
            <w:r w:rsidRPr="00C12390">
              <w:rPr>
                <w:sz w:val="20"/>
                <w:szCs w:val="20"/>
              </w:rPr>
              <w:t xml:space="preserve">: </w:t>
            </w:r>
            <w:r w:rsidRPr="00C12390">
              <w:rPr>
                <w:sz w:val="20"/>
                <w:szCs w:val="20"/>
                <w:lang w:val="en-US"/>
              </w:rPr>
              <w:t>FordFiesta</w:t>
            </w:r>
            <w:r w:rsidRPr="00C12390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4230E6">
        <w:trPr>
          <w:trHeight w:val="70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EF58EB" w:rsidRDefault="00764281" w:rsidP="004317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жилого дома</w:t>
            </w:r>
          </w:p>
          <w:p w:rsidR="00764281" w:rsidRDefault="00764281" w:rsidP="00033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12390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4317D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4281" w:rsidRPr="00056F3C" w:rsidRDefault="00764281" w:rsidP="004317D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764281" w:rsidRPr="00BA0639" w:rsidRDefault="00764281" w:rsidP="00BA063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lastRenderedPageBreak/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единому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избирательному округу и членов его семьи</w:t>
      </w:r>
    </w:p>
    <w:p w:rsidR="00764281" w:rsidRDefault="00764281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2015 года</w:t>
      </w: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1136"/>
        <w:gridCol w:w="2126"/>
      </w:tblGrid>
      <w:tr w:rsidR="00764281" w:rsidRPr="003C354A" w:rsidTr="009E0546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ванныйгодовойдоход за 2015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приобретению 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земельного участка, другого объекта недвижимости,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764281" w:rsidRPr="003C354A" w:rsidTr="00AD3E1B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4B4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Default="00764281" w:rsidP="003C354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51023E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7E3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Смородина Татьяна 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678001,01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7E3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долевая собственность</w:t>
            </w:r>
            <w:r w:rsidRPr="0051023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7E3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4B40CE" w:rsidTr="00AD3E1B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7E3AF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0C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долевая собственность</w:t>
            </w:r>
            <w:r w:rsidRPr="004B40C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7E3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3E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485201,11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BA674C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BA674C">
              <w:rPr>
                <w:sz w:val="20"/>
                <w:szCs w:val="20"/>
                <w:u w:val="single"/>
              </w:rPr>
              <w:t>Легковой автомобиль:</w:t>
            </w:r>
          </w:p>
          <w:p w:rsidR="00764281" w:rsidRPr="00BA674C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74C">
              <w:rPr>
                <w:sz w:val="20"/>
                <w:szCs w:val="20"/>
                <w:lang w:val="en-US"/>
              </w:rPr>
              <w:t>VolkswagenPassat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BA6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AD3E1B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4281" w:rsidRDefault="00764281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4281" w:rsidRDefault="00764281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764281" w:rsidRPr="00BA0639" w:rsidRDefault="00764281" w:rsidP="00BA0639">
      <w:pPr>
        <w:shd w:val="clear" w:color="auto" w:fill="FFFFFF"/>
        <w:spacing w:before="100" w:beforeAutospacing="1" w:after="24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избирательному округу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№ 2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 членов его семьи</w:t>
      </w:r>
    </w:p>
    <w:p w:rsidR="00764281" w:rsidRDefault="00764281" w:rsidP="00BA06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2015 года</w:t>
      </w:r>
    </w:p>
    <w:tbl>
      <w:tblPr>
        <w:tblW w:w="15502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1929"/>
        <w:gridCol w:w="1898"/>
        <w:gridCol w:w="1132"/>
        <w:gridCol w:w="1136"/>
        <w:gridCol w:w="2126"/>
      </w:tblGrid>
      <w:tr w:rsidR="00764281" w:rsidRPr="003C354A" w:rsidTr="009E0546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lastRenderedPageBreak/>
              <w:t>ванныйгодовойдоход за 2015 год, руб.</w:t>
            </w: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итранспортных </w:t>
            </w:r>
            <w:r w:rsidRPr="003C354A">
              <w:rPr>
                <w:sz w:val="20"/>
                <w:szCs w:val="20"/>
              </w:rPr>
              <w:lastRenderedPageBreak/>
              <w:t>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3C354A">
              <w:rPr>
                <w:sz w:val="20"/>
                <w:szCs w:val="20"/>
              </w:rPr>
              <w:lastRenderedPageBreak/>
              <w:t>имущества,находящегося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lastRenderedPageBreak/>
              <w:t xml:space="preserve">Сведения об </w:t>
            </w:r>
            <w:r w:rsidRPr="003C354A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приобретению 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земельного участка, другого объекта недвижимости,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уставных (складочных) капиталах организаций)</w:t>
            </w:r>
          </w:p>
        </w:tc>
      </w:tr>
      <w:tr w:rsidR="00764281" w:rsidRPr="003C354A" w:rsidTr="00AD3E1B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4B4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Default="00764281" w:rsidP="003C354A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3C35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51023E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7E3A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Тимофеев </w:t>
            </w:r>
          </w:p>
          <w:p w:rsidR="00764281" w:rsidRPr="00327573" w:rsidRDefault="00764281" w:rsidP="007E3A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Олег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875136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944EA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4EA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1023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4B40CE" w:rsidTr="00AD3E1B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327573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40C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4B40C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3275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4B40CE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AD3E1B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327573" w:rsidRDefault="00764281" w:rsidP="007E3A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7573">
              <w:rPr>
                <w:b/>
                <w:sz w:val="20"/>
                <w:szCs w:val="20"/>
              </w:rPr>
              <w:t>супруг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BA674C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944EA" w:rsidRDefault="00764281" w:rsidP="00F1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44E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пользование</w:t>
            </w:r>
            <w:r w:rsidRPr="00C944EA">
              <w:rPr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537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537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AD3E1B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910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4281" w:rsidRDefault="00764281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764281" w:rsidRPr="00C34CC0" w:rsidRDefault="00764281" w:rsidP="002A76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C34CC0">
        <w:rPr>
          <w:rFonts w:ascii="Tahoma" w:eastAsia="Times New Roman" w:hAnsi="Tahoma" w:cs="Tahoma"/>
          <w:b/>
          <w:bCs/>
          <w:sz w:val="19"/>
          <w:szCs w:val="19"/>
          <w:lang w:eastAsia="ru-RU"/>
        </w:rPr>
        <w:t>Сведения</w:t>
      </w:r>
      <w:r w:rsidRPr="00C34CC0">
        <w:rPr>
          <w:rFonts w:ascii="Tahoma" w:eastAsia="Times New Roman" w:hAnsi="Tahoma" w:cs="Tahoma"/>
          <w:b/>
          <w:bCs/>
          <w:sz w:val="19"/>
          <w:szCs w:val="19"/>
          <w:lang w:eastAsia="ru-RU"/>
        </w:rPr>
        <w:br/>
        <w:t>о доходах, расходах, об имуществе и обязательствах имущественного характера</w:t>
      </w:r>
      <w:r w:rsidRPr="00C34CC0">
        <w:rPr>
          <w:rFonts w:ascii="Tahoma" w:eastAsia="Times New Roman" w:hAnsi="Tahoma" w:cs="Tahoma"/>
          <w:b/>
          <w:bCs/>
          <w:sz w:val="19"/>
          <w:szCs w:val="19"/>
          <w:lang w:eastAsia="ru-RU"/>
        </w:rPr>
        <w:br/>
        <w:t>депутата пятого созыва по избирательному округу № 4и членов его семьи</w:t>
      </w:r>
    </w:p>
    <w:p w:rsidR="00764281" w:rsidRPr="00C34CC0" w:rsidRDefault="00764281" w:rsidP="002A76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</w:p>
    <w:p w:rsidR="00764281" w:rsidRPr="00C34CC0" w:rsidRDefault="00764281" w:rsidP="002A76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C34CC0">
        <w:rPr>
          <w:rFonts w:ascii="Tahoma" w:eastAsia="Times New Roman" w:hAnsi="Tahoma" w:cs="Tahoma"/>
          <w:sz w:val="19"/>
          <w:szCs w:val="19"/>
          <w:lang w:eastAsia="ru-RU"/>
        </w:rPr>
        <w:t>за период с 1 января по 31 декабря 2015 года</w:t>
      </w:r>
    </w:p>
    <w:p w:rsidR="00764281" w:rsidRPr="00C34CC0" w:rsidRDefault="00764281" w:rsidP="002A76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</w:p>
    <w:tbl>
      <w:tblPr>
        <w:tblW w:w="15644" w:type="dxa"/>
        <w:tblInd w:w="-85" w:type="dxa"/>
        <w:tblLayout w:type="fixed"/>
        <w:tblLook w:val="0000"/>
      </w:tblPr>
      <w:tblGrid>
        <w:gridCol w:w="1611"/>
        <w:gridCol w:w="1559"/>
        <w:gridCol w:w="1985"/>
        <w:gridCol w:w="1134"/>
        <w:gridCol w:w="992"/>
        <w:gridCol w:w="2268"/>
        <w:gridCol w:w="1701"/>
        <w:gridCol w:w="990"/>
        <w:gridCol w:w="994"/>
        <w:gridCol w:w="2410"/>
      </w:tblGrid>
      <w:tr w:rsidR="00764281" w:rsidRPr="00C34CC0" w:rsidTr="002A7614"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Деклариро-ванныйгодовойдоход за 2015 год, руб.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 xml:space="preserve">Сведения об источниках получения средств, за счет которых совершена сделка по </w:t>
            </w:r>
            <w:r w:rsidRPr="00C34CC0">
              <w:rPr>
                <w:rFonts w:eastAsia="Times New Roman" w:cs="Arial"/>
                <w:sz w:val="19"/>
                <w:szCs w:val="19"/>
                <w:lang w:eastAsia="ru-RU"/>
              </w:rPr>
      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64281" w:rsidRPr="00C34CC0" w:rsidTr="002A7614"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rFonts w:eastAsia="Times New Roman" w:cs="Arial"/>
                <w:sz w:val="19"/>
                <w:szCs w:val="19"/>
                <w:lang w:eastAsia="ru-RU"/>
              </w:rPr>
            </w:pPr>
            <w:r w:rsidRPr="00C34CC0">
              <w:rPr>
                <w:rFonts w:eastAsia="Times New Roman" w:cs="Arial"/>
                <w:sz w:val="19"/>
                <w:szCs w:val="19"/>
                <w:lang w:eastAsia="ru-RU"/>
              </w:rPr>
              <w:t xml:space="preserve">транспортные средства </w:t>
            </w:r>
          </w:p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rFonts w:eastAsia="Times New Roman" w:cs="Arial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Виды объекта недвижимости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Площадькв. 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34CC0">
              <w:rPr>
                <w:sz w:val="19"/>
                <w:szCs w:val="19"/>
              </w:rPr>
              <w:t>Странарасполо-жения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64281" w:rsidRPr="00C34CC0" w:rsidTr="002A7614">
        <w:trPr>
          <w:trHeight w:val="1102"/>
        </w:trPr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CC0">
              <w:rPr>
                <w:b/>
                <w:sz w:val="20"/>
                <w:szCs w:val="20"/>
              </w:rPr>
              <w:lastRenderedPageBreak/>
              <w:t>Юпатов</w:t>
            </w:r>
          </w:p>
          <w:p w:rsidR="00764281" w:rsidRPr="00C34CC0" w:rsidRDefault="00764281" w:rsidP="002A76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CC0">
              <w:rPr>
                <w:b/>
                <w:sz w:val="20"/>
                <w:szCs w:val="20"/>
              </w:rPr>
              <w:t>Александр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311502,54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  <w:u w:val="single"/>
              </w:rPr>
              <w:t>Автомобиль легковой</w:t>
            </w:r>
            <w:r w:rsidRPr="00C34CC0">
              <w:rPr>
                <w:sz w:val="20"/>
                <w:szCs w:val="20"/>
              </w:rPr>
              <w:t>:</w:t>
            </w:r>
          </w:p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rFonts w:cs="Arial"/>
                <w:bCs/>
                <w:sz w:val="20"/>
                <w:szCs w:val="20"/>
                <w:shd w:val="clear" w:color="auto" w:fill="FFFFFF"/>
              </w:rPr>
              <w:t>HyundaiAccent 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C34CC0" w:rsidTr="006503BC">
        <w:tc>
          <w:tcPr>
            <w:tcW w:w="1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жилой дом</w:t>
            </w:r>
          </w:p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  <w:u w:val="single"/>
              </w:rPr>
              <w:t>Сельскохозяйственная техника</w:t>
            </w:r>
            <w:r w:rsidRPr="00C34CC0">
              <w:rPr>
                <w:sz w:val="20"/>
                <w:szCs w:val="20"/>
              </w:rPr>
              <w:t>:</w:t>
            </w:r>
          </w:p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rFonts w:cs="Arial"/>
                <w:bCs/>
                <w:sz w:val="20"/>
                <w:szCs w:val="20"/>
                <w:shd w:val="clear" w:color="auto" w:fill="FFFFFF"/>
              </w:rPr>
              <w:t>трактор МТЗ-50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C34CC0" w:rsidTr="006503BC">
        <w:tc>
          <w:tcPr>
            <w:tcW w:w="16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  <w:u w:val="single"/>
              </w:rPr>
              <w:t>Сельскохозяйственная техника</w:t>
            </w:r>
            <w:r w:rsidRPr="00C34CC0">
              <w:rPr>
                <w:sz w:val="20"/>
                <w:szCs w:val="20"/>
              </w:rPr>
              <w:t>:</w:t>
            </w:r>
          </w:p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  <w:shd w:val="clear" w:color="auto" w:fill="FFFFFF"/>
              </w:rPr>
            </w:pPr>
            <w:r w:rsidRPr="00C34CC0">
              <w:rPr>
                <w:rFonts w:cs="Arial"/>
                <w:bCs/>
                <w:sz w:val="20"/>
                <w:szCs w:val="20"/>
                <w:shd w:val="clear" w:color="auto" w:fill="FFFFFF"/>
              </w:rPr>
              <w:t>прицеп тракторный</w:t>
            </w:r>
          </w:p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rFonts w:cs="Arial"/>
                <w:bCs/>
                <w:sz w:val="20"/>
                <w:szCs w:val="20"/>
                <w:shd w:val="clear" w:color="auto" w:fill="FFFFFF"/>
              </w:rPr>
              <w:t>2 ПТС-4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C34CC0" w:rsidTr="001C53C4">
        <w:tc>
          <w:tcPr>
            <w:tcW w:w="1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C34CC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560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C34CC0" w:rsidTr="001C53C4">
        <w:trPr>
          <w:trHeight w:val="498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34CC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100972,26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C34CC0" w:rsidRDefault="00764281" w:rsidP="00C34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C34CC0" w:rsidRDefault="00764281" w:rsidP="00DF0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71,6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C34CC0" w:rsidRDefault="00764281" w:rsidP="00DF0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34CC0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281" w:rsidRPr="00C34CC0" w:rsidRDefault="00764281" w:rsidP="002A761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4281" w:rsidRPr="00C34CC0" w:rsidRDefault="00764281" w:rsidP="002A761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</w:p>
    <w:p w:rsidR="00764281" w:rsidRPr="00BA0639" w:rsidRDefault="00764281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Сведения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>о доходах, расходах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,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 об имуществе и обязательствах имущественного характера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br/>
        <w:t xml:space="preserve">депутата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пятого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созыва по избирательному округу </w:t>
      </w:r>
      <w:r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 xml:space="preserve">№ 6 </w:t>
      </w:r>
      <w:r w:rsidRPr="00BA0639">
        <w:rPr>
          <w:rFonts w:ascii="Tahoma" w:eastAsia="Times New Roman" w:hAnsi="Tahoma" w:cs="Tahoma"/>
          <w:b/>
          <w:bCs/>
          <w:color w:val="454545"/>
          <w:sz w:val="19"/>
          <w:szCs w:val="19"/>
          <w:lang w:eastAsia="ru-RU"/>
        </w:rPr>
        <w:t>и членов его семьи</w:t>
      </w:r>
    </w:p>
    <w:p w:rsidR="00764281" w:rsidRDefault="00764281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p w:rsidR="00764281" w:rsidRDefault="00764281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  <w:r w:rsidRPr="00BA0639">
        <w:rPr>
          <w:rFonts w:ascii="Tahoma" w:eastAsia="Times New Roman" w:hAnsi="Tahoma" w:cs="Tahoma"/>
          <w:color w:val="454545"/>
          <w:sz w:val="19"/>
          <w:szCs w:val="19"/>
          <w:lang w:eastAsia="ru-RU"/>
        </w:rPr>
        <w:t>за период с 1 января по 31 декабря 2015 года</w:t>
      </w:r>
    </w:p>
    <w:p w:rsidR="00764281" w:rsidRDefault="00764281" w:rsidP="0098619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19"/>
          <w:szCs w:val="19"/>
          <w:lang w:eastAsia="ru-RU"/>
        </w:rPr>
      </w:pPr>
    </w:p>
    <w:tbl>
      <w:tblPr>
        <w:tblW w:w="15735" w:type="dxa"/>
        <w:tblInd w:w="-318" w:type="dxa"/>
        <w:tblLayout w:type="fixed"/>
        <w:tblLook w:val="0000"/>
      </w:tblPr>
      <w:tblGrid>
        <w:gridCol w:w="1844"/>
        <w:gridCol w:w="1417"/>
        <w:gridCol w:w="1843"/>
        <w:gridCol w:w="1134"/>
        <w:gridCol w:w="992"/>
        <w:gridCol w:w="2213"/>
        <w:gridCol w:w="1898"/>
        <w:gridCol w:w="1132"/>
        <w:gridCol w:w="1136"/>
        <w:gridCol w:w="2126"/>
      </w:tblGrid>
      <w:tr w:rsidR="00764281" w:rsidRPr="003C354A" w:rsidTr="003E0855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ванныйгодовойдоход за 2015 год, руб.</w:t>
            </w:r>
          </w:p>
        </w:tc>
        <w:tc>
          <w:tcPr>
            <w:tcW w:w="6182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 итранспортных средств, принадлежащих на правесобственности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Перечень объектов недвижимого имущества,находящегося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 xml:space="preserve">ках получения средств,за счет которых совершена сделка по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приобрете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нию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>земельного участка, другого объекта недвижи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3C354A">
              <w:rPr>
                <w:rFonts w:eastAsia="Times New Roman" w:cs="Arial"/>
                <w:sz w:val="20"/>
                <w:szCs w:val="20"/>
                <w:lang w:eastAsia="ru-RU"/>
              </w:rPr>
              <w:t xml:space="preserve">мости, транспортного средства, 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ценных бумаг, акций (долей участия, паев в устав</w:t>
            </w:r>
            <w:r>
              <w:rPr>
                <w:rFonts w:eastAsia="Times New Roman" w:cs="Arial"/>
                <w:sz w:val="20"/>
                <w:szCs w:val="20"/>
                <w:lang w:eastAsia="ru-RU"/>
              </w:rPr>
              <w:t>-</w:t>
            </w: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ных (складочных) капиталах организаций)</w:t>
            </w:r>
          </w:p>
        </w:tc>
      </w:tr>
      <w:tr w:rsidR="00764281" w:rsidRPr="003C354A" w:rsidTr="003E0855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3C354A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Default="00764281" w:rsidP="00986197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0639">
              <w:rPr>
                <w:rFonts w:eastAsia="Times New Roman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Виды объекта недвижимости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354A">
              <w:rPr>
                <w:sz w:val="20"/>
                <w:szCs w:val="20"/>
              </w:rPr>
              <w:t>Странарасполо</w:t>
            </w:r>
            <w:r>
              <w:rPr>
                <w:sz w:val="20"/>
                <w:szCs w:val="20"/>
              </w:rPr>
              <w:t>-</w:t>
            </w:r>
            <w:r w:rsidRPr="003C354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281" w:rsidRPr="003C354A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51023E" w:rsidTr="003E0855">
        <w:trPr>
          <w:trHeight w:val="103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Захаров </w:t>
            </w:r>
          </w:p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Михайлович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634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4B40CE" w:rsidRDefault="00764281" w:rsidP="00396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6518">
              <w:rPr>
                <w:sz w:val="20"/>
                <w:szCs w:val="20"/>
                <w:u w:val="single"/>
              </w:rPr>
              <w:t>Легковой автомобиль</w:t>
            </w:r>
            <w:r w:rsidRPr="001808A2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ВАЗ 211500 </w:t>
            </w:r>
            <w:r w:rsidRPr="001808A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3965CB" w:rsidRDefault="00764281" w:rsidP="00986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98619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3E0855">
        <w:trPr>
          <w:trHeight w:val="122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634D59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4281" w:rsidRPr="006845C2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64281" w:rsidRPr="00083EBD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6845C2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023E"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1808A2" w:rsidRDefault="00764281" w:rsidP="001808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3E0855">
        <w:trPr>
          <w:trHeight w:val="756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634D59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51023E" w:rsidRDefault="00764281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696518" w:rsidRDefault="00764281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3E0855">
        <w:trPr>
          <w:trHeight w:val="825"/>
        </w:trPr>
        <w:tc>
          <w:tcPr>
            <w:tcW w:w="184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696518" w:rsidRDefault="00764281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3E0855">
        <w:trPr>
          <w:trHeight w:val="70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2722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Pr="00696518" w:rsidRDefault="00764281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4281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4281" w:rsidRPr="00083EBD" w:rsidTr="003E0855">
        <w:trPr>
          <w:trHeight w:val="704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083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056F3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696518" w:rsidRDefault="00764281" w:rsidP="001808A2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3965CB" w:rsidRDefault="00764281" w:rsidP="001C4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4281" w:rsidRPr="0051023E" w:rsidRDefault="00764281" w:rsidP="001C442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4281" w:rsidRPr="00083EBD" w:rsidRDefault="00764281" w:rsidP="00083EB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4281" w:rsidRPr="00056F3C" w:rsidRDefault="00764281" w:rsidP="00083EB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54545"/>
          <w:sz w:val="2"/>
          <w:szCs w:val="2"/>
          <w:lang w:eastAsia="ru-RU"/>
        </w:rPr>
      </w:pPr>
    </w:p>
    <w:p w:rsidR="0097184D" w:rsidRPr="00807380" w:rsidRDefault="0097184D" w:rsidP="00807380"/>
    <w:sectPr w:rsidR="0097184D" w:rsidRPr="00807380" w:rsidSect="008F66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64281"/>
    <w:rsid w:val="00777841"/>
    <w:rsid w:val="00781219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2017-07-13T14:13:00Z</dcterms:modified>
</cp:coreProperties>
</file>