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A3" w:rsidRDefault="00C05DA3" w:rsidP="00C05D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C05DA3" w:rsidRDefault="004E754C" w:rsidP="00C05D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</w:t>
      </w:r>
      <w:r w:rsidR="00C05DA3">
        <w:rPr>
          <w:sz w:val="28"/>
          <w:szCs w:val="28"/>
        </w:rPr>
        <w:t xml:space="preserve"> об имуществе и обязательствах имущественного характера </w:t>
      </w:r>
      <w:r w:rsidR="00C95526">
        <w:rPr>
          <w:sz w:val="28"/>
          <w:szCs w:val="28"/>
        </w:rPr>
        <w:t>муниципальных</w:t>
      </w:r>
      <w:r w:rsidR="00C05DA3">
        <w:rPr>
          <w:sz w:val="28"/>
          <w:szCs w:val="28"/>
        </w:rPr>
        <w:t xml:space="preserve"> служащих </w:t>
      </w:r>
      <w:r w:rsidR="00C95526">
        <w:rPr>
          <w:sz w:val="28"/>
          <w:szCs w:val="28"/>
        </w:rPr>
        <w:t>Думы</w:t>
      </w:r>
      <w:r w:rsidR="00C05DA3">
        <w:rPr>
          <w:sz w:val="28"/>
          <w:szCs w:val="28"/>
        </w:rPr>
        <w:t xml:space="preserve"> Ханкайского муниципального района Приморского края, а также их супругов и несовершеннолетних детей </w:t>
      </w:r>
      <w:r w:rsidR="00C05DA3">
        <w:rPr>
          <w:sz w:val="28"/>
          <w:szCs w:val="28"/>
          <w:u w:val="single"/>
        </w:rPr>
        <w:t xml:space="preserve">за период с 01 января по 31 декабря </w:t>
      </w:r>
      <w:r w:rsidR="003F3DCA">
        <w:rPr>
          <w:sz w:val="28"/>
          <w:szCs w:val="28"/>
          <w:u w:val="single"/>
        </w:rPr>
        <w:t>2015</w:t>
      </w:r>
      <w:r w:rsidR="00C05DA3">
        <w:rPr>
          <w:sz w:val="28"/>
          <w:szCs w:val="28"/>
          <w:u w:val="single"/>
        </w:rPr>
        <w:t xml:space="preserve"> года</w:t>
      </w:r>
      <w:r w:rsidR="00C05DA3">
        <w:rPr>
          <w:sz w:val="28"/>
          <w:szCs w:val="28"/>
        </w:rPr>
        <w:t xml:space="preserve">, размещенные на официальном сайте </w:t>
      </w:r>
      <w:r w:rsidR="00C95526">
        <w:rPr>
          <w:sz w:val="28"/>
          <w:szCs w:val="28"/>
        </w:rPr>
        <w:t xml:space="preserve">органов местного самоуправления </w:t>
      </w:r>
      <w:r w:rsidR="00C05DA3">
        <w:rPr>
          <w:sz w:val="28"/>
          <w:szCs w:val="28"/>
        </w:rPr>
        <w:t xml:space="preserve">Ханкайского муниципального района Приморского края </w:t>
      </w:r>
    </w:p>
    <w:p w:rsidR="00C05DA3" w:rsidRDefault="00C05DA3" w:rsidP="00C05DA3">
      <w:pPr>
        <w:rPr>
          <w:sz w:val="36"/>
        </w:rPr>
      </w:pP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1274"/>
        <w:gridCol w:w="2268"/>
        <w:gridCol w:w="993"/>
        <w:gridCol w:w="992"/>
        <w:gridCol w:w="1276"/>
        <w:gridCol w:w="1275"/>
        <w:gridCol w:w="851"/>
        <w:gridCol w:w="850"/>
        <w:gridCol w:w="2129"/>
      </w:tblGrid>
      <w:tr w:rsidR="00C05DA3" w:rsidTr="00C05DA3">
        <w:tc>
          <w:tcPr>
            <w:tcW w:w="3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ФИО, должность</w:t>
            </w:r>
          </w:p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Деклари</w:t>
            </w:r>
            <w:r w:rsidR="00F57B76">
              <w:rPr>
                <w:sz w:val="16"/>
                <w:szCs w:val="16"/>
                <w:lang w:eastAsia="en-US"/>
              </w:rPr>
              <w:t>рован-</w:t>
            </w:r>
            <w:proofErr w:type="spellStart"/>
            <w:r w:rsidR="00F57B76">
              <w:rPr>
                <w:sz w:val="16"/>
                <w:szCs w:val="16"/>
                <w:lang w:eastAsia="en-US"/>
              </w:rPr>
              <w:t>ный</w:t>
            </w:r>
            <w:proofErr w:type="spellEnd"/>
            <w:proofErr w:type="gramEnd"/>
            <w:r w:rsidR="00F57B76">
              <w:rPr>
                <w:sz w:val="16"/>
                <w:szCs w:val="16"/>
                <w:lang w:eastAsia="en-US"/>
              </w:rPr>
              <w:t xml:space="preserve"> годовой доход за </w:t>
            </w:r>
            <w:r w:rsidR="00F57B76">
              <w:rPr>
                <w:sz w:val="16"/>
                <w:szCs w:val="16"/>
                <w:lang w:eastAsia="en-US"/>
              </w:rPr>
              <w:br/>
              <w:t>2015</w:t>
            </w:r>
            <w:r>
              <w:rPr>
                <w:sz w:val="16"/>
                <w:szCs w:val="16"/>
                <w:lang w:eastAsia="en-US"/>
              </w:rPr>
              <w:t xml:space="preserve"> г. (руб.)</w:t>
            </w:r>
          </w:p>
        </w:tc>
        <w:tc>
          <w:tcPr>
            <w:tcW w:w="5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05DA3" w:rsidTr="00C05DA3">
        <w:tc>
          <w:tcPr>
            <w:tcW w:w="3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транспортные средства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1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C05DA3" w:rsidRDefault="00C05DA3" w:rsidP="00C05DA3">
      <w:pPr>
        <w:rPr>
          <w:sz w:val="2"/>
        </w:rPr>
      </w:pPr>
    </w:p>
    <w:tbl>
      <w:tblPr>
        <w:tblW w:w="1526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274"/>
        <w:gridCol w:w="2267"/>
        <w:gridCol w:w="993"/>
        <w:gridCol w:w="992"/>
        <w:gridCol w:w="1275"/>
        <w:gridCol w:w="1274"/>
        <w:gridCol w:w="851"/>
        <w:gridCol w:w="876"/>
        <w:gridCol w:w="2107"/>
      </w:tblGrid>
      <w:tr w:rsidR="00C05DA3" w:rsidTr="00C05DA3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05DA3" w:rsidTr="003F3DCA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Default="003F3D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3DCA">
              <w:rPr>
                <w:sz w:val="22"/>
                <w:szCs w:val="22"/>
                <w:lang w:eastAsia="en-US"/>
              </w:rPr>
              <w:t>Смирнова Татьяна Константиновна</w:t>
            </w:r>
          </w:p>
          <w:p w:rsidR="003F3DCA" w:rsidRPr="003F3DCA" w:rsidRDefault="003F3DCA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Председатель контрольно-счетной палаты Ханкайского 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Default="00F57B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894216.64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Default="00F57B76" w:rsidP="00F57B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57B76" w:rsidRDefault="00F57B76" w:rsidP="00F57B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Default="00F57B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1000.0</w:t>
            </w:r>
          </w:p>
          <w:p w:rsidR="00F57B76" w:rsidRDefault="00F57B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75.1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Default="00F57B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57B76" w:rsidRDefault="00F57B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3F3DCA" w:rsidRDefault="00F57B76" w:rsidP="005133C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5133C5" w:rsidRDefault="00F57B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Default="005133C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Default="00C05DA3" w:rsidP="005133C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Default="00F57B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C05DA3" w:rsidTr="00C05DA3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Default="00C955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 Оксана Александровна</w:t>
            </w:r>
          </w:p>
          <w:p w:rsidR="00C05DA3" w:rsidRDefault="00C95526" w:rsidP="00C95526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Руководитель аппарата </w:t>
            </w:r>
            <w:r w:rsidR="00C05DA3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Думы</w:t>
            </w:r>
            <w:r w:rsidR="00C05DA3">
              <w:rPr>
                <w:i/>
                <w:sz w:val="22"/>
                <w:szCs w:val="22"/>
                <w:lang w:eastAsia="en-US"/>
              </w:rPr>
              <w:t xml:space="preserve"> Ханкайского 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Default="00F112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</w:rPr>
              <w:t>721918.43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Default="00C05DA3" w:rsidP="00F57B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  <w:r w:rsidR="00FF49B1">
              <w:rPr>
                <w:sz w:val="22"/>
                <w:szCs w:val="22"/>
                <w:lang w:eastAsia="en-US"/>
              </w:rPr>
              <w:t xml:space="preserve"> 1/2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C95526" w:rsidRDefault="00C95526" w:rsidP="00F57B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участок,</w:t>
            </w:r>
          </w:p>
          <w:p w:rsidR="00C05DA3" w:rsidRDefault="00C05DA3" w:rsidP="00F57B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FF49B1">
              <w:rPr>
                <w:sz w:val="22"/>
                <w:szCs w:val="22"/>
                <w:lang w:eastAsia="en-US"/>
              </w:rPr>
              <w:t xml:space="preserve"> 1/2</w:t>
            </w:r>
            <w:r w:rsidR="00C95526">
              <w:rPr>
                <w:sz w:val="22"/>
                <w:szCs w:val="22"/>
                <w:lang w:eastAsia="en-US"/>
              </w:rPr>
              <w:t>,</w:t>
            </w:r>
          </w:p>
          <w:p w:rsidR="00C95526" w:rsidRDefault="00C95526" w:rsidP="00F57B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95526" w:rsidRDefault="00C95526" w:rsidP="00C95526">
            <w:pPr>
              <w:jc w:val="both"/>
              <w:rPr>
                <w:bCs/>
              </w:rPr>
            </w:pPr>
            <w:r>
              <w:rPr>
                <w:bCs/>
              </w:rPr>
              <w:t>2292,0</w:t>
            </w:r>
          </w:p>
          <w:p w:rsidR="00C05DA3" w:rsidRDefault="00C9552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2969, 0</w:t>
            </w:r>
          </w:p>
          <w:p w:rsidR="00C95526" w:rsidRDefault="00F112F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45,4</w:t>
            </w:r>
          </w:p>
          <w:p w:rsidR="00C95526" w:rsidRDefault="00C955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</w:rPr>
              <w:t>77,1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05DA3" w:rsidRDefault="00C955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95526" w:rsidRDefault="00C955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Default="005C1BC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Mazda 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Demio</w:t>
            </w:r>
            <w:proofErr w:type="spellEnd"/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5C1BC4" w:rsidTr="005C1BC4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 w:rsidP="005C1B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45,40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5C1BC4" w:rsidTr="00387187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F112F1" w:rsidP="00F112F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</w:rPr>
              <w:t>3107731.42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 w:rsidP="000977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  <w:r w:rsidR="00FF49B1">
              <w:rPr>
                <w:sz w:val="22"/>
                <w:szCs w:val="22"/>
                <w:lang w:eastAsia="en-US"/>
              </w:rPr>
              <w:t xml:space="preserve"> 1/2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5C1BC4" w:rsidRDefault="005C1BC4" w:rsidP="000977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участок,</w:t>
            </w:r>
          </w:p>
          <w:p w:rsidR="000A6E76" w:rsidRDefault="000A6E76" w:rsidP="000977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C1BC4" w:rsidRDefault="005C1BC4" w:rsidP="000977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FF49B1">
              <w:rPr>
                <w:sz w:val="22"/>
                <w:szCs w:val="22"/>
                <w:lang w:eastAsia="en-US"/>
              </w:rPr>
              <w:t xml:space="preserve"> 1/2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,</w:t>
            </w:r>
          </w:p>
          <w:p w:rsidR="005C1BC4" w:rsidRDefault="00097729" w:rsidP="000977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Здание </w:t>
            </w:r>
            <w:proofErr w:type="spellStart"/>
            <w:proofErr w:type="gramStart"/>
            <w:r w:rsidR="005C1BC4">
              <w:rPr>
                <w:sz w:val="22"/>
                <w:szCs w:val="22"/>
                <w:lang w:eastAsia="en-US"/>
              </w:rPr>
              <w:t>рыбокопти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5C1BC4">
              <w:rPr>
                <w:sz w:val="22"/>
                <w:szCs w:val="22"/>
                <w:lang w:eastAsia="en-US"/>
              </w:rPr>
              <w:t>льного</w:t>
            </w:r>
            <w:proofErr w:type="spellEnd"/>
            <w:proofErr w:type="gramEnd"/>
            <w:r w:rsidR="005C1BC4">
              <w:rPr>
                <w:sz w:val="22"/>
                <w:szCs w:val="22"/>
                <w:lang w:eastAsia="en-US"/>
              </w:rPr>
              <w:t xml:space="preserve"> цеха</w:t>
            </w:r>
          </w:p>
          <w:p w:rsidR="00097729" w:rsidRDefault="00097729" w:rsidP="0009772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Здание-магазин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2292,0</w:t>
            </w:r>
          </w:p>
          <w:p w:rsidR="005C1BC4" w:rsidRDefault="000A6E7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1801.0</w:t>
            </w:r>
          </w:p>
          <w:p w:rsidR="000A6E76" w:rsidRDefault="000A6E76" w:rsidP="00097729">
            <w:pPr>
              <w:jc w:val="center"/>
              <w:rPr>
                <w:bCs/>
              </w:rPr>
            </w:pPr>
            <w:r>
              <w:rPr>
                <w:bCs/>
              </w:rPr>
              <w:t>77.0</w:t>
            </w:r>
          </w:p>
          <w:p w:rsidR="005C1BC4" w:rsidRDefault="005C1BC4" w:rsidP="00097729">
            <w:pPr>
              <w:jc w:val="center"/>
              <w:rPr>
                <w:bCs/>
              </w:rPr>
            </w:pPr>
            <w:r>
              <w:rPr>
                <w:bCs/>
              </w:rPr>
              <w:t>45, 40</w:t>
            </w:r>
          </w:p>
          <w:p w:rsidR="00097729" w:rsidRDefault="00097729" w:rsidP="00097729">
            <w:pPr>
              <w:jc w:val="center"/>
              <w:rPr>
                <w:bCs/>
              </w:rPr>
            </w:pPr>
          </w:p>
          <w:p w:rsidR="00F825AB" w:rsidRDefault="00F825AB" w:rsidP="00097729">
            <w:pPr>
              <w:jc w:val="center"/>
              <w:rPr>
                <w:bCs/>
              </w:rPr>
            </w:pPr>
            <w:r>
              <w:rPr>
                <w:bCs/>
              </w:rPr>
              <w:t>146,5</w:t>
            </w:r>
          </w:p>
          <w:p w:rsidR="00097729" w:rsidRDefault="00097729" w:rsidP="000977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</w:rPr>
              <w:t>107.2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F825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825AB" w:rsidRDefault="00F825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825AB" w:rsidRDefault="00F825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825AB" w:rsidRDefault="00F825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97729" w:rsidRDefault="000977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97729" w:rsidRDefault="000977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97729" w:rsidRDefault="0009772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F825AB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Subaru-Forester</w:t>
            </w:r>
            <w:r>
              <w:rPr>
                <w:bCs/>
              </w:rPr>
              <w:t>,</w:t>
            </w:r>
          </w:p>
          <w:p w:rsidR="00F825AB" w:rsidRPr="00F825AB" w:rsidRDefault="00F825AB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Hino-Dutra</w:t>
            </w:r>
          </w:p>
          <w:p w:rsidR="00F825AB" w:rsidRDefault="00F825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 w:rsidP="005C1BC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387187" w:rsidRDefault="00773046" w:rsidP="00E725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87187" w:rsidTr="00AF39C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387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Пономарева Елена Владимировна</w:t>
            </w:r>
          </w:p>
          <w:p w:rsidR="00387187" w:rsidRDefault="00387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1 разряда Думы Ханкайского муниципального района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E7250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2147924,08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AF39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AF39C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AF39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387187" w:rsidRDefault="00AF39C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AF39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AF39CA" w:rsidP="005C1B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51,0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AF39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0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AF39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F06CD" w:rsidRDefault="00DF06CD"/>
    <w:sectPr w:rsidR="00DF06CD" w:rsidSect="00C05D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3"/>
    <w:rsid w:val="00097729"/>
    <w:rsid w:val="000A6E76"/>
    <w:rsid w:val="00387187"/>
    <w:rsid w:val="003F3DCA"/>
    <w:rsid w:val="004E754C"/>
    <w:rsid w:val="005133C5"/>
    <w:rsid w:val="005C1BC4"/>
    <w:rsid w:val="00773046"/>
    <w:rsid w:val="00AF39CA"/>
    <w:rsid w:val="00C05DA3"/>
    <w:rsid w:val="00C95526"/>
    <w:rsid w:val="00DF06CD"/>
    <w:rsid w:val="00E72502"/>
    <w:rsid w:val="00F112F1"/>
    <w:rsid w:val="00F57B76"/>
    <w:rsid w:val="00F825AB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MorozOA</dc:creator>
  <cp:keywords/>
  <dc:description/>
  <cp:lastModifiedBy>MorozOA</cp:lastModifiedBy>
  <cp:revision>6</cp:revision>
  <cp:lastPrinted>2014-05-21T00:51:00Z</cp:lastPrinted>
  <dcterms:created xsi:type="dcterms:W3CDTF">2014-05-21T00:51:00Z</dcterms:created>
  <dcterms:modified xsi:type="dcterms:W3CDTF">2016-05-10T05:16:00Z</dcterms:modified>
</cp:coreProperties>
</file>