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477F3">
        <w:rPr>
          <w:rFonts w:ascii="Times New Roman" w:hAnsi="Times New Roman" w:cs="Times New Roman"/>
          <w:sz w:val="24"/>
          <w:szCs w:val="24"/>
        </w:rPr>
        <w:t>информационного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аппарата Думы Уссурийского городского округа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693BBD" w:rsidRDefault="00693BBD" w:rsidP="00693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2644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2644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4993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417"/>
        <w:gridCol w:w="1135"/>
        <w:gridCol w:w="1134"/>
        <w:gridCol w:w="1842"/>
        <w:gridCol w:w="1275"/>
        <w:gridCol w:w="1135"/>
        <w:gridCol w:w="1701"/>
        <w:gridCol w:w="2552"/>
      </w:tblGrid>
      <w:tr w:rsidR="00693BBD" w:rsidTr="001337CF">
        <w:trPr>
          <w:trHeight w:val="818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 w:rsidP="00AD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D3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93BBD" w:rsidTr="001337C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      (кв.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9F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</w:p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       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BBD" w:rsidRDefault="0069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BBD" w:rsidTr="001337CF">
        <w:trPr>
          <w:trHeight w:val="10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Наталья Ивановна</w:t>
            </w:r>
            <w:r w:rsidR="00693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F76FED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44B6">
              <w:rPr>
                <w:rFonts w:ascii="Times New Roman" w:hAnsi="Times New Roman" w:cs="Times New Roman"/>
                <w:sz w:val="24"/>
                <w:szCs w:val="24"/>
              </w:rPr>
              <w:t>65479,92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(1/2доля) </w:t>
            </w: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D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4B6" w:rsidRDefault="002644B6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44B6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ED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25" w:rsidRDefault="005D2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седельный тягач</w:t>
            </w:r>
          </w:p>
          <w:p w:rsidR="00693BBD" w:rsidRDefault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Питербилт</w:t>
            </w:r>
            <w:proofErr w:type="spellEnd"/>
            <w:r w:rsidR="00AD35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D351D" w:rsidRDefault="00AD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725" w:rsidRDefault="005D2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полуприцеп</w:t>
            </w:r>
          </w:p>
          <w:p w:rsidR="00AD351D" w:rsidRPr="005D2725" w:rsidRDefault="00AD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Фрухауф</w:t>
            </w:r>
            <w:proofErr w:type="spellEnd"/>
          </w:p>
          <w:p w:rsidR="00AD351D" w:rsidRPr="005D2725" w:rsidRDefault="00AD35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EFB</w:t>
            </w:r>
            <w:r w:rsidRPr="005D2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D2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2-50-6-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5D2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D2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F76FE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3BBD" w:rsidTr="001337CF">
        <w:trPr>
          <w:trHeight w:val="10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E65D6" w:rsidP="006E6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14395530,84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4F" w:rsidRDefault="006E6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proofErr w:type="gramEnd"/>
          </w:p>
          <w:p w:rsidR="00693BBD" w:rsidRDefault="00AF3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(1/2)</w:t>
            </w:r>
            <w:r w:rsidR="006E65D6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  <w:proofErr w:type="spellStart"/>
            <w:proofErr w:type="gramStart"/>
            <w:r w:rsidR="006E65D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proofErr w:type="gramEnd"/>
            <w:r w:rsidR="006E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5D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r w:rsidR="006E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5D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r w:rsidR="006E6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5D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  <w:p w:rsidR="00AF3D4F" w:rsidRDefault="00AF3D4F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  <w:p w:rsidR="006E65D6" w:rsidRDefault="006E65D6" w:rsidP="00B97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4F" w:rsidRDefault="006E6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3D4F" w:rsidRDefault="00AF3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DD6" w:rsidRPr="00F76FED" w:rsidRDefault="006E6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1E" w:rsidRPr="00D2521E" w:rsidRDefault="00D2521E" w:rsidP="00D2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21E">
              <w:rPr>
                <w:rFonts w:ascii="Times New Roman" w:hAnsi="Times New Roman" w:cs="Times New Roman"/>
                <w:sz w:val="24"/>
                <w:szCs w:val="24"/>
              </w:rPr>
              <w:t>Лексус эр икс 450H,</w:t>
            </w:r>
          </w:p>
          <w:p w:rsidR="00D2521E" w:rsidRPr="00D2521E" w:rsidRDefault="00D2521E" w:rsidP="00D2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21E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>аксио</w:t>
            </w:r>
            <w:proofErr w:type="spellEnd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21E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D2521E">
              <w:rPr>
                <w:rFonts w:ascii="Times New Roman" w:hAnsi="Times New Roman" w:cs="Times New Roman"/>
                <w:sz w:val="24"/>
                <w:szCs w:val="24"/>
              </w:rPr>
              <w:t xml:space="preserve"> джи </w:t>
            </w: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эль 550,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Мазда Титан, </w:t>
            </w:r>
          </w:p>
          <w:p w:rsidR="00AF3D4F" w:rsidRDefault="00AF3D4F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грузовой самосвал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Скания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P124CB8X4NZ420,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Интернационал 9200I,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фургон Вольво FM12,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Ниссан Дизель,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Ниссан Дизель,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Ниссан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Дизел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биг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самб,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Фрейтлайнер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эф эл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120, 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Фрейтлайнер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Интернационал 9200I 6Х4,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Мицубиси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фусо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Хино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профиа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Вольво эф эм 12,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Вольво, </w:t>
            </w:r>
          </w:p>
          <w:p w:rsidR="00D2521E" w:rsidRPr="00186243" w:rsidRDefault="00D2521E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Фрейтлайнер-ди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120064 эс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2521E" w:rsidRPr="00186243" w:rsidRDefault="00186243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Скания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эр 420, </w:t>
            </w:r>
          </w:p>
          <w:p w:rsidR="00186243" w:rsidRPr="00186243" w:rsidRDefault="00186243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Интернационал 4900, </w:t>
            </w:r>
          </w:p>
          <w:p w:rsidR="00D2521E" w:rsidRPr="00186243" w:rsidRDefault="00186243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седельный тягач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Фрейтлайнер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центири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класс эс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521E" w:rsidRPr="00186243" w:rsidRDefault="00186243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Сканиа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 Р380СВ6Х4 EHZ,</w:t>
            </w:r>
          </w:p>
          <w:p w:rsidR="007343BD" w:rsidRDefault="00186243" w:rsidP="0018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43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самосвал Мицубиси </w:t>
            </w:r>
            <w:proofErr w:type="spellStart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фусо</w:t>
            </w:r>
            <w:proofErr w:type="spellEnd"/>
            <w:r w:rsidRPr="001862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43BD" w:rsidRPr="007343BD" w:rsidRDefault="007343BD" w:rsidP="0073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бортовой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Фрухауф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43BD" w:rsidRPr="007343BD" w:rsidRDefault="007343BD" w:rsidP="0073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груз. Прочие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Митцубиши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Фусо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343BD" w:rsidRPr="007343BD" w:rsidRDefault="007343BD" w:rsidP="0073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полуприцеп самосвал 9514,</w:t>
            </w:r>
          </w:p>
          <w:p w:rsidR="007343BD" w:rsidRPr="007343BD" w:rsidRDefault="007343BD" w:rsidP="0073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прицеп УПР-0910,  </w:t>
            </w:r>
          </w:p>
          <w:p w:rsidR="007343BD" w:rsidRPr="007343BD" w:rsidRDefault="007343BD" w:rsidP="0073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Траил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Мобайл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637E5" w:rsidRPr="00F637E5" w:rsidRDefault="007343BD" w:rsidP="00F63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Джиндо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джей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343BD">
              <w:rPr>
                <w:rFonts w:ascii="Times New Roman" w:hAnsi="Times New Roman" w:cs="Times New Roman"/>
                <w:sz w:val="24"/>
                <w:szCs w:val="24"/>
              </w:rPr>
              <w:t xml:space="preserve"> пи-40ХPE,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фургон Би Эф 9160,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фургон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Хундай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12530152 JSA,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Грейт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Дэйн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7441ТРSА,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фургон Грейт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Дейн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самосвал </w:t>
            </w:r>
            <w:proofErr w:type="gram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си пи,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Хиндай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полуприцеп</w:t>
            </w:r>
            <w:bookmarkStart w:id="0" w:name="_GoBack"/>
            <w:bookmarkEnd w:id="0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бортовая платформа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Хино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эч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даблю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эф 825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Ниттсу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эн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r w:rsidRPr="00537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с002,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Ютилити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прицеп Ниссан пи 239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полуприцеп МТМ-933015,</w:t>
            </w:r>
          </w:p>
          <w:p w:rsidR="00A5702E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фургон Аллой </w:t>
            </w:r>
            <w:proofErr w:type="gram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эй</w:t>
            </w:r>
            <w:proofErr w:type="gram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53-3, </w:t>
            </w:r>
          </w:p>
          <w:p w:rsidR="00A5702E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фургон Аллой </w:t>
            </w:r>
            <w:proofErr w:type="gram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эй</w:t>
            </w:r>
            <w:proofErr w:type="gram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53-3, </w:t>
            </w:r>
          </w:p>
          <w:p w:rsidR="00537DA6" w:rsidRPr="00537DA6" w:rsidRDefault="00537DA6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полуприцеп самосвал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Даэлим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эл 17 Дуто, </w:t>
            </w:r>
          </w:p>
          <w:p w:rsidR="00D2521E" w:rsidRPr="00537DA6" w:rsidRDefault="00022D21" w:rsidP="0053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полуприцеп самосвал ЛАГ 03445К</w:t>
            </w:r>
            <w:r w:rsidR="00537DA6" w:rsidRPr="00537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BBD" w:rsidRPr="00B97DD6" w:rsidRDefault="00693BBD" w:rsidP="00B97D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022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022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022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022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3BBD" w:rsidTr="001337CF">
        <w:trPr>
          <w:trHeight w:val="10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B6" w:rsidRDefault="00693BBD" w:rsidP="00F7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</w:t>
            </w:r>
            <w:proofErr w:type="spellEnd"/>
          </w:p>
          <w:p w:rsidR="00693BBD" w:rsidRDefault="00693BBD" w:rsidP="0026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</w:t>
            </w:r>
            <w:r w:rsidR="002644B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2644B6">
              <w:rPr>
                <w:rFonts w:ascii="Times New Roman" w:hAnsi="Times New Roman" w:cs="Times New Roman"/>
                <w:sz w:val="24"/>
                <w:szCs w:val="24"/>
              </w:rPr>
              <w:t xml:space="preserve"> сын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022D21" w:rsidP="00BE6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5D6" w:rsidRDefault="006E6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Pr="00AD351D" w:rsidRDefault="00AD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BBD" w:rsidRDefault="0069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3F45" w:rsidRDefault="00B63F45"/>
    <w:sectPr w:rsidR="00B63F45" w:rsidSect="00693BBD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BD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2D21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7CF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43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4B6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37DA6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725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BB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99"/>
    <w:rsid w:val="006E48E3"/>
    <w:rsid w:val="006E4997"/>
    <w:rsid w:val="006E4AA7"/>
    <w:rsid w:val="006E56EB"/>
    <w:rsid w:val="006E5802"/>
    <w:rsid w:val="006E5D4E"/>
    <w:rsid w:val="006E5E93"/>
    <w:rsid w:val="006E6056"/>
    <w:rsid w:val="006E65D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3B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5FB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02E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51D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3D4F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97DD6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0C2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477F3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21E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7E5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6FED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6D9F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2015-04-29T04:23:00Z</dcterms:created>
  <dcterms:modified xsi:type="dcterms:W3CDTF">2016-05-05T05:47:00Z</dcterms:modified>
</cp:coreProperties>
</file>