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A29CB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 w:rsidR="00DA7EBB"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154768" w:rsidRDefault="00DA7EBB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главного специалиста 1 разряда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отдела пр</w:t>
      </w:r>
      <w:r w:rsidR="00995637">
        <w:rPr>
          <w:rFonts w:ascii="Times New Roman" w:hAnsi="Times New Roman" w:cs="Times New Roman"/>
          <w:sz w:val="24"/>
          <w:szCs w:val="24"/>
        </w:rPr>
        <w:t>отокольного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6A6240">
        <w:rPr>
          <w:rFonts w:ascii="Times New Roman" w:hAnsi="Times New Roman" w:cs="Times New Roman"/>
          <w:sz w:val="24"/>
          <w:szCs w:val="24"/>
        </w:rPr>
        <w:t>аппарата</w:t>
      </w:r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Думы Уссурийского городского округа</w:t>
      </w:r>
      <w:proofErr w:type="gramEnd"/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и членов его семьи 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3530A9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3530A9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134"/>
        <w:gridCol w:w="1134"/>
        <w:gridCol w:w="1559"/>
        <w:gridCol w:w="1559"/>
        <w:gridCol w:w="1418"/>
        <w:gridCol w:w="1417"/>
        <w:gridCol w:w="2552"/>
      </w:tblGrid>
      <w:tr w:rsidR="00522C24" w:rsidRPr="00C32D6E" w:rsidTr="00522C24">
        <w:trPr>
          <w:trHeight w:val="818"/>
        </w:trPr>
        <w:tc>
          <w:tcPr>
            <w:tcW w:w="1526" w:type="dxa"/>
            <w:vMerge w:val="restart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22C24" w:rsidRPr="00C32D6E" w:rsidRDefault="00522C24" w:rsidP="003530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рованный 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довой доход за 201</w:t>
            </w:r>
            <w:r w:rsidR="003530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245" w:type="dxa"/>
            <w:gridSpan w:val="4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94" w:type="dxa"/>
            <w:gridSpan w:val="3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щества, находящихся в пользовании </w:t>
            </w:r>
          </w:p>
        </w:tc>
        <w:tc>
          <w:tcPr>
            <w:tcW w:w="2552" w:type="dxa"/>
            <w:vMerge w:val="restart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ного участка, другого об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екта недвижимого имущ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ства, транспортного сре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ства, ценных бумаг, акций (долей участия, паев в уставных (складочных) капиталах организаций)</w:t>
            </w:r>
          </w:p>
        </w:tc>
      </w:tr>
      <w:tr w:rsidR="00522C24" w:rsidRPr="00C32D6E" w:rsidTr="00522C24">
        <w:tc>
          <w:tcPr>
            <w:tcW w:w="1526" w:type="dxa"/>
            <w:vMerge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134" w:type="dxa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1559" w:type="dxa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транспор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ные средства </w:t>
            </w:r>
          </w:p>
        </w:tc>
        <w:tc>
          <w:tcPr>
            <w:tcW w:w="1559" w:type="dxa"/>
          </w:tcPr>
          <w:p w:rsidR="00522C24" w:rsidRPr="00C32D6E" w:rsidRDefault="00522C2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418" w:type="dxa"/>
          </w:tcPr>
          <w:p w:rsidR="00522C24" w:rsidRPr="00C32D6E" w:rsidRDefault="00522C2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417" w:type="dxa"/>
          </w:tcPr>
          <w:p w:rsidR="00522C24" w:rsidRPr="00C32D6E" w:rsidRDefault="00522C2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</w:p>
        </w:tc>
        <w:tc>
          <w:tcPr>
            <w:tcW w:w="2552" w:type="dxa"/>
            <w:vMerge/>
          </w:tcPr>
          <w:p w:rsidR="00522C24" w:rsidRPr="00C32D6E" w:rsidRDefault="00522C2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C24" w:rsidRPr="00C32D6E" w:rsidTr="00522C24">
        <w:trPr>
          <w:trHeight w:val="1066"/>
        </w:trPr>
        <w:tc>
          <w:tcPr>
            <w:tcW w:w="1526" w:type="dxa"/>
          </w:tcPr>
          <w:p w:rsidR="00522C24" w:rsidRDefault="00522C24" w:rsidP="00995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Попова Елена </w:t>
            </w:r>
          </w:p>
          <w:p w:rsidR="00522C24" w:rsidRPr="00C32D6E" w:rsidRDefault="00522C24" w:rsidP="009956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Вячеславо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 </w:t>
            </w:r>
          </w:p>
        </w:tc>
        <w:tc>
          <w:tcPr>
            <w:tcW w:w="1417" w:type="dxa"/>
          </w:tcPr>
          <w:p w:rsidR="00522C24" w:rsidRPr="00C32D6E" w:rsidRDefault="00522C24" w:rsidP="003530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3530A9">
              <w:rPr>
                <w:rFonts w:ascii="Times New Roman" w:hAnsi="Times New Roman" w:cs="Times New Roman"/>
                <w:sz w:val="24"/>
                <w:szCs w:val="24"/>
              </w:rPr>
              <w:t>31728,8</w:t>
            </w:r>
          </w:p>
        </w:tc>
        <w:tc>
          <w:tcPr>
            <w:tcW w:w="1418" w:type="dxa"/>
          </w:tcPr>
          <w:p w:rsidR="00522C24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22C24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C24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C24" w:rsidRPr="00C32D6E" w:rsidRDefault="00522C24" w:rsidP="007B4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C24" w:rsidRPr="00CE3D01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59,5</w:t>
            </w:r>
          </w:p>
          <w:p w:rsidR="00522C24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C24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22C24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C24" w:rsidRPr="00C32D6E" w:rsidRDefault="00522C24" w:rsidP="00154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22C24" w:rsidRPr="00CE3D01" w:rsidRDefault="00522C24" w:rsidP="003530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Start"/>
            <w:r w:rsidR="003530A9">
              <w:rPr>
                <w:rFonts w:ascii="Times New Roman" w:hAnsi="Times New Roman" w:cs="Times New Roman"/>
                <w:sz w:val="24"/>
                <w:szCs w:val="24"/>
              </w:rPr>
              <w:t>айота</w:t>
            </w:r>
            <w:proofErr w:type="spellEnd"/>
            <w:r w:rsidR="003530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530A9">
              <w:rPr>
                <w:rFonts w:ascii="Times New Roman" w:hAnsi="Times New Roman" w:cs="Times New Roman"/>
                <w:sz w:val="24"/>
                <w:szCs w:val="24"/>
              </w:rPr>
              <w:t>Фи</w:t>
            </w:r>
            <w:r w:rsidR="003530A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3530A9"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spellEnd"/>
          </w:p>
        </w:tc>
        <w:tc>
          <w:tcPr>
            <w:tcW w:w="1559" w:type="dxa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2C24" w:rsidRPr="00C32D6E" w:rsidTr="00522C24">
        <w:trPr>
          <w:trHeight w:val="1066"/>
        </w:trPr>
        <w:tc>
          <w:tcPr>
            <w:tcW w:w="1526" w:type="dxa"/>
          </w:tcPr>
          <w:p w:rsidR="00522C24" w:rsidRDefault="00522C24" w:rsidP="00DA7E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417" w:type="dxa"/>
          </w:tcPr>
          <w:p w:rsidR="00522C24" w:rsidRPr="00CE3D01" w:rsidRDefault="003530A9" w:rsidP="003530A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463934,47</w:t>
            </w:r>
            <w:bookmarkStart w:id="0" w:name="_GoBack"/>
            <w:bookmarkEnd w:id="0"/>
          </w:p>
        </w:tc>
        <w:tc>
          <w:tcPr>
            <w:tcW w:w="1418" w:type="dxa"/>
          </w:tcPr>
          <w:p w:rsidR="00522C24" w:rsidRDefault="00522C24" w:rsidP="0052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522C24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C24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22C24" w:rsidRDefault="00522C24" w:rsidP="0052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59" w:type="dxa"/>
          </w:tcPr>
          <w:p w:rsidR="00522C24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22C24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2C24" w:rsidRPr="00CE3D01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7" w:type="dxa"/>
          </w:tcPr>
          <w:p w:rsidR="00522C24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22C24" w:rsidRPr="00C32D6E" w:rsidRDefault="00522C24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22C24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2C24" w:rsidRPr="00C32D6E" w:rsidTr="00522C24">
        <w:tc>
          <w:tcPr>
            <w:tcW w:w="1526" w:type="dxa"/>
          </w:tcPr>
          <w:p w:rsidR="00522C24" w:rsidRPr="00C32D6E" w:rsidRDefault="00522C24" w:rsidP="0052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шенноле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няя дочь</w:t>
            </w:r>
          </w:p>
        </w:tc>
        <w:tc>
          <w:tcPr>
            <w:tcW w:w="1417" w:type="dxa"/>
          </w:tcPr>
          <w:p w:rsidR="00522C24" w:rsidRPr="0009658A" w:rsidRDefault="00522C24" w:rsidP="00A34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522C24" w:rsidRPr="00C32D6E" w:rsidRDefault="00522C24" w:rsidP="0052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134" w:type="dxa"/>
          </w:tcPr>
          <w:p w:rsidR="00522C24" w:rsidRPr="00C32D6E" w:rsidRDefault="00522C2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C24" w:rsidRPr="00C32D6E" w:rsidRDefault="00522C2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22C24" w:rsidRPr="005E6223" w:rsidRDefault="00522C24" w:rsidP="0052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59" w:type="dxa"/>
          </w:tcPr>
          <w:p w:rsidR="00522C24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22C24" w:rsidRPr="00C32D6E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2C24" w:rsidRPr="00C32D6E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7" w:type="dxa"/>
          </w:tcPr>
          <w:p w:rsidR="00522C24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22C24" w:rsidRDefault="00522C24" w:rsidP="00FF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C24" w:rsidRPr="00C32D6E" w:rsidRDefault="00522C24" w:rsidP="00987C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22C24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22C24" w:rsidRPr="00C32D6E" w:rsidTr="00522C24">
        <w:tc>
          <w:tcPr>
            <w:tcW w:w="1526" w:type="dxa"/>
          </w:tcPr>
          <w:p w:rsidR="00522C24" w:rsidRDefault="00522C24" w:rsidP="0052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шенноле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ний сын</w:t>
            </w:r>
          </w:p>
        </w:tc>
        <w:tc>
          <w:tcPr>
            <w:tcW w:w="1417" w:type="dxa"/>
          </w:tcPr>
          <w:p w:rsidR="00522C24" w:rsidRDefault="00522C24" w:rsidP="00A34F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8" w:type="dxa"/>
          </w:tcPr>
          <w:p w:rsidR="00522C24" w:rsidRDefault="00522C24" w:rsidP="0052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134" w:type="dxa"/>
          </w:tcPr>
          <w:p w:rsidR="00522C24" w:rsidRPr="00C32D6E" w:rsidRDefault="00522C2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22C24" w:rsidRPr="00C32D6E" w:rsidRDefault="00522C24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22C24" w:rsidRDefault="00522C24" w:rsidP="00522C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1559" w:type="dxa"/>
          </w:tcPr>
          <w:p w:rsidR="00522C24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22C24" w:rsidRDefault="00522C24" w:rsidP="00FF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22C24" w:rsidRDefault="00522C24" w:rsidP="00FF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7" w:type="dxa"/>
          </w:tcPr>
          <w:p w:rsidR="00522C24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22C24" w:rsidRDefault="00522C24" w:rsidP="00FF6A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22C24" w:rsidRDefault="00522C24" w:rsidP="00CE3D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32D6E" w:rsidRPr="00C32D6E" w:rsidRDefault="00C32D6E" w:rsidP="00C32D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2D6E" w:rsidRPr="00C32D6E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E"/>
    <w:rsid w:val="0008398C"/>
    <w:rsid w:val="0009658A"/>
    <w:rsid w:val="000E041D"/>
    <w:rsid w:val="00137101"/>
    <w:rsid w:val="00152F22"/>
    <w:rsid w:val="00154768"/>
    <w:rsid w:val="003530A9"/>
    <w:rsid w:val="003932FD"/>
    <w:rsid w:val="003F00DC"/>
    <w:rsid w:val="004372A4"/>
    <w:rsid w:val="00522C24"/>
    <w:rsid w:val="005E6223"/>
    <w:rsid w:val="00626C22"/>
    <w:rsid w:val="006A6240"/>
    <w:rsid w:val="006C6B3B"/>
    <w:rsid w:val="007B4D83"/>
    <w:rsid w:val="008E1585"/>
    <w:rsid w:val="009507D7"/>
    <w:rsid w:val="00995637"/>
    <w:rsid w:val="00A01831"/>
    <w:rsid w:val="00A34F5C"/>
    <w:rsid w:val="00BC0CDF"/>
    <w:rsid w:val="00C32D6E"/>
    <w:rsid w:val="00CE3D01"/>
    <w:rsid w:val="00D53635"/>
    <w:rsid w:val="00D80557"/>
    <w:rsid w:val="00DA7EBB"/>
    <w:rsid w:val="00EB0697"/>
    <w:rsid w:val="00EE56EF"/>
    <w:rsid w:val="00FA29CB"/>
    <w:rsid w:val="00FF6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2014-04-24T07:51:00Z</dcterms:created>
  <dcterms:modified xsi:type="dcterms:W3CDTF">2016-03-31T00:38:00Z</dcterms:modified>
</cp:coreProperties>
</file>