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A29CB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DA7EBB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154768" w:rsidRDefault="00DA7EBB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1 разряда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A2B52">
        <w:rPr>
          <w:rFonts w:ascii="Times New Roman" w:hAnsi="Times New Roman" w:cs="Times New Roman"/>
          <w:sz w:val="24"/>
          <w:szCs w:val="24"/>
        </w:rPr>
        <w:t>организационного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6A6240">
        <w:rPr>
          <w:rFonts w:ascii="Times New Roman" w:hAnsi="Times New Roman" w:cs="Times New Roman"/>
          <w:sz w:val="24"/>
          <w:szCs w:val="24"/>
        </w:rPr>
        <w:t>аппарата</w:t>
      </w:r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</w:t>
      </w:r>
      <w:proofErr w:type="gramEnd"/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530BDB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530BDB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417"/>
        <w:gridCol w:w="1276"/>
        <w:gridCol w:w="1559"/>
        <w:gridCol w:w="1701"/>
        <w:gridCol w:w="1559"/>
        <w:gridCol w:w="1418"/>
        <w:gridCol w:w="1276"/>
        <w:gridCol w:w="2126"/>
      </w:tblGrid>
      <w:tr w:rsidR="00E10A0F" w:rsidRPr="00C32D6E" w:rsidTr="00E10A0F">
        <w:trPr>
          <w:trHeight w:val="818"/>
        </w:trPr>
        <w:tc>
          <w:tcPr>
            <w:tcW w:w="1526" w:type="dxa"/>
            <w:vMerge w:val="restart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10A0F" w:rsidRPr="00C32D6E" w:rsidRDefault="00E10A0F" w:rsidP="0077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рованный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доход за 201</w:t>
            </w:r>
            <w:r w:rsidR="00774D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953" w:type="dxa"/>
            <w:gridSpan w:val="4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портных средств, принадлежащих на праве собстве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4253" w:type="dxa"/>
            <w:gridSpan w:val="3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</w:p>
        </w:tc>
        <w:tc>
          <w:tcPr>
            <w:tcW w:w="2126" w:type="dxa"/>
            <w:vMerge w:val="restart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ках получения средств, за счет кот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рых совершена сделка по приобретению земельного участка, другого объекта н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движимого имущ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ства, транспортного средства, ценных б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маг, акций (долей участия, паев в уста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ных (складочных) капиталах организ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ций)</w:t>
            </w:r>
          </w:p>
        </w:tc>
      </w:tr>
      <w:tr w:rsidR="00E10A0F" w:rsidRPr="00C32D6E" w:rsidTr="00E10A0F">
        <w:tc>
          <w:tcPr>
            <w:tcW w:w="1526" w:type="dxa"/>
            <w:vMerge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276" w:type="dxa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559" w:type="dxa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</w:p>
        </w:tc>
        <w:tc>
          <w:tcPr>
            <w:tcW w:w="1701" w:type="dxa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559" w:type="dxa"/>
          </w:tcPr>
          <w:p w:rsidR="00E10A0F" w:rsidRPr="00C32D6E" w:rsidRDefault="00E10A0F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418" w:type="dxa"/>
          </w:tcPr>
          <w:p w:rsidR="00E10A0F" w:rsidRPr="00C32D6E" w:rsidRDefault="00E10A0F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276" w:type="dxa"/>
          </w:tcPr>
          <w:p w:rsidR="00E10A0F" w:rsidRPr="00C32D6E" w:rsidRDefault="00E10A0F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распол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2126" w:type="dxa"/>
            <w:vMerge/>
          </w:tcPr>
          <w:p w:rsidR="00E10A0F" w:rsidRPr="00C32D6E" w:rsidRDefault="00E10A0F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A0F" w:rsidRPr="00C32D6E" w:rsidTr="00E10A0F">
        <w:trPr>
          <w:trHeight w:val="1066"/>
        </w:trPr>
        <w:tc>
          <w:tcPr>
            <w:tcW w:w="1526" w:type="dxa"/>
          </w:tcPr>
          <w:p w:rsidR="00E10A0F" w:rsidRDefault="00E10A0F" w:rsidP="00FA2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Елена </w:t>
            </w:r>
          </w:p>
          <w:p w:rsidR="00E10A0F" w:rsidRPr="00C32D6E" w:rsidRDefault="00E10A0F" w:rsidP="00E1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Васильевна </w:t>
            </w:r>
          </w:p>
        </w:tc>
        <w:tc>
          <w:tcPr>
            <w:tcW w:w="1276" w:type="dxa"/>
          </w:tcPr>
          <w:p w:rsidR="00E10A0F" w:rsidRPr="00C32D6E" w:rsidRDefault="00530BDB" w:rsidP="00FA2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504174,24</w:t>
            </w:r>
          </w:p>
        </w:tc>
        <w:tc>
          <w:tcPr>
            <w:tcW w:w="1417" w:type="dxa"/>
          </w:tcPr>
          <w:p w:rsidR="00E10A0F" w:rsidRDefault="00530BDB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E10A0F" w:rsidRPr="00C32D6E" w:rsidRDefault="00E10A0F" w:rsidP="007B4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Pr="00C32D6E" w:rsidRDefault="00E10A0F" w:rsidP="00154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0A0F" w:rsidRPr="00AD588C" w:rsidRDefault="00FC70AF" w:rsidP="00FC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E10A0F" w:rsidRDefault="00E10A0F" w:rsidP="00AD5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</w:tcPr>
          <w:p w:rsidR="00E10A0F" w:rsidRDefault="00E10A0F" w:rsidP="00AD5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10A0F" w:rsidRPr="00C32D6E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10A0F" w:rsidRDefault="005B6F4F" w:rsidP="005B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10A0F" w:rsidRPr="00C32D6E" w:rsidTr="00E10A0F">
        <w:trPr>
          <w:trHeight w:val="1066"/>
        </w:trPr>
        <w:tc>
          <w:tcPr>
            <w:tcW w:w="1526" w:type="dxa"/>
          </w:tcPr>
          <w:p w:rsidR="00E10A0F" w:rsidRDefault="00E10A0F" w:rsidP="00DA7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10A0F" w:rsidRPr="00CE3D01" w:rsidRDefault="00E10A0F" w:rsidP="00530B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30BDB">
              <w:rPr>
                <w:rFonts w:ascii="Times New Roman" w:hAnsi="Times New Roman" w:cs="Times New Roman"/>
                <w:sz w:val="24"/>
                <w:szCs w:val="24"/>
              </w:rPr>
              <w:t>63890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30BD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E10A0F" w:rsidRDefault="00E10A0F" w:rsidP="00AD5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10A0F" w:rsidRDefault="00E10A0F" w:rsidP="00AD5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Default="00E10A0F" w:rsidP="00AD5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9302C1">
              <w:rPr>
                <w:rFonts w:ascii="Times New Roman" w:hAnsi="Times New Roman" w:cs="Times New Roman"/>
                <w:sz w:val="24"/>
                <w:szCs w:val="24"/>
              </w:rPr>
              <w:t xml:space="preserve"> (2/3 доля)</w:t>
            </w:r>
          </w:p>
          <w:p w:rsidR="00E10A0F" w:rsidRDefault="00E10A0F" w:rsidP="00AD5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Default="00E10A0F" w:rsidP="00AD5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назначения</w:t>
            </w:r>
          </w:p>
          <w:p w:rsidR="00E10A0F" w:rsidRDefault="00E10A0F" w:rsidP="00E1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(2/3 доля)</w:t>
            </w:r>
          </w:p>
        </w:tc>
        <w:tc>
          <w:tcPr>
            <w:tcW w:w="1276" w:type="dxa"/>
          </w:tcPr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BDB" w:rsidRDefault="00530BDB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139400</w:t>
            </w:r>
          </w:p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0A0F" w:rsidRDefault="00E10A0F" w:rsidP="00DA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10A0F" w:rsidRDefault="00E10A0F" w:rsidP="00DA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Default="00E10A0F" w:rsidP="00DA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10A0F" w:rsidRDefault="00E10A0F" w:rsidP="00DA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Default="00E10A0F" w:rsidP="00DA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10A0F" w:rsidRDefault="00E10A0F" w:rsidP="00DA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A0F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0A0F" w:rsidRDefault="00E10A0F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prius</w:t>
            </w:r>
            <w:proofErr w:type="spellEnd"/>
          </w:p>
          <w:p w:rsidR="00E10A0F" w:rsidRDefault="00E10A0F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0A0F" w:rsidRDefault="00E10A0F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 titan</w:t>
            </w:r>
          </w:p>
          <w:p w:rsidR="00E10A0F" w:rsidRDefault="00E10A0F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0A0F" w:rsidRPr="00E10A0F" w:rsidRDefault="00E10A0F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r w:rsidRPr="00E10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МТЗ</w:t>
            </w:r>
            <w:r w:rsidRPr="00E10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-82,1</w:t>
            </w:r>
          </w:p>
          <w:p w:rsidR="00E10A0F" w:rsidRPr="00E10A0F" w:rsidRDefault="00E10A0F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10A0F" w:rsidRPr="00DA1117" w:rsidRDefault="00E10A0F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МТЗ-52</w:t>
            </w:r>
          </w:p>
        </w:tc>
        <w:tc>
          <w:tcPr>
            <w:tcW w:w="1559" w:type="dxa"/>
          </w:tcPr>
          <w:p w:rsidR="00E10A0F" w:rsidRDefault="005B6F4F" w:rsidP="005B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E10A0F" w:rsidRPr="00CE3D01" w:rsidRDefault="00E10A0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A0F" w:rsidRPr="00C32D6E" w:rsidRDefault="00E10A0F" w:rsidP="00AD5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10A0F" w:rsidRDefault="005B6F4F" w:rsidP="005B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32D6E" w:rsidRPr="00C32D6E" w:rsidRDefault="00C32D6E" w:rsidP="00E10A0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2D6E" w:rsidRPr="00C32D6E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E"/>
    <w:rsid w:val="00041295"/>
    <w:rsid w:val="0008398C"/>
    <w:rsid w:val="0009658A"/>
    <w:rsid w:val="00137101"/>
    <w:rsid w:val="00152F22"/>
    <w:rsid w:val="00154768"/>
    <w:rsid w:val="003932FD"/>
    <w:rsid w:val="003F00DC"/>
    <w:rsid w:val="004372A4"/>
    <w:rsid w:val="00530BDB"/>
    <w:rsid w:val="005B6F4F"/>
    <w:rsid w:val="005E6223"/>
    <w:rsid w:val="00626C22"/>
    <w:rsid w:val="006A6240"/>
    <w:rsid w:val="006A72A9"/>
    <w:rsid w:val="006C6B3B"/>
    <w:rsid w:val="0072725F"/>
    <w:rsid w:val="00774DD3"/>
    <w:rsid w:val="007B4D83"/>
    <w:rsid w:val="008E1585"/>
    <w:rsid w:val="009302C1"/>
    <w:rsid w:val="009507D7"/>
    <w:rsid w:val="00995637"/>
    <w:rsid w:val="00A01831"/>
    <w:rsid w:val="00A34F5C"/>
    <w:rsid w:val="00AD588C"/>
    <w:rsid w:val="00BC0CDF"/>
    <w:rsid w:val="00C32D6E"/>
    <w:rsid w:val="00CE3D01"/>
    <w:rsid w:val="00D53635"/>
    <w:rsid w:val="00D80557"/>
    <w:rsid w:val="00DA1117"/>
    <w:rsid w:val="00DA7EBB"/>
    <w:rsid w:val="00E10A0F"/>
    <w:rsid w:val="00EB0697"/>
    <w:rsid w:val="00EE56EF"/>
    <w:rsid w:val="00FA29CB"/>
    <w:rsid w:val="00FA2B52"/>
    <w:rsid w:val="00FC70AF"/>
    <w:rsid w:val="00FF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dcterms:created xsi:type="dcterms:W3CDTF">2014-04-24T07:51:00Z</dcterms:created>
  <dcterms:modified xsi:type="dcterms:W3CDTF">2016-02-29T03:54:00Z</dcterms:modified>
</cp:coreProperties>
</file>