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BF" w:rsidRDefault="006A3790" w:rsidP="00F06C7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32BF">
        <w:rPr>
          <w:rFonts w:ascii="Times New Roman" w:hAnsi="Times New Roman" w:cs="Times New Roman"/>
          <w:bCs/>
          <w:sz w:val="24"/>
          <w:szCs w:val="24"/>
        </w:rPr>
        <w:t xml:space="preserve">Сведения о доходах, расходах, об имуществе и обязательствах имущественного характера муниципальных служащих Управления имущественных отношений администрации Уссурийского городского округа, их супруга (супруги) и несовершеннолетних детей </w:t>
      </w:r>
    </w:p>
    <w:p w:rsidR="00AE2513" w:rsidRPr="00A432BF" w:rsidRDefault="006A3790" w:rsidP="00F06C7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32BF">
        <w:rPr>
          <w:rFonts w:ascii="Times New Roman" w:hAnsi="Times New Roman" w:cs="Times New Roman"/>
          <w:bCs/>
          <w:sz w:val="24"/>
          <w:szCs w:val="24"/>
        </w:rPr>
        <w:t>за период с 01 января 201</w:t>
      </w:r>
      <w:r w:rsidR="0063139D">
        <w:rPr>
          <w:rFonts w:ascii="Times New Roman" w:hAnsi="Times New Roman" w:cs="Times New Roman"/>
          <w:bCs/>
          <w:sz w:val="24"/>
          <w:szCs w:val="24"/>
        </w:rPr>
        <w:t>5</w:t>
      </w:r>
      <w:r w:rsidRPr="00A432BF">
        <w:rPr>
          <w:rFonts w:ascii="Times New Roman" w:hAnsi="Times New Roman" w:cs="Times New Roman"/>
          <w:bCs/>
          <w:sz w:val="24"/>
          <w:szCs w:val="24"/>
        </w:rPr>
        <w:t xml:space="preserve"> года по 31 декабря 201</w:t>
      </w:r>
      <w:r w:rsidR="0063139D">
        <w:rPr>
          <w:rFonts w:ascii="Times New Roman" w:hAnsi="Times New Roman" w:cs="Times New Roman"/>
          <w:bCs/>
          <w:sz w:val="24"/>
          <w:szCs w:val="24"/>
        </w:rPr>
        <w:t>5</w:t>
      </w:r>
      <w:r w:rsidRPr="00A432B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AE2513" w:rsidRPr="00AE2513" w:rsidRDefault="00AE2513" w:rsidP="00F06C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3"/>
        <w:gridCol w:w="1842"/>
        <w:gridCol w:w="1842"/>
        <w:gridCol w:w="1843"/>
        <w:gridCol w:w="1134"/>
        <w:gridCol w:w="1134"/>
        <w:gridCol w:w="1276"/>
        <w:gridCol w:w="1417"/>
        <w:gridCol w:w="1134"/>
        <w:gridCol w:w="1276"/>
        <w:gridCol w:w="1418"/>
      </w:tblGrid>
      <w:tr w:rsidR="00ED70E4" w:rsidRPr="003637D7" w:rsidTr="0026495A">
        <w:trPr>
          <w:trHeight w:val="640"/>
          <w:tblCellSpacing w:w="5" w:type="nil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330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</w:t>
            </w: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330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</w:tr>
      <w:tr w:rsidR="005C604A" w:rsidRPr="003637D7" w:rsidTr="0026495A">
        <w:trPr>
          <w:trHeight w:val="1246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F06C7E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F06C7E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F06C7E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ED7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C604A" w:rsidRPr="003637D7" w:rsidRDefault="005C604A" w:rsidP="00ED7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ED7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ED7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C604A" w:rsidRPr="003637D7" w:rsidRDefault="005C604A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04A" w:rsidRPr="003637D7" w:rsidRDefault="005C604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0E4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D70E4" w:rsidRPr="0083430B" w:rsidRDefault="00ED70E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Звездина </w:t>
            </w: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Любовь </w:t>
            </w: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 отдела правового обеспечения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E4" w:rsidRPr="003637D7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A8F" w:rsidRDefault="00655A8F" w:rsidP="00655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655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655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655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E4" w:rsidRDefault="00ED70E4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общежитии </w:t>
            </w: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  <w:p w:rsidR="00ED70E4" w:rsidRDefault="00ED70E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0E4" w:rsidRPr="003637D7" w:rsidRDefault="005F2E7E" w:rsidP="005F2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888 055,17</w:t>
            </w:r>
            <w:r w:rsidR="00813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3AEB" w:rsidRPr="003637D7" w:rsidTr="0026495A">
        <w:trPr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4F36D5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 w:rsidRPr="004F3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</w:p>
          <w:p w:rsidR="00813AEB" w:rsidRPr="004F36D5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13AEB" w:rsidRPr="004F36D5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AD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общежитии </w:t>
            </w: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813AEB" w:rsidRPr="003637D7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4F36D5" w:rsidRDefault="005F2E7E" w:rsidP="004F3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36D5" w:rsidRPr="004F36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F3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36D5" w:rsidRPr="004F36D5">
              <w:rPr>
                <w:rFonts w:ascii="Times New Roman" w:hAnsi="Times New Roman" w:cs="Times New Roman"/>
                <w:sz w:val="24"/>
                <w:szCs w:val="24"/>
              </w:rPr>
              <w:t>53 792,05</w:t>
            </w:r>
          </w:p>
        </w:tc>
      </w:tr>
      <w:tr w:rsidR="00813AEB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6313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 долевая, ½ доля в праве)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  <w:p w:rsidR="00813AEB" w:rsidRPr="003637D7" w:rsidRDefault="00813AEB" w:rsidP="00813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BA1A1C" w:rsidRDefault="00813AEB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BA1A1C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общежитии </w:t>
            </w: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spacing w:after="0" w:line="240" w:lineRule="auto"/>
              <w:jc w:val="center"/>
            </w:pPr>
            <w:r w:rsidRPr="00BA1A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13AEB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813AEB" w:rsidRPr="00BE16F6" w:rsidRDefault="00813AEB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сделк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приобретению земельного участка, 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иного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недвижимого имущества, транспортного средства, ценных бумаг, 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долей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паев в уставных (складочных) капиталах организаций, если 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 xml:space="preserve"> таких сделок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превышает общий доход 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 xml:space="preserve">лица, замещающего должность муниципальной службы в Управлении имущественных отношений администрации Уссурийского городского округа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(супруг</w:t>
            </w:r>
            <w:r w:rsidR="006313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за три последних года,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предшествующих</w:t>
            </w:r>
            <w:proofErr w:type="gramEnd"/>
            <w:r w:rsidR="0063139D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813AEB" w:rsidRPr="00BE16F6" w:rsidRDefault="00813AEB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AEB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BA1A1C" w:rsidRDefault="00813AEB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813AEB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Тимохова</w:t>
            </w:r>
            <w:proofErr w:type="spellEnd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AEB" w:rsidRPr="003637D7" w:rsidRDefault="00813AEB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813AEB" w:rsidRPr="003637D7" w:rsidRDefault="00813AEB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правового обеспечения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C11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C11549">
              <w:rPr>
                <w:rFonts w:ascii="Times New Roman" w:hAnsi="Times New Roman" w:cs="Times New Roman"/>
                <w:sz w:val="24"/>
                <w:szCs w:val="24"/>
              </w:rPr>
              <w:t xml:space="preserve">(общая долевая, 2/3  доли в праве)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48,10</w:t>
            </w:r>
          </w:p>
          <w:p w:rsidR="00813AEB" w:rsidRPr="003637D7" w:rsidRDefault="00813AEB" w:rsidP="00C11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C11549" w:rsidP="005F2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2E7E">
              <w:rPr>
                <w:rFonts w:ascii="Times New Roman" w:hAnsi="Times New Roman" w:cs="Times New Roman"/>
                <w:sz w:val="24"/>
                <w:szCs w:val="24"/>
              </w:rPr>
              <w:t xml:space="preserve">24 417,25 </w:t>
            </w:r>
          </w:p>
        </w:tc>
      </w:tr>
      <w:tr w:rsidR="00813AEB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3AEB" w:rsidRPr="003637D7" w:rsidRDefault="00813AEB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 долевая, 1/3   доля в праве) </w:t>
            </w: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C11549" w:rsidP="00C11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813A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48,10</w:t>
            </w:r>
          </w:p>
          <w:p w:rsidR="00813AEB" w:rsidRDefault="00813AEB" w:rsidP="00C11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AEB" w:rsidRPr="003637D7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549" w:rsidRDefault="00C11549" w:rsidP="00C1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49" w:rsidRDefault="00C11549" w:rsidP="00C1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Литайс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Ноах</w:t>
            </w:r>
            <w:proofErr w:type="spell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549" w:rsidRDefault="00C11549" w:rsidP="00C1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3AEB" w:rsidRDefault="00813AEB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AEB" w:rsidRPr="003637D7" w:rsidRDefault="005F2E7E" w:rsidP="005F2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519 002,90</w:t>
            </w:r>
          </w:p>
        </w:tc>
      </w:tr>
      <w:tr w:rsidR="00C1154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1549" w:rsidRPr="003637D7" w:rsidRDefault="00C1154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A96026" w:rsidRPr="00BE16F6" w:rsidRDefault="00A96026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C11549" w:rsidRDefault="00C1154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54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1549" w:rsidRPr="003637D7" w:rsidRDefault="00C1154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549" w:rsidRDefault="00C1154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83560E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Default="0083560E" w:rsidP="00835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 Александра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правового обеспечения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2F33A7" w:rsidRPr="003637D7" w:rsidRDefault="002F33A7" w:rsidP="00695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Default="002F33A7">
            <w:r w:rsidRPr="005935A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B96BE9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BE16F6" w:rsidRDefault="00BE16F6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BE16F6" w:rsidRDefault="002F33A7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BE16F6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A7" w:rsidRPr="003637D7" w:rsidRDefault="005F2E7E" w:rsidP="005F2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153 883,85 </w:t>
            </w: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34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>
            <w:r w:rsidRPr="005935A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5F2E7E" w:rsidP="00ED7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BE16F6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5F2E7E" w:rsidP="005F2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694 982,66</w:t>
            </w:r>
          </w:p>
        </w:tc>
      </w:tr>
      <w:tr w:rsidR="003B768A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768A" w:rsidRPr="003637D7" w:rsidRDefault="003B768A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FC4D55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D274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9E77E9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0F37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377EB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32562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54083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F06C7E">
            <w:pPr>
              <w:spacing w:after="0" w:line="240" w:lineRule="auto"/>
              <w:jc w:val="center"/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B768A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768A" w:rsidRPr="003637D7" w:rsidRDefault="003B768A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FC4D55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D274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9E77E9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0F37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377EB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32562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C27BCE">
            <w:pPr>
              <w:jc w:val="center"/>
            </w:pPr>
            <w:r w:rsidRPr="0054083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9E77E9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A96026" w:rsidRPr="00BE16F6" w:rsidRDefault="00A96026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F33A7" w:rsidRDefault="002F33A7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3B768A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B768A" w:rsidRPr="003637D7" w:rsidRDefault="003B768A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</w:p>
          <w:p w:rsidR="003B768A" w:rsidRPr="003637D7" w:rsidRDefault="003B768A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правового обеспечения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2F3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3B768A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23489B" w:rsidRDefault="003B768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AB29F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>
            <w:r w:rsidRPr="00AB29F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F06C7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68A" w:rsidRPr="003637D7" w:rsidRDefault="003B768A" w:rsidP="007F6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6A16">
              <w:rPr>
                <w:rFonts w:ascii="Times New Roman" w:hAnsi="Times New Roman" w:cs="Times New Roman"/>
                <w:sz w:val="24"/>
                <w:szCs w:val="24"/>
              </w:rPr>
              <w:t xml:space="preserve">43 191,6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FC4D55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3B768A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171176" w:rsidRDefault="002F33A7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171176" w:rsidRDefault="002F33A7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83560E" w:rsidRDefault="0083560E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0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83560E" w:rsidRDefault="0083560E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83560E" w:rsidRDefault="0083560E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 w:rsidP="00F06C7E">
            <w:pPr>
              <w:spacing w:after="0" w:line="240" w:lineRule="auto"/>
              <w:jc w:val="center"/>
            </w:pPr>
            <w:r w:rsidRPr="001711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A96026" w:rsidRPr="00BE16F6" w:rsidRDefault="00A96026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F33A7" w:rsidRDefault="002F33A7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A7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Pr="003637D7" w:rsidRDefault="002F33A7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3A7" w:rsidRDefault="002F33A7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1C2CBC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C2CBC" w:rsidRPr="003637D7" w:rsidRDefault="001C2CBC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Василькова</w:t>
            </w:r>
          </w:p>
          <w:p w:rsidR="001C2CBC" w:rsidRDefault="001C2CBC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1C2CBC" w:rsidRPr="003637D7" w:rsidRDefault="001C2CBC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Pr="003637D7" w:rsidRDefault="001C2CBC" w:rsidP="001C2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BC" w:rsidRPr="003637D7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BC" w:rsidRPr="003637D7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C2CBC" w:rsidRPr="001D003E" w:rsidRDefault="001C2CBC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Pr="001D003E" w:rsidRDefault="001C2CBC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  <w:p w:rsidR="001C2CBC" w:rsidRDefault="001C2CBC" w:rsidP="00A96026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Default="001C2CBC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2CBC" w:rsidRPr="003637D7" w:rsidRDefault="00FA2849" w:rsidP="00FA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479 686,78 </w:t>
            </w:r>
          </w:p>
        </w:tc>
      </w:tr>
      <w:tr w:rsidR="00F63E71" w:rsidRPr="003637D7" w:rsidTr="0027036C">
        <w:trPr>
          <w:trHeight w:val="265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270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3637D7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E46952" w:rsidRDefault="00F63E71" w:rsidP="00270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6A51D3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Wingroad</w:t>
            </w:r>
            <w:proofErr w:type="spell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B768A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8A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B768A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B768A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A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2849">
              <w:rPr>
                <w:rFonts w:ascii="Times New Roman" w:hAnsi="Times New Roman" w:cs="Times New Roman"/>
                <w:sz w:val="24"/>
                <w:szCs w:val="24"/>
              </w:rPr>
              <w:t>37 836,62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E71" w:rsidRPr="003637D7" w:rsidTr="00423000">
        <w:trPr>
          <w:trHeight w:val="1115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C4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46615F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0030F2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r w:rsidRPr="009B7F1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46615F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3637D7" w:rsidRDefault="00F63E71" w:rsidP="00423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E71" w:rsidRPr="000030F2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spacing w:after="0" w:line="240" w:lineRule="auto"/>
              <w:jc w:val="center"/>
            </w:pPr>
            <w:r w:rsidRPr="000030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63E71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C4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46615F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D43EF5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r w:rsidRPr="009B7F1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46615F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  <w:p w:rsidR="00F63E71" w:rsidRPr="003637D7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E71" w:rsidRPr="00D43EF5" w:rsidRDefault="00F63E71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763E8">
            <w:pPr>
              <w:spacing w:after="0" w:line="240" w:lineRule="auto"/>
              <w:jc w:val="center"/>
            </w:pPr>
            <w:r w:rsidRPr="00D43EF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63E71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F63E71" w:rsidRPr="00BE16F6" w:rsidRDefault="00F63E71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F63E71" w:rsidRDefault="00F63E71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71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F63E71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Ярославцева Ольга Владимировна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835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E71" w:rsidRPr="009B1A6A" w:rsidRDefault="00F63E71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>
            <w:r w:rsidRPr="0044046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097468" w:rsidRDefault="00097468">
            <w:pPr>
              <w:rPr>
                <w:rFonts w:ascii="Times New Roman" w:hAnsi="Times New Roman" w:cs="Times New Roman"/>
              </w:rPr>
            </w:pPr>
            <w:r w:rsidRPr="00097468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097468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7468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097468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468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097468" w:rsidP="008C2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378 952,42</w:t>
            </w:r>
            <w:r w:rsidR="008C2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E71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3E71" w:rsidRPr="003637D7" w:rsidRDefault="00F63E71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>
            <w:r w:rsidRPr="0032165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F63E71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955F4A" w:rsidRDefault="00F63E71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955F4A" w:rsidRDefault="00F63E71" w:rsidP="00BE1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0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468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5010E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  <w:p w:rsidR="00097468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5010E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Default="00F63E71" w:rsidP="00D50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7468" w:rsidRDefault="00097468" w:rsidP="00D50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71" w:rsidRPr="00D5010E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E71" w:rsidRPr="003637D7" w:rsidRDefault="008C2E12" w:rsidP="008C2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102 328,27 </w:t>
            </w:r>
            <w:r w:rsidR="00F6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>
            <w:r w:rsidRPr="0032165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423000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955F4A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423000" w:rsidP="00BE1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0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468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5010E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  <w:p w:rsidR="00097468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5010E" w:rsidRDefault="00097468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7468" w:rsidRDefault="00097468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5010E" w:rsidRDefault="00097468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271B9D" w:rsidP="00D50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097468" w:rsidRPr="00BE16F6" w:rsidRDefault="00097468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097468" w:rsidRDefault="00097468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Курочкина Любовь Владимировна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D50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1/3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097468" w:rsidRPr="003637D7" w:rsidRDefault="00097468" w:rsidP="00D50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004077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>
            <w:r w:rsidRPr="009623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>
            <w:r w:rsidRPr="009623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F06C7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814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140AF">
              <w:rPr>
                <w:rFonts w:ascii="Times New Roman" w:hAnsi="Times New Roman" w:cs="Times New Roman"/>
                <w:sz w:val="24"/>
                <w:szCs w:val="24"/>
              </w:rPr>
              <w:t>5 776,55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097468" w:rsidRPr="00BE16F6" w:rsidRDefault="00097468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097468" w:rsidRDefault="00097468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Хегай</w:t>
            </w:r>
            <w:proofErr w:type="spellEnd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7468" w:rsidRPr="003637D7" w:rsidRDefault="00097468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  <w:proofErr w:type="spellStart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Мэлисовна</w:t>
            </w:r>
            <w:proofErr w:type="spellEnd"/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1 разряда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1D003E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1D003E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97468" w:rsidRPr="003637D7" w:rsidRDefault="00097468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  <w:p w:rsidR="00097468" w:rsidRPr="003637D7" w:rsidRDefault="00097468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8140AF" w:rsidP="00814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400 384,02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097468" w:rsidRPr="00BE16F6" w:rsidRDefault="00097468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097468" w:rsidRDefault="00097468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097468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Александра Георгиевна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6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6778BF" w:rsidP="00884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1D003E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1D003E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B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778BF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BF" w:rsidRPr="006778BF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F74E7A" w:rsidRDefault="00F74E7A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6778BF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8BF" w:rsidRPr="006778BF" w:rsidRDefault="006778B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Default="006778BF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778BF" w:rsidRDefault="006778BF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BF" w:rsidRDefault="006778BF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3637D7" w:rsidRDefault="00097468" w:rsidP="00DF3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3E08">
              <w:rPr>
                <w:rFonts w:ascii="Times New Roman" w:hAnsi="Times New Roman" w:cs="Times New Roman"/>
                <w:sz w:val="24"/>
                <w:szCs w:val="24"/>
              </w:rPr>
              <w:t>45 366,48</w:t>
            </w:r>
          </w:p>
        </w:tc>
      </w:tr>
      <w:tr w:rsidR="00097468" w:rsidRPr="003637D7" w:rsidTr="0026495A">
        <w:trPr>
          <w:trHeight w:val="173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468" w:rsidRPr="00BE16F6" w:rsidRDefault="00097468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097468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68" w:rsidRPr="00D43EF5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097468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097468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097468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Лозанович</w:t>
            </w:r>
            <w:proofErr w:type="spellEnd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 Нелли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097468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1 разряда отдела формирования и учета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8140AF" w:rsidP="00814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8140AF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B87788" w:rsidRDefault="008140A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B87788" w:rsidRDefault="00097468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8140AF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097468" w:rsidP="00844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Default="00097468" w:rsidP="0084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68" w:rsidRPr="003637D7" w:rsidRDefault="008140AF" w:rsidP="00814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417 323,08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Pr="003637D7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Pr="003637D7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1/3 доля в праве)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Pr="003637D7" w:rsidRDefault="00271B9D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1B9D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Pr="00B87788" w:rsidRDefault="00271B9D" w:rsidP="00D7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84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9D" w:rsidRDefault="00271B9D" w:rsidP="0084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top w:val="single" w:sz="4" w:space="0" w:color="auto"/>
              <w:left w:val="single" w:sz="8" w:space="0" w:color="auto"/>
            </w:tcBorders>
          </w:tcPr>
          <w:p w:rsidR="00271B9D" w:rsidRPr="00BE16F6" w:rsidRDefault="00271B9D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Татьяна </w:t>
            </w:r>
          </w:p>
          <w:p w:rsidR="00271B9D" w:rsidRPr="003637D7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использования и приватизации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(индивидуальная)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  <w:p w:rsidR="00271B9D" w:rsidRPr="003637D7" w:rsidRDefault="00271B9D" w:rsidP="00622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0C0846" w:rsidRDefault="00271B9D" w:rsidP="009D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D69DF">
              <w:rPr>
                <w:rFonts w:ascii="Times New Roman" w:hAnsi="Times New Roman" w:cs="Times New Roman"/>
                <w:sz w:val="24"/>
                <w:szCs w:val="24"/>
              </w:rPr>
              <w:t>06 221,30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742EE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742EE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D69DF" w:rsidRDefault="009D69DF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DF" w:rsidRPr="003637D7" w:rsidRDefault="00423000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Общежитие ве</w:t>
            </w:r>
            <w:r w:rsidR="009D69DF">
              <w:rPr>
                <w:rFonts w:ascii="Times New Roman" w:hAnsi="Times New Roman" w:cs="Times New Roman"/>
                <w:sz w:val="24"/>
                <w:szCs w:val="24"/>
              </w:rPr>
              <w:t>домственное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  <w:p w:rsidR="009D69DF" w:rsidRDefault="009D69DF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DF" w:rsidRDefault="009D69DF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71B9D" w:rsidRPr="003637D7" w:rsidRDefault="00271B9D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D69DF" w:rsidRDefault="009D69D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DF" w:rsidRPr="003742EE" w:rsidRDefault="009D69DF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9D69DF" w:rsidP="009D69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86 148 89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271B9D" w:rsidRPr="00BE16F6" w:rsidRDefault="00271B9D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71B9D" w:rsidRDefault="00271B9D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Драничева </w:t>
            </w:r>
          </w:p>
          <w:p w:rsidR="00271B9D" w:rsidRPr="003637D7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Ольга Дмитриевна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использования и приватизации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49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½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5FB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995F8E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995F8E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74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5C5FB4" w:rsidP="005C5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474 033,13</w:t>
            </w:r>
            <w:r w:rsidR="00271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271B9D" w:rsidRPr="00BE16F6" w:rsidRDefault="00271B9D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71B9D" w:rsidRDefault="00271B9D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Старикова </w:t>
            </w:r>
          </w:p>
          <w:p w:rsidR="00271B9D" w:rsidRPr="003637D7" w:rsidRDefault="00271B9D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использования и приватизации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Металлический гараж</w:t>
            </w:r>
          </w:p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271B9D" w:rsidRPr="003637D7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49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1B9D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9D" w:rsidRPr="003B4EC2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B4EC2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746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492746" w:rsidRDefault="00271B9D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5C5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C5FB4">
              <w:rPr>
                <w:rFonts w:ascii="Times New Roman" w:hAnsi="Times New Roman" w:cs="Times New Roman"/>
                <w:sz w:val="24"/>
                <w:szCs w:val="24"/>
              </w:rPr>
              <w:t>3 026,12</w:t>
            </w: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271B9D" w:rsidRPr="00BE16F6" w:rsidRDefault="00271B9D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по приобретению земельного участка, иного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71B9D" w:rsidRDefault="00271B9D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9D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Pr="003637D7" w:rsidRDefault="00271B9D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9D" w:rsidRDefault="00271B9D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270900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0900" w:rsidRPr="003637D7" w:rsidRDefault="00270900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Сивкова </w:t>
            </w:r>
          </w:p>
          <w:p w:rsidR="00270900" w:rsidRPr="003637D7" w:rsidRDefault="00270900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использования и приватизации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270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8D08A5" w:rsidRDefault="00270900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F1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D76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380 353,55</w:t>
            </w:r>
          </w:p>
        </w:tc>
      </w:tr>
      <w:tr w:rsidR="00270900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0900" w:rsidRPr="003637D7" w:rsidRDefault="00270900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270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D03C5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270900" w:rsidRDefault="00270900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 Fielder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270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2 378 985,99</w:t>
            </w:r>
          </w:p>
        </w:tc>
      </w:tr>
      <w:tr w:rsidR="00270900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0900" w:rsidRPr="003637D7" w:rsidRDefault="00270900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423000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F06C7E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B03E77" w:rsidRDefault="00270900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8D08A5" w:rsidRDefault="00270900" w:rsidP="00B44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270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  <w:p w:rsidR="00270900" w:rsidRPr="003637D7" w:rsidRDefault="00270900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270900" w:rsidP="00F06C7E">
            <w:pPr>
              <w:spacing w:after="0" w:line="240" w:lineRule="auto"/>
              <w:jc w:val="center"/>
            </w:pPr>
            <w:r w:rsidRPr="00B03E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0900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0900" w:rsidRPr="003637D7" w:rsidRDefault="00270900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270900" w:rsidRPr="00BE16F6" w:rsidRDefault="00270900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270900" w:rsidRDefault="00270900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900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Pr="003637D7" w:rsidRDefault="00270900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0900" w:rsidRDefault="007C1CFB" w:rsidP="007C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квартиры за счет п</w:t>
            </w:r>
            <w:r w:rsidR="00270900">
              <w:rPr>
                <w:rFonts w:ascii="Times New Roman" w:hAnsi="Times New Roman" w:cs="Times New Roman"/>
                <w:sz w:val="24"/>
                <w:szCs w:val="24"/>
              </w:rPr>
              <w:t>родаж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другой</w:t>
            </w:r>
            <w:r w:rsidR="00270900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квартиры, кредит, накопления за предыдущие годы</w:t>
            </w:r>
          </w:p>
        </w:tc>
      </w:tr>
      <w:tr w:rsidR="001D0714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D0714" w:rsidRPr="003637D7" w:rsidRDefault="001D071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Дабижа</w:t>
            </w:r>
            <w:proofErr w:type="spellEnd"/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0714" w:rsidRPr="003637D7" w:rsidRDefault="001D0714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Елена Григорьевна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использования и приватизации муниципального имущества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F3383D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F3383D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Pr="003637D7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  <w:p w:rsidR="001D0714" w:rsidRPr="003637D7" w:rsidRDefault="001D0714" w:rsidP="0004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04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67E1" w:rsidRDefault="004867E1" w:rsidP="0004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Default="004867E1" w:rsidP="0004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7E1" w:rsidRPr="00FB3F40" w:rsidRDefault="004867E1" w:rsidP="0004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F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1 894 337,49</w:t>
            </w:r>
          </w:p>
        </w:tc>
      </w:tr>
      <w:tr w:rsidR="001D0714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D0714" w:rsidRPr="003637D7" w:rsidRDefault="001D071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FB3F40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FB3F40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867E1" w:rsidRPr="003637D7" w:rsidRDefault="004867E1" w:rsidP="00B44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4867E1" w:rsidRDefault="004867E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  <w:p w:rsidR="001D0714" w:rsidRPr="003637D7" w:rsidRDefault="001D0714" w:rsidP="00FF1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67E1" w:rsidRPr="00FB3F40" w:rsidRDefault="004867E1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F06C7E">
            <w:pPr>
              <w:spacing w:after="0" w:line="240" w:lineRule="auto"/>
              <w:jc w:val="center"/>
            </w:pPr>
            <w:r w:rsidRPr="00FB3F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0714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D0714" w:rsidRPr="003637D7" w:rsidRDefault="001D071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BE16F6" w:rsidRDefault="001D0714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по приобретению земельного участка, иного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1D0714" w:rsidRPr="00FB3F40" w:rsidRDefault="001D0714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714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FB3F40" w:rsidRDefault="001D0714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1D0714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D0714" w:rsidRPr="003637D7" w:rsidRDefault="001D0714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Ким </w:t>
            </w:r>
          </w:p>
          <w:p w:rsidR="001D0714" w:rsidRPr="003637D7" w:rsidRDefault="001D0714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администрирования доходов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 (индивидуальная)</w:t>
            </w: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Pr="003637D7" w:rsidRDefault="001D0714" w:rsidP="0088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½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BE0298" w:rsidRDefault="001D0714" w:rsidP="0088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</w:p>
          <w:p w:rsidR="001D0714" w:rsidRPr="003637D7" w:rsidRDefault="001D0714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Default="001D0714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0714" w:rsidRPr="003637D7" w:rsidRDefault="001D0714" w:rsidP="007C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7C1CFB">
              <w:rPr>
                <w:rFonts w:ascii="Times New Roman" w:hAnsi="Times New Roman" w:cs="Times New Roman"/>
                <w:sz w:val="24"/>
                <w:szCs w:val="24"/>
              </w:rPr>
              <w:t>3 486,45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8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¼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7C1CFB" w:rsidRDefault="00C179B9" w:rsidP="0088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BE16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Canter</w:t>
            </w:r>
          </w:p>
          <w:p w:rsidR="00C179B9" w:rsidRPr="00BE16F6" w:rsidRDefault="00C179B9" w:rsidP="0088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179B9" w:rsidRPr="00BE16F6" w:rsidRDefault="00C179B9" w:rsidP="0088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Pr="00885703" w:rsidRDefault="00C179B9" w:rsidP="00C17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Pr="003637D7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04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8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 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C4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EA49B9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EA49B9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C17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C179B9" w:rsidRPr="00BE16F6" w:rsidRDefault="00C179B9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C179B9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Игнатова Екатерина Сергеевна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1 разряда отдела бухгалтерского учета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администрирования доходов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C764DB">
            <w:pPr>
              <w:spacing w:after="0" w:line="240" w:lineRule="auto"/>
            </w:pPr>
            <w:r w:rsidRPr="00D22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¼ доля в праве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B025B1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C764DB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Suzuki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Eskudo</w:t>
            </w:r>
            <w:proofErr w:type="spell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C764DB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D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C764DB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C764DB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C1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8C12E2">
              <w:rPr>
                <w:rFonts w:ascii="Times New Roman" w:hAnsi="Times New Roman" w:cs="Times New Roman"/>
                <w:sz w:val="24"/>
                <w:szCs w:val="24"/>
              </w:rPr>
              <w:t>2 599,50</w:t>
            </w:r>
          </w:p>
        </w:tc>
      </w:tr>
      <w:tr w:rsidR="00C179B9" w:rsidRPr="003637D7" w:rsidTr="0026495A">
        <w:trPr>
          <w:trHeight w:val="1567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¼ доля в праве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79B9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2D0D38">
            <w:pPr>
              <w:spacing w:after="0" w:line="240" w:lineRule="auto"/>
            </w:pP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1/3  доля в праве</w:t>
            </w:r>
            <w:r w:rsidRPr="00D223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596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  <w:p w:rsidR="00C179B9" w:rsidRPr="00917596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79B9" w:rsidRDefault="00C179B9" w:rsidP="00D83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8C12E2" w:rsidRDefault="008C12E2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JIMNI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423000">
            <w:pPr>
              <w:jc w:val="center"/>
            </w:pPr>
            <w:r w:rsidRPr="004137E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C1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2E2">
              <w:rPr>
                <w:rFonts w:ascii="Times New Roman" w:hAnsi="Times New Roman" w:cs="Times New Roman"/>
                <w:sz w:val="24"/>
                <w:szCs w:val="24"/>
              </w:rPr>
              <w:t xml:space="preserve"> 398 012,18 </w:t>
            </w:r>
          </w:p>
        </w:tc>
      </w:tr>
      <w:tr w:rsidR="00C179B9" w:rsidRPr="003637D7" w:rsidTr="0026495A">
        <w:trPr>
          <w:trHeight w:val="1178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18767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2D0D38">
            <w:pPr>
              <w:spacing w:line="240" w:lineRule="auto"/>
            </w:pPr>
            <w:r w:rsidRPr="00E06059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¼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  <w:p w:rsidR="00C179B9" w:rsidRDefault="00C179B9" w:rsidP="002D0D38">
            <w:pPr>
              <w:spacing w:after="0" w:line="240" w:lineRule="auto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423000">
            <w:pPr>
              <w:jc w:val="center"/>
            </w:pPr>
            <w:r w:rsidRPr="007A1C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425F00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423000">
            <w:pPr>
              <w:jc w:val="center"/>
            </w:pPr>
            <w:r w:rsidRPr="004137E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425F00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jc w:val="center"/>
            </w:pPr>
            <w:r w:rsidRPr="00425F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18767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2D0D38">
            <w:pPr>
              <w:spacing w:line="240" w:lineRule="auto"/>
            </w:pPr>
            <w:r w:rsidRPr="00E06059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долевая, ¼ доля в праве)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596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  <w:p w:rsidR="00C179B9" w:rsidRPr="00917596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423000">
            <w:pPr>
              <w:jc w:val="center"/>
            </w:pPr>
            <w:r w:rsidRPr="007A1C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D92EED" w:rsidRDefault="00C179B9" w:rsidP="005D5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423000">
            <w:pPr>
              <w:jc w:val="center"/>
            </w:pPr>
            <w:r w:rsidRPr="004137E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D92EED" w:rsidRDefault="00C179B9" w:rsidP="005D5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spacing w:after="0" w:line="240" w:lineRule="auto"/>
              <w:jc w:val="center"/>
            </w:pPr>
            <w:r w:rsidRPr="00D92E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C179B9" w:rsidRPr="00BE16F6" w:rsidRDefault="00C179B9" w:rsidP="00A9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C179B9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9B9" w:rsidRPr="003637D7" w:rsidTr="0026495A">
        <w:trPr>
          <w:trHeight w:val="393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83430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C179B9" w:rsidRPr="003637D7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1 разряда отдела бухгалтерского учета и администрирования доходов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</w:pPr>
            <w:r w:rsidRPr="00752476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F20FD1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Субару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импреза</w:t>
            </w:r>
            <w:proofErr w:type="spell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F20FD1" w:rsidP="00423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="004230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  <w:r w:rsidR="004230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</w:tr>
      <w:tr w:rsidR="00C179B9" w:rsidRPr="003637D7" w:rsidTr="0026495A">
        <w:trPr>
          <w:trHeight w:val="2087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476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C179B9" w:rsidRDefault="00C179B9" w:rsidP="00F06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32538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D1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Сурф</w:t>
            </w:r>
            <w:proofErr w:type="spellEnd"/>
          </w:p>
          <w:p w:rsidR="00F20FD1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D1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 сирена</w:t>
            </w:r>
          </w:p>
          <w:p w:rsidR="00F20FD1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Default="00C179B9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20FD1">
              <w:rPr>
                <w:rFonts w:ascii="Times New Roman" w:hAnsi="Times New Roman" w:cs="Times New Roman"/>
                <w:sz w:val="24"/>
                <w:szCs w:val="24"/>
              </w:rPr>
              <w:t>адувная лодка Лидер 320</w:t>
            </w:r>
          </w:p>
          <w:p w:rsidR="00C179B9" w:rsidRDefault="00C179B9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9B9" w:rsidRPr="003637D7" w:rsidRDefault="00F20FD1" w:rsidP="00B4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к легковым авто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F20FD1" w:rsidP="00325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79 200,00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DC07E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9C50CB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9C50CB" w:rsidRDefault="00C179B9" w:rsidP="00F0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125A3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F06C7E">
            <w:pPr>
              <w:spacing w:after="0" w:line="240" w:lineRule="auto"/>
              <w:jc w:val="center"/>
            </w:pPr>
            <w:r w:rsidRPr="009C50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DC07E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9C50CB" w:rsidRDefault="00C179B9" w:rsidP="005D5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9C50CB" w:rsidRDefault="00C179B9" w:rsidP="005D5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  <w:p w:rsidR="00C179B9" w:rsidRPr="003637D7" w:rsidRDefault="00C179B9" w:rsidP="00A9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>
            <w:r w:rsidRPr="00125A3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F20FD1" w:rsidP="005D561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177 492,52</w:t>
            </w: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C179B9" w:rsidRPr="00BE16F6" w:rsidRDefault="00C179B9" w:rsidP="00FB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должность муниципальной службы в Управлении имущественных отношений администрации Уссурийского городского округа и его супруги (супруга) за три последних года, предшествующих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отчетному периоду</w:t>
            </w:r>
          </w:p>
          <w:p w:rsidR="00C179B9" w:rsidRDefault="00C179B9" w:rsidP="00FB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9B9" w:rsidRPr="003637D7" w:rsidTr="0026495A">
        <w:trPr>
          <w:trHeight w:val="320"/>
          <w:tblCellSpacing w:w="5" w:type="nil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Pr="003637D7" w:rsidRDefault="00C179B9" w:rsidP="00F06C7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79B9" w:rsidRDefault="00C179B9" w:rsidP="005D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6920C7" w:rsidRPr="003637D7" w:rsidRDefault="006920C7" w:rsidP="00F06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20C7" w:rsidRPr="003637D7" w:rsidSect="00164C26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42AC"/>
    <w:multiLevelType w:val="hybridMultilevel"/>
    <w:tmpl w:val="0CB4C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75A1B"/>
    <w:multiLevelType w:val="hybridMultilevel"/>
    <w:tmpl w:val="1CFAF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7162F"/>
    <w:multiLevelType w:val="hybridMultilevel"/>
    <w:tmpl w:val="7DF81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50"/>
    <w:rsid w:val="00074146"/>
    <w:rsid w:val="00077A4E"/>
    <w:rsid w:val="00082C15"/>
    <w:rsid w:val="00097468"/>
    <w:rsid w:val="000A6997"/>
    <w:rsid w:val="000B34FE"/>
    <w:rsid w:val="000C0846"/>
    <w:rsid w:val="000C7269"/>
    <w:rsid w:val="001334DD"/>
    <w:rsid w:val="00164C26"/>
    <w:rsid w:val="001C2CBC"/>
    <w:rsid w:val="001D0714"/>
    <w:rsid w:val="001D2998"/>
    <w:rsid w:val="001D2DA1"/>
    <w:rsid w:val="001E1917"/>
    <w:rsid w:val="001E521E"/>
    <w:rsid w:val="00200784"/>
    <w:rsid w:val="002060F4"/>
    <w:rsid w:val="00233B16"/>
    <w:rsid w:val="0026062A"/>
    <w:rsid w:val="0026495A"/>
    <w:rsid w:val="0027036C"/>
    <w:rsid w:val="00270900"/>
    <w:rsid w:val="00271B9D"/>
    <w:rsid w:val="002D0D38"/>
    <w:rsid w:val="002F33A7"/>
    <w:rsid w:val="00325388"/>
    <w:rsid w:val="00326206"/>
    <w:rsid w:val="0033040B"/>
    <w:rsid w:val="00342120"/>
    <w:rsid w:val="003637D7"/>
    <w:rsid w:val="003B768A"/>
    <w:rsid w:val="003D3C03"/>
    <w:rsid w:val="003D7D36"/>
    <w:rsid w:val="004069CC"/>
    <w:rsid w:val="00423000"/>
    <w:rsid w:val="00447FDC"/>
    <w:rsid w:val="00453CBB"/>
    <w:rsid w:val="0045765A"/>
    <w:rsid w:val="004867E1"/>
    <w:rsid w:val="00492746"/>
    <w:rsid w:val="004C1D1D"/>
    <w:rsid w:val="004C7C6B"/>
    <w:rsid w:val="004D278D"/>
    <w:rsid w:val="004E5A69"/>
    <w:rsid w:val="004F36D5"/>
    <w:rsid w:val="005A5326"/>
    <w:rsid w:val="005C5FB4"/>
    <w:rsid w:val="005C604A"/>
    <w:rsid w:val="005D561F"/>
    <w:rsid w:val="005E189D"/>
    <w:rsid w:val="005F2E7E"/>
    <w:rsid w:val="005F5611"/>
    <w:rsid w:val="006222D3"/>
    <w:rsid w:val="006303AC"/>
    <w:rsid w:val="0063139D"/>
    <w:rsid w:val="0063690B"/>
    <w:rsid w:val="00643BC5"/>
    <w:rsid w:val="00655A8F"/>
    <w:rsid w:val="00661737"/>
    <w:rsid w:val="00672FDE"/>
    <w:rsid w:val="00674B2F"/>
    <w:rsid w:val="006778BF"/>
    <w:rsid w:val="006920C7"/>
    <w:rsid w:val="006958E6"/>
    <w:rsid w:val="006A3790"/>
    <w:rsid w:val="006A51D3"/>
    <w:rsid w:val="006D1131"/>
    <w:rsid w:val="006E3B27"/>
    <w:rsid w:val="007255FE"/>
    <w:rsid w:val="007541AC"/>
    <w:rsid w:val="007669EB"/>
    <w:rsid w:val="007C1CFB"/>
    <w:rsid w:val="007C5455"/>
    <w:rsid w:val="007D2542"/>
    <w:rsid w:val="007E0D2A"/>
    <w:rsid w:val="007E1318"/>
    <w:rsid w:val="007F6A16"/>
    <w:rsid w:val="00803950"/>
    <w:rsid w:val="008122EC"/>
    <w:rsid w:val="00813AEB"/>
    <w:rsid w:val="008140AF"/>
    <w:rsid w:val="00822B4C"/>
    <w:rsid w:val="0083430B"/>
    <w:rsid w:val="0083560E"/>
    <w:rsid w:val="00844611"/>
    <w:rsid w:val="00871300"/>
    <w:rsid w:val="00884EFB"/>
    <w:rsid w:val="00885703"/>
    <w:rsid w:val="008C12E2"/>
    <w:rsid w:val="008C2E12"/>
    <w:rsid w:val="008D2219"/>
    <w:rsid w:val="0093267C"/>
    <w:rsid w:val="009B1FE8"/>
    <w:rsid w:val="009D69DF"/>
    <w:rsid w:val="00A432BF"/>
    <w:rsid w:val="00A655AD"/>
    <w:rsid w:val="00A73FC1"/>
    <w:rsid w:val="00A96026"/>
    <w:rsid w:val="00A97B98"/>
    <w:rsid w:val="00AA0431"/>
    <w:rsid w:val="00AD78FC"/>
    <w:rsid w:val="00AE2513"/>
    <w:rsid w:val="00B44AD9"/>
    <w:rsid w:val="00B52DFE"/>
    <w:rsid w:val="00B704E6"/>
    <w:rsid w:val="00BE0298"/>
    <w:rsid w:val="00BE16F6"/>
    <w:rsid w:val="00C01AF4"/>
    <w:rsid w:val="00C11549"/>
    <w:rsid w:val="00C179B9"/>
    <w:rsid w:val="00C27BCE"/>
    <w:rsid w:val="00C46352"/>
    <w:rsid w:val="00C55A06"/>
    <w:rsid w:val="00C764DB"/>
    <w:rsid w:val="00CA05BE"/>
    <w:rsid w:val="00CA5B9A"/>
    <w:rsid w:val="00CA7AB2"/>
    <w:rsid w:val="00D463CA"/>
    <w:rsid w:val="00D5010E"/>
    <w:rsid w:val="00D763E8"/>
    <w:rsid w:val="00D83A85"/>
    <w:rsid w:val="00DF3E08"/>
    <w:rsid w:val="00DF5A24"/>
    <w:rsid w:val="00E04A39"/>
    <w:rsid w:val="00E21ECC"/>
    <w:rsid w:val="00E664F8"/>
    <w:rsid w:val="00E92E2D"/>
    <w:rsid w:val="00EC008E"/>
    <w:rsid w:val="00ED70E4"/>
    <w:rsid w:val="00EE6AD9"/>
    <w:rsid w:val="00F06C7E"/>
    <w:rsid w:val="00F11F43"/>
    <w:rsid w:val="00F15CB0"/>
    <w:rsid w:val="00F20FD1"/>
    <w:rsid w:val="00F21221"/>
    <w:rsid w:val="00F22CE8"/>
    <w:rsid w:val="00F631E0"/>
    <w:rsid w:val="00F63E71"/>
    <w:rsid w:val="00F74E7A"/>
    <w:rsid w:val="00FA12C5"/>
    <w:rsid w:val="00FA2849"/>
    <w:rsid w:val="00FB2DD4"/>
    <w:rsid w:val="00FC3485"/>
    <w:rsid w:val="00FC4D55"/>
    <w:rsid w:val="00FD0C6A"/>
    <w:rsid w:val="00FF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5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5A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5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4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5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5A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5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A9DFD-3770-413F-BD78-1F3E030C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TimohovaLN</dc:creator>
  <cp:lastModifiedBy>GalinaI</cp:lastModifiedBy>
  <cp:revision>2</cp:revision>
  <cp:lastPrinted>2016-08-01T05:27:00Z</cp:lastPrinted>
  <dcterms:created xsi:type="dcterms:W3CDTF">2016-08-01T06:39:00Z</dcterms:created>
  <dcterms:modified xsi:type="dcterms:W3CDTF">2016-08-01T06:39:00Z</dcterms:modified>
</cp:coreProperties>
</file>