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7DA" w:rsidRDefault="00AF77DA" w:rsidP="00AF77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СВЕДЕНИЯ О ДОХОДАХ, ОБ ИМУЩЕСТВЕ И ОБЯЗАТЕЛЬСТВАХ</w:t>
      </w:r>
    </w:p>
    <w:p w:rsidR="00AF77DA" w:rsidRDefault="00AF77DA" w:rsidP="00AF77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AF77DA" w:rsidRDefault="00AF77DA" w:rsidP="00AF77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F77DA" w:rsidRDefault="00BC2D6E" w:rsidP="00AF77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заведующий муниципального</w:t>
      </w:r>
      <w:r w:rsidR="00AF77DA">
        <w:rPr>
          <w:rFonts w:ascii="Times New Roman" w:hAnsi="Times New Roman" w:cs="Times New Roman"/>
          <w:b/>
          <w:sz w:val="28"/>
          <w:u w:val="single"/>
        </w:rPr>
        <w:t xml:space="preserve"> бюджетного дошкольного образовательного учреждение детский сад № 2 общеразвивающего вида с. Верхний Перевал </w:t>
      </w:r>
    </w:p>
    <w:p w:rsidR="00AF77DA" w:rsidRDefault="00AF77DA" w:rsidP="00AF77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AF77DA" w:rsidRDefault="00AF77DA" w:rsidP="00AF77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 ПЕРИОД С 01 ЯНВАРЯ ПО 31 ДЕКАБРЯ 2015 ГОДА</w:t>
      </w:r>
    </w:p>
    <w:p w:rsidR="00AF77DA" w:rsidRDefault="00AF77DA" w:rsidP="00AF77D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984"/>
        <w:gridCol w:w="1418"/>
        <w:gridCol w:w="1559"/>
        <w:gridCol w:w="1559"/>
        <w:gridCol w:w="1701"/>
        <w:gridCol w:w="1134"/>
        <w:gridCol w:w="1637"/>
      </w:tblGrid>
      <w:tr w:rsidR="00AF77DA" w:rsidTr="00AF77DA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AF77DA" w:rsidTr="00AF77DA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DA" w:rsidRDefault="00AF7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DA" w:rsidRDefault="00AF7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AF77DA" w:rsidTr="00AF77D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Ляскина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Галина Георгиевна </w:t>
            </w:r>
          </w:p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470422,91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DA" w:rsidRDefault="00AF77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часть жилого дома </w:t>
            </w:r>
          </w:p>
          <w:p w:rsidR="00AF77DA" w:rsidRDefault="00AF77DA">
            <w:pPr>
              <w:rPr>
                <w:rFonts w:ascii="Times New Roman" w:hAnsi="Times New Roman" w:cs="Times New Roman"/>
              </w:rPr>
            </w:pPr>
          </w:p>
          <w:p w:rsidR="00AF77DA" w:rsidRDefault="00AF77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AF77DA" w:rsidRDefault="00AF7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57,3</w:t>
            </w:r>
          </w:p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</w:p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2120</w:t>
            </w:r>
          </w:p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</w:p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DA" w:rsidRDefault="00AF77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F77DA" w:rsidRDefault="00AF77DA" w:rsidP="00AF77D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AF77DA" w:rsidRDefault="00AF77DA" w:rsidP="00AF77D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AF77DA" w:rsidRDefault="00AF77DA" w:rsidP="00AF77D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3427F" w:rsidRDefault="0053427F" w:rsidP="005342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СВЕДЕНИЯ О ДОХОДАХ, ОБ ИМУЩЕСТВЕ И ОБЯЗАТЕЛЬСТВАХ</w:t>
      </w:r>
    </w:p>
    <w:p w:rsidR="0053427F" w:rsidRDefault="0053427F" w:rsidP="005342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53427F" w:rsidRDefault="0053427F" w:rsidP="005342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3427F" w:rsidRDefault="00BC2D6E" w:rsidP="005342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заведующий муниципального</w:t>
      </w:r>
      <w:r w:rsidR="0053427F">
        <w:rPr>
          <w:rFonts w:ascii="Times New Roman" w:hAnsi="Times New Roman" w:cs="Times New Roman"/>
          <w:b/>
          <w:sz w:val="28"/>
          <w:u w:val="single"/>
        </w:rPr>
        <w:t xml:space="preserve"> бюджетного дошкольного образовательного учреждение детский сад № 4 </w:t>
      </w:r>
      <w:r w:rsidR="00CC78D6">
        <w:rPr>
          <w:rFonts w:ascii="Times New Roman" w:hAnsi="Times New Roman" w:cs="Times New Roman"/>
          <w:b/>
          <w:sz w:val="28"/>
          <w:u w:val="single"/>
        </w:rPr>
        <w:t>комбинированного вида</w:t>
      </w:r>
      <w:r w:rsidR="0053427F">
        <w:rPr>
          <w:rFonts w:ascii="Times New Roman" w:hAnsi="Times New Roman" w:cs="Times New Roman"/>
          <w:b/>
          <w:sz w:val="28"/>
          <w:u w:val="single"/>
        </w:rPr>
        <w:t xml:space="preserve"> пгт Лучегорск </w:t>
      </w:r>
    </w:p>
    <w:p w:rsidR="0053427F" w:rsidRDefault="0053427F" w:rsidP="005342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53427F" w:rsidRDefault="0053427F" w:rsidP="005342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 ПЕРИОД С 01 ЯНВАРЯ ПО 31 ДЕКАБРЯ 2015 ГОДА</w:t>
      </w:r>
    </w:p>
    <w:p w:rsidR="0053427F" w:rsidRDefault="0053427F" w:rsidP="0053427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984"/>
        <w:gridCol w:w="1418"/>
        <w:gridCol w:w="1559"/>
        <w:gridCol w:w="1559"/>
        <w:gridCol w:w="1701"/>
        <w:gridCol w:w="1134"/>
        <w:gridCol w:w="1637"/>
      </w:tblGrid>
      <w:tr w:rsidR="0053427F" w:rsidTr="004E25E5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53427F" w:rsidTr="004E25E5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27F" w:rsidRDefault="0053427F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27F" w:rsidRDefault="0053427F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53427F" w:rsidTr="004E25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Лучкина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Светлана Евгеньевна </w:t>
            </w:r>
          </w:p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318231,95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7F" w:rsidRDefault="0053427F" w:rsidP="004E25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(1/5)</w:t>
            </w:r>
          </w:p>
          <w:p w:rsidR="0053427F" w:rsidRDefault="0053427F" w:rsidP="004E25E5">
            <w:pPr>
              <w:rPr>
                <w:rFonts w:ascii="Times New Roman" w:hAnsi="Times New Roman" w:cs="Times New Roman"/>
              </w:rPr>
            </w:pPr>
          </w:p>
          <w:p w:rsidR="0053427F" w:rsidRDefault="0053427F" w:rsidP="005342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56,7</w:t>
            </w:r>
          </w:p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</w:p>
          <w:p w:rsidR="0053427F" w:rsidRDefault="0053427F" w:rsidP="005342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</w:p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427F" w:rsidTr="004E25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F" w:rsidRDefault="0053427F" w:rsidP="0053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(1/5)</w:t>
            </w:r>
          </w:p>
          <w:p w:rsidR="0053427F" w:rsidRDefault="0053427F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F" w:rsidRDefault="0053427F" w:rsidP="005342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56,7</w:t>
            </w:r>
          </w:p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F" w:rsidRDefault="0053427F" w:rsidP="005342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427F" w:rsidTr="004E25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F" w:rsidRDefault="0053427F" w:rsidP="005342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(1/5)</w:t>
            </w:r>
          </w:p>
          <w:p w:rsidR="0053427F" w:rsidRDefault="0053427F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F" w:rsidRDefault="0053427F" w:rsidP="005342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56,7</w:t>
            </w:r>
          </w:p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F" w:rsidRDefault="0053427F" w:rsidP="005342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27F" w:rsidRDefault="0053427F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3427F" w:rsidRDefault="0053427F" w:rsidP="0053427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53427F" w:rsidRDefault="0053427F" w:rsidP="0053427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294AFC" w:rsidRDefault="00294AFC" w:rsidP="00294AF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CC78D6" w:rsidRDefault="00CC78D6" w:rsidP="00CC78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СВЕДЕНИЯ О ДОХОДАХ, ОБ ИМУЩЕСТВЕ И ОБЯЗАТЕЛЬСТВАХ</w:t>
      </w:r>
    </w:p>
    <w:p w:rsidR="00CC78D6" w:rsidRDefault="00CC78D6" w:rsidP="00CC78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CC78D6" w:rsidRDefault="00CC78D6" w:rsidP="00CC78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CC78D6" w:rsidRDefault="00BC2D6E" w:rsidP="00CC78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заведующий муниципального </w:t>
      </w:r>
      <w:r w:rsidR="00CC78D6">
        <w:rPr>
          <w:rFonts w:ascii="Times New Roman" w:hAnsi="Times New Roman" w:cs="Times New Roman"/>
          <w:b/>
          <w:sz w:val="28"/>
          <w:u w:val="single"/>
        </w:rPr>
        <w:t>бюджетного дошкольного образовательного учреждение центр развития ребёнка –</w:t>
      </w:r>
    </w:p>
    <w:p w:rsidR="00CC78D6" w:rsidRDefault="00CC78D6" w:rsidP="00CC78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детский сад № 6 пгт Лучегорск </w:t>
      </w:r>
    </w:p>
    <w:p w:rsidR="00CC78D6" w:rsidRDefault="00CC78D6" w:rsidP="00CC78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CC78D6" w:rsidRDefault="00CC78D6" w:rsidP="00CC78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 ПЕРИОД С 01 ЯНВАРЯ ПО 31 ДЕКАБРЯ 2015 ГОДА</w:t>
      </w:r>
    </w:p>
    <w:p w:rsidR="00CC78D6" w:rsidRDefault="00CC78D6" w:rsidP="00CC78D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984"/>
        <w:gridCol w:w="1418"/>
        <w:gridCol w:w="1559"/>
        <w:gridCol w:w="1559"/>
        <w:gridCol w:w="1701"/>
        <w:gridCol w:w="1134"/>
        <w:gridCol w:w="1637"/>
      </w:tblGrid>
      <w:tr w:rsidR="00CC78D6" w:rsidTr="004E25E5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D6" w:rsidRDefault="00CC78D6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D6" w:rsidRDefault="00CC78D6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D6" w:rsidRDefault="00CC78D6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D6" w:rsidRDefault="00CC78D6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CC78D6" w:rsidTr="004E25E5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D6" w:rsidRDefault="00CC78D6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D6" w:rsidRDefault="00CC78D6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D6" w:rsidRDefault="00CC78D6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D6" w:rsidRDefault="00CC78D6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D6" w:rsidRDefault="00CC78D6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D6" w:rsidRDefault="00CC78D6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D6" w:rsidRDefault="00CC78D6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D6" w:rsidRDefault="00CC78D6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D6" w:rsidRDefault="00CC78D6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CC78D6" w:rsidTr="004E25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D6" w:rsidRDefault="00E05C0A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Вегера Валентина Анатольевна</w:t>
            </w:r>
          </w:p>
          <w:p w:rsidR="00CC78D6" w:rsidRDefault="00CC78D6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D6" w:rsidRDefault="00CC78D6" w:rsidP="00E05C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05C0A">
              <w:rPr>
                <w:rFonts w:ascii="Times New Roman" w:hAnsi="Times New Roman" w:cs="Times New Roman"/>
              </w:rPr>
              <w:t>51145,77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D6" w:rsidRDefault="00CC78D6" w:rsidP="004E25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CC78D6" w:rsidRDefault="00CC78D6" w:rsidP="004E25E5">
            <w:pPr>
              <w:rPr>
                <w:rFonts w:ascii="Times New Roman" w:hAnsi="Times New Roman" w:cs="Times New Roman"/>
              </w:rPr>
            </w:pPr>
          </w:p>
          <w:p w:rsidR="00CC78D6" w:rsidRDefault="00CC78D6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D6" w:rsidRDefault="00E05C0A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CC78D6">
              <w:rPr>
                <w:rFonts w:ascii="Times New Roman" w:hAnsi="Times New Roman" w:cs="Times New Roman"/>
              </w:rPr>
              <w:t>,7</w:t>
            </w:r>
          </w:p>
          <w:p w:rsidR="00CC78D6" w:rsidRDefault="00CC78D6" w:rsidP="004E25E5">
            <w:pPr>
              <w:jc w:val="center"/>
              <w:rPr>
                <w:rFonts w:ascii="Times New Roman" w:hAnsi="Times New Roman" w:cs="Times New Roman"/>
              </w:rPr>
            </w:pPr>
          </w:p>
          <w:p w:rsidR="00CC78D6" w:rsidRDefault="00CC78D6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D6" w:rsidRDefault="00CC78D6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C78D6" w:rsidRDefault="00CC78D6" w:rsidP="004E25E5">
            <w:pPr>
              <w:jc w:val="center"/>
              <w:rPr>
                <w:rFonts w:ascii="Times New Roman" w:hAnsi="Times New Roman" w:cs="Times New Roman"/>
              </w:rPr>
            </w:pPr>
          </w:p>
          <w:p w:rsidR="00CC78D6" w:rsidRDefault="00CC78D6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D6" w:rsidRDefault="00CC78D6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8D6" w:rsidRDefault="00CC78D6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D6" w:rsidRDefault="00CC78D6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D6" w:rsidRDefault="00CC78D6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C78D6" w:rsidRPr="00E05C0A" w:rsidRDefault="00CC78D6" w:rsidP="00CC78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CC78D6" w:rsidRDefault="00CC78D6" w:rsidP="00CC78D6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CC78D6" w:rsidRDefault="00CC78D6" w:rsidP="00CC78D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375CCF" w:rsidRDefault="00375CCF" w:rsidP="00375C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СВЕДЕНИЯ О ДОХОДАХ, ОБ ИМУЩЕСТВЕ И ОБЯЗАТЕЛЬСТВАХ</w:t>
      </w:r>
    </w:p>
    <w:p w:rsidR="00375CCF" w:rsidRDefault="00375CCF" w:rsidP="00375C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375CCF" w:rsidRDefault="00375CCF" w:rsidP="00375C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75CCF" w:rsidRDefault="00375CCF" w:rsidP="00375C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заведующий муниципального бюджетного дошкольного образовательного учреждение детский сад № 7 комбинированного вида пгт Лучегорск</w:t>
      </w:r>
    </w:p>
    <w:p w:rsidR="00375CCF" w:rsidRDefault="00375CCF" w:rsidP="00375C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375CCF" w:rsidRDefault="00375CCF" w:rsidP="00375C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 ПЕРИОД С 01 ЯНВАРЯ ПО 31 ДЕКАБРЯ 2015 ГОДА</w:t>
      </w:r>
    </w:p>
    <w:p w:rsidR="00375CCF" w:rsidRDefault="00375CCF" w:rsidP="00375CC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984"/>
        <w:gridCol w:w="1418"/>
        <w:gridCol w:w="1559"/>
        <w:gridCol w:w="1559"/>
        <w:gridCol w:w="1701"/>
        <w:gridCol w:w="1134"/>
        <w:gridCol w:w="1637"/>
      </w:tblGrid>
      <w:tr w:rsidR="00375CCF" w:rsidTr="004E25E5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CCF" w:rsidRDefault="00375CC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CCF" w:rsidRDefault="00375CC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CCF" w:rsidRDefault="00375CC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CCF" w:rsidRDefault="00375CC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375CCF" w:rsidTr="004E25E5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CF" w:rsidRDefault="00375CCF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CCF" w:rsidRDefault="00375CCF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CCF" w:rsidRDefault="00375CC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CCF" w:rsidRDefault="00375CC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CCF" w:rsidRDefault="00375CC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CCF" w:rsidRDefault="00375CC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CCF" w:rsidRDefault="00375CC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CCF" w:rsidRDefault="00375CC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CCF" w:rsidRDefault="00375CC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375CCF" w:rsidTr="004E25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CF" w:rsidRDefault="00043203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Савельева Светлана Викторовна</w:t>
            </w:r>
          </w:p>
          <w:p w:rsidR="00375CCF" w:rsidRDefault="00375CCF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CCF" w:rsidRDefault="00043203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449594,37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CCF" w:rsidRDefault="00375CCF" w:rsidP="004E25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="00043203">
              <w:rPr>
                <w:rFonts w:ascii="Times New Roman" w:hAnsi="Times New Roman" w:cs="Times New Roman"/>
              </w:rPr>
              <w:t>¼ доли</w:t>
            </w:r>
          </w:p>
          <w:p w:rsidR="00375CCF" w:rsidRDefault="00375CCF" w:rsidP="004E25E5">
            <w:pPr>
              <w:rPr>
                <w:rFonts w:ascii="Times New Roman" w:hAnsi="Times New Roman" w:cs="Times New Roman"/>
              </w:rPr>
            </w:pPr>
          </w:p>
          <w:p w:rsidR="00375CCF" w:rsidRDefault="00043203" w:rsidP="004E25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043203" w:rsidRDefault="00043203" w:rsidP="004E25E5">
            <w:pPr>
              <w:rPr>
                <w:rFonts w:ascii="Times New Roman" w:hAnsi="Times New Roman" w:cs="Times New Roman"/>
              </w:rPr>
            </w:pPr>
          </w:p>
          <w:p w:rsidR="00043203" w:rsidRDefault="00043203" w:rsidP="004E25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CCF" w:rsidRDefault="00043203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  <w:p w:rsidR="00375CCF" w:rsidRDefault="00375CCF" w:rsidP="004E25E5">
            <w:pPr>
              <w:jc w:val="center"/>
              <w:rPr>
                <w:rFonts w:ascii="Times New Roman" w:hAnsi="Times New Roman" w:cs="Times New Roman"/>
              </w:rPr>
            </w:pPr>
          </w:p>
          <w:p w:rsidR="00375CCF" w:rsidRDefault="00043203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42,5</w:t>
            </w:r>
          </w:p>
          <w:p w:rsidR="00043203" w:rsidRDefault="00043203" w:rsidP="004E25E5">
            <w:pPr>
              <w:jc w:val="center"/>
              <w:rPr>
                <w:rFonts w:ascii="Times New Roman" w:hAnsi="Times New Roman" w:cs="Times New Roman"/>
              </w:rPr>
            </w:pPr>
          </w:p>
          <w:p w:rsidR="00043203" w:rsidRDefault="00043203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CCF" w:rsidRDefault="00375CC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75CCF" w:rsidRDefault="00375CCF" w:rsidP="004E25E5">
            <w:pPr>
              <w:jc w:val="center"/>
              <w:rPr>
                <w:rFonts w:ascii="Times New Roman" w:hAnsi="Times New Roman" w:cs="Times New Roman"/>
              </w:rPr>
            </w:pPr>
          </w:p>
          <w:p w:rsidR="00375CCF" w:rsidRDefault="00043203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43203" w:rsidRDefault="00043203" w:rsidP="004E25E5">
            <w:pPr>
              <w:jc w:val="center"/>
              <w:rPr>
                <w:rFonts w:ascii="Times New Roman" w:hAnsi="Times New Roman" w:cs="Times New Roman"/>
              </w:rPr>
            </w:pPr>
          </w:p>
          <w:p w:rsidR="00043203" w:rsidRDefault="00043203" w:rsidP="00043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43203" w:rsidRDefault="00043203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CCF" w:rsidRDefault="00375CC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CCF" w:rsidRDefault="00375CCF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CF" w:rsidRDefault="00375CCF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CF" w:rsidRDefault="00375CCF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03" w:rsidTr="004E25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03" w:rsidRDefault="00043203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03" w:rsidRDefault="00043203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622784,3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03" w:rsidRDefault="00043203" w:rsidP="000432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¼ доли</w:t>
            </w:r>
          </w:p>
          <w:p w:rsidR="00043203" w:rsidRDefault="00043203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03" w:rsidRDefault="00043203" w:rsidP="00043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  <w:p w:rsidR="00043203" w:rsidRDefault="00043203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03" w:rsidRDefault="00043203" w:rsidP="00043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43203" w:rsidRDefault="00043203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03" w:rsidRDefault="00043203" w:rsidP="00043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– «</w:t>
            </w:r>
            <w:r>
              <w:rPr>
                <w:rFonts w:ascii="Times New Roman" w:hAnsi="Times New Roman" w:cs="Times New Roman"/>
                <w:lang w:val="en-US"/>
              </w:rPr>
              <w:t>TOYOTA</w:t>
            </w:r>
            <w:r w:rsidRPr="00E5456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IPSUM</w:t>
            </w:r>
            <w:r>
              <w:rPr>
                <w:rFonts w:ascii="Times New Roman" w:hAnsi="Times New Roman" w:cs="Times New Roman"/>
              </w:rPr>
              <w:t xml:space="preserve">», </w:t>
            </w:r>
            <w:r w:rsidR="00A146C2">
              <w:rPr>
                <w:rFonts w:ascii="Times New Roman" w:hAnsi="Times New Roman" w:cs="Times New Roman"/>
              </w:rPr>
              <w:t>«</w:t>
            </w:r>
            <w:r w:rsidR="00A146C2">
              <w:rPr>
                <w:rFonts w:ascii="Times New Roman" w:hAnsi="Times New Roman" w:cs="Times New Roman"/>
                <w:lang w:val="en-US"/>
              </w:rPr>
              <w:t>TOYOTA</w:t>
            </w:r>
            <w:r w:rsidR="00A146C2" w:rsidRPr="00E54561">
              <w:rPr>
                <w:rFonts w:ascii="Times New Roman" w:hAnsi="Times New Roman" w:cs="Times New Roman"/>
              </w:rPr>
              <w:t xml:space="preserve"> </w:t>
            </w:r>
            <w:r w:rsidR="00A146C2">
              <w:rPr>
                <w:rFonts w:ascii="Times New Roman" w:hAnsi="Times New Roman" w:cs="Times New Roman"/>
                <w:lang w:val="en-US"/>
              </w:rPr>
              <w:t>DYNA</w:t>
            </w:r>
            <w:r w:rsidR="00A146C2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03" w:rsidRDefault="00043203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03" w:rsidRDefault="00043203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03" w:rsidRDefault="00043203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75CCF" w:rsidRPr="00E05C0A" w:rsidRDefault="00375CCF" w:rsidP="00375C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375CCF" w:rsidRDefault="00375CCF" w:rsidP="00375CC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375CCF" w:rsidRDefault="00375CCF" w:rsidP="00375CC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E54561" w:rsidRDefault="00E54561" w:rsidP="00E545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СВЕДЕНИЯ О ДОХОДАХ, ОБ ИМУЩЕСТВЕ И ОБЯЗАТЕЛЬСТВАХ</w:t>
      </w:r>
    </w:p>
    <w:p w:rsidR="00E54561" w:rsidRDefault="00E54561" w:rsidP="00E545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E54561" w:rsidRDefault="00E54561" w:rsidP="00E545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54561" w:rsidRDefault="00E54561" w:rsidP="00E545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заведующий муниципального бюджетного дошкольного образовательного учреждение центр развития ребёнка –</w:t>
      </w:r>
    </w:p>
    <w:p w:rsidR="00E54561" w:rsidRDefault="00E54561" w:rsidP="00E545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детский сад № 8 пгт Лучегорск </w:t>
      </w:r>
    </w:p>
    <w:p w:rsidR="00E54561" w:rsidRDefault="00E54561" w:rsidP="00E545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E54561" w:rsidRDefault="00E54561" w:rsidP="00E545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 ПЕРИОД С 01 ЯНВАРЯ ПО 31 ДЕКАБРЯ 2015 ГОДА</w:t>
      </w:r>
    </w:p>
    <w:p w:rsidR="00E54561" w:rsidRDefault="00E54561" w:rsidP="00E5456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984"/>
        <w:gridCol w:w="1418"/>
        <w:gridCol w:w="1559"/>
        <w:gridCol w:w="1559"/>
        <w:gridCol w:w="1701"/>
        <w:gridCol w:w="1134"/>
        <w:gridCol w:w="1637"/>
      </w:tblGrid>
      <w:tr w:rsidR="00E54561" w:rsidTr="004E25E5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E54561" w:rsidTr="004E25E5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61" w:rsidRDefault="00E54561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61" w:rsidRDefault="00E54561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E54561" w:rsidTr="004E25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Савитченко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Наталья Владимировна</w:t>
            </w:r>
          </w:p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847455,99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61" w:rsidRDefault="00E54561" w:rsidP="004E25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½ доли</w:t>
            </w:r>
          </w:p>
          <w:p w:rsidR="00E54561" w:rsidRDefault="00E54561" w:rsidP="004E25E5">
            <w:pPr>
              <w:rPr>
                <w:rFonts w:ascii="Times New Roman" w:hAnsi="Times New Roman" w:cs="Times New Roman"/>
              </w:rPr>
            </w:pPr>
          </w:p>
          <w:p w:rsidR="00E54561" w:rsidRDefault="00E54561" w:rsidP="004E25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½ доли</w:t>
            </w:r>
          </w:p>
          <w:p w:rsidR="00E54561" w:rsidRDefault="00E54561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43,7</w:t>
            </w:r>
          </w:p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</w:p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60,5</w:t>
            </w:r>
          </w:p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</w:p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4561" w:rsidTr="004E25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90018,36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F2D" w:rsidRDefault="00510F2D" w:rsidP="00510F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½ доли</w:t>
            </w:r>
          </w:p>
          <w:p w:rsidR="00E54561" w:rsidRDefault="00E54561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510F2D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510F2D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Pr="00510F2D" w:rsidRDefault="00510F2D" w:rsidP="00510F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Ipsum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4561" w:rsidTr="004E25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9139,20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E545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½ доли</w:t>
            </w:r>
          </w:p>
          <w:p w:rsidR="00E54561" w:rsidRDefault="00E54561" w:rsidP="00E54561">
            <w:pPr>
              <w:rPr>
                <w:rFonts w:ascii="Times New Roman" w:hAnsi="Times New Roman" w:cs="Times New Roman"/>
              </w:rPr>
            </w:pPr>
          </w:p>
          <w:p w:rsidR="00E54561" w:rsidRDefault="00E54561" w:rsidP="00E545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1/6 доли</w:t>
            </w:r>
          </w:p>
          <w:p w:rsidR="00E54561" w:rsidRDefault="00E54561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E545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43,7</w:t>
            </w:r>
          </w:p>
          <w:p w:rsidR="00E54561" w:rsidRDefault="00E54561" w:rsidP="00E54561">
            <w:pPr>
              <w:jc w:val="center"/>
              <w:rPr>
                <w:rFonts w:ascii="Times New Roman" w:hAnsi="Times New Roman" w:cs="Times New Roman"/>
              </w:rPr>
            </w:pPr>
          </w:p>
          <w:p w:rsidR="00E54561" w:rsidRDefault="00E54561" w:rsidP="00E545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60,5</w:t>
            </w:r>
          </w:p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E545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54561" w:rsidRDefault="00E54561" w:rsidP="00E54561">
            <w:pPr>
              <w:jc w:val="center"/>
              <w:rPr>
                <w:rFonts w:ascii="Times New Roman" w:hAnsi="Times New Roman" w:cs="Times New Roman"/>
              </w:rPr>
            </w:pPr>
          </w:p>
          <w:p w:rsidR="00E54561" w:rsidRDefault="00E54561" w:rsidP="00E545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4561" w:rsidTr="004E25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E545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1/6 доли</w:t>
            </w:r>
          </w:p>
          <w:p w:rsidR="00E54561" w:rsidRDefault="00E54561" w:rsidP="00E545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E545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60,5</w:t>
            </w:r>
          </w:p>
          <w:p w:rsidR="00E54561" w:rsidRDefault="00E54561" w:rsidP="00E545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E545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61" w:rsidRDefault="00E54561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54561" w:rsidRPr="00E05C0A" w:rsidRDefault="00E54561" w:rsidP="00E545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E54561" w:rsidRDefault="00E265C7" w:rsidP="00E5456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½ доли в квартире 60,5 </w:t>
      </w:r>
      <w:proofErr w:type="spellStart"/>
      <w:r>
        <w:rPr>
          <w:rFonts w:ascii="Times New Roman" w:hAnsi="Times New Roman" w:cs="Times New Roman"/>
          <w:sz w:val="28"/>
        </w:rPr>
        <w:t>кв.м</w:t>
      </w:r>
      <w:proofErr w:type="spellEnd"/>
      <w:r>
        <w:rPr>
          <w:rFonts w:ascii="Times New Roman" w:hAnsi="Times New Roman" w:cs="Times New Roman"/>
          <w:sz w:val="28"/>
        </w:rPr>
        <w:t xml:space="preserve">. (г. Хабаровск) </w:t>
      </w:r>
      <w:proofErr w:type="gramStart"/>
      <w:r>
        <w:rPr>
          <w:rFonts w:ascii="Times New Roman" w:hAnsi="Times New Roman" w:cs="Times New Roman"/>
          <w:sz w:val="28"/>
        </w:rPr>
        <w:t>подарена</w:t>
      </w:r>
      <w:proofErr w:type="gramEnd"/>
      <w:r>
        <w:rPr>
          <w:rFonts w:ascii="Times New Roman" w:hAnsi="Times New Roman" w:cs="Times New Roman"/>
          <w:sz w:val="28"/>
        </w:rPr>
        <w:t xml:space="preserve"> по договору дарения от 04.08.2015 детям.</w:t>
      </w:r>
    </w:p>
    <w:p w:rsidR="00E54561" w:rsidRDefault="00E54561" w:rsidP="00E5456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E265C7" w:rsidRDefault="00E265C7" w:rsidP="00E265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СВЕДЕНИЯ О ДОХОДАХ, ОБ ИМУЩЕСТВЕ И ОБЯЗАТЕЛЬСТВАХ</w:t>
      </w:r>
    </w:p>
    <w:p w:rsidR="00E265C7" w:rsidRDefault="00E265C7" w:rsidP="00E265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E265C7" w:rsidRDefault="00E265C7" w:rsidP="00E265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265C7" w:rsidRDefault="00E265C7" w:rsidP="00E265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заведующий муниципального бюджетного дошкольного образовательного учреждение детский сад № 9 общеразвивающего вида пгт Лучегорск </w:t>
      </w:r>
    </w:p>
    <w:p w:rsidR="00E265C7" w:rsidRDefault="00E265C7" w:rsidP="00E265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E265C7" w:rsidRDefault="00E265C7" w:rsidP="00E265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 ПЕРИОД С 01 ЯНВАРЯ ПО 31 ДЕКАБРЯ 2015 ГОДА</w:t>
      </w:r>
    </w:p>
    <w:p w:rsidR="00E265C7" w:rsidRDefault="00E265C7" w:rsidP="00E265C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984"/>
        <w:gridCol w:w="1418"/>
        <w:gridCol w:w="1559"/>
        <w:gridCol w:w="1559"/>
        <w:gridCol w:w="1701"/>
        <w:gridCol w:w="1134"/>
        <w:gridCol w:w="1637"/>
      </w:tblGrid>
      <w:tr w:rsidR="00E265C7" w:rsidTr="004E25E5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E265C7" w:rsidTr="004E25E5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5C7" w:rsidRDefault="00E265C7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5C7" w:rsidRDefault="00E265C7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E265C7" w:rsidTr="004E25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Конева Ирина Степановна</w:t>
            </w:r>
          </w:p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559172,38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C7" w:rsidRDefault="00E265C7" w:rsidP="004E25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½ доли</w:t>
            </w:r>
          </w:p>
          <w:p w:rsidR="00E265C7" w:rsidRDefault="00E265C7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65,5</w:t>
            </w:r>
          </w:p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65C7" w:rsidRPr="0087608B" w:rsidTr="004E25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911790,88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C7" w:rsidRDefault="00E265C7" w:rsidP="00E265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½ доли</w:t>
            </w:r>
          </w:p>
          <w:p w:rsidR="00E265C7" w:rsidRDefault="00E265C7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C7" w:rsidRDefault="00E265C7" w:rsidP="00E265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65,5</w:t>
            </w:r>
          </w:p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C7" w:rsidRDefault="00E265C7" w:rsidP="00E265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265C7" w:rsidRDefault="00E265C7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C7" w:rsidRPr="0087608B" w:rsidRDefault="00C9750B" w:rsidP="0087608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E265C7">
              <w:rPr>
                <w:rFonts w:ascii="Times New Roman" w:hAnsi="Times New Roman" w:cs="Times New Roman"/>
              </w:rPr>
              <w:t>втомобиль</w:t>
            </w:r>
            <w:r w:rsidR="00E265C7" w:rsidRPr="0087608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7608B">
              <w:rPr>
                <w:rFonts w:ascii="Times New Roman" w:hAnsi="Times New Roman" w:cs="Times New Roman"/>
                <w:lang w:val="en-US"/>
              </w:rPr>
              <w:t>«</w:t>
            </w:r>
            <w:r w:rsidR="0087608B">
              <w:rPr>
                <w:rFonts w:ascii="Times New Roman" w:hAnsi="Times New Roman" w:cs="Times New Roman"/>
                <w:lang w:val="en-US"/>
              </w:rPr>
              <w:t xml:space="preserve">TOYOTA – </w:t>
            </w:r>
            <w:proofErr w:type="spellStart"/>
            <w:r w:rsidR="0087608B">
              <w:rPr>
                <w:rFonts w:ascii="Times New Roman" w:hAnsi="Times New Roman" w:cs="Times New Roman"/>
                <w:lang w:val="en-US"/>
              </w:rPr>
              <w:t>Toyn</w:t>
            </w:r>
            <w:proofErr w:type="spellEnd"/>
            <w:r w:rsidR="0087608B">
              <w:rPr>
                <w:rFonts w:ascii="Times New Roman" w:hAnsi="Times New Roman" w:cs="Times New Roman"/>
                <w:lang w:val="en-US"/>
              </w:rPr>
              <w:t xml:space="preserve"> ASE </w:t>
            </w:r>
            <w:proofErr w:type="spellStart"/>
            <w:r w:rsidR="0087608B">
              <w:rPr>
                <w:rFonts w:ascii="Times New Roman" w:hAnsi="Times New Roman" w:cs="Times New Roman"/>
                <w:lang w:val="en-US"/>
              </w:rPr>
              <w:t>Noan</w:t>
            </w:r>
            <w:proofErr w:type="spellEnd"/>
            <w:r w:rsidRPr="0087608B">
              <w:rPr>
                <w:rFonts w:ascii="Times New Roman" w:hAnsi="Times New Roman" w:cs="Times New Roman"/>
                <w:lang w:val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C7" w:rsidRPr="0087608B" w:rsidRDefault="0087608B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C7" w:rsidRPr="0087608B" w:rsidRDefault="00E265C7" w:rsidP="004E25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C7" w:rsidRPr="0087608B" w:rsidRDefault="00E265C7" w:rsidP="004E25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E265C7" w:rsidRPr="0087608B" w:rsidRDefault="00E265C7" w:rsidP="00E265C7">
      <w:pPr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</w:p>
    <w:p w:rsidR="00E265C7" w:rsidRDefault="00E265C7" w:rsidP="00E265C7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E265C7" w:rsidRDefault="00E265C7" w:rsidP="00E265C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6C78B0" w:rsidRDefault="006C78B0" w:rsidP="006C7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СВЕДЕНИЯ О ДОХОДАХ, ОБ ИМУЩЕСТВЕ И ОБЯЗАТЕЛЬСТВАХ</w:t>
      </w:r>
    </w:p>
    <w:p w:rsidR="006C78B0" w:rsidRDefault="006C78B0" w:rsidP="006C7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6C78B0" w:rsidRDefault="006C78B0" w:rsidP="006C7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C78B0" w:rsidRDefault="006C78B0" w:rsidP="006C7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заведующий муниципального бюджетного дошкольного образовательного учреждение центр развития ребёнка –</w:t>
      </w:r>
    </w:p>
    <w:p w:rsidR="006C78B0" w:rsidRDefault="006C78B0" w:rsidP="006C7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детский сад № 10 пгт Лучегорск </w:t>
      </w:r>
    </w:p>
    <w:p w:rsidR="006C78B0" w:rsidRDefault="006C78B0" w:rsidP="006C7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6C78B0" w:rsidRDefault="006C78B0" w:rsidP="006C7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 ПЕРИОД С 01 ЯНВАРЯ ПО 31 ДЕКАБРЯ 2015 ГОДА</w:t>
      </w:r>
    </w:p>
    <w:p w:rsidR="006C78B0" w:rsidRDefault="006C78B0" w:rsidP="006C78B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984"/>
        <w:gridCol w:w="1418"/>
        <w:gridCol w:w="1559"/>
        <w:gridCol w:w="1559"/>
        <w:gridCol w:w="1701"/>
        <w:gridCol w:w="1134"/>
        <w:gridCol w:w="1637"/>
      </w:tblGrid>
      <w:tr w:rsidR="006C78B0" w:rsidTr="004E25E5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6C78B0" w:rsidTr="004E25E5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8B0" w:rsidRDefault="006C78B0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8B0" w:rsidRDefault="006C78B0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6C78B0" w:rsidTr="004E25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Колесникова Светлана Владимировна</w:t>
            </w:r>
          </w:p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390316,23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C78B0" w:rsidRDefault="006C78B0" w:rsidP="004E25E5">
            <w:pPr>
              <w:rPr>
                <w:rFonts w:ascii="Times New Roman" w:hAnsi="Times New Roman" w:cs="Times New Roman"/>
              </w:rPr>
            </w:pPr>
          </w:p>
          <w:p w:rsidR="006C78B0" w:rsidRDefault="006C78B0" w:rsidP="004E25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6C78B0" w:rsidRDefault="006C78B0" w:rsidP="004E25E5">
            <w:pPr>
              <w:rPr>
                <w:rFonts w:ascii="Times New Roman" w:hAnsi="Times New Roman" w:cs="Times New Roman"/>
              </w:rPr>
            </w:pPr>
          </w:p>
          <w:p w:rsidR="006C78B0" w:rsidRDefault="006C78B0" w:rsidP="004E25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C78B0" w:rsidRDefault="006C78B0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127,6</w:t>
            </w:r>
          </w:p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</w:p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</w:p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2601,1</w:t>
            </w:r>
          </w:p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</w:p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</w:p>
          <w:p w:rsidR="006C78B0" w:rsidRDefault="006C78B0" w:rsidP="006C7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C78B0" w:rsidRPr="00E05C0A" w:rsidRDefault="006C78B0" w:rsidP="006C7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6C78B0" w:rsidRDefault="006C78B0" w:rsidP="006C78B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6C78B0" w:rsidRDefault="006C78B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6C78B0" w:rsidRDefault="006C78B0" w:rsidP="006C7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СВЕДЕНИЯ О ДОХОДАХ, ОБ ИМУЩЕСТВЕ И ОБЯЗАТЕЛЬСТВАХ</w:t>
      </w:r>
    </w:p>
    <w:p w:rsidR="006C78B0" w:rsidRDefault="006C78B0" w:rsidP="006C7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6C78B0" w:rsidRDefault="006C78B0" w:rsidP="006C7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C78B0" w:rsidRDefault="006C78B0" w:rsidP="006C7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заведующий муниципального бюджетного дошкольного образовательного учреждение центр развития ребёнка –</w:t>
      </w:r>
    </w:p>
    <w:p w:rsidR="006C78B0" w:rsidRDefault="006C78B0" w:rsidP="006C7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детский сад № 16 с. Новостройка </w:t>
      </w:r>
    </w:p>
    <w:p w:rsidR="006C78B0" w:rsidRDefault="006C78B0" w:rsidP="006C7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6C78B0" w:rsidRDefault="006C78B0" w:rsidP="006C7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 ПЕРИОД С 01 ЯНВАРЯ ПО 31 ДЕКАБРЯ 2015 ГОДА</w:t>
      </w:r>
    </w:p>
    <w:p w:rsidR="006C78B0" w:rsidRDefault="006C78B0" w:rsidP="006C78B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984"/>
        <w:gridCol w:w="1418"/>
        <w:gridCol w:w="1559"/>
        <w:gridCol w:w="1559"/>
        <w:gridCol w:w="1701"/>
        <w:gridCol w:w="1134"/>
        <w:gridCol w:w="1637"/>
      </w:tblGrid>
      <w:tr w:rsidR="006C78B0" w:rsidTr="004E25E5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6C78B0" w:rsidTr="004E25E5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8B0" w:rsidRDefault="006C78B0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8B0" w:rsidRDefault="006C78B0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6C78B0" w:rsidTr="004E25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Исакова Алёна Сергеевна</w:t>
            </w:r>
          </w:p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6C7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364882,44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1/3</w:t>
            </w:r>
          </w:p>
          <w:p w:rsidR="006C78B0" w:rsidRDefault="006C78B0" w:rsidP="004E25E5">
            <w:pPr>
              <w:rPr>
                <w:rFonts w:ascii="Times New Roman" w:hAnsi="Times New Roman" w:cs="Times New Roman"/>
              </w:rPr>
            </w:pPr>
          </w:p>
          <w:p w:rsidR="006C78B0" w:rsidRDefault="006C78B0" w:rsidP="006C78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59,5</w:t>
            </w:r>
          </w:p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C78B0" w:rsidRDefault="006C78B0" w:rsidP="006C7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78B0" w:rsidTr="004E25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EB75AD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C78B0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510F2D" w:rsidP="006C7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6C78B0" w:rsidP="006C78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1/3</w:t>
            </w:r>
          </w:p>
          <w:p w:rsidR="006C78B0" w:rsidRDefault="006C78B0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6C78B0" w:rsidP="006C7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59,5</w:t>
            </w:r>
          </w:p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6C78B0" w:rsidP="006C7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«</w:t>
            </w:r>
            <w:r>
              <w:rPr>
                <w:rFonts w:ascii="Times New Roman" w:hAnsi="Times New Roman" w:cs="Times New Roman"/>
                <w:lang w:val="en-US"/>
              </w:rPr>
              <w:t>TOYOTA MARK II</w:t>
            </w:r>
            <w:r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78B0" w:rsidTr="004E25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6C78B0" w:rsidP="006C7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6C78B0" w:rsidP="006C78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1/3</w:t>
            </w:r>
          </w:p>
          <w:p w:rsidR="006C78B0" w:rsidRDefault="006C78B0" w:rsidP="006C78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6C78B0" w:rsidP="006C7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59,5</w:t>
            </w:r>
          </w:p>
          <w:p w:rsidR="006C78B0" w:rsidRDefault="006C78B0" w:rsidP="006C7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6C78B0" w:rsidP="006C7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C78B0" w:rsidRDefault="006C78B0" w:rsidP="006C7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EB75AD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EB75AD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8B0" w:rsidRDefault="006C78B0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75AD" w:rsidTr="004E25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AD" w:rsidRDefault="00EB75AD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AD" w:rsidRDefault="00EB75AD" w:rsidP="006C78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AD" w:rsidRDefault="00EB75AD" w:rsidP="006C78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AD" w:rsidRDefault="00EB75AD" w:rsidP="006C7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AD" w:rsidRDefault="00EB75AD" w:rsidP="006C78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AD" w:rsidRDefault="00EB75AD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AD" w:rsidRDefault="00EB75AD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AD" w:rsidRDefault="00EB75AD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AD" w:rsidRDefault="00EB75AD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C78B0" w:rsidRPr="00E05C0A" w:rsidRDefault="006C78B0" w:rsidP="006C7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4E25E5" w:rsidRDefault="006C78B0" w:rsidP="006C78B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4E25E5" w:rsidRDefault="004E25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6C78B0" w:rsidRDefault="006C78B0" w:rsidP="006C78B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E25E5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СВЕДЕНИЯ О ДОХОДАХ, ОБ ИМУЩЕСТВЕ И ОБЯЗАТЕЛЬСТВАХ</w:t>
      </w:r>
    </w:p>
    <w:p w:rsidR="004E25E5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4E25E5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E25E5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заведующий </w:t>
      </w:r>
      <w:proofErr w:type="gramStart"/>
      <w:r>
        <w:rPr>
          <w:rFonts w:ascii="Times New Roman" w:hAnsi="Times New Roman" w:cs="Times New Roman"/>
          <w:b/>
          <w:sz w:val="28"/>
          <w:u w:val="single"/>
        </w:rPr>
        <w:t>муниципального</w:t>
      </w:r>
      <w:proofErr w:type="gramEnd"/>
      <w:r>
        <w:rPr>
          <w:rFonts w:ascii="Times New Roman" w:hAnsi="Times New Roman" w:cs="Times New Roman"/>
          <w:b/>
          <w:sz w:val="28"/>
          <w:u w:val="single"/>
        </w:rPr>
        <w:t xml:space="preserve"> бюджетного дошкольного образовательного учреждение </w:t>
      </w:r>
    </w:p>
    <w:p w:rsidR="004E25E5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детский сад № 20 с. </w:t>
      </w:r>
      <w:proofErr w:type="gramStart"/>
      <w:r>
        <w:rPr>
          <w:rFonts w:ascii="Times New Roman" w:hAnsi="Times New Roman" w:cs="Times New Roman"/>
          <w:b/>
          <w:sz w:val="28"/>
          <w:u w:val="single"/>
        </w:rPr>
        <w:t>Нагорное</w:t>
      </w:r>
      <w:proofErr w:type="gramEnd"/>
    </w:p>
    <w:p w:rsidR="004E25E5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4E25E5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 ПЕРИОД С 01 ЯНВАРЯ ПО 31 ДЕКАБРЯ 2015 ГОДА</w:t>
      </w:r>
    </w:p>
    <w:p w:rsidR="004E25E5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984"/>
        <w:gridCol w:w="1418"/>
        <w:gridCol w:w="1559"/>
        <w:gridCol w:w="1559"/>
        <w:gridCol w:w="1701"/>
        <w:gridCol w:w="1134"/>
        <w:gridCol w:w="1637"/>
      </w:tblGrid>
      <w:tr w:rsidR="004E25E5" w:rsidTr="004E25E5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4E25E5" w:rsidTr="004E25E5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5E5" w:rsidRDefault="004E25E5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5E5" w:rsidRDefault="004E25E5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4E25E5" w:rsidTr="004E25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Клочко Зинаида Степановна</w:t>
            </w:r>
          </w:p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466120,02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 ½</w:t>
            </w:r>
          </w:p>
          <w:p w:rsidR="004E25E5" w:rsidRDefault="004E25E5" w:rsidP="004E25E5">
            <w:pPr>
              <w:rPr>
                <w:rFonts w:ascii="Times New Roman" w:hAnsi="Times New Roman" w:cs="Times New Roman"/>
              </w:rPr>
            </w:pPr>
          </w:p>
          <w:p w:rsidR="004E25E5" w:rsidRDefault="004E25E5" w:rsidP="004E25E5">
            <w:pPr>
              <w:rPr>
                <w:rFonts w:ascii="Times New Roman" w:hAnsi="Times New Roman" w:cs="Times New Roman"/>
              </w:rPr>
            </w:pPr>
          </w:p>
          <w:p w:rsidR="004E25E5" w:rsidRDefault="004E25E5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tabs>
                <w:tab w:val="left" w:pos="360"/>
                <w:tab w:val="center" w:pos="60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56,3</w:t>
            </w:r>
          </w:p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5E5" w:rsidTr="004E25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188418,76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Default="004E25E5" w:rsidP="004E25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 ½</w:t>
            </w:r>
          </w:p>
          <w:p w:rsidR="004E25E5" w:rsidRDefault="004E25E5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Default="004E25E5" w:rsidP="004E25E5">
            <w:pPr>
              <w:tabs>
                <w:tab w:val="left" w:pos="360"/>
                <w:tab w:val="center" w:pos="60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56,3</w:t>
            </w:r>
          </w:p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мотоцикл</w:t>
            </w:r>
          </w:p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</w:p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мотоцикл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E25E5" w:rsidRPr="00E05C0A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4E25E5" w:rsidRDefault="004E25E5" w:rsidP="004E25E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4E25E5" w:rsidRDefault="004E25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4E25E5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СВЕДЕНИЯ О ДОХОДАХ, ОБ ИМУЩЕСТВЕ И ОБЯЗАТЕЛЬСТВАХ</w:t>
      </w:r>
    </w:p>
    <w:p w:rsidR="004E25E5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4E25E5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E25E5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заведующий муниципального бюджетного дошкольного образовательного учреждение детский сад № 21 общеразвивающего вида пгт Лучегорск </w:t>
      </w:r>
    </w:p>
    <w:p w:rsidR="004E25E5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4E25E5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 ПЕРИОД С 01 ЯНВАРЯ ПО 31 ДЕКАБРЯ 2015 ГОДА</w:t>
      </w:r>
    </w:p>
    <w:p w:rsidR="004E25E5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984"/>
        <w:gridCol w:w="1418"/>
        <w:gridCol w:w="1559"/>
        <w:gridCol w:w="1559"/>
        <w:gridCol w:w="1701"/>
        <w:gridCol w:w="1134"/>
        <w:gridCol w:w="1637"/>
      </w:tblGrid>
      <w:tr w:rsidR="004E25E5" w:rsidTr="004E25E5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4E25E5" w:rsidTr="004E25E5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5E5" w:rsidRDefault="004E25E5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5E5" w:rsidRDefault="004E25E5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4E25E5" w:rsidTr="004E25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Шатуло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Ирина Фёдоровна </w:t>
            </w:r>
          </w:p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574070,41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4E25E5" w:rsidRDefault="004E25E5" w:rsidP="004E25E5">
            <w:pPr>
              <w:rPr>
                <w:rFonts w:ascii="Times New Roman" w:hAnsi="Times New Roman" w:cs="Times New Roman"/>
              </w:rPr>
            </w:pPr>
          </w:p>
          <w:p w:rsidR="004E25E5" w:rsidRDefault="00510F2D" w:rsidP="004E25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4E25E5">
              <w:rPr>
                <w:rFonts w:ascii="Times New Roman" w:hAnsi="Times New Roman" w:cs="Times New Roman"/>
              </w:rPr>
              <w:t xml:space="preserve"> ½ доли</w:t>
            </w:r>
          </w:p>
          <w:p w:rsidR="004E25E5" w:rsidRDefault="004E25E5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52,3</w:t>
            </w:r>
          </w:p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</w:p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50,6</w:t>
            </w:r>
          </w:p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</w:p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E25E5" w:rsidRPr="0087608B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</w:p>
    <w:p w:rsidR="004E25E5" w:rsidRDefault="004E25E5" w:rsidP="004E25E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4E25E5" w:rsidRDefault="004E25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4E25E5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СВЕДЕНИЯ О ДОХОДАХ, ОБ ИМУЩЕСТВЕ И ОБЯЗАТЕЛЬСТВАХ</w:t>
      </w:r>
    </w:p>
    <w:p w:rsidR="004E25E5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ИМУЩЕСТВЕННОГО ХАРАКТЕРА И ЧЛЕНОВ ЕГО СЕМЬИ</w:t>
      </w:r>
    </w:p>
    <w:p w:rsidR="004E25E5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E2CD0" w:rsidRPr="00AE2CD0" w:rsidRDefault="00AE2CD0" w:rsidP="00AE2CD0">
      <w:pPr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AE2CD0">
        <w:rPr>
          <w:rFonts w:ascii="Times New Roman" w:hAnsi="Times New Roman" w:cs="Times New Roman"/>
          <w:b/>
          <w:sz w:val="28"/>
          <w:szCs w:val="24"/>
          <w:u w:val="single"/>
        </w:rPr>
        <w:t xml:space="preserve">Муниципальное бюджетное образовательное учреждение дополнительного образования детей 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                       </w:t>
      </w:r>
      <w:r w:rsidRPr="00AE2CD0">
        <w:rPr>
          <w:rFonts w:ascii="Times New Roman" w:hAnsi="Times New Roman" w:cs="Times New Roman"/>
          <w:b/>
          <w:sz w:val="28"/>
          <w:szCs w:val="24"/>
          <w:u w:val="single"/>
        </w:rPr>
        <w:t>«Центр внешкольной работы»</w:t>
      </w:r>
    </w:p>
    <w:p w:rsidR="004E25E5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4E25E5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 ПЕРИОД С 01 ЯНВАРЯ ПО 31 ДЕКАБРЯ 2015 ГОДА</w:t>
      </w:r>
    </w:p>
    <w:p w:rsidR="004E25E5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984"/>
        <w:gridCol w:w="1418"/>
        <w:gridCol w:w="1559"/>
        <w:gridCol w:w="1559"/>
        <w:gridCol w:w="1701"/>
        <w:gridCol w:w="1134"/>
        <w:gridCol w:w="1637"/>
      </w:tblGrid>
      <w:tr w:rsidR="004E25E5" w:rsidTr="004E25E5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за 2015 год (руб.)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недвижимого имущества находящегося в пользовании </w:t>
            </w:r>
          </w:p>
        </w:tc>
      </w:tr>
      <w:tr w:rsidR="004E25E5" w:rsidTr="004E25E5"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5E5" w:rsidRDefault="004E25E5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5E5" w:rsidRDefault="004E25E5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4E25E5" w:rsidTr="004E25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Default="00AE2CD0" w:rsidP="004E25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Шоева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 Ивановна </w:t>
            </w:r>
          </w:p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AE2CD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401779,86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510F2D" w:rsidP="004E25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4E25E5">
              <w:rPr>
                <w:rFonts w:ascii="Times New Roman" w:hAnsi="Times New Roman" w:cs="Times New Roman"/>
              </w:rPr>
              <w:t xml:space="preserve"> </w:t>
            </w:r>
            <w:r w:rsidR="00AE2CD0">
              <w:rPr>
                <w:rFonts w:ascii="Times New Roman" w:hAnsi="Times New Roman" w:cs="Times New Roman"/>
              </w:rPr>
              <w:t>1/4</w:t>
            </w:r>
            <w:r w:rsidR="004E25E5">
              <w:rPr>
                <w:rFonts w:ascii="Times New Roman" w:hAnsi="Times New Roman" w:cs="Times New Roman"/>
              </w:rPr>
              <w:t xml:space="preserve"> доли</w:t>
            </w:r>
          </w:p>
          <w:p w:rsidR="004E25E5" w:rsidRDefault="004E25E5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AE2CD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60,5</w:t>
            </w:r>
          </w:p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</w:p>
          <w:p w:rsidR="004E25E5" w:rsidRDefault="004E25E5" w:rsidP="00AE2C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E25E5" w:rsidRDefault="004E25E5" w:rsidP="00AE2C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E5" w:rsidRDefault="004E25E5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CD0" w:rsidTr="004E25E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D0" w:rsidRDefault="00AE2CD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D0" w:rsidRDefault="00AE2CD0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638807,31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D0" w:rsidRDefault="00510F2D" w:rsidP="00AE2C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AE2CD0">
              <w:rPr>
                <w:rFonts w:ascii="Times New Roman" w:hAnsi="Times New Roman" w:cs="Times New Roman"/>
              </w:rPr>
              <w:t xml:space="preserve"> 1/4 доли</w:t>
            </w:r>
          </w:p>
          <w:p w:rsidR="00AE2CD0" w:rsidRDefault="00AE2CD0" w:rsidP="004E25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5B" w:rsidRDefault="000D795B" w:rsidP="000D79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60,5</w:t>
            </w:r>
          </w:p>
          <w:p w:rsidR="00AE2CD0" w:rsidRPr="000D795B" w:rsidRDefault="00AE2CD0" w:rsidP="004E25E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5B" w:rsidRDefault="000D795B" w:rsidP="000D79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E2CD0" w:rsidRDefault="00AE2CD0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D0" w:rsidRPr="00510F2D" w:rsidRDefault="00510F2D" w:rsidP="004E25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Toyota Hais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D0" w:rsidRDefault="000D795B" w:rsidP="004E2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D0" w:rsidRDefault="00AE2CD0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CD0" w:rsidRDefault="00AE2CD0" w:rsidP="004E25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E25E5" w:rsidRPr="0087608B" w:rsidRDefault="004E25E5" w:rsidP="004E25E5">
      <w:pPr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</w:p>
    <w:p w:rsidR="004E25E5" w:rsidRDefault="004E25E5" w:rsidP="004E25E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Сделки не совершались</w:t>
      </w:r>
    </w:p>
    <w:p w:rsidR="004E25E5" w:rsidRDefault="004E25E5" w:rsidP="004E25E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E25E5" w:rsidRDefault="004E25E5" w:rsidP="004E25E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6C78B0" w:rsidRDefault="006C78B0" w:rsidP="006C78B0"/>
    <w:p w:rsidR="006C78B0" w:rsidRDefault="006C78B0" w:rsidP="006C78B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81C44" w:rsidRDefault="00D81C44" w:rsidP="00E265C7"/>
    <w:sectPr w:rsidR="00D81C44" w:rsidSect="00AF77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46C"/>
    <w:rsid w:val="00043203"/>
    <w:rsid w:val="000D795B"/>
    <w:rsid w:val="00294AFC"/>
    <w:rsid w:val="00375CCF"/>
    <w:rsid w:val="004E25E5"/>
    <w:rsid w:val="00510F2D"/>
    <w:rsid w:val="0053427F"/>
    <w:rsid w:val="006C78B0"/>
    <w:rsid w:val="0087608B"/>
    <w:rsid w:val="009822A0"/>
    <w:rsid w:val="00A146C2"/>
    <w:rsid w:val="00A463A3"/>
    <w:rsid w:val="00AE2CD0"/>
    <w:rsid w:val="00AF77DA"/>
    <w:rsid w:val="00BC2D6E"/>
    <w:rsid w:val="00C9750B"/>
    <w:rsid w:val="00CC78D6"/>
    <w:rsid w:val="00D81C44"/>
    <w:rsid w:val="00E05C0A"/>
    <w:rsid w:val="00E265C7"/>
    <w:rsid w:val="00E54561"/>
    <w:rsid w:val="00E8146C"/>
    <w:rsid w:val="00EB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11</Pages>
  <Words>1398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</dc:creator>
  <cp:keywords/>
  <dc:description/>
  <cp:lastModifiedBy>user</cp:lastModifiedBy>
  <cp:revision>12</cp:revision>
  <dcterms:created xsi:type="dcterms:W3CDTF">2016-04-03T23:00:00Z</dcterms:created>
  <dcterms:modified xsi:type="dcterms:W3CDTF">2016-04-20T04:01:00Z</dcterms:modified>
</cp:coreProperties>
</file>