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DF41C6">
        <w:rPr>
          <w:u w:val="single"/>
        </w:rPr>
        <w:t>за 201</w:t>
      </w:r>
      <w:r w:rsidR="00602760">
        <w:rPr>
          <w:u w:val="single"/>
        </w:rPr>
        <w:t>5</w:t>
      </w:r>
      <w:r w:rsidR="005C2BE5">
        <w:rPr>
          <w:u w:val="single"/>
        </w:rPr>
        <w:t xml:space="preserve"> </w:t>
      </w:r>
      <w:r w:rsidR="00DF41C6" w:rsidRPr="00DF41C6">
        <w:rPr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B1BDB" w:rsidRPr="000C1C96" w:rsidTr="003706A0">
        <w:tc>
          <w:tcPr>
            <w:tcW w:w="1809" w:type="dxa"/>
            <w:vMerge w:val="restart"/>
          </w:tcPr>
          <w:p w:rsidR="006B1BDB" w:rsidRPr="000C1C9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ФИО муниципального служащего</w:t>
            </w:r>
          </w:p>
        </w:tc>
        <w:tc>
          <w:tcPr>
            <w:tcW w:w="2409" w:type="dxa"/>
            <w:vMerge w:val="restart"/>
          </w:tcPr>
          <w:p w:rsidR="00D2362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Должность муниципального служащего, </w:t>
            </w:r>
          </w:p>
          <w:p w:rsidR="006B1BDB" w:rsidRPr="000C1C9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602760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602760">
              <w:rPr>
                <w:rFonts w:ascii="Times New Roman" w:hAnsi="Times New Roman"/>
                <w:u w:val="single"/>
              </w:rPr>
              <w:t>5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307" w:type="dxa"/>
            <w:gridSpan w:val="3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8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00" w:type="dxa"/>
            <w:vMerge w:val="restart"/>
          </w:tcPr>
          <w:p w:rsidR="006B1BDB" w:rsidRPr="000C1C96" w:rsidRDefault="006B1BDB" w:rsidP="00D236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C1C9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</w:t>
            </w:r>
            <w:r w:rsidR="00D23626">
              <w:rPr>
                <w:rFonts w:ascii="Times New Roman" w:hAnsi="Times New Roman"/>
              </w:rPr>
              <w:t xml:space="preserve"> </w:t>
            </w:r>
            <w:r w:rsidRPr="000C1C96">
              <w:rPr>
                <w:rFonts w:ascii="Times New Roman" w:hAnsi="Times New Roman"/>
              </w:rPr>
              <w:t>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B1BDB" w:rsidRPr="006064C1" w:rsidTr="003706A0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70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8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0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C77FF0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749A5" w:rsidRPr="00DF41C6" w:rsidTr="006B3002">
        <w:trPr>
          <w:trHeight w:hRule="exact" w:val="1250"/>
        </w:trPr>
        <w:tc>
          <w:tcPr>
            <w:tcW w:w="1809" w:type="dxa"/>
            <w:vMerge w:val="restart"/>
          </w:tcPr>
          <w:p w:rsidR="003749A5" w:rsidRPr="00DF41C6" w:rsidRDefault="003749A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 Светлана Викторовна</w:t>
            </w:r>
          </w:p>
        </w:tc>
        <w:tc>
          <w:tcPr>
            <w:tcW w:w="2409" w:type="dxa"/>
            <w:vMerge w:val="restart"/>
          </w:tcPr>
          <w:p w:rsidR="003749A5" w:rsidRPr="00DF41C6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3749A5" w:rsidRPr="00DF41C6" w:rsidRDefault="003749A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576486,52</w:t>
            </w:r>
          </w:p>
        </w:tc>
        <w:tc>
          <w:tcPr>
            <w:tcW w:w="1985" w:type="dxa"/>
            <w:vAlign w:val="center"/>
          </w:tcPr>
          <w:p w:rsidR="003749A5" w:rsidRPr="00DF41C6" w:rsidRDefault="003749A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(усадьба индивидуального жилого дома), 1/3 доля</w:t>
            </w:r>
          </w:p>
        </w:tc>
        <w:tc>
          <w:tcPr>
            <w:tcW w:w="1152" w:type="dxa"/>
          </w:tcPr>
          <w:p w:rsidR="003749A5" w:rsidRPr="00DF41C6" w:rsidRDefault="003749A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F41C6">
              <w:rPr>
                <w:rFonts w:ascii="Times New Roman" w:hAnsi="Times New Roman"/>
              </w:rPr>
              <w:t>00</w:t>
            </w:r>
          </w:p>
        </w:tc>
        <w:tc>
          <w:tcPr>
            <w:tcW w:w="1170" w:type="dxa"/>
          </w:tcPr>
          <w:p w:rsidR="003749A5" w:rsidRPr="00DF41C6" w:rsidRDefault="003749A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749A5" w:rsidRPr="00DF41C6" w:rsidRDefault="003749A5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749A5" w:rsidRPr="00DF41C6" w:rsidRDefault="003749A5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749A5" w:rsidRPr="00DF41C6" w:rsidTr="003749DF">
        <w:trPr>
          <w:trHeight w:hRule="exact" w:val="828"/>
        </w:trPr>
        <w:tc>
          <w:tcPr>
            <w:tcW w:w="1809" w:type="dxa"/>
            <w:vMerge/>
          </w:tcPr>
          <w:p w:rsidR="003749A5" w:rsidRDefault="003749A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749A5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49A5" w:rsidRDefault="003749A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749A5" w:rsidRPr="00DF41C6" w:rsidRDefault="003749A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индивидуальный </w:t>
            </w:r>
            <w:r w:rsidRPr="00DF41C6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,1/3 доля</w:t>
            </w:r>
          </w:p>
        </w:tc>
        <w:tc>
          <w:tcPr>
            <w:tcW w:w="1152" w:type="dxa"/>
            <w:vAlign w:val="center"/>
          </w:tcPr>
          <w:p w:rsidR="003749A5" w:rsidRPr="00DF41C6" w:rsidRDefault="003749A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749A5" w:rsidRPr="00DF41C6" w:rsidRDefault="003749A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749A5" w:rsidRPr="00DF41C6" w:rsidRDefault="003749A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49A5" w:rsidRPr="00DF41C6" w:rsidTr="00F960F9">
        <w:trPr>
          <w:trHeight w:hRule="exact" w:val="646"/>
        </w:trPr>
        <w:tc>
          <w:tcPr>
            <w:tcW w:w="1809" w:type="dxa"/>
            <w:vMerge/>
          </w:tcPr>
          <w:p w:rsidR="003749A5" w:rsidRDefault="003749A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749A5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49A5" w:rsidRDefault="003749A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749A5" w:rsidRPr="00DF41C6" w:rsidRDefault="003749A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квартира,1/2 доля</w:t>
            </w:r>
          </w:p>
        </w:tc>
        <w:tc>
          <w:tcPr>
            <w:tcW w:w="1152" w:type="dxa"/>
            <w:vAlign w:val="center"/>
          </w:tcPr>
          <w:p w:rsidR="003749A5" w:rsidRDefault="003749A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749A5" w:rsidRPr="00DF41C6" w:rsidRDefault="003749A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749A5" w:rsidRPr="00DF41C6" w:rsidRDefault="003749A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49A5" w:rsidRPr="00DF41C6" w:rsidTr="003749A5">
        <w:trPr>
          <w:trHeight w:hRule="exact" w:val="610"/>
        </w:trPr>
        <w:tc>
          <w:tcPr>
            <w:tcW w:w="1809" w:type="dxa"/>
            <w:vMerge/>
          </w:tcPr>
          <w:p w:rsidR="003749A5" w:rsidRDefault="003749A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749A5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49A5" w:rsidRDefault="003749A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749A5" w:rsidRDefault="003749A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3749A5" w:rsidRDefault="003749A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749A5" w:rsidRPr="00DF41C6" w:rsidRDefault="003749A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749A5" w:rsidRPr="00DF41C6" w:rsidRDefault="003749A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49A5" w:rsidRPr="00DF41C6" w:rsidTr="003749A5">
        <w:trPr>
          <w:trHeight w:hRule="exact" w:val="717"/>
        </w:trPr>
        <w:tc>
          <w:tcPr>
            <w:tcW w:w="1809" w:type="dxa"/>
            <w:vMerge/>
          </w:tcPr>
          <w:p w:rsidR="003749A5" w:rsidRDefault="003749A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749A5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49A5" w:rsidRDefault="003749A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2139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749A5" w:rsidRPr="00DF41C6" w:rsidRDefault="003749A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749A5" w:rsidRPr="00DF41C6" w:rsidRDefault="003749A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49A5" w:rsidRDefault="003749A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3749A5" w:rsidRPr="00DF41C6" w:rsidTr="008C7063">
        <w:trPr>
          <w:trHeight w:hRule="exact" w:val="287"/>
        </w:trPr>
        <w:tc>
          <w:tcPr>
            <w:tcW w:w="1809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749A5" w:rsidRDefault="003749A5" w:rsidP="008C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749A5" w:rsidRPr="00DF41C6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749A5" w:rsidRPr="003706A0" w:rsidRDefault="003749A5" w:rsidP="008C70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D716B" w:rsidRPr="00DF41C6" w:rsidTr="00AD716B">
        <w:trPr>
          <w:trHeight w:hRule="exact" w:val="858"/>
        </w:trPr>
        <w:tc>
          <w:tcPr>
            <w:tcW w:w="1809" w:type="dxa"/>
            <w:vMerge w:val="restart"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D716B" w:rsidRPr="00DF41C6" w:rsidRDefault="00AD716B" w:rsidP="00675B5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D716B" w:rsidRPr="00DF41C6" w:rsidRDefault="00AD716B" w:rsidP="006B3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5327,24</w:t>
            </w:r>
          </w:p>
        </w:tc>
        <w:tc>
          <w:tcPr>
            <w:tcW w:w="1985" w:type="dxa"/>
          </w:tcPr>
          <w:p w:rsidR="00AD716B" w:rsidRPr="00DF41C6" w:rsidRDefault="00AD716B" w:rsidP="000C36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индивидуальный жилой дом</w:t>
            </w:r>
          </w:p>
        </w:tc>
        <w:tc>
          <w:tcPr>
            <w:tcW w:w="1152" w:type="dxa"/>
            <w:vAlign w:val="center"/>
          </w:tcPr>
          <w:p w:rsidR="00AD716B" w:rsidRPr="00DF41C6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D716B" w:rsidRPr="00DF41C6" w:rsidRDefault="00AD716B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D716B" w:rsidRPr="00DF41C6" w:rsidRDefault="00AD716B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716B" w:rsidRPr="00DF41C6" w:rsidTr="00AD716B">
        <w:trPr>
          <w:trHeight w:hRule="exact" w:val="814"/>
        </w:trPr>
        <w:tc>
          <w:tcPr>
            <w:tcW w:w="1809" w:type="dxa"/>
            <w:vMerge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716B" w:rsidRDefault="00AD716B" w:rsidP="000C36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AD716B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F41C6">
              <w:rPr>
                <w:rFonts w:ascii="Times New Roman" w:hAnsi="Times New Roman"/>
              </w:rPr>
              <w:t>00</w:t>
            </w:r>
          </w:p>
        </w:tc>
        <w:tc>
          <w:tcPr>
            <w:tcW w:w="1170" w:type="dxa"/>
          </w:tcPr>
          <w:p w:rsidR="00AD716B" w:rsidRPr="00DF41C6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Default="00AD716B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3706A0" w:rsidRDefault="00AD716B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716B" w:rsidRPr="00DF41C6" w:rsidTr="00AD716B">
        <w:trPr>
          <w:trHeight w:hRule="exact" w:val="739"/>
        </w:trPr>
        <w:tc>
          <w:tcPr>
            <w:tcW w:w="1809" w:type="dxa"/>
            <w:vMerge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716B" w:rsidRPr="00DF41C6" w:rsidRDefault="00AD716B" w:rsidP="00AD716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2-комнатная квартира</w:t>
            </w:r>
          </w:p>
        </w:tc>
        <w:tc>
          <w:tcPr>
            <w:tcW w:w="1152" w:type="dxa"/>
            <w:vAlign w:val="center"/>
          </w:tcPr>
          <w:p w:rsidR="00AD716B" w:rsidRDefault="00AD716B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Default="00AD716B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3706A0" w:rsidRDefault="00AD716B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716B" w:rsidRPr="00DF41C6" w:rsidTr="00F960F9">
        <w:trPr>
          <w:trHeight w:hRule="exact" w:val="432"/>
        </w:trPr>
        <w:tc>
          <w:tcPr>
            <w:tcW w:w="1809" w:type="dxa"/>
            <w:vMerge w:val="restart"/>
          </w:tcPr>
          <w:p w:rsidR="00AD716B" w:rsidRPr="00DF41C6" w:rsidRDefault="00AD716B" w:rsidP="009405FC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 w:rsidRPr="00DF41C6">
              <w:rPr>
                <w:rFonts w:ascii="Times New Roman" w:hAnsi="Times New Roman"/>
              </w:rPr>
              <w:t>Ан</w:t>
            </w:r>
            <w:r>
              <w:rPr>
                <w:rFonts w:ascii="Times New Roman" w:hAnsi="Times New Roman"/>
              </w:rPr>
              <w:t>ипко</w:t>
            </w:r>
            <w:proofErr w:type="spellEnd"/>
            <w:r>
              <w:rPr>
                <w:rFonts w:ascii="Times New Roman" w:hAnsi="Times New Roman"/>
              </w:rPr>
              <w:t xml:space="preserve"> Андрей </w:t>
            </w:r>
            <w:proofErr w:type="spellStart"/>
            <w:r>
              <w:rPr>
                <w:rFonts w:ascii="Times New Roman" w:hAnsi="Times New Roman"/>
              </w:rPr>
              <w:t>николаевич</w:t>
            </w:r>
            <w:proofErr w:type="spellEnd"/>
          </w:p>
        </w:tc>
        <w:tc>
          <w:tcPr>
            <w:tcW w:w="2409" w:type="dxa"/>
            <w:vMerge w:val="restart"/>
          </w:tcPr>
          <w:p w:rsidR="00AD716B" w:rsidRPr="00DF41C6" w:rsidRDefault="00AD716B" w:rsidP="009405F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AD716B" w:rsidRPr="00DF41C6" w:rsidRDefault="00236EFA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286349,96</w:t>
            </w:r>
          </w:p>
        </w:tc>
        <w:tc>
          <w:tcPr>
            <w:tcW w:w="1985" w:type="dxa"/>
          </w:tcPr>
          <w:p w:rsidR="00AD716B" w:rsidRPr="00DF41C6" w:rsidRDefault="00236EFA" w:rsidP="00236E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AD716B">
              <w:rPr>
                <w:rFonts w:ascii="Times New Roman" w:hAnsi="Times New Roman"/>
              </w:rPr>
              <w:t>: жилой дом</w:t>
            </w:r>
          </w:p>
        </w:tc>
        <w:tc>
          <w:tcPr>
            <w:tcW w:w="1152" w:type="dxa"/>
            <w:vAlign w:val="center"/>
          </w:tcPr>
          <w:p w:rsidR="00AD716B" w:rsidRPr="00DF41C6" w:rsidRDefault="00236EFA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D716B" w:rsidRPr="00DF41C6" w:rsidRDefault="00AD716B" w:rsidP="00296B9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Coro</w:t>
            </w:r>
            <w:r>
              <w:rPr>
                <w:rFonts w:ascii="Times New Roman" w:hAnsi="Times New Roman"/>
                <w:lang w:val="en-US"/>
              </w:rPr>
              <w:t>ll</w:t>
            </w:r>
            <w:r w:rsidRPr="00DF41C6">
              <w:rPr>
                <w:rFonts w:ascii="Times New Roman" w:hAnsi="Times New Roman"/>
                <w:lang w:val="en-US"/>
              </w:rPr>
              <w:t>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AD716B" w:rsidRPr="00DF41C6" w:rsidRDefault="00AD716B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716B" w:rsidRPr="00DF41C6" w:rsidTr="00236EFA">
        <w:trPr>
          <w:trHeight w:hRule="exact" w:val="826"/>
        </w:trPr>
        <w:tc>
          <w:tcPr>
            <w:tcW w:w="1809" w:type="dxa"/>
            <w:vMerge/>
          </w:tcPr>
          <w:p w:rsidR="00AD716B" w:rsidRPr="00DF41C6" w:rsidRDefault="00AD716B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Pr="00DF41C6" w:rsidRDefault="00AD716B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716B" w:rsidRDefault="00236EFA" w:rsidP="00236E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AD716B">
              <w:rPr>
                <w:rFonts w:ascii="Times New Roman" w:hAnsi="Times New Roman"/>
              </w:rPr>
              <w:t>: земельный участок</w:t>
            </w:r>
            <w:r>
              <w:rPr>
                <w:rFonts w:ascii="Times New Roman" w:hAnsi="Times New Roman"/>
              </w:rPr>
              <w:t xml:space="preserve"> под жилую застройку</w:t>
            </w:r>
          </w:p>
        </w:tc>
        <w:tc>
          <w:tcPr>
            <w:tcW w:w="1152" w:type="dxa"/>
            <w:vAlign w:val="center"/>
          </w:tcPr>
          <w:p w:rsidR="00AD716B" w:rsidRDefault="00AD716B" w:rsidP="00236E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E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DF41C6" w:rsidRDefault="00AD716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EE5" w:rsidRPr="00DF41C6" w:rsidTr="00F960F9">
        <w:trPr>
          <w:trHeight w:hRule="exact" w:val="703"/>
        </w:trPr>
        <w:tc>
          <w:tcPr>
            <w:tcW w:w="1809" w:type="dxa"/>
            <w:vMerge w:val="restart"/>
          </w:tcPr>
          <w:p w:rsidR="00BF4EE5" w:rsidRPr="00691B4B" w:rsidRDefault="00BF4EE5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Бабич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Александр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Григорьевич</w:t>
            </w:r>
            <w:proofErr w:type="spellEnd"/>
          </w:p>
        </w:tc>
        <w:tc>
          <w:tcPr>
            <w:tcW w:w="2409" w:type="dxa"/>
            <w:vMerge w:val="restart"/>
          </w:tcPr>
          <w:p w:rsidR="00BF4EE5" w:rsidRPr="00DF41C6" w:rsidRDefault="00BF4EE5" w:rsidP="00691B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 </w:t>
            </w:r>
            <w:r>
              <w:rPr>
                <w:rFonts w:ascii="Times New Roman" w:hAnsi="Times New Roman"/>
              </w:rPr>
              <w:t>жизнеобеспечения</w:t>
            </w:r>
          </w:p>
        </w:tc>
        <w:tc>
          <w:tcPr>
            <w:tcW w:w="1276" w:type="dxa"/>
            <w:vMerge w:val="restart"/>
          </w:tcPr>
          <w:p w:rsidR="00BF4EE5" w:rsidRPr="00DF41C6" w:rsidRDefault="00BF4EE5" w:rsidP="00254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486800,93</w:t>
            </w:r>
          </w:p>
        </w:tc>
        <w:tc>
          <w:tcPr>
            <w:tcW w:w="1985" w:type="dxa"/>
          </w:tcPr>
          <w:p w:rsidR="00BF4EE5" w:rsidRPr="00DF41C6" w:rsidRDefault="00BF4EE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2-комнатаная квартира</w:t>
            </w:r>
          </w:p>
        </w:tc>
        <w:tc>
          <w:tcPr>
            <w:tcW w:w="1152" w:type="dxa"/>
            <w:vAlign w:val="center"/>
          </w:tcPr>
          <w:p w:rsidR="00BF4EE5" w:rsidRPr="00DF41C6" w:rsidRDefault="00BF4EE5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49,07</w:t>
            </w:r>
          </w:p>
        </w:tc>
        <w:tc>
          <w:tcPr>
            <w:tcW w:w="1170" w:type="dxa"/>
            <w:vAlign w:val="center"/>
          </w:tcPr>
          <w:p w:rsidR="00BF4EE5" w:rsidRPr="00DF41C6" w:rsidRDefault="00BF4EE5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F4EE5" w:rsidRPr="00691B4B" w:rsidRDefault="00BF4EE5" w:rsidP="00691B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F4EE5" w:rsidRPr="00DF41C6" w:rsidRDefault="00BF4EE5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F4EE5" w:rsidRPr="00DF41C6" w:rsidTr="00F960F9">
        <w:trPr>
          <w:trHeight w:hRule="exact" w:val="713"/>
        </w:trPr>
        <w:tc>
          <w:tcPr>
            <w:tcW w:w="1809" w:type="dxa"/>
            <w:vMerge/>
          </w:tcPr>
          <w:p w:rsidR="00BF4EE5" w:rsidRPr="00DF41C6" w:rsidRDefault="00BF4EE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F4EE5" w:rsidRPr="00691B4B" w:rsidRDefault="00BF4EE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4EE5" w:rsidRPr="00DF41C6" w:rsidRDefault="00BF4EE5" w:rsidP="00254DF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F4EE5" w:rsidRPr="00DF41C6" w:rsidRDefault="00BF4EE5" w:rsidP="00BF4E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F4EE5" w:rsidRPr="00DF41C6" w:rsidRDefault="00BF4EE5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F4EE5" w:rsidRPr="00DF41C6" w:rsidRDefault="00BF4EE5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F4EE5" w:rsidRPr="00691B4B" w:rsidRDefault="00BF4EE5" w:rsidP="00D96098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vMerge/>
          </w:tcPr>
          <w:p w:rsidR="00BF4EE5" w:rsidRPr="00DF41C6" w:rsidRDefault="00BF4EE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16B" w:rsidRPr="00DF41C6" w:rsidTr="00174A54">
        <w:trPr>
          <w:trHeight w:hRule="exact" w:val="547"/>
        </w:trPr>
        <w:tc>
          <w:tcPr>
            <w:tcW w:w="1809" w:type="dxa"/>
            <w:vMerge w:val="restart"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Белевич</w:t>
            </w:r>
            <w:proofErr w:type="spellEnd"/>
            <w:r>
              <w:rPr>
                <w:rFonts w:ascii="Times New Roman" w:hAnsi="Times New Roman"/>
              </w:rPr>
              <w:t xml:space="preserve"> Татьяна Валерьевна</w:t>
            </w:r>
          </w:p>
        </w:tc>
        <w:tc>
          <w:tcPr>
            <w:tcW w:w="2409" w:type="dxa"/>
            <w:vMerge w:val="restart"/>
          </w:tcPr>
          <w:p w:rsidR="00AD716B" w:rsidRPr="00DF41C6" w:rsidRDefault="00174A54" w:rsidP="00174A5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="00AD716B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 xml:space="preserve">архивного </w:t>
            </w:r>
            <w:r w:rsidR="00AD716B">
              <w:rPr>
                <w:rFonts w:ascii="Times New Roman" w:hAnsi="Times New Roman"/>
              </w:rPr>
              <w:t xml:space="preserve">отдела </w:t>
            </w:r>
          </w:p>
        </w:tc>
        <w:tc>
          <w:tcPr>
            <w:tcW w:w="1276" w:type="dxa"/>
            <w:vMerge w:val="restart"/>
          </w:tcPr>
          <w:p w:rsidR="00AD716B" w:rsidRPr="00DF41C6" w:rsidRDefault="00174A54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294252,77</w:t>
            </w:r>
          </w:p>
        </w:tc>
        <w:tc>
          <w:tcPr>
            <w:tcW w:w="1985" w:type="dxa"/>
          </w:tcPr>
          <w:p w:rsidR="00AD716B" w:rsidRPr="00DF41C6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D716B" w:rsidRPr="00DF41C6" w:rsidRDefault="00AD716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D716B" w:rsidRPr="00DF41C6" w:rsidRDefault="00AD716B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716B" w:rsidRPr="00DF41C6" w:rsidTr="00174A54">
        <w:trPr>
          <w:trHeight w:val="547"/>
        </w:trPr>
        <w:tc>
          <w:tcPr>
            <w:tcW w:w="1809" w:type="dxa"/>
            <w:vMerge/>
          </w:tcPr>
          <w:p w:rsidR="00AD716B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D716B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D716B" w:rsidRDefault="00AD716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DF41C6" w:rsidRDefault="00AD716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16B" w:rsidRPr="00DF41C6" w:rsidTr="00F960F9">
        <w:trPr>
          <w:trHeight w:hRule="exact" w:val="511"/>
        </w:trPr>
        <w:tc>
          <w:tcPr>
            <w:tcW w:w="1809" w:type="dxa"/>
            <w:vMerge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D716B" w:rsidRPr="00DF41C6" w:rsidRDefault="00AD716B" w:rsidP="00174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174A54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</w:tcPr>
          <w:p w:rsidR="00AD716B" w:rsidRPr="00DF41C6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D716B" w:rsidRPr="00DF41C6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D716B" w:rsidRPr="00DF41C6" w:rsidRDefault="00AD716B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716B" w:rsidRPr="00DF41C6" w:rsidTr="00F960F9">
        <w:trPr>
          <w:trHeight w:hRule="exact" w:val="703"/>
        </w:trPr>
        <w:tc>
          <w:tcPr>
            <w:tcW w:w="1809" w:type="dxa"/>
            <w:vMerge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2A71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716B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D716B" w:rsidRDefault="00AD716B" w:rsidP="001616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1616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DF41C6" w:rsidRDefault="00AD716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16B" w:rsidRPr="00DF41C6" w:rsidTr="00F960F9">
        <w:trPr>
          <w:trHeight w:hRule="exact" w:val="1421"/>
        </w:trPr>
        <w:tc>
          <w:tcPr>
            <w:tcW w:w="1809" w:type="dxa"/>
            <w:vMerge w:val="restart"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Беспалько Елена Сергеевна</w:t>
            </w:r>
          </w:p>
        </w:tc>
        <w:tc>
          <w:tcPr>
            <w:tcW w:w="2409" w:type="dxa"/>
            <w:vMerge w:val="restart"/>
          </w:tcPr>
          <w:p w:rsidR="00AD716B" w:rsidRPr="00DF41C6" w:rsidRDefault="00AD716B" w:rsidP="00D2362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1 разряда отдела </w:t>
            </w:r>
            <w:r w:rsidR="00D23626">
              <w:rPr>
                <w:rFonts w:ascii="Times New Roman" w:hAnsi="Times New Roman"/>
              </w:rPr>
              <w:t xml:space="preserve">учета, отчётности и контроля </w:t>
            </w:r>
            <w:r>
              <w:rPr>
                <w:rFonts w:ascii="Times New Roman" w:hAnsi="Times New Roman"/>
              </w:rPr>
              <w:t>финансового управления</w:t>
            </w:r>
          </w:p>
        </w:tc>
        <w:tc>
          <w:tcPr>
            <w:tcW w:w="1276" w:type="dxa"/>
            <w:vMerge w:val="restart"/>
          </w:tcPr>
          <w:p w:rsidR="00AD716B" w:rsidRPr="00DF41C6" w:rsidRDefault="00D23626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503312,37</w:t>
            </w:r>
          </w:p>
        </w:tc>
        <w:tc>
          <w:tcPr>
            <w:tcW w:w="1985" w:type="dxa"/>
          </w:tcPr>
          <w:p w:rsidR="00AD716B" w:rsidRDefault="00AD716B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1/2 доля</w:t>
            </w:r>
          </w:p>
          <w:p w:rsidR="00AD716B" w:rsidRPr="00DF41C6" w:rsidRDefault="00AD716B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AD716B" w:rsidRPr="00DF41C6" w:rsidRDefault="00AD716B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D716B" w:rsidRPr="00DF41C6" w:rsidRDefault="00AD716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716B" w:rsidRPr="00DF41C6" w:rsidTr="00F960F9">
        <w:trPr>
          <w:trHeight w:hRule="exact" w:val="705"/>
        </w:trPr>
        <w:tc>
          <w:tcPr>
            <w:tcW w:w="1809" w:type="dxa"/>
            <w:vMerge/>
          </w:tcPr>
          <w:p w:rsidR="00AD716B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716B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дома,1/2 доля</w:t>
            </w:r>
          </w:p>
        </w:tc>
        <w:tc>
          <w:tcPr>
            <w:tcW w:w="1152" w:type="dxa"/>
            <w:vAlign w:val="center"/>
          </w:tcPr>
          <w:p w:rsidR="00AD716B" w:rsidRDefault="00AD716B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DF41C6" w:rsidRDefault="00AD716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23626" w:rsidRDefault="00D2362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D23626" w:rsidRPr="00DF41C6" w:rsidTr="008C7063">
        <w:trPr>
          <w:trHeight w:hRule="exact" w:val="287"/>
        </w:trPr>
        <w:tc>
          <w:tcPr>
            <w:tcW w:w="1809" w:type="dxa"/>
            <w:vAlign w:val="center"/>
          </w:tcPr>
          <w:p w:rsidR="00D23626" w:rsidRDefault="00D23626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D23626" w:rsidRDefault="00D23626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23626" w:rsidRDefault="00D23626" w:rsidP="008C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D23626" w:rsidRDefault="00D23626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D23626" w:rsidRPr="00DF41C6" w:rsidRDefault="00D23626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D23626" w:rsidRPr="00DF41C6" w:rsidRDefault="00D23626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D23626" w:rsidRDefault="00D23626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D23626" w:rsidRPr="003706A0" w:rsidRDefault="00D23626" w:rsidP="008C70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D716B" w:rsidRPr="00DF41C6" w:rsidTr="00F960F9">
        <w:trPr>
          <w:trHeight w:hRule="exact" w:val="1410"/>
        </w:trPr>
        <w:tc>
          <w:tcPr>
            <w:tcW w:w="1809" w:type="dxa"/>
            <w:vMerge w:val="restart"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D716B" w:rsidRPr="00DF41C6" w:rsidRDefault="00AD716B" w:rsidP="00027F7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716B" w:rsidRPr="00DF41C6" w:rsidRDefault="00515DCD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235833,72</w:t>
            </w:r>
          </w:p>
        </w:tc>
        <w:tc>
          <w:tcPr>
            <w:tcW w:w="1985" w:type="dxa"/>
          </w:tcPr>
          <w:p w:rsidR="00AD716B" w:rsidRPr="00DF41C6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1/2 доля</w:t>
            </w:r>
          </w:p>
        </w:tc>
        <w:tc>
          <w:tcPr>
            <w:tcW w:w="1152" w:type="dxa"/>
            <w:vAlign w:val="center"/>
          </w:tcPr>
          <w:p w:rsidR="00AD716B" w:rsidRPr="00DF41C6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D716B" w:rsidRPr="00DF41C6" w:rsidRDefault="00AD716B" w:rsidP="00042CF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Vista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AD716B" w:rsidRPr="00DF41C6" w:rsidRDefault="00AD716B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716B" w:rsidRPr="00DF41C6" w:rsidTr="00515DCD">
        <w:trPr>
          <w:trHeight w:hRule="exact" w:val="721"/>
        </w:trPr>
        <w:tc>
          <w:tcPr>
            <w:tcW w:w="1809" w:type="dxa"/>
            <w:vMerge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Pr="00DF41C6" w:rsidRDefault="00AD716B" w:rsidP="00027F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716B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дома,1/2 доля</w:t>
            </w:r>
          </w:p>
        </w:tc>
        <w:tc>
          <w:tcPr>
            <w:tcW w:w="1152" w:type="dxa"/>
            <w:vAlign w:val="center"/>
          </w:tcPr>
          <w:p w:rsidR="00AD716B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DF41C6" w:rsidRDefault="00AD716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F960F9">
        <w:trPr>
          <w:trHeight w:hRule="exact" w:val="607"/>
        </w:trPr>
        <w:tc>
          <w:tcPr>
            <w:tcW w:w="1809" w:type="dxa"/>
            <w:vMerge w:val="restart"/>
          </w:tcPr>
          <w:p w:rsidR="00DA7A64" w:rsidRPr="007961E4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Варлачёва</w:t>
            </w:r>
            <w:proofErr w:type="spellEnd"/>
            <w:r>
              <w:rPr>
                <w:rFonts w:ascii="Times New Roman" w:hAnsi="Times New Roman"/>
              </w:rPr>
              <w:t xml:space="preserve"> Евгения Владимировна</w:t>
            </w:r>
          </w:p>
        </w:tc>
        <w:tc>
          <w:tcPr>
            <w:tcW w:w="2409" w:type="dxa"/>
            <w:vMerge w:val="restart"/>
          </w:tcPr>
          <w:p w:rsidR="00DA7A64" w:rsidRPr="00DF41C6" w:rsidRDefault="000C362F" w:rsidP="000C362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A7A64">
              <w:rPr>
                <w:rFonts w:ascii="Times New Roman" w:hAnsi="Times New Roman"/>
              </w:rPr>
              <w:t>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DA7A64" w:rsidRPr="00DF41C6" w:rsidRDefault="00AF2CF6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419753,11</w:t>
            </w:r>
          </w:p>
        </w:tc>
        <w:tc>
          <w:tcPr>
            <w:tcW w:w="1985" w:type="dxa"/>
          </w:tcPr>
          <w:p w:rsidR="00DA7A64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7A64">
              <w:rPr>
                <w:rFonts w:ascii="Times New Roman" w:hAnsi="Times New Roman"/>
              </w:rPr>
              <w:t>обственность: жилой дом, 4/5 доля</w:t>
            </w:r>
          </w:p>
        </w:tc>
        <w:tc>
          <w:tcPr>
            <w:tcW w:w="1152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A7A64" w:rsidRPr="00DF41C6" w:rsidRDefault="00DA7A64" w:rsidP="0057051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Mazda MPV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A7A64" w:rsidRPr="00DF41C6" w:rsidTr="00F960F9">
        <w:trPr>
          <w:trHeight w:hRule="exact" w:val="612"/>
        </w:trPr>
        <w:tc>
          <w:tcPr>
            <w:tcW w:w="1809" w:type="dxa"/>
            <w:vMerge/>
          </w:tcPr>
          <w:p w:rsidR="00DA7A64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Default="00DA7A64" w:rsidP="007961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F960F9">
        <w:trPr>
          <w:trHeight w:hRule="exact" w:val="633"/>
        </w:trPr>
        <w:tc>
          <w:tcPr>
            <w:tcW w:w="1809" w:type="dxa"/>
            <w:vMerge/>
          </w:tcPr>
          <w:p w:rsidR="00DA7A64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Default="00DA7A64" w:rsidP="007961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F960F9">
        <w:trPr>
          <w:trHeight w:hRule="exact" w:val="624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A7A64" w:rsidRPr="00DF41C6" w:rsidRDefault="002D1ED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A7A64" w:rsidRPr="00DF41C6" w:rsidRDefault="00DA7A64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A7A64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7A64">
              <w:rPr>
                <w:rFonts w:ascii="Times New Roman" w:hAnsi="Times New Roman"/>
              </w:rPr>
              <w:t>обственность: жилой дом, 1/10 доля</w:t>
            </w:r>
          </w:p>
        </w:tc>
        <w:tc>
          <w:tcPr>
            <w:tcW w:w="1152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A7A64" w:rsidRPr="00DF41C6" w:rsidTr="00F960F9">
        <w:trPr>
          <w:trHeight w:hRule="exact" w:val="650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5326E1">
        <w:trPr>
          <w:trHeight w:hRule="exact" w:val="677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5326E1">
        <w:trPr>
          <w:trHeight w:hRule="exact" w:val="701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A7A64" w:rsidRPr="00DF41C6" w:rsidRDefault="002D1EDB" w:rsidP="00E67FA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A7A64" w:rsidRPr="00DF41C6" w:rsidRDefault="00DA7A64" w:rsidP="00E67FAE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A7A64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7A64">
              <w:rPr>
                <w:rFonts w:ascii="Times New Roman" w:hAnsi="Times New Roman"/>
              </w:rPr>
              <w:t>обственность: жилой дом, 1/10 доля</w:t>
            </w:r>
          </w:p>
        </w:tc>
        <w:tc>
          <w:tcPr>
            <w:tcW w:w="1152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A7A64" w:rsidRPr="00DF41C6" w:rsidRDefault="00DA7A64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A7A64" w:rsidRPr="00DF41C6" w:rsidRDefault="00DA7A64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A7A64" w:rsidRPr="00DF41C6" w:rsidTr="005326E1">
        <w:trPr>
          <w:trHeight w:hRule="exact" w:val="697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5326E1">
        <w:trPr>
          <w:trHeight w:hRule="exact" w:val="707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1006" w:rsidRPr="00DF41C6" w:rsidTr="006B3002">
        <w:trPr>
          <w:trHeight w:hRule="exact" w:val="1424"/>
        </w:trPr>
        <w:tc>
          <w:tcPr>
            <w:tcW w:w="1809" w:type="dxa"/>
            <w:vMerge w:val="restart"/>
          </w:tcPr>
          <w:p w:rsidR="00B11006" w:rsidRPr="00DF41C6" w:rsidRDefault="00B11006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Воприкова Светлана Игоревна</w:t>
            </w:r>
          </w:p>
        </w:tc>
        <w:tc>
          <w:tcPr>
            <w:tcW w:w="2409" w:type="dxa"/>
            <w:vMerge w:val="restart"/>
          </w:tcPr>
          <w:p w:rsidR="00B11006" w:rsidRPr="00DF41C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3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B11006" w:rsidRPr="00DF41C6" w:rsidRDefault="00A30B23" w:rsidP="00773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319713,44</w:t>
            </w:r>
          </w:p>
        </w:tc>
        <w:tc>
          <w:tcPr>
            <w:tcW w:w="1985" w:type="dxa"/>
          </w:tcPr>
          <w:p w:rsidR="00B11006" w:rsidRPr="00DF41C6" w:rsidRDefault="00B11006" w:rsidP="00A700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приусадебного хозяйства, 1/4 доля</w:t>
            </w:r>
          </w:p>
        </w:tc>
        <w:tc>
          <w:tcPr>
            <w:tcW w:w="1152" w:type="dxa"/>
          </w:tcPr>
          <w:p w:rsidR="00B11006" w:rsidRPr="00DF41C6" w:rsidRDefault="00B11006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</w:tcPr>
          <w:p w:rsidR="00B11006" w:rsidRPr="00DF41C6" w:rsidRDefault="00B11006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11006" w:rsidRPr="00DF41C6" w:rsidRDefault="00B11006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B11006" w:rsidRPr="00DF41C6" w:rsidRDefault="00B11006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B11006" w:rsidRPr="00DF41C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Chaser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B11006" w:rsidRPr="00DF41C6" w:rsidRDefault="00B11006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11006" w:rsidRPr="00DF41C6" w:rsidTr="006B3002">
        <w:trPr>
          <w:trHeight w:hRule="exact" w:val="1004"/>
        </w:trPr>
        <w:tc>
          <w:tcPr>
            <w:tcW w:w="1809" w:type="dxa"/>
            <w:vMerge/>
          </w:tcPr>
          <w:p w:rsidR="00B11006" w:rsidRDefault="00B1100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1100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11006" w:rsidRDefault="00B11006" w:rsidP="0077376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11006" w:rsidRPr="00DF41C6" w:rsidRDefault="00B11006" w:rsidP="00A700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использования под гараж</w:t>
            </w:r>
          </w:p>
        </w:tc>
        <w:tc>
          <w:tcPr>
            <w:tcW w:w="1152" w:type="dxa"/>
          </w:tcPr>
          <w:p w:rsidR="00B11006" w:rsidRPr="00DF41C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70" w:type="dxa"/>
            <w:vAlign w:val="center"/>
          </w:tcPr>
          <w:p w:rsidR="00B11006" w:rsidRPr="00DF41C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11006" w:rsidRPr="00DF41C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B11006" w:rsidRPr="00DF41C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B11006" w:rsidRPr="00DF41C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11006" w:rsidRPr="00DF41C6" w:rsidRDefault="00B1100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17B3" w:rsidRPr="00DF41C6" w:rsidTr="008C7063">
        <w:trPr>
          <w:trHeight w:hRule="exact" w:val="287"/>
        </w:trPr>
        <w:tc>
          <w:tcPr>
            <w:tcW w:w="1809" w:type="dxa"/>
            <w:vAlign w:val="center"/>
          </w:tcPr>
          <w:p w:rsidR="00A717B3" w:rsidRDefault="00A717B3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A717B3" w:rsidRDefault="00A717B3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A717B3" w:rsidRDefault="00A717B3" w:rsidP="008C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717B3" w:rsidRDefault="00A717B3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717B3" w:rsidRPr="00DF41C6" w:rsidRDefault="00A717B3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717B3" w:rsidRPr="00DF41C6" w:rsidRDefault="00A717B3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A717B3" w:rsidRDefault="00A717B3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A717B3" w:rsidRPr="003706A0" w:rsidRDefault="00A717B3" w:rsidP="008C70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717B3" w:rsidRPr="00DF41C6" w:rsidTr="006B3002">
        <w:trPr>
          <w:trHeight w:hRule="exact" w:val="601"/>
        </w:trPr>
        <w:tc>
          <w:tcPr>
            <w:tcW w:w="1809" w:type="dxa"/>
            <w:vMerge w:val="restart"/>
          </w:tcPr>
          <w:p w:rsidR="00A717B3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717B3" w:rsidRDefault="00A717B3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A717B3" w:rsidRDefault="00A717B3" w:rsidP="0077376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717B3" w:rsidRDefault="00A717B3" w:rsidP="00A700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</w:tcPr>
          <w:p w:rsidR="00A717B3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70" w:type="dxa"/>
            <w:vAlign w:val="center"/>
          </w:tcPr>
          <w:p w:rsidR="00A717B3" w:rsidRPr="00DF41C6" w:rsidRDefault="00A717B3" w:rsidP="00A700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A717B3" w:rsidRPr="00DF41C6" w:rsidRDefault="00A717B3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A717B3" w:rsidRPr="00DF41C6" w:rsidRDefault="00A717B3" w:rsidP="00E67F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17B3" w:rsidRPr="00DF41C6" w:rsidTr="00F960F9">
        <w:trPr>
          <w:trHeight w:hRule="exact" w:val="510"/>
        </w:trPr>
        <w:tc>
          <w:tcPr>
            <w:tcW w:w="1809" w:type="dxa"/>
            <w:vMerge/>
          </w:tcPr>
          <w:p w:rsidR="00A717B3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717B3" w:rsidRDefault="00A717B3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717B3" w:rsidRDefault="00A717B3" w:rsidP="0077376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717B3" w:rsidRDefault="00A717B3" w:rsidP="00826FA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гаражный бокс</w:t>
            </w:r>
          </w:p>
        </w:tc>
        <w:tc>
          <w:tcPr>
            <w:tcW w:w="1152" w:type="dxa"/>
            <w:vAlign w:val="center"/>
          </w:tcPr>
          <w:p w:rsidR="00A717B3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</w:t>
            </w:r>
          </w:p>
        </w:tc>
        <w:tc>
          <w:tcPr>
            <w:tcW w:w="1170" w:type="dxa"/>
            <w:vAlign w:val="center"/>
          </w:tcPr>
          <w:p w:rsidR="00A717B3" w:rsidRPr="00DF41C6" w:rsidRDefault="00A717B3" w:rsidP="00826FA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A717B3" w:rsidRPr="00DF41C6" w:rsidRDefault="00A717B3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717B3" w:rsidRPr="00DF41C6" w:rsidRDefault="00A717B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17B3" w:rsidRPr="0053069A" w:rsidTr="001D283A">
        <w:trPr>
          <w:trHeight w:hRule="exact" w:val="1439"/>
        </w:trPr>
        <w:tc>
          <w:tcPr>
            <w:tcW w:w="1809" w:type="dxa"/>
            <w:vMerge/>
          </w:tcPr>
          <w:p w:rsidR="00A717B3" w:rsidRPr="00DF41C6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717B3" w:rsidRPr="00DF41C6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17B3" w:rsidRPr="00DF41C6" w:rsidRDefault="001D283A" w:rsidP="00773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70907,87</w:t>
            </w:r>
          </w:p>
        </w:tc>
        <w:tc>
          <w:tcPr>
            <w:tcW w:w="1985" w:type="dxa"/>
          </w:tcPr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приусадебного хозяйства, 1/4 доля</w:t>
            </w:r>
          </w:p>
        </w:tc>
        <w:tc>
          <w:tcPr>
            <w:tcW w:w="1152" w:type="dxa"/>
          </w:tcPr>
          <w:p w:rsidR="001D283A" w:rsidRDefault="001D283A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717B3" w:rsidRPr="0053069A" w:rsidTr="006B3002">
        <w:trPr>
          <w:trHeight w:hRule="exact" w:val="621"/>
        </w:trPr>
        <w:tc>
          <w:tcPr>
            <w:tcW w:w="1809" w:type="dxa"/>
            <w:vMerge/>
          </w:tcPr>
          <w:p w:rsidR="00A717B3" w:rsidRPr="00DF41C6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717B3" w:rsidRPr="00DF41C6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717B3" w:rsidRDefault="00A717B3" w:rsidP="0077376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717B3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</w:tcPr>
          <w:p w:rsidR="00A717B3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70" w:type="dxa"/>
            <w:vAlign w:val="center"/>
          </w:tcPr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17B3" w:rsidRPr="0053069A" w:rsidTr="006B3002">
        <w:trPr>
          <w:trHeight w:hRule="exact" w:val="1410"/>
        </w:trPr>
        <w:tc>
          <w:tcPr>
            <w:tcW w:w="1809" w:type="dxa"/>
            <w:vMerge/>
          </w:tcPr>
          <w:p w:rsidR="00A717B3" w:rsidRPr="00DF41C6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717B3" w:rsidRPr="00DF41C6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приусадебного хозяйства, 1/4 доля</w:t>
            </w:r>
          </w:p>
        </w:tc>
        <w:tc>
          <w:tcPr>
            <w:tcW w:w="1152" w:type="dxa"/>
          </w:tcPr>
          <w:p w:rsidR="001D283A" w:rsidRDefault="001D283A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717B3" w:rsidRPr="0053069A" w:rsidTr="006B3002">
        <w:trPr>
          <w:trHeight w:hRule="exact" w:val="721"/>
        </w:trPr>
        <w:tc>
          <w:tcPr>
            <w:tcW w:w="1809" w:type="dxa"/>
            <w:vMerge/>
          </w:tcPr>
          <w:p w:rsidR="00A717B3" w:rsidRPr="00DF41C6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717B3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717B3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</w:tcPr>
          <w:p w:rsidR="00A717B3" w:rsidRDefault="00E54418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70" w:type="dxa"/>
            <w:vAlign w:val="center"/>
          </w:tcPr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17B3" w:rsidRPr="0053069A" w:rsidTr="006B3002">
        <w:trPr>
          <w:trHeight w:hRule="exact" w:val="1425"/>
        </w:trPr>
        <w:tc>
          <w:tcPr>
            <w:tcW w:w="1809" w:type="dxa"/>
            <w:vMerge/>
          </w:tcPr>
          <w:p w:rsidR="00A717B3" w:rsidRPr="00DF41C6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717B3" w:rsidRPr="00DF41C6" w:rsidRDefault="00A717B3" w:rsidP="00E67FA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приусадебного хозяйства, 1/4 доля</w:t>
            </w:r>
          </w:p>
        </w:tc>
        <w:tc>
          <w:tcPr>
            <w:tcW w:w="1152" w:type="dxa"/>
          </w:tcPr>
          <w:p w:rsidR="001D283A" w:rsidRDefault="001D283A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717B3" w:rsidRPr="0053069A" w:rsidTr="00FA41BD">
        <w:trPr>
          <w:trHeight w:hRule="exact" w:val="709"/>
        </w:trPr>
        <w:tc>
          <w:tcPr>
            <w:tcW w:w="1809" w:type="dxa"/>
            <w:vMerge/>
          </w:tcPr>
          <w:p w:rsidR="00A717B3" w:rsidRPr="00DF41C6" w:rsidRDefault="00A717B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717B3" w:rsidRDefault="00A717B3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717B3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</w:tcPr>
          <w:p w:rsidR="00A717B3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70" w:type="dxa"/>
            <w:vAlign w:val="center"/>
          </w:tcPr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717B3" w:rsidRPr="00DF41C6" w:rsidRDefault="00A717B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717B3" w:rsidRPr="00DF41C6" w:rsidRDefault="00A717B3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2646" w:rsidRPr="00773769" w:rsidTr="00352646">
        <w:trPr>
          <w:trHeight w:hRule="exact" w:val="1332"/>
        </w:trPr>
        <w:tc>
          <w:tcPr>
            <w:tcW w:w="1809" w:type="dxa"/>
            <w:vMerge w:val="restart"/>
          </w:tcPr>
          <w:p w:rsidR="00352646" w:rsidRPr="00DF41C6" w:rsidRDefault="00352646" w:rsidP="005F2B5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воздик Наталья Сергеевна</w:t>
            </w:r>
          </w:p>
        </w:tc>
        <w:tc>
          <w:tcPr>
            <w:tcW w:w="2409" w:type="dxa"/>
          </w:tcPr>
          <w:p w:rsidR="00352646" w:rsidRPr="00DF41C6" w:rsidRDefault="00352646" w:rsidP="0096143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276" w:type="dxa"/>
          </w:tcPr>
          <w:p w:rsidR="00352646" w:rsidRPr="00DF41C6" w:rsidRDefault="00352646" w:rsidP="00E67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485766,96</w:t>
            </w:r>
          </w:p>
        </w:tc>
        <w:tc>
          <w:tcPr>
            <w:tcW w:w="1985" w:type="dxa"/>
          </w:tcPr>
          <w:p w:rsidR="00352646" w:rsidRDefault="00352646" w:rsidP="006B3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</w:p>
          <w:p w:rsidR="00352646" w:rsidRPr="00DF41C6" w:rsidRDefault="00352646" w:rsidP="006B3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3-комнатная квартира, 1/3 доля</w:t>
            </w:r>
          </w:p>
        </w:tc>
        <w:tc>
          <w:tcPr>
            <w:tcW w:w="1152" w:type="dxa"/>
          </w:tcPr>
          <w:p w:rsidR="00352646" w:rsidRDefault="00352646" w:rsidP="00352646">
            <w:pPr>
              <w:jc w:val="center"/>
            </w:pPr>
            <w:r w:rsidRPr="00AE287E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</w:tcPr>
          <w:p w:rsidR="00352646" w:rsidRPr="00DF41C6" w:rsidRDefault="00352646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52646" w:rsidRPr="00A2203E" w:rsidRDefault="00352646" w:rsidP="00A2203E">
            <w:pPr>
              <w:spacing w:line="200" w:lineRule="exact"/>
              <w:rPr>
                <w:rFonts w:ascii="Times New Roman" w:hAnsi="Times New Roman"/>
                <w:u w:val="single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826F9B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uziki</w:t>
            </w:r>
            <w:proofErr w:type="spellEnd"/>
            <w:r w:rsidRPr="00826F9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26F9B">
              <w:rPr>
                <w:rFonts w:ascii="Times New Roman" w:hAnsi="Times New Roman"/>
                <w:lang w:val="en-US"/>
              </w:rPr>
              <w:t>J</w:t>
            </w:r>
            <w:r>
              <w:rPr>
                <w:rFonts w:ascii="Times New Roman" w:hAnsi="Times New Roman"/>
                <w:lang w:val="en-US"/>
              </w:rPr>
              <w:t>imny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352646" w:rsidRPr="00DF41C6" w:rsidRDefault="00352646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52646" w:rsidRPr="00773769" w:rsidTr="00352646">
        <w:trPr>
          <w:trHeight w:val="735"/>
        </w:trPr>
        <w:tc>
          <w:tcPr>
            <w:tcW w:w="1809" w:type="dxa"/>
            <w:vMerge/>
          </w:tcPr>
          <w:p w:rsidR="00352646" w:rsidRPr="00DF41C6" w:rsidRDefault="003526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52646" w:rsidRPr="00DF41C6" w:rsidRDefault="00352646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52646" w:rsidRPr="00A2203E" w:rsidRDefault="00352646" w:rsidP="00A220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1305710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985" w:type="dxa"/>
          </w:tcPr>
          <w:p w:rsidR="00352646" w:rsidRDefault="00352646" w:rsidP="00A22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</w:p>
          <w:p w:rsidR="00352646" w:rsidRPr="00DF41C6" w:rsidRDefault="00352646" w:rsidP="00A22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3-комнатная квартира, 2/3 доля</w:t>
            </w:r>
          </w:p>
        </w:tc>
        <w:tc>
          <w:tcPr>
            <w:tcW w:w="1152" w:type="dxa"/>
          </w:tcPr>
          <w:p w:rsidR="00352646" w:rsidRDefault="00352646" w:rsidP="00352646">
            <w:pPr>
              <w:jc w:val="center"/>
            </w:pPr>
            <w:r w:rsidRPr="00AE287E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</w:tcPr>
          <w:p w:rsidR="00352646" w:rsidRPr="00DF41C6" w:rsidRDefault="0035264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52646" w:rsidRPr="00DF41C6" w:rsidRDefault="00352646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микроавтобус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Biante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352646" w:rsidRPr="00DF41C6" w:rsidRDefault="0035264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352646" w:rsidRPr="00DF41C6" w:rsidRDefault="00352646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83EED" w:rsidRPr="00773769" w:rsidTr="00983EED">
        <w:trPr>
          <w:trHeight w:hRule="exact" w:val="720"/>
        </w:trPr>
        <w:tc>
          <w:tcPr>
            <w:tcW w:w="1809" w:type="dxa"/>
            <w:vMerge/>
          </w:tcPr>
          <w:p w:rsidR="00983EED" w:rsidRPr="00DF41C6" w:rsidRDefault="00983EE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83EED" w:rsidRPr="00DF41C6" w:rsidRDefault="00983EE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83EED" w:rsidRDefault="00983EE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83EED" w:rsidRDefault="00983EED" w:rsidP="00E67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</w:t>
            </w:r>
          </w:p>
        </w:tc>
        <w:tc>
          <w:tcPr>
            <w:tcW w:w="1152" w:type="dxa"/>
          </w:tcPr>
          <w:p w:rsidR="00983EED" w:rsidRDefault="00983EE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</w:tcPr>
          <w:p w:rsidR="00983EED" w:rsidRPr="00DF41C6" w:rsidRDefault="00983EE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83EED" w:rsidRPr="00DF41C6" w:rsidRDefault="00983EE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83EED" w:rsidRPr="00773769" w:rsidRDefault="00983EE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83EED" w:rsidRPr="00DF41C6" w:rsidTr="00ED3B8A">
        <w:trPr>
          <w:trHeight w:hRule="exact" w:val="287"/>
        </w:trPr>
        <w:tc>
          <w:tcPr>
            <w:tcW w:w="1809" w:type="dxa"/>
            <w:vAlign w:val="center"/>
          </w:tcPr>
          <w:p w:rsidR="00983EED" w:rsidRDefault="00983EED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83EED" w:rsidRDefault="00983EED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983EED" w:rsidRDefault="00983EED" w:rsidP="00ED3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983EED" w:rsidRDefault="00983EED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983EED" w:rsidRPr="00DF41C6" w:rsidRDefault="00983EED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983EED" w:rsidRPr="00DF41C6" w:rsidRDefault="00983EED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983EED" w:rsidRDefault="00983EED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983EED" w:rsidRPr="003706A0" w:rsidRDefault="00983EED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83EED" w:rsidRPr="00773769" w:rsidTr="00BB079F">
        <w:trPr>
          <w:trHeight w:val="838"/>
        </w:trPr>
        <w:tc>
          <w:tcPr>
            <w:tcW w:w="1809" w:type="dxa"/>
            <w:vMerge w:val="restart"/>
          </w:tcPr>
          <w:p w:rsidR="00983EED" w:rsidRPr="00DF41C6" w:rsidRDefault="00983EED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83EED" w:rsidRPr="00DF41C6" w:rsidRDefault="00983EE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83EED" w:rsidRDefault="00983EED" w:rsidP="00A220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83EED" w:rsidRDefault="00983EED" w:rsidP="00983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983EED" w:rsidRDefault="00983EE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</w:tcPr>
          <w:p w:rsidR="00983EED" w:rsidRPr="00DF41C6" w:rsidRDefault="00983EE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83EED" w:rsidRPr="00DF41C6" w:rsidRDefault="00983EE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983EED" w:rsidRPr="00E67FAE" w:rsidRDefault="00983EED" w:rsidP="00E67F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3EED" w:rsidRPr="00773769" w:rsidTr="00352646">
        <w:trPr>
          <w:trHeight w:hRule="exact" w:val="901"/>
        </w:trPr>
        <w:tc>
          <w:tcPr>
            <w:tcW w:w="1809" w:type="dxa"/>
            <w:vMerge/>
          </w:tcPr>
          <w:p w:rsidR="00983EED" w:rsidRPr="00DF41C6" w:rsidRDefault="00983EE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83EED" w:rsidRDefault="00983EED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3EED" w:rsidRPr="00DF41C6" w:rsidRDefault="00983EED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352646" w:rsidRDefault="00983EED" w:rsidP="00352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</w:p>
          <w:p w:rsidR="00983EED" w:rsidRPr="00DF41C6" w:rsidRDefault="00352646" w:rsidP="00352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3-комнатная </w:t>
            </w:r>
            <w:r w:rsidR="00983EE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</w:tcPr>
          <w:p w:rsidR="00983EED" w:rsidRPr="00DF41C6" w:rsidRDefault="00983EED" w:rsidP="0035264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</w:tcPr>
          <w:p w:rsidR="00983EED" w:rsidRPr="00DF41C6" w:rsidRDefault="00983EED" w:rsidP="0035264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83EED" w:rsidRPr="00DF41C6" w:rsidRDefault="00983EED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83EED" w:rsidRPr="00773769" w:rsidRDefault="00983EE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52646" w:rsidRPr="00773769" w:rsidTr="00352646">
        <w:trPr>
          <w:trHeight w:hRule="exact" w:val="985"/>
        </w:trPr>
        <w:tc>
          <w:tcPr>
            <w:tcW w:w="1809" w:type="dxa"/>
            <w:vMerge/>
          </w:tcPr>
          <w:p w:rsidR="00352646" w:rsidRPr="00DF41C6" w:rsidRDefault="003526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52646" w:rsidRDefault="00352646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2646" w:rsidRPr="00DF41C6" w:rsidRDefault="00352646" w:rsidP="00BB01B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352646" w:rsidRDefault="00352646" w:rsidP="00352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</w:p>
          <w:p w:rsidR="00352646" w:rsidRPr="005A7554" w:rsidRDefault="00352646" w:rsidP="0035264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3-комнатная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</w:tcPr>
          <w:p w:rsidR="00352646" w:rsidRDefault="00352646" w:rsidP="00352646">
            <w:pPr>
              <w:jc w:val="center"/>
            </w:pPr>
            <w:r w:rsidRPr="005B6B09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</w:tcPr>
          <w:p w:rsidR="00352646" w:rsidRPr="00DF41C6" w:rsidRDefault="00352646" w:rsidP="0035264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52646" w:rsidRPr="00DF41C6" w:rsidRDefault="00352646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352646" w:rsidRPr="00773769" w:rsidRDefault="00352646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52646" w:rsidRPr="00773769" w:rsidTr="00352646">
        <w:trPr>
          <w:trHeight w:hRule="exact" w:val="856"/>
        </w:trPr>
        <w:tc>
          <w:tcPr>
            <w:tcW w:w="1809" w:type="dxa"/>
            <w:vMerge/>
          </w:tcPr>
          <w:p w:rsidR="00352646" w:rsidRPr="00DF41C6" w:rsidRDefault="003526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52646" w:rsidRDefault="00352646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2646" w:rsidRPr="00DF41C6" w:rsidRDefault="00352646" w:rsidP="00BB01B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352646" w:rsidRDefault="00352646" w:rsidP="00352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</w:p>
          <w:p w:rsidR="00352646" w:rsidRPr="005A7554" w:rsidRDefault="00352646" w:rsidP="0035264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3-комнатная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</w:tcPr>
          <w:p w:rsidR="00352646" w:rsidRDefault="00352646" w:rsidP="00352646">
            <w:pPr>
              <w:jc w:val="center"/>
            </w:pPr>
            <w:r w:rsidRPr="005B6B09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</w:tcPr>
          <w:p w:rsidR="00352646" w:rsidRPr="00DF41C6" w:rsidRDefault="00352646" w:rsidP="0035264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52646" w:rsidRPr="00DF41C6" w:rsidRDefault="00352646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352646" w:rsidRPr="00773769" w:rsidRDefault="00352646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17E8F" w:rsidRPr="00773769" w:rsidTr="00F960F9">
        <w:trPr>
          <w:trHeight w:hRule="exact" w:val="677"/>
        </w:trPr>
        <w:tc>
          <w:tcPr>
            <w:tcW w:w="1809" w:type="dxa"/>
            <w:vMerge w:val="restart"/>
          </w:tcPr>
          <w:p w:rsidR="00D17E8F" w:rsidRPr="00DF41C6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Гречко Екатерина Вячеславовна</w:t>
            </w:r>
          </w:p>
        </w:tc>
        <w:tc>
          <w:tcPr>
            <w:tcW w:w="2409" w:type="dxa"/>
            <w:vMerge w:val="restart"/>
          </w:tcPr>
          <w:p w:rsidR="00D17E8F" w:rsidRPr="00DF41C6" w:rsidRDefault="00D17E8F" w:rsidP="00F0056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D17E8F" w:rsidRPr="00DF41C6" w:rsidRDefault="00D17E8F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206725,32</w:t>
            </w:r>
          </w:p>
        </w:tc>
        <w:tc>
          <w:tcPr>
            <w:tcW w:w="1985" w:type="dxa"/>
          </w:tcPr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квартира, 1/2 доля</w:t>
            </w:r>
          </w:p>
        </w:tc>
        <w:tc>
          <w:tcPr>
            <w:tcW w:w="1152" w:type="dxa"/>
            <w:vAlign w:val="center"/>
          </w:tcPr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D17E8F" w:rsidRPr="005B0ED7" w:rsidRDefault="00D17E8F" w:rsidP="005B0ED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Toyota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Ist</w:t>
            </w:r>
            <w:proofErr w:type="spellEnd"/>
            <w:r>
              <w:rPr>
                <w:rFonts w:ascii="Times New Roman" w:hAnsi="Times New Roman"/>
              </w:rPr>
              <w:t>) универсал</w:t>
            </w:r>
          </w:p>
        </w:tc>
        <w:tc>
          <w:tcPr>
            <w:tcW w:w="4300" w:type="dxa"/>
            <w:vMerge w:val="restart"/>
          </w:tcPr>
          <w:p w:rsidR="00D17E8F" w:rsidRPr="00773769" w:rsidRDefault="00D17E8F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17E8F" w:rsidRPr="00773769" w:rsidTr="000B3E11">
        <w:trPr>
          <w:trHeight w:hRule="exact" w:val="673"/>
        </w:trPr>
        <w:tc>
          <w:tcPr>
            <w:tcW w:w="1809" w:type="dxa"/>
            <w:vMerge/>
          </w:tcPr>
          <w:p w:rsidR="00D17E8F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17E8F" w:rsidRDefault="00D17E8F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7E8F" w:rsidRDefault="00D17E8F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17E8F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1/3 доля</w:t>
            </w:r>
          </w:p>
        </w:tc>
        <w:tc>
          <w:tcPr>
            <w:tcW w:w="1152" w:type="dxa"/>
            <w:vAlign w:val="center"/>
          </w:tcPr>
          <w:p w:rsidR="00D17E8F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170" w:type="dxa"/>
            <w:vAlign w:val="center"/>
          </w:tcPr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D17E8F" w:rsidRPr="00DF41C6" w:rsidRDefault="00D17E8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17E8F" w:rsidRPr="00DF41C6" w:rsidRDefault="00D17E8F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7E8F" w:rsidRPr="00773769" w:rsidTr="00ED3B8A">
        <w:trPr>
          <w:trHeight w:hRule="exact" w:val="491"/>
        </w:trPr>
        <w:tc>
          <w:tcPr>
            <w:tcW w:w="1809" w:type="dxa"/>
            <w:vMerge/>
          </w:tcPr>
          <w:p w:rsidR="00D17E8F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17E8F" w:rsidRDefault="00D17E8F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7E8F" w:rsidRDefault="00D17E8F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17E8F" w:rsidRDefault="00D17E8F" w:rsidP="000B3E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D17E8F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170" w:type="dxa"/>
          </w:tcPr>
          <w:p w:rsidR="00D17E8F" w:rsidRDefault="00D17E8F" w:rsidP="00D17E8F">
            <w:pPr>
              <w:jc w:val="center"/>
            </w:pPr>
            <w:r w:rsidRPr="0049364F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17E8F" w:rsidRPr="00DF41C6" w:rsidRDefault="00D17E8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17E8F" w:rsidRPr="00DF41C6" w:rsidRDefault="00D17E8F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7E8F" w:rsidRPr="00773769" w:rsidTr="00D17E8F">
        <w:trPr>
          <w:trHeight w:hRule="exact" w:val="642"/>
        </w:trPr>
        <w:tc>
          <w:tcPr>
            <w:tcW w:w="1809" w:type="dxa"/>
            <w:vMerge/>
          </w:tcPr>
          <w:p w:rsidR="00D17E8F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17E8F" w:rsidRDefault="00D17E8F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7E8F" w:rsidRDefault="00D17E8F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17E8F" w:rsidRDefault="00D17E8F" w:rsidP="000B3E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D17E8F" w:rsidRDefault="00D17E8F" w:rsidP="000B3E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</w:tcPr>
          <w:p w:rsidR="00D17E8F" w:rsidRDefault="00D17E8F" w:rsidP="00D17E8F">
            <w:pPr>
              <w:jc w:val="center"/>
            </w:pPr>
            <w:r w:rsidRPr="0049364F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17E8F" w:rsidRPr="00DF41C6" w:rsidRDefault="00D17E8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17E8F" w:rsidRPr="00DF41C6" w:rsidRDefault="00D17E8F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7E8F" w:rsidRPr="00773769" w:rsidTr="00D17E8F">
        <w:trPr>
          <w:trHeight w:hRule="exact" w:val="485"/>
        </w:trPr>
        <w:tc>
          <w:tcPr>
            <w:tcW w:w="1809" w:type="dxa"/>
            <w:vMerge/>
          </w:tcPr>
          <w:p w:rsidR="00D17E8F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17E8F" w:rsidRDefault="00D17E8F" w:rsidP="00ED3B8A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17E8F" w:rsidRPr="00DF41C6" w:rsidRDefault="00D17E8F" w:rsidP="00ED3B8A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17E8F" w:rsidRDefault="00D17E8F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</w:p>
          <w:p w:rsidR="00D17E8F" w:rsidRPr="00DF41C6" w:rsidRDefault="00D17E8F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2" w:type="dxa"/>
          </w:tcPr>
          <w:p w:rsidR="00D17E8F" w:rsidRDefault="00D17E8F" w:rsidP="00D17E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170" w:type="dxa"/>
          </w:tcPr>
          <w:p w:rsidR="00D17E8F" w:rsidRPr="00DF41C6" w:rsidRDefault="00D17E8F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17E8F" w:rsidRPr="00DF41C6" w:rsidRDefault="00D17E8F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17E8F" w:rsidRPr="00773769" w:rsidRDefault="00D17E8F" w:rsidP="00ED3B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17E8F" w:rsidRPr="00773769" w:rsidTr="00D17E8F">
        <w:trPr>
          <w:trHeight w:hRule="exact" w:val="840"/>
        </w:trPr>
        <w:tc>
          <w:tcPr>
            <w:tcW w:w="1809" w:type="dxa"/>
            <w:vMerge/>
          </w:tcPr>
          <w:p w:rsidR="00D17E8F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17E8F" w:rsidRPr="00B73F6C" w:rsidRDefault="00D17E8F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7E8F" w:rsidRPr="00DF41C6" w:rsidRDefault="00D17E8F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17E8F" w:rsidRDefault="00D17E8F" w:rsidP="00D17E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</w:tcPr>
          <w:p w:rsidR="00D17E8F" w:rsidRDefault="00D17E8F" w:rsidP="00D17E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</w:tcPr>
          <w:p w:rsidR="00D17E8F" w:rsidRPr="00DF41C6" w:rsidRDefault="00D17E8F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17E8F" w:rsidRPr="00DF41C6" w:rsidRDefault="00D17E8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17E8F" w:rsidRPr="00DF41C6" w:rsidRDefault="00D17E8F" w:rsidP="00ED3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7E8F" w:rsidRPr="00CE059A" w:rsidTr="00F960F9">
        <w:trPr>
          <w:trHeight w:hRule="exact" w:val="711"/>
        </w:trPr>
        <w:tc>
          <w:tcPr>
            <w:tcW w:w="1809" w:type="dxa"/>
            <w:vMerge w:val="restart"/>
          </w:tcPr>
          <w:p w:rsidR="00D17E8F" w:rsidRPr="00DF41C6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Грицаюк</w:t>
            </w:r>
            <w:proofErr w:type="spell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2409" w:type="dxa"/>
            <w:vMerge w:val="restart"/>
          </w:tcPr>
          <w:p w:rsidR="00D17E8F" w:rsidRPr="00DF41C6" w:rsidRDefault="00D17E8F" w:rsidP="00DA3AF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</w:t>
            </w:r>
            <w:r>
              <w:rPr>
                <w:rFonts w:ascii="Times New Roman" w:hAnsi="Times New Roman"/>
              </w:rPr>
              <w:t>жизнеобеспечения</w:t>
            </w:r>
            <w:r w:rsidRPr="00DF41C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D17E8F" w:rsidRPr="00DF41C6" w:rsidRDefault="00CA2610" w:rsidP="00CE0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304978,41</w:t>
            </w:r>
          </w:p>
        </w:tc>
        <w:tc>
          <w:tcPr>
            <w:tcW w:w="1985" w:type="dxa"/>
          </w:tcPr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3-комнатаная квартира, 1/3 доля</w:t>
            </w:r>
          </w:p>
        </w:tc>
        <w:tc>
          <w:tcPr>
            <w:tcW w:w="1152" w:type="dxa"/>
            <w:vAlign w:val="center"/>
          </w:tcPr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17E8F" w:rsidRPr="00DF41C6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Familia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D17E8F" w:rsidRPr="00DF41C6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</w:p>
          <w:p w:rsidR="00D17E8F" w:rsidRPr="00DF41C6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D17E8F" w:rsidRPr="00773769" w:rsidRDefault="00D17E8F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17E8F" w:rsidRPr="00CE059A" w:rsidTr="00F960F9">
        <w:trPr>
          <w:trHeight w:hRule="exact" w:val="609"/>
        </w:trPr>
        <w:tc>
          <w:tcPr>
            <w:tcW w:w="1809" w:type="dxa"/>
            <w:vMerge/>
          </w:tcPr>
          <w:p w:rsidR="00D17E8F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17E8F" w:rsidRPr="00DF41C6" w:rsidRDefault="00D17E8F" w:rsidP="00DA3AF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7E8F" w:rsidRDefault="00D17E8F" w:rsidP="00CE059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17E8F" w:rsidRDefault="00D17E8F" w:rsidP="003505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17E8F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D17E8F" w:rsidRPr="00DF41C6" w:rsidRDefault="00D17E8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17E8F" w:rsidRPr="00DF41C6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17E8F" w:rsidRPr="00DF41C6" w:rsidRDefault="00D17E8F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7E8F" w:rsidRPr="00CE059A" w:rsidTr="00F960F9">
        <w:trPr>
          <w:trHeight w:hRule="exact" w:val="659"/>
        </w:trPr>
        <w:tc>
          <w:tcPr>
            <w:tcW w:w="1809" w:type="dxa"/>
            <w:vMerge/>
          </w:tcPr>
          <w:p w:rsidR="00D17E8F" w:rsidRPr="00DF41C6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17E8F" w:rsidRPr="00DF41C6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7E8F" w:rsidRPr="00DF41C6" w:rsidRDefault="00CA2610" w:rsidP="006A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87767,61</w:t>
            </w:r>
          </w:p>
        </w:tc>
        <w:tc>
          <w:tcPr>
            <w:tcW w:w="1985" w:type="dxa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3-комнатаная квартира, 1/3 доля</w:t>
            </w:r>
          </w:p>
        </w:tc>
        <w:tc>
          <w:tcPr>
            <w:tcW w:w="1152" w:type="dxa"/>
            <w:vAlign w:val="center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17E8F" w:rsidRDefault="00D17E8F">
            <w:r w:rsidRPr="00AC666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17E8F" w:rsidRDefault="00D17E8F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D17E8F" w:rsidRPr="00CE059A" w:rsidTr="00F960F9">
        <w:trPr>
          <w:trHeight w:hRule="exact" w:val="711"/>
        </w:trPr>
        <w:tc>
          <w:tcPr>
            <w:tcW w:w="1809" w:type="dxa"/>
            <w:vMerge/>
          </w:tcPr>
          <w:p w:rsidR="00D17E8F" w:rsidRPr="00DF41C6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17E8F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7E8F" w:rsidRDefault="00D17E8F" w:rsidP="006A4FC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17E8F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17E8F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17E8F" w:rsidRPr="00AC666E" w:rsidRDefault="00D17E8F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17E8F" w:rsidRPr="00AC666E" w:rsidRDefault="00D17E8F">
            <w:pPr>
              <w:rPr>
                <w:rFonts w:ascii="Times New Roman" w:hAnsi="Times New Roman"/>
              </w:rPr>
            </w:pPr>
          </w:p>
        </w:tc>
      </w:tr>
      <w:tr w:rsidR="00774B71" w:rsidRPr="00DF41C6" w:rsidTr="00ED3B8A">
        <w:trPr>
          <w:trHeight w:hRule="exact" w:val="287"/>
        </w:trPr>
        <w:tc>
          <w:tcPr>
            <w:tcW w:w="1809" w:type="dxa"/>
            <w:vAlign w:val="center"/>
          </w:tcPr>
          <w:p w:rsidR="00774B71" w:rsidRDefault="00774B71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774B71" w:rsidRDefault="00774B71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774B71" w:rsidRDefault="00774B71" w:rsidP="00ED3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774B71" w:rsidRDefault="00774B71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774B71" w:rsidRPr="00DF41C6" w:rsidRDefault="00774B71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774B71" w:rsidRPr="00DF41C6" w:rsidRDefault="00774B71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774B71" w:rsidRDefault="00774B71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774B71" w:rsidRPr="003706A0" w:rsidRDefault="00774B71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17E8F" w:rsidRPr="00CE059A" w:rsidTr="00FA41BD">
        <w:trPr>
          <w:trHeight w:hRule="exact" w:val="697"/>
        </w:trPr>
        <w:tc>
          <w:tcPr>
            <w:tcW w:w="1809" w:type="dxa"/>
            <w:vMerge w:val="restart"/>
          </w:tcPr>
          <w:p w:rsidR="00D17E8F" w:rsidRPr="00DF41C6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17E8F" w:rsidRDefault="00D17E8F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17E8F" w:rsidRPr="00DF41C6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3-комнатаная квартира, 1/3 доля</w:t>
            </w:r>
          </w:p>
        </w:tc>
        <w:tc>
          <w:tcPr>
            <w:tcW w:w="1152" w:type="dxa"/>
            <w:vAlign w:val="center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17E8F" w:rsidRPr="00DF41C6" w:rsidRDefault="00D17E8F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17E8F" w:rsidRDefault="00D17E8F" w:rsidP="00BB01B1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D17E8F" w:rsidRPr="00CE059A" w:rsidTr="00F960F9">
        <w:trPr>
          <w:trHeight w:hRule="exact" w:val="687"/>
        </w:trPr>
        <w:tc>
          <w:tcPr>
            <w:tcW w:w="1809" w:type="dxa"/>
            <w:vMerge/>
          </w:tcPr>
          <w:p w:rsidR="00D17E8F" w:rsidRPr="00DF41C6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17E8F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7E8F" w:rsidRPr="00DF41C6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17E8F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17E8F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17E8F" w:rsidRPr="00DF41C6" w:rsidRDefault="00D17E8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17E8F" w:rsidRPr="00AC666E" w:rsidRDefault="00D17E8F" w:rsidP="00BB01B1">
            <w:pPr>
              <w:rPr>
                <w:rFonts w:ascii="Times New Roman" w:hAnsi="Times New Roman"/>
              </w:rPr>
            </w:pPr>
          </w:p>
        </w:tc>
      </w:tr>
      <w:tr w:rsidR="00D17E8F" w:rsidRPr="00CE059A" w:rsidTr="00CA2610">
        <w:trPr>
          <w:trHeight w:hRule="exact" w:val="592"/>
        </w:trPr>
        <w:tc>
          <w:tcPr>
            <w:tcW w:w="1809" w:type="dxa"/>
            <w:vMerge/>
          </w:tcPr>
          <w:p w:rsidR="00D17E8F" w:rsidRPr="00DF41C6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17E8F" w:rsidRDefault="00D17E8F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17E8F" w:rsidRPr="00DF41C6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17E8F" w:rsidRPr="00DF41C6" w:rsidRDefault="00D17E8F" w:rsidP="00FA41B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="00CA2610">
              <w:rPr>
                <w:rFonts w:ascii="Times New Roman" w:hAnsi="Times New Roman"/>
              </w:rPr>
              <w:t xml:space="preserve">3-комнатаная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17E8F" w:rsidRPr="00DF41C6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17E8F" w:rsidRDefault="00D17E8F" w:rsidP="00BB01B1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D17E8F" w:rsidRPr="00CE059A" w:rsidTr="004A304E">
        <w:trPr>
          <w:trHeight w:hRule="exact" w:val="843"/>
        </w:trPr>
        <w:tc>
          <w:tcPr>
            <w:tcW w:w="1809" w:type="dxa"/>
            <w:vMerge/>
          </w:tcPr>
          <w:p w:rsidR="00D17E8F" w:rsidRPr="00DF41C6" w:rsidRDefault="00D17E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17E8F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7E8F" w:rsidRPr="00DF41C6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17E8F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17E8F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D17E8F" w:rsidRPr="00DF41C6" w:rsidRDefault="00D17E8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17E8F" w:rsidRPr="00DF41C6" w:rsidRDefault="00D17E8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17E8F" w:rsidRPr="00AC666E" w:rsidRDefault="00D17E8F" w:rsidP="00BB01B1">
            <w:pPr>
              <w:rPr>
                <w:rFonts w:ascii="Times New Roman" w:hAnsi="Times New Roman"/>
              </w:rPr>
            </w:pPr>
          </w:p>
        </w:tc>
      </w:tr>
      <w:tr w:rsidR="004A304E" w:rsidRPr="00CE059A" w:rsidTr="004A304E">
        <w:trPr>
          <w:trHeight w:val="691"/>
        </w:trPr>
        <w:tc>
          <w:tcPr>
            <w:tcW w:w="1809" w:type="dxa"/>
            <w:vMerge w:val="restart"/>
          </w:tcPr>
          <w:p w:rsidR="004A304E" w:rsidRPr="00DF41C6" w:rsidRDefault="004A304E" w:rsidP="004A304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Давидчук Елена Валерьевна</w:t>
            </w:r>
          </w:p>
        </w:tc>
        <w:tc>
          <w:tcPr>
            <w:tcW w:w="2409" w:type="dxa"/>
            <w:vMerge w:val="restart"/>
          </w:tcPr>
          <w:p w:rsidR="004A304E" w:rsidRPr="00DF41C6" w:rsidRDefault="004A304E" w:rsidP="004A304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276" w:type="dxa"/>
            <w:vMerge w:val="restart"/>
          </w:tcPr>
          <w:p w:rsidR="004A304E" w:rsidRPr="00DF41C6" w:rsidRDefault="004A304E" w:rsidP="00E647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358853,04</w:t>
            </w:r>
          </w:p>
        </w:tc>
        <w:tc>
          <w:tcPr>
            <w:tcW w:w="1985" w:type="dxa"/>
          </w:tcPr>
          <w:p w:rsidR="004A304E" w:rsidRPr="00DF41C6" w:rsidRDefault="004A304E" w:rsidP="004A304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</w:tcPr>
          <w:p w:rsidR="004A304E" w:rsidRPr="00DF41C6" w:rsidRDefault="004A304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70" w:type="dxa"/>
          </w:tcPr>
          <w:p w:rsidR="004A304E" w:rsidRPr="00DF41C6" w:rsidRDefault="004A304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A304E" w:rsidRPr="0076404B" w:rsidRDefault="004A304E" w:rsidP="007640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Allion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4A304E" w:rsidRPr="0076404B" w:rsidRDefault="004A304E" w:rsidP="0076404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4A304E" w:rsidRPr="00CE059A" w:rsidRDefault="004A304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A304E" w:rsidRPr="00CE059A" w:rsidTr="00F960F9">
        <w:trPr>
          <w:trHeight w:hRule="exact" w:val="716"/>
        </w:trPr>
        <w:tc>
          <w:tcPr>
            <w:tcW w:w="1809" w:type="dxa"/>
            <w:vMerge/>
          </w:tcPr>
          <w:p w:rsidR="004A304E" w:rsidRPr="00DF41C6" w:rsidRDefault="004A304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A304E" w:rsidRPr="00DF41C6" w:rsidRDefault="004A304E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A304E" w:rsidRPr="00DF41C6" w:rsidRDefault="004A304E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A304E" w:rsidRPr="00DF41C6" w:rsidRDefault="004A304E" w:rsidP="004A304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4A304E" w:rsidRPr="00DF41C6" w:rsidRDefault="004A304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4A304E" w:rsidRPr="00DF41C6" w:rsidRDefault="004A304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A304E" w:rsidRPr="0076404B" w:rsidRDefault="004A304E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A304E" w:rsidRPr="00CE059A" w:rsidRDefault="004A304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304E" w:rsidRPr="00CE059A" w:rsidTr="00F960F9">
        <w:trPr>
          <w:trHeight w:hRule="exact" w:val="681"/>
        </w:trPr>
        <w:tc>
          <w:tcPr>
            <w:tcW w:w="1809" w:type="dxa"/>
            <w:vMerge/>
          </w:tcPr>
          <w:p w:rsidR="004A304E" w:rsidRPr="00DF41C6" w:rsidRDefault="004A304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A304E" w:rsidRPr="00DF41C6" w:rsidRDefault="004A304E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A304E" w:rsidRPr="00DF41C6" w:rsidRDefault="004A304E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A304E" w:rsidRDefault="004A304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4A304E" w:rsidRDefault="004A304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</w:t>
            </w:r>
          </w:p>
        </w:tc>
        <w:tc>
          <w:tcPr>
            <w:tcW w:w="1170" w:type="dxa"/>
            <w:vAlign w:val="center"/>
          </w:tcPr>
          <w:p w:rsidR="004A304E" w:rsidRPr="00DF41C6" w:rsidRDefault="004A304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A304E" w:rsidRPr="0076404B" w:rsidRDefault="004A304E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A304E" w:rsidRPr="00CE059A" w:rsidRDefault="004A304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304E" w:rsidRPr="00CE059A" w:rsidTr="00F960F9">
        <w:trPr>
          <w:trHeight w:hRule="exact" w:val="719"/>
        </w:trPr>
        <w:tc>
          <w:tcPr>
            <w:tcW w:w="1809" w:type="dxa"/>
            <w:vMerge/>
          </w:tcPr>
          <w:p w:rsidR="004A304E" w:rsidRPr="00DF41C6" w:rsidRDefault="004A304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A304E" w:rsidRPr="00DF41C6" w:rsidRDefault="004A304E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A304E" w:rsidRPr="00DF41C6" w:rsidRDefault="004A304E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A304E" w:rsidRDefault="004A304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4A304E" w:rsidRPr="004A304E" w:rsidRDefault="004A304E" w:rsidP="002A37BF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4A304E" w:rsidRPr="00DF41C6" w:rsidRDefault="004A304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A304E" w:rsidRPr="0076404B" w:rsidRDefault="004A304E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A304E" w:rsidRPr="00CE059A" w:rsidRDefault="004A304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3703" w:rsidRPr="00CE059A" w:rsidTr="002F3703">
        <w:trPr>
          <w:trHeight w:hRule="exact" w:val="754"/>
        </w:trPr>
        <w:tc>
          <w:tcPr>
            <w:tcW w:w="1809" w:type="dxa"/>
            <w:vMerge/>
          </w:tcPr>
          <w:p w:rsidR="002F3703" w:rsidRPr="00DF41C6" w:rsidRDefault="002F370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F3703" w:rsidRPr="00DF41C6" w:rsidRDefault="002F370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2F3703" w:rsidRPr="00DF41C6" w:rsidRDefault="002F3703" w:rsidP="0077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435601,85</w:t>
            </w:r>
          </w:p>
        </w:tc>
        <w:tc>
          <w:tcPr>
            <w:tcW w:w="1985" w:type="dxa"/>
          </w:tcPr>
          <w:p w:rsidR="002F3703" w:rsidRPr="00DF41C6" w:rsidRDefault="002F3703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2F3703" w:rsidRPr="00DF41C6" w:rsidRDefault="002F3703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2F3703" w:rsidRPr="00DF41C6" w:rsidRDefault="002F3703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F3703" w:rsidRPr="0076404B" w:rsidRDefault="002A11C4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</w:t>
            </w:r>
            <w:r w:rsidR="002F3703" w:rsidRPr="00DF41C6">
              <w:rPr>
                <w:rFonts w:ascii="Times New Roman" w:hAnsi="Times New Roman"/>
              </w:rPr>
              <w:t xml:space="preserve"> автомобиль</w:t>
            </w:r>
            <w:r w:rsidR="002F3703">
              <w:rPr>
                <w:rFonts w:ascii="Times New Roman" w:hAnsi="Times New Roman"/>
              </w:rPr>
              <w:t xml:space="preserve"> </w:t>
            </w:r>
            <w:r w:rsidR="002F3703" w:rsidRPr="00DF41C6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  <w:lang w:val="en-US"/>
              </w:rPr>
              <w:t>Isuzi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Elf</w:t>
            </w:r>
            <w:r w:rsidR="002F3703" w:rsidRPr="00DF41C6">
              <w:rPr>
                <w:rFonts w:ascii="Times New Roman" w:hAnsi="Times New Roman"/>
              </w:rPr>
              <w:t>)</w:t>
            </w:r>
          </w:p>
          <w:p w:rsidR="002F3703" w:rsidRPr="0076404B" w:rsidRDefault="002F370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2F3703" w:rsidRPr="00CE059A" w:rsidRDefault="002F3703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723AB" w:rsidRPr="00CE059A" w:rsidTr="00EF5C3B">
        <w:trPr>
          <w:trHeight w:hRule="exact" w:val="723"/>
        </w:trPr>
        <w:tc>
          <w:tcPr>
            <w:tcW w:w="1809" w:type="dxa"/>
            <w:vMerge/>
          </w:tcPr>
          <w:p w:rsidR="005723AB" w:rsidRPr="00DF41C6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3AB" w:rsidRPr="005723AB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lang w:val="en-US"/>
              </w:rPr>
              <w:t>есовершеннолетний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276" w:type="dxa"/>
          </w:tcPr>
          <w:p w:rsidR="005723AB" w:rsidRDefault="005723AB" w:rsidP="005723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1,99</w:t>
            </w:r>
          </w:p>
        </w:tc>
        <w:tc>
          <w:tcPr>
            <w:tcW w:w="1985" w:type="dxa"/>
          </w:tcPr>
          <w:p w:rsidR="005723AB" w:rsidRDefault="005723AB" w:rsidP="005723A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2-комнатаная квартира</w:t>
            </w:r>
          </w:p>
        </w:tc>
        <w:tc>
          <w:tcPr>
            <w:tcW w:w="1152" w:type="dxa"/>
            <w:vAlign w:val="center"/>
          </w:tcPr>
          <w:p w:rsidR="005723AB" w:rsidRPr="00DF41C6" w:rsidRDefault="005723A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723AB" w:rsidRDefault="005723AB"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5723AB" w:rsidRDefault="005723AB">
            <w:r w:rsidRPr="004348A5">
              <w:rPr>
                <w:rFonts w:ascii="Times New Roman" w:hAnsi="Times New Roman"/>
              </w:rPr>
              <w:t>не имеет</w:t>
            </w:r>
          </w:p>
        </w:tc>
      </w:tr>
      <w:tr w:rsidR="005723AB" w:rsidRPr="00CE059A" w:rsidTr="00F960F9">
        <w:trPr>
          <w:trHeight w:hRule="exact" w:val="699"/>
        </w:trPr>
        <w:tc>
          <w:tcPr>
            <w:tcW w:w="1809" w:type="dxa"/>
            <w:vMerge/>
          </w:tcPr>
          <w:p w:rsidR="005723AB" w:rsidRPr="00DF41C6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3AB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lang w:val="en-US"/>
              </w:rPr>
              <w:t>есовершеннолетний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276" w:type="dxa"/>
          </w:tcPr>
          <w:p w:rsidR="005723AB" w:rsidRDefault="005723AB" w:rsidP="00ED3B8A"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5723AB" w:rsidRDefault="005723A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2-комнатаная квартира</w:t>
            </w:r>
          </w:p>
        </w:tc>
        <w:tc>
          <w:tcPr>
            <w:tcW w:w="1152" w:type="dxa"/>
            <w:vAlign w:val="center"/>
          </w:tcPr>
          <w:p w:rsidR="005723AB" w:rsidRPr="00DF41C6" w:rsidRDefault="005723A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723AB" w:rsidRDefault="005723AB" w:rsidP="00ED3B8A"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5723AB" w:rsidRDefault="005723AB" w:rsidP="00ED3B8A">
            <w:r w:rsidRPr="004348A5">
              <w:rPr>
                <w:rFonts w:ascii="Times New Roman" w:hAnsi="Times New Roman"/>
              </w:rPr>
              <w:t>не имеет</w:t>
            </w:r>
          </w:p>
        </w:tc>
      </w:tr>
      <w:tr w:rsidR="005723AB" w:rsidRPr="00CE059A" w:rsidTr="00F960F9">
        <w:trPr>
          <w:trHeight w:hRule="exact" w:val="1412"/>
        </w:trPr>
        <w:tc>
          <w:tcPr>
            <w:tcW w:w="1809" w:type="dxa"/>
            <w:vMerge w:val="restart"/>
          </w:tcPr>
          <w:p w:rsidR="005723AB" w:rsidRPr="00DF41C6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Довматенко Олеся Константиновна</w:t>
            </w:r>
          </w:p>
        </w:tc>
        <w:tc>
          <w:tcPr>
            <w:tcW w:w="2409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по формированию 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5723AB" w:rsidRPr="00DF41C6" w:rsidRDefault="00B4280B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117056,30</w:t>
            </w:r>
          </w:p>
        </w:tc>
        <w:tc>
          <w:tcPr>
            <w:tcW w:w="1985" w:type="dxa"/>
          </w:tcPr>
          <w:p w:rsidR="005723AB" w:rsidRPr="00DF41C6" w:rsidRDefault="005723AB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приусадебного хозяйства, 1/2 доля</w:t>
            </w:r>
          </w:p>
        </w:tc>
        <w:tc>
          <w:tcPr>
            <w:tcW w:w="1152" w:type="dxa"/>
            <w:vAlign w:val="center"/>
          </w:tcPr>
          <w:p w:rsidR="005723AB" w:rsidRPr="00DF41C6" w:rsidRDefault="005723AB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  <w:r w:rsidRPr="00DF41C6">
              <w:rPr>
                <w:rFonts w:ascii="Times New Roman" w:hAnsi="Times New Roman"/>
              </w:rPr>
              <w:t>0</w:t>
            </w:r>
          </w:p>
          <w:p w:rsidR="005723AB" w:rsidRPr="00DF41C6" w:rsidRDefault="005723AB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723AB" w:rsidRPr="00DF41C6" w:rsidRDefault="005723AB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5723AB" w:rsidRPr="00DF41C6" w:rsidRDefault="005723AB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723AB" w:rsidRPr="00DF41C6" w:rsidRDefault="005723AB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723AB" w:rsidRPr="00DF41C6" w:rsidRDefault="005723AB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5723AB" w:rsidRPr="00CE059A" w:rsidRDefault="005723AB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723AB" w:rsidRPr="00CE059A" w:rsidRDefault="005723AB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723AB" w:rsidRPr="00CE059A" w:rsidTr="00F960F9">
        <w:trPr>
          <w:trHeight w:hRule="exact" w:val="721"/>
        </w:trPr>
        <w:tc>
          <w:tcPr>
            <w:tcW w:w="1809" w:type="dxa"/>
            <w:vMerge/>
          </w:tcPr>
          <w:p w:rsidR="005723AB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723AB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23AB" w:rsidRDefault="005723AB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723AB" w:rsidRPr="00DF41C6" w:rsidRDefault="005723AB" w:rsidP="00330B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723AB" w:rsidRPr="00DF41C6" w:rsidRDefault="005723AB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723AB" w:rsidRPr="00DF41C6" w:rsidRDefault="005723AB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4280B" w:rsidRDefault="00B4280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B4280B" w:rsidRPr="00DF41C6" w:rsidTr="00ED3B8A">
        <w:trPr>
          <w:trHeight w:hRule="exact" w:val="287"/>
        </w:trPr>
        <w:tc>
          <w:tcPr>
            <w:tcW w:w="1809" w:type="dxa"/>
            <w:vAlign w:val="center"/>
          </w:tcPr>
          <w:p w:rsidR="00B4280B" w:rsidRDefault="00B4280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B4280B" w:rsidRDefault="00B4280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4280B" w:rsidRDefault="00B4280B" w:rsidP="00ED3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4280B" w:rsidRDefault="00B4280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4280B" w:rsidRPr="00DF41C6" w:rsidRDefault="00B4280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4280B" w:rsidRPr="00DF41C6" w:rsidRDefault="00B4280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B4280B" w:rsidRDefault="00B4280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B4280B" w:rsidRPr="003706A0" w:rsidRDefault="00B4280B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B6F46" w:rsidRPr="00CE059A" w:rsidTr="00F960F9">
        <w:trPr>
          <w:trHeight w:hRule="exact" w:val="702"/>
        </w:trPr>
        <w:tc>
          <w:tcPr>
            <w:tcW w:w="1809" w:type="dxa"/>
            <w:vMerge w:val="restart"/>
          </w:tcPr>
          <w:p w:rsidR="002B6F4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B6F4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B6F46" w:rsidRDefault="002B6F46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B6F46" w:rsidRPr="00DF41C6" w:rsidRDefault="002B6F46" w:rsidP="00330B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2B6F46" w:rsidRPr="00DF41C6" w:rsidRDefault="002B6F46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2B6F46" w:rsidRPr="00DF41C6" w:rsidRDefault="002B6F46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B6F46" w:rsidRPr="00DF41C6" w:rsidRDefault="002B6F46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2B6F46" w:rsidRPr="00DF41C6" w:rsidRDefault="002B6F46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6F46" w:rsidRPr="00CE059A" w:rsidTr="005128F5">
        <w:trPr>
          <w:trHeight w:val="549"/>
        </w:trPr>
        <w:tc>
          <w:tcPr>
            <w:tcW w:w="1809" w:type="dxa"/>
            <w:vMerge/>
          </w:tcPr>
          <w:p w:rsidR="002B6F46" w:rsidRPr="00DF41C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B6F46" w:rsidRPr="00DF41C6" w:rsidRDefault="002B6F46" w:rsidP="00330BC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6F46" w:rsidRPr="00DF41C6" w:rsidRDefault="002B6F46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635119,61</w:t>
            </w:r>
          </w:p>
        </w:tc>
        <w:tc>
          <w:tcPr>
            <w:tcW w:w="1985" w:type="dxa"/>
          </w:tcPr>
          <w:p w:rsidR="002B6F4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B6F4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B6F46" w:rsidRPr="00DF41C6" w:rsidRDefault="002B6F46" w:rsidP="001E22F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Rav-4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2B6F46" w:rsidRPr="00DF41C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B6F46" w:rsidRPr="00CE059A" w:rsidTr="002B6F46">
        <w:trPr>
          <w:trHeight w:val="532"/>
        </w:trPr>
        <w:tc>
          <w:tcPr>
            <w:tcW w:w="1809" w:type="dxa"/>
            <w:vMerge/>
          </w:tcPr>
          <w:p w:rsidR="002B6F46" w:rsidRPr="00DF41C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B6F46" w:rsidRPr="00DF41C6" w:rsidRDefault="002B6F46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F46" w:rsidRDefault="002B6F46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B6F46" w:rsidRDefault="002B6F46" w:rsidP="001E22F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2B6F4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B6F46" w:rsidRPr="00DF41C6" w:rsidRDefault="002B6F46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B6F46" w:rsidRPr="00DF41C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B6F46" w:rsidRPr="00CE059A" w:rsidTr="00ED3B8A">
        <w:trPr>
          <w:trHeight w:val="541"/>
        </w:trPr>
        <w:tc>
          <w:tcPr>
            <w:tcW w:w="1809" w:type="dxa"/>
            <w:vMerge/>
          </w:tcPr>
          <w:p w:rsidR="002B6F46" w:rsidRPr="00DF41C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B6F46" w:rsidRPr="00DF41C6" w:rsidRDefault="002B6F46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F46" w:rsidRDefault="002B6F46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B6F46" w:rsidRDefault="002B6F46" w:rsidP="001E22F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B6F4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</w:tcPr>
          <w:p w:rsidR="002B6F46" w:rsidRDefault="002B6F46" w:rsidP="002B6F46">
            <w:pPr>
              <w:jc w:val="center"/>
            </w:pPr>
            <w:r w:rsidRPr="00FF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B6F46" w:rsidRPr="00DF41C6" w:rsidRDefault="002B6F46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B6F46" w:rsidRPr="00DF41C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B6F46" w:rsidRPr="00CE059A" w:rsidTr="00ED3B8A">
        <w:trPr>
          <w:trHeight w:val="150"/>
        </w:trPr>
        <w:tc>
          <w:tcPr>
            <w:tcW w:w="1809" w:type="dxa"/>
            <w:vMerge/>
          </w:tcPr>
          <w:p w:rsidR="002B6F46" w:rsidRPr="00DF41C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B6F46" w:rsidRPr="00DF41C6" w:rsidRDefault="002B6F46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F46" w:rsidRDefault="002B6F46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B6F46" w:rsidRDefault="002B6F46" w:rsidP="001E22F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2B6F4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1170" w:type="dxa"/>
          </w:tcPr>
          <w:p w:rsidR="002B6F46" w:rsidRDefault="002B6F46" w:rsidP="002B6F46">
            <w:pPr>
              <w:jc w:val="center"/>
            </w:pPr>
            <w:r w:rsidRPr="00FF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B6F46" w:rsidRPr="00DF41C6" w:rsidRDefault="002B6F46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B6F46" w:rsidRPr="00DF41C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B6F46" w:rsidRPr="00CE059A" w:rsidTr="00F960F9">
        <w:trPr>
          <w:trHeight w:hRule="exact" w:val="716"/>
        </w:trPr>
        <w:tc>
          <w:tcPr>
            <w:tcW w:w="1809" w:type="dxa"/>
            <w:vMerge/>
          </w:tcPr>
          <w:p w:rsidR="002B6F46" w:rsidRPr="00DF41C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B6F46" w:rsidRPr="00DF41C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B6F46" w:rsidRPr="00DF41C6" w:rsidRDefault="002B6F46" w:rsidP="008C6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B6F46" w:rsidRPr="00DF41C6" w:rsidRDefault="002B6F46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B6F46" w:rsidRPr="00DF41C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B6F46" w:rsidRPr="00CE059A" w:rsidTr="00F960F9">
        <w:trPr>
          <w:trHeight w:hRule="exact" w:val="1517"/>
        </w:trPr>
        <w:tc>
          <w:tcPr>
            <w:tcW w:w="1809" w:type="dxa"/>
            <w:vMerge/>
          </w:tcPr>
          <w:p w:rsidR="002B6F46" w:rsidRPr="00DF41C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B6F4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F46" w:rsidRDefault="002B6F46" w:rsidP="008C6AD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приусадебного хозяйства, 1/2 доля</w:t>
            </w:r>
          </w:p>
        </w:tc>
        <w:tc>
          <w:tcPr>
            <w:tcW w:w="1152" w:type="dxa"/>
            <w:vAlign w:val="center"/>
          </w:tcPr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  <w:r w:rsidRPr="00DF41C6">
              <w:rPr>
                <w:rFonts w:ascii="Times New Roman" w:hAnsi="Times New Roman"/>
              </w:rPr>
              <w:t>0</w:t>
            </w:r>
          </w:p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2B6F46" w:rsidRPr="00DF41C6" w:rsidRDefault="002B6F4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B6F46" w:rsidRPr="00DF41C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B6F46" w:rsidRPr="00CE059A" w:rsidTr="009545BE">
        <w:trPr>
          <w:trHeight w:hRule="exact" w:val="599"/>
        </w:trPr>
        <w:tc>
          <w:tcPr>
            <w:tcW w:w="1809" w:type="dxa"/>
            <w:vMerge/>
          </w:tcPr>
          <w:p w:rsidR="002B6F46" w:rsidRPr="00DF41C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B6F46" w:rsidRPr="00DF41C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B6F46" w:rsidRPr="00DF41C6" w:rsidRDefault="002B6F46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6F4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B6F4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B6F46" w:rsidRPr="00DF41C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B6F46" w:rsidRPr="00DF41C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B6F46" w:rsidRPr="00CE059A" w:rsidTr="00F960F9">
        <w:trPr>
          <w:trHeight w:hRule="exact" w:val="555"/>
        </w:trPr>
        <w:tc>
          <w:tcPr>
            <w:tcW w:w="1809" w:type="dxa"/>
            <w:vMerge/>
          </w:tcPr>
          <w:p w:rsidR="002B6F46" w:rsidRPr="00DF41C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B6F46" w:rsidRDefault="002B6F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F46" w:rsidRDefault="002B6F46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B6F4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2B6F4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2B6F46" w:rsidRPr="00DF41C6" w:rsidRDefault="002B6F4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B6F46" w:rsidRPr="00DF41C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B6F46" w:rsidRPr="00DF41C6" w:rsidRDefault="002B6F4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23AB" w:rsidRPr="000770C0" w:rsidTr="009545BE">
        <w:trPr>
          <w:trHeight w:hRule="exact" w:val="517"/>
        </w:trPr>
        <w:tc>
          <w:tcPr>
            <w:tcW w:w="1809" w:type="dxa"/>
            <w:vMerge w:val="restart"/>
          </w:tcPr>
          <w:p w:rsidR="005723AB" w:rsidRPr="00DF41C6" w:rsidRDefault="005723AB" w:rsidP="00C444B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Дуля Татьяна Андреевна</w:t>
            </w:r>
          </w:p>
        </w:tc>
        <w:tc>
          <w:tcPr>
            <w:tcW w:w="2409" w:type="dxa"/>
            <w:vMerge w:val="restart"/>
          </w:tcPr>
          <w:p w:rsidR="005723AB" w:rsidRPr="00DF41C6" w:rsidRDefault="005723AB" w:rsidP="00C444B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</w:t>
            </w:r>
            <w:r w:rsidRPr="00DF41C6">
              <w:rPr>
                <w:rFonts w:ascii="Times New Roman" w:hAnsi="Times New Roman"/>
              </w:rPr>
              <w:t xml:space="preserve"> специалист </w:t>
            </w:r>
            <w:r>
              <w:rPr>
                <w:rFonts w:ascii="Times New Roman" w:hAnsi="Times New Roman"/>
              </w:rPr>
              <w:t>1</w:t>
            </w:r>
            <w:r w:rsidRPr="00DF41C6">
              <w:rPr>
                <w:rFonts w:ascii="Times New Roman" w:hAnsi="Times New Roman"/>
              </w:rPr>
              <w:t xml:space="preserve">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 xml:space="preserve">отдела </w:t>
            </w:r>
          </w:p>
        </w:tc>
        <w:tc>
          <w:tcPr>
            <w:tcW w:w="1276" w:type="dxa"/>
            <w:vMerge w:val="restart"/>
          </w:tcPr>
          <w:p w:rsidR="005723AB" w:rsidRPr="00DF41C6" w:rsidRDefault="0098166F" w:rsidP="00954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92233,4</w:t>
            </w:r>
          </w:p>
        </w:tc>
        <w:tc>
          <w:tcPr>
            <w:tcW w:w="1985" w:type="dxa"/>
          </w:tcPr>
          <w:p w:rsidR="005723AB" w:rsidRDefault="005723AB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="009545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5723AB" w:rsidRDefault="009545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545BE" w:rsidRPr="000770C0" w:rsidTr="009545BE">
        <w:trPr>
          <w:trHeight w:hRule="exact" w:val="625"/>
        </w:trPr>
        <w:tc>
          <w:tcPr>
            <w:tcW w:w="1809" w:type="dxa"/>
            <w:vMerge/>
          </w:tcPr>
          <w:p w:rsidR="009545BE" w:rsidRDefault="009545BE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545BE" w:rsidRDefault="009545BE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545BE" w:rsidRDefault="009545BE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545BE" w:rsidRDefault="009545BE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545BE" w:rsidRDefault="009545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9545BE" w:rsidRPr="00DF41C6" w:rsidRDefault="009545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545BE" w:rsidRPr="00DF41C6" w:rsidRDefault="009545B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545BE" w:rsidRPr="00DF41C6" w:rsidRDefault="009545B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23AB" w:rsidRPr="000770C0" w:rsidTr="009545BE">
        <w:trPr>
          <w:trHeight w:hRule="exact" w:val="436"/>
        </w:trPr>
        <w:tc>
          <w:tcPr>
            <w:tcW w:w="1809" w:type="dxa"/>
            <w:vMerge/>
          </w:tcPr>
          <w:p w:rsidR="005723AB" w:rsidRDefault="005723AB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723AB" w:rsidRDefault="005723AB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23AB" w:rsidRDefault="005723AB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723AB" w:rsidRDefault="005723AB" w:rsidP="00310A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жилое помещение</w:t>
            </w:r>
          </w:p>
        </w:tc>
        <w:tc>
          <w:tcPr>
            <w:tcW w:w="1152" w:type="dxa"/>
            <w:vAlign w:val="center"/>
          </w:tcPr>
          <w:p w:rsidR="005723AB" w:rsidRDefault="0098166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23AB" w:rsidRPr="00773769" w:rsidTr="009545BE">
        <w:trPr>
          <w:trHeight w:hRule="exact" w:val="413"/>
        </w:trPr>
        <w:tc>
          <w:tcPr>
            <w:tcW w:w="1809" w:type="dxa"/>
            <w:vMerge/>
          </w:tcPr>
          <w:p w:rsidR="005723AB" w:rsidRPr="00DF41C6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723AB" w:rsidRPr="00DF41C6" w:rsidRDefault="005723AB" w:rsidP="00310A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5723AB" w:rsidRPr="00DF41C6" w:rsidRDefault="009545BE" w:rsidP="00077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664259,28</w:t>
            </w:r>
          </w:p>
        </w:tc>
        <w:tc>
          <w:tcPr>
            <w:tcW w:w="1985" w:type="dxa"/>
          </w:tcPr>
          <w:p w:rsidR="005723AB" w:rsidRDefault="009545BE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5723AB"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5723AB" w:rsidRDefault="009545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 w:rsidRPr="00DF41C6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lang w:val="en-US"/>
              </w:rPr>
              <w:t>aldi</w:t>
            </w:r>
            <w:r w:rsidRPr="00DF41C6">
              <w:rPr>
                <w:rFonts w:ascii="Times New Roman" w:hAnsi="Times New Roman"/>
                <w:lang w:val="en-US"/>
              </w:rPr>
              <w:t>na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723AB" w:rsidRPr="00773769" w:rsidTr="009545BE">
        <w:trPr>
          <w:trHeight w:hRule="exact" w:val="1284"/>
        </w:trPr>
        <w:tc>
          <w:tcPr>
            <w:tcW w:w="1809" w:type="dxa"/>
            <w:vMerge/>
          </w:tcPr>
          <w:p w:rsidR="005723AB" w:rsidRPr="00DF41C6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723AB" w:rsidRPr="00DF41C6" w:rsidRDefault="005723AB" w:rsidP="00310A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23AB" w:rsidRDefault="005723AB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723AB" w:rsidRPr="00876A70" w:rsidRDefault="009545BE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5723AB">
              <w:rPr>
                <w:rFonts w:ascii="Times New Roman" w:hAnsi="Times New Roman"/>
              </w:rPr>
              <w:t>: земельный участок</w:t>
            </w:r>
            <w:r>
              <w:rPr>
                <w:rFonts w:ascii="Times New Roman" w:hAnsi="Times New Roman"/>
              </w:rPr>
              <w:t xml:space="preserve"> для индивидуального жилищного строительства</w:t>
            </w:r>
          </w:p>
        </w:tc>
        <w:tc>
          <w:tcPr>
            <w:tcW w:w="1152" w:type="dxa"/>
            <w:vAlign w:val="center"/>
          </w:tcPr>
          <w:p w:rsidR="005723AB" w:rsidRDefault="009545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9545BE" w:rsidRDefault="009545B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9545BE" w:rsidRPr="00DF41C6" w:rsidTr="00ED3B8A">
        <w:trPr>
          <w:trHeight w:hRule="exact" w:val="287"/>
        </w:trPr>
        <w:tc>
          <w:tcPr>
            <w:tcW w:w="1809" w:type="dxa"/>
            <w:vAlign w:val="center"/>
          </w:tcPr>
          <w:p w:rsidR="009545BE" w:rsidRDefault="009545BE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9545BE" w:rsidRDefault="009545BE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9545BE" w:rsidRDefault="009545BE" w:rsidP="00ED3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9545BE" w:rsidRDefault="009545BE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9545BE" w:rsidRPr="00DF41C6" w:rsidRDefault="009545BE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9545BE" w:rsidRPr="00DF41C6" w:rsidRDefault="009545BE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9545BE" w:rsidRDefault="009545BE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9545BE" w:rsidRPr="003706A0" w:rsidRDefault="009545BE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723AB" w:rsidRPr="00773769" w:rsidTr="00445340">
        <w:trPr>
          <w:trHeight w:hRule="exact" w:val="432"/>
        </w:trPr>
        <w:tc>
          <w:tcPr>
            <w:tcW w:w="1809" w:type="dxa"/>
            <w:vMerge w:val="restart"/>
          </w:tcPr>
          <w:p w:rsidR="005723AB" w:rsidRPr="00DF41C6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723AB" w:rsidRPr="00DF41C6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5723AB" w:rsidRDefault="005723AB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="009545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5723AB" w:rsidRDefault="009545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723AB" w:rsidRPr="00773769" w:rsidTr="009545BE">
        <w:trPr>
          <w:trHeight w:hRule="exact" w:val="709"/>
        </w:trPr>
        <w:tc>
          <w:tcPr>
            <w:tcW w:w="1809" w:type="dxa"/>
            <w:vMerge/>
          </w:tcPr>
          <w:p w:rsidR="005723AB" w:rsidRPr="00DF41C6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723AB" w:rsidRDefault="005723A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723AB" w:rsidRDefault="005723AB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="009545B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5723AB" w:rsidRDefault="009545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723AB" w:rsidRPr="00DF41C6" w:rsidRDefault="005723A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23AB" w:rsidRPr="00773769" w:rsidTr="00F960F9">
        <w:trPr>
          <w:trHeight w:hRule="exact" w:val="584"/>
        </w:trPr>
        <w:tc>
          <w:tcPr>
            <w:tcW w:w="1809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 Константин Алексеевич</w:t>
            </w:r>
          </w:p>
        </w:tc>
        <w:tc>
          <w:tcPr>
            <w:tcW w:w="2409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5723AB" w:rsidRPr="00DF41C6" w:rsidRDefault="0001011E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296046,34</w:t>
            </w:r>
          </w:p>
        </w:tc>
        <w:tc>
          <w:tcPr>
            <w:tcW w:w="1985" w:type="dxa"/>
          </w:tcPr>
          <w:p w:rsidR="005723AB" w:rsidRPr="0070436D" w:rsidRDefault="005723AB" w:rsidP="0070436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часть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</w:t>
            </w:r>
            <w:proofErr w:type="spellEnd"/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152" w:type="dxa"/>
            <w:vAlign w:val="center"/>
          </w:tcPr>
          <w:p w:rsidR="005723AB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723AB" w:rsidRPr="00773769" w:rsidTr="002A2BC2">
        <w:trPr>
          <w:trHeight w:hRule="exact" w:val="1236"/>
        </w:trPr>
        <w:tc>
          <w:tcPr>
            <w:tcW w:w="1809" w:type="dxa"/>
            <w:vMerge/>
          </w:tcPr>
          <w:p w:rsidR="005723AB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723AB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23AB" w:rsidRDefault="005723AB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723AB" w:rsidRPr="00876A70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5723AB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723AB" w:rsidRPr="00CF1B45" w:rsidTr="002A2BC2">
        <w:trPr>
          <w:trHeight w:val="542"/>
        </w:trPr>
        <w:tc>
          <w:tcPr>
            <w:tcW w:w="1809" w:type="dxa"/>
            <w:vMerge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5723AB" w:rsidRPr="0070436D" w:rsidRDefault="005723AB" w:rsidP="00E253C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5723AB" w:rsidRDefault="005723AB" w:rsidP="00E253C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70" w:type="dxa"/>
            <w:vAlign w:val="center"/>
          </w:tcPr>
          <w:p w:rsidR="005723AB" w:rsidRPr="00DF41C6" w:rsidRDefault="005723A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5723AB" w:rsidRPr="00DF41C6" w:rsidRDefault="005723A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1011E" w:rsidRPr="00773769" w:rsidTr="0001011E">
        <w:trPr>
          <w:trHeight w:val="1889"/>
        </w:trPr>
        <w:tc>
          <w:tcPr>
            <w:tcW w:w="1809" w:type="dxa"/>
            <w:vMerge w:val="restart"/>
          </w:tcPr>
          <w:p w:rsidR="0001011E" w:rsidRDefault="0001011E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Зеленина Нина Борисовна</w:t>
            </w:r>
          </w:p>
        </w:tc>
        <w:tc>
          <w:tcPr>
            <w:tcW w:w="2409" w:type="dxa"/>
          </w:tcPr>
          <w:p w:rsidR="0001011E" w:rsidRPr="00DF41C6" w:rsidRDefault="0001011E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</w:tcPr>
          <w:p w:rsidR="0001011E" w:rsidRDefault="0001011E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310598,11</w:t>
            </w:r>
          </w:p>
        </w:tc>
        <w:tc>
          <w:tcPr>
            <w:tcW w:w="1985" w:type="dxa"/>
          </w:tcPr>
          <w:p w:rsidR="0001011E" w:rsidRPr="00F45DF2" w:rsidRDefault="0001011E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01011E" w:rsidRDefault="0001011E" w:rsidP="0001011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</w:tcPr>
          <w:p w:rsidR="0001011E" w:rsidRPr="00DF41C6" w:rsidRDefault="0001011E" w:rsidP="0001011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01011E" w:rsidRPr="00DF41C6" w:rsidRDefault="0001011E" w:rsidP="00F45DF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01011E" w:rsidRPr="00DF41C6" w:rsidRDefault="0001011E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1011E" w:rsidRPr="00773769" w:rsidTr="00F960F9">
        <w:trPr>
          <w:trHeight w:hRule="exact" w:val="803"/>
        </w:trPr>
        <w:tc>
          <w:tcPr>
            <w:tcW w:w="1809" w:type="dxa"/>
            <w:vMerge/>
          </w:tcPr>
          <w:p w:rsidR="0001011E" w:rsidRDefault="0001011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1011E" w:rsidRDefault="0001011E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01011E" w:rsidRDefault="002A2BC2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656597,62</w:t>
            </w:r>
          </w:p>
        </w:tc>
        <w:tc>
          <w:tcPr>
            <w:tcW w:w="1985" w:type="dxa"/>
          </w:tcPr>
          <w:p w:rsidR="0001011E" w:rsidRPr="00DF41C6" w:rsidRDefault="0001011E" w:rsidP="00684B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01011E" w:rsidRPr="00DF41C6" w:rsidRDefault="0001011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  <w:vAlign w:val="center"/>
          </w:tcPr>
          <w:p w:rsidR="0001011E" w:rsidRPr="00DF41C6" w:rsidRDefault="0001011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01011E" w:rsidRPr="00DF41C6" w:rsidRDefault="0001011E" w:rsidP="002A2BC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7771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01011E" w:rsidRPr="00DF41C6" w:rsidRDefault="0001011E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A2BC2" w:rsidRPr="00773769" w:rsidTr="002A2BC2">
        <w:trPr>
          <w:trHeight w:hRule="exact" w:val="707"/>
        </w:trPr>
        <w:tc>
          <w:tcPr>
            <w:tcW w:w="1809" w:type="dxa"/>
            <w:vMerge/>
          </w:tcPr>
          <w:p w:rsidR="002A2BC2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A2BC2" w:rsidRPr="00777153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2BC2" w:rsidRPr="00DF41C6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A2BC2" w:rsidRPr="00F45DF2" w:rsidRDefault="002A2BC2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A2BC2" w:rsidRDefault="002A2BC2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  <w:vAlign w:val="center"/>
          </w:tcPr>
          <w:p w:rsidR="002A2BC2" w:rsidRPr="00DF41C6" w:rsidRDefault="002A2BC2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A2BC2" w:rsidRPr="00DF41C6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2A2BC2" w:rsidRPr="00DF41C6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1A4B30" w:rsidTr="00F960F9">
        <w:trPr>
          <w:trHeight w:hRule="exact" w:val="574"/>
        </w:trPr>
        <w:tc>
          <w:tcPr>
            <w:tcW w:w="1809" w:type="dxa"/>
            <w:vMerge w:val="restart"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Анна Сергеевна</w:t>
            </w:r>
          </w:p>
        </w:tc>
        <w:tc>
          <w:tcPr>
            <w:tcW w:w="2409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</w:t>
            </w:r>
            <w:r w:rsidRPr="00DF41C6">
              <w:rPr>
                <w:rFonts w:ascii="Times New Roman" w:hAnsi="Times New Roman"/>
              </w:rPr>
              <w:t xml:space="preserve"> специалист </w:t>
            </w:r>
            <w:r>
              <w:rPr>
                <w:rFonts w:ascii="Times New Roman" w:hAnsi="Times New Roman"/>
              </w:rPr>
              <w:t>1</w:t>
            </w:r>
            <w:r w:rsidRPr="00DF41C6">
              <w:rPr>
                <w:rFonts w:ascii="Times New Roman" w:hAnsi="Times New Roman"/>
              </w:rPr>
              <w:t xml:space="preserve">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 xml:space="preserve">отдела </w:t>
            </w:r>
          </w:p>
        </w:tc>
        <w:tc>
          <w:tcPr>
            <w:tcW w:w="1276" w:type="dxa"/>
            <w:vMerge w:val="restart"/>
          </w:tcPr>
          <w:p w:rsidR="00777153" w:rsidRPr="00DF41C6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170192,3</w:t>
            </w:r>
          </w:p>
        </w:tc>
        <w:tc>
          <w:tcPr>
            <w:tcW w:w="1985" w:type="dxa"/>
          </w:tcPr>
          <w:p w:rsidR="00777153" w:rsidRPr="00DF41C6" w:rsidRDefault="00777153" w:rsidP="00C553F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жилой дом, 1/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152" w:type="dxa"/>
            <w:vAlign w:val="center"/>
          </w:tcPr>
          <w:p w:rsidR="00777153" w:rsidRPr="00111856" w:rsidRDefault="00777153" w:rsidP="001118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77153" w:rsidRPr="00DF41C6" w:rsidRDefault="00777153" w:rsidP="0011185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lang w:val="en-US"/>
              </w:rPr>
              <w:t>Atenza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1A4B30" w:rsidTr="00F960F9">
        <w:trPr>
          <w:trHeight w:hRule="exact" w:val="1261"/>
        </w:trPr>
        <w:tc>
          <w:tcPr>
            <w:tcW w:w="1809" w:type="dxa"/>
            <w:vMerge/>
          </w:tcPr>
          <w:p w:rsidR="00777153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7153" w:rsidRDefault="00777153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Pr="00DF41C6" w:rsidRDefault="00777153" w:rsidP="00F61A5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индивидуального строительства, 1/4 доля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777153" w:rsidRPr="00DF41C6" w:rsidRDefault="00777153" w:rsidP="001118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1A4B30" w:rsidRDefault="0077715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627B0" w:rsidRDefault="001627B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E65D7" w:rsidRPr="00DF41C6" w:rsidTr="00ED3B8A">
        <w:trPr>
          <w:trHeight w:hRule="exact" w:val="287"/>
        </w:trPr>
        <w:tc>
          <w:tcPr>
            <w:tcW w:w="1809" w:type="dxa"/>
            <w:vAlign w:val="center"/>
          </w:tcPr>
          <w:p w:rsidR="00CE65D7" w:rsidRDefault="00CE65D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CE65D7" w:rsidRDefault="00CE65D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E65D7" w:rsidRDefault="00CE65D7" w:rsidP="00ED3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E65D7" w:rsidRDefault="00CE65D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E65D7" w:rsidRPr="00DF41C6" w:rsidRDefault="00CE65D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E65D7" w:rsidRPr="00DF41C6" w:rsidRDefault="00CE65D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E65D7" w:rsidRDefault="00CE65D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E65D7" w:rsidRPr="003706A0" w:rsidRDefault="00CE65D7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7153" w:rsidRPr="00773769" w:rsidTr="00F960F9">
        <w:trPr>
          <w:trHeight w:hRule="exact" w:val="583"/>
        </w:trPr>
        <w:tc>
          <w:tcPr>
            <w:tcW w:w="1809" w:type="dxa"/>
            <w:vMerge w:val="restart"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77153" w:rsidRPr="00DF41C6" w:rsidRDefault="001627B0" w:rsidP="001A4B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656544,52</w:t>
            </w:r>
          </w:p>
        </w:tc>
        <w:tc>
          <w:tcPr>
            <w:tcW w:w="1985" w:type="dxa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жилой дом, 1/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 xml:space="preserve"> доля </w:t>
            </w:r>
          </w:p>
        </w:tc>
        <w:tc>
          <w:tcPr>
            <w:tcW w:w="1152" w:type="dxa"/>
            <w:vAlign w:val="center"/>
          </w:tcPr>
          <w:p w:rsidR="00777153" w:rsidRPr="0011185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77153" w:rsidRPr="00DF41C6" w:rsidRDefault="00777153" w:rsidP="001627B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автомобиль </w:t>
            </w:r>
            <w:r w:rsidR="001627B0">
              <w:rPr>
                <w:rFonts w:ascii="Times New Roman" w:hAnsi="Times New Roman"/>
              </w:rPr>
              <w:t>грузовой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Datsyn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773769" w:rsidTr="00F960F9">
        <w:trPr>
          <w:trHeight w:hRule="exact" w:val="1272"/>
        </w:trPr>
        <w:tc>
          <w:tcPr>
            <w:tcW w:w="1809" w:type="dxa"/>
            <w:vMerge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7153" w:rsidRDefault="00777153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индивидуального строительства, 1/4 доля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777153" w:rsidRPr="00DF41C6" w:rsidRDefault="0077715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773769" w:rsidRDefault="0077715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60324" w:rsidRPr="00773769" w:rsidTr="00F960F9">
        <w:trPr>
          <w:trHeight w:hRule="exact" w:val="697"/>
        </w:trPr>
        <w:tc>
          <w:tcPr>
            <w:tcW w:w="1809" w:type="dxa"/>
            <w:vMerge/>
          </w:tcPr>
          <w:p w:rsidR="00460324" w:rsidRPr="00DF41C6" w:rsidRDefault="0046032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60324" w:rsidRDefault="00460324">
            <w:r w:rsidRPr="001961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жилой дом, 1/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 xml:space="preserve"> доля </w:t>
            </w:r>
          </w:p>
        </w:tc>
        <w:tc>
          <w:tcPr>
            <w:tcW w:w="1152" w:type="dxa"/>
            <w:vAlign w:val="center"/>
          </w:tcPr>
          <w:p w:rsidR="00460324" w:rsidRPr="0011185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70" w:type="dxa"/>
            <w:vAlign w:val="center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60324" w:rsidRPr="00773769" w:rsidTr="00F960F9">
        <w:trPr>
          <w:trHeight w:hRule="exact" w:val="1288"/>
        </w:trPr>
        <w:tc>
          <w:tcPr>
            <w:tcW w:w="1809" w:type="dxa"/>
            <w:vMerge/>
          </w:tcPr>
          <w:p w:rsidR="00460324" w:rsidRPr="00DF41C6" w:rsidRDefault="0046032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60324" w:rsidRDefault="00460324" w:rsidP="005A553A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индивидуального строительства, 1/4 доля</w:t>
            </w:r>
          </w:p>
        </w:tc>
        <w:tc>
          <w:tcPr>
            <w:tcW w:w="1152" w:type="dxa"/>
            <w:vAlign w:val="center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460324" w:rsidRPr="00DF41C6" w:rsidRDefault="0046032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60324" w:rsidRPr="00773769" w:rsidTr="00F960F9">
        <w:trPr>
          <w:trHeight w:hRule="exact" w:val="697"/>
        </w:trPr>
        <w:tc>
          <w:tcPr>
            <w:tcW w:w="1809" w:type="dxa"/>
            <w:vMerge/>
          </w:tcPr>
          <w:p w:rsidR="00460324" w:rsidRPr="00DF41C6" w:rsidRDefault="0046032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60324" w:rsidRDefault="00460324">
            <w:r w:rsidRPr="001961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жилой дом, 1/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 xml:space="preserve"> доля </w:t>
            </w:r>
          </w:p>
        </w:tc>
        <w:tc>
          <w:tcPr>
            <w:tcW w:w="1152" w:type="dxa"/>
            <w:vAlign w:val="center"/>
          </w:tcPr>
          <w:p w:rsidR="00460324" w:rsidRPr="0011185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70" w:type="dxa"/>
            <w:vAlign w:val="center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773769" w:rsidTr="00F960F9">
        <w:trPr>
          <w:trHeight w:hRule="exact" w:val="1278"/>
        </w:trPr>
        <w:tc>
          <w:tcPr>
            <w:tcW w:w="1809" w:type="dxa"/>
            <w:vMerge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7153" w:rsidRPr="00DF41C6" w:rsidRDefault="00777153" w:rsidP="00E04C3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индивидуального строительства, 1/4 доля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777153" w:rsidRPr="00DF41C6" w:rsidRDefault="0077715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773769" w:rsidRDefault="0077715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661AF" w:rsidRPr="00773769" w:rsidTr="00E661AF">
        <w:trPr>
          <w:trHeight w:hRule="exact" w:val="736"/>
        </w:trPr>
        <w:tc>
          <w:tcPr>
            <w:tcW w:w="1809" w:type="dxa"/>
            <w:vMerge w:val="restart"/>
          </w:tcPr>
          <w:p w:rsidR="00E661AF" w:rsidRPr="00DF41C6" w:rsidRDefault="00E661A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Владимир Иванович</w:t>
            </w:r>
          </w:p>
        </w:tc>
        <w:tc>
          <w:tcPr>
            <w:tcW w:w="2409" w:type="dxa"/>
            <w:vMerge w:val="restart"/>
          </w:tcPr>
          <w:p w:rsidR="00E661AF" w:rsidRPr="00DF41C6" w:rsidRDefault="00E661AF" w:rsidP="00156EA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 </w:t>
            </w:r>
            <w:r>
              <w:rPr>
                <w:rFonts w:ascii="Times New Roman" w:hAnsi="Times New Roman"/>
              </w:rPr>
              <w:t>жизнеобеспечения</w:t>
            </w:r>
          </w:p>
        </w:tc>
        <w:tc>
          <w:tcPr>
            <w:tcW w:w="1276" w:type="dxa"/>
            <w:vMerge w:val="restart"/>
          </w:tcPr>
          <w:p w:rsidR="00E661AF" w:rsidRPr="00DF41C6" w:rsidRDefault="00E661AF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308183,27</w:t>
            </w:r>
          </w:p>
        </w:tc>
        <w:tc>
          <w:tcPr>
            <w:tcW w:w="1985" w:type="dxa"/>
          </w:tcPr>
          <w:p w:rsidR="00E661AF" w:rsidRPr="00DF41C6" w:rsidRDefault="00E661AF" w:rsidP="00F619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E661AF" w:rsidRPr="00DF41C6" w:rsidRDefault="00E661AF" w:rsidP="00156EA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170" w:type="dxa"/>
            <w:vAlign w:val="center"/>
          </w:tcPr>
          <w:p w:rsidR="00E661AF" w:rsidRPr="00DF41C6" w:rsidRDefault="00E661AF" w:rsidP="00156EA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661AF" w:rsidRPr="00DF41C6" w:rsidRDefault="00E661AF" w:rsidP="00156EA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Suzuki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Grand</w:t>
            </w:r>
            <w:r w:rsidRPr="00F619C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E661AF" w:rsidRPr="00DF41C6" w:rsidRDefault="00E661A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C4554" w:rsidRPr="00773769" w:rsidTr="00E661AF">
        <w:trPr>
          <w:trHeight w:hRule="exact" w:val="667"/>
        </w:trPr>
        <w:tc>
          <w:tcPr>
            <w:tcW w:w="1809" w:type="dxa"/>
            <w:vMerge/>
          </w:tcPr>
          <w:p w:rsidR="007C4554" w:rsidRDefault="007C455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C4554" w:rsidRDefault="007C4554" w:rsidP="00156EA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4554" w:rsidRDefault="007C4554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C4554" w:rsidRDefault="007C4554" w:rsidP="00F619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C4554" w:rsidRDefault="007C4554" w:rsidP="00156EA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1492</w:t>
            </w:r>
          </w:p>
        </w:tc>
        <w:tc>
          <w:tcPr>
            <w:tcW w:w="1170" w:type="dxa"/>
            <w:vAlign w:val="center"/>
          </w:tcPr>
          <w:p w:rsidR="007C4554" w:rsidRPr="00DF41C6" w:rsidRDefault="007C4554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C4554" w:rsidRPr="00DF41C6" w:rsidRDefault="007C4554" w:rsidP="00156EA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C4554" w:rsidRPr="00DF41C6" w:rsidRDefault="007C455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C4554" w:rsidRPr="00773769" w:rsidTr="00F960F9">
        <w:trPr>
          <w:trHeight w:hRule="exact" w:val="699"/>
        </w:trPr>
        <w:tc>
          <w:tcPr>
            <w:tcW w:w="1809" w:type="dxa"/>
            <w:vMerge/>
          </w:tcPr>
          <w:p w:rsidR="007C4554" w:rsidRPr="005E1FBA" w:rsidRDefault="007C455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C4554" w:rsidRPr="00DF41C6" w:rsidRDefault="007C4554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7C4554" w:rsidRPr="00DF41C6" w:rsidRDefault="007C4554" w:rsidP="003D7F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785830,46</w:t>
            </w:r>
          </w:p>
        </w:tc>
        <w:tc>
          <w:tcPr>
            <w:tcW w:w="1985" w:type="dxa"/>
          </w:tcPr>
          <w:p w:rsidR="007C4554" w:rsidRPr="00DF41C6" w:rsidRDefault="007C4554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7C4554" w:rsidRPr="00DF41C6" w:rsidRDefault="007C4554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170" w:type="dxa"/>
            <w:vAlign w:val="center"/>
          </w:tcPr>
          <w:p w:rsidR="007C4554" w:rsidRPr="00DF41C6" w:rsidRDefault="007C4554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C4554" w:rsidRPr="00DF41C6" w:rsidRDefault="007C4554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7C4554" w:rsidRPr="00DF41C6" w:rsidRDefault="007C455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678BB" w:rsidRPr="00773769" w:rsidTr="00D678BB">
        <w:trPr>
          <w:trHeight w:hRule="exact" w:val="715"/>
        </w:trPr>
        <w:tc>
          <w:tcPr>
            <w:tcW w:w="1809" w:type="dxa"/>
            <w:vMerge w:val="restart"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Кобзарь Мария Александровна</w:t>
            </w:r>
          </w:p>
        </w:tc>
        <w:tc>
          <w:tcPr>
            <w:tcW w:w="2409" w:type="dxa"/>
            <w:vMerge w:val="restart"/>
          </w:tcPr>
          <w:p w:rsidR="00D678BB" w:rsidRPr="00DF41C6" w:rsidRDefault="00D678BB" w:rsidP="0080271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учета и отчетности</w:t>
            </w:r>
          </w:p>
        </w:tc>
        <w:tc>
          <w:tcPr>
            <w:tcW w:w="1276" w:type="dxa"/>
            <w:vMerge w:val="restart"/>
          </w:tcPr>
          <w:p w:rsidR="00D678BB" w:rsidRPr="00DF41C6" w:rsidRDefault="00D678BB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471019,32</w:t>
            </w:r>
          </w:p>
        </w:tc>
        <w:tc>
          <w:tcPr>
            <w:tcW w:w="1985" w:type="dxa"/>
          </w:tcPr>
          <w:p w:rsidR="00D678BB" w:rsidRPr="00DF41C6" w:rsidRDefault="00D678BB" w:rsidP="00CC7D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3-комнатная квартира</w:t>
            </w:r>
          </w:p>
        </w:tc>
        <w:tc>
          <w:tcPr>
            <w:tcW w:w="1152" w:type="dxa"/>
          </w:tcPr>
          <w:p w:rsidR="00D678BB" w:rsidRPr="00DF41C6" w:rsidRDefault="00D678BB" w:rsidP="00FA7C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</w:tcPr>
          <w:p w:rsidR="00D678BB" w:rsidRPr="00DF41C6" w:rsidRDefault="00D678BB" w:rsidP="00FA7C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678BB" w:rsidRPr="00DF41C6" w:rsidRDefault="00D678BB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678BB" w:rsidRPr="00773769" w:rsidTr="00D678BB">
        <w:trPr>
          <w:trHeight w:hRule="exact" w:val="423"/>
        </w:trPr>
        <w:tc>
          <w:tcPr>
            <w:tcW w:w="1809" w:type="dxa"/>
            <w:vMerge/>
          </w:tcPr>
          <w:p w:rsidR="00D678BB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678BB" w:rsidRPr="00DF41C6" w:rsidRDefault="00D678BB" w:rsidP="0080271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78BB" w:rsidRDefault="00D678BB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678BB" w:rsidRDefault="00D678BB" w:rsidP="00CC7D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</w:tcPr>
          <w:p w:rsidR="00D678BB" w:rsidRDefault="00D678BB" w:rsidP="00FA7C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</w:t>
            </w:r>
          </w:p>
        </w:tc>
        <w:tc>
          <w:tcPr>
            <w:tcW w:w="1170" w:type="dxa"/>
          </w:tcPr>
          <w:p w:rsidR="00D678BB" w:rsidRPr="00DF41C6" w:rsidRDefault="00D678BB" w:rsidP="00FA7C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678BB" w:rsidRPr="00DF41C6" w:rsidRDefault="00D678BB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78BB" w:rsidRPr="00773769" w:rsidTr="00D678BB">
        <w:trPr>
          <w:trHeight w:hRule="exact" w:val="703"/>
        </w:trPr>
        <w:tc>
          <w:tcPr>
            <w:tcW w:w="1809" w:type="dxa"/>
            <w:vMerge/>
          </w:tcPr>
          <w:p w:rsidR="00D678BB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678BB" w:rsidRPr="00DF41C6" w:rsidRDefault="00D678BB" w:rsidP="0080271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78BB" w:rsidRDefault="00D678BB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678BB" w:rsidRDefault="00D678BB" w:rsidP="00CC7D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D678BB" w:rsidRDefault="00D678BB" w:rsidP="00CC7D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</w:tcPr>
          <w:p w:rsidR="00D678BB" w:rsidRDefault="00D678BB" w:rsidP="00FA7C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</w:t>
            </w:r>
          </w:p>
        </w:tc>
        <w:tc>
          <w:tcPr>
            <w:tcW w:w="1170" w:type="dxa"/>
          </w:tcPr>
          <w:p w:rsidR="00D678BB" w:rsidRPr="00DF41C6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678BB" w:rsidRPr="00DF41C6" w:rsidRDefault="00D678BB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D678BB" w:rsidRDefault="00D678B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D678BB" w:rsidRPr="00DF41C6" w:rsidTr="00ED3B8A">
        <w:trPr>
          <w:trHeight w:hRule="exact" w:val="287"/>
        </w:trPr>
        <w:tc>
          <w:tcPr>
            <w:tcW w:w="1809" w:type="dxa"/>
            <w:vAlign w:val="center"/>
          </w:tcPr>
          <w:p w:rsidR="00D678BB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D678BB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678BB" w:rsidRDefault="00D678BB" w:rsidP="00ED3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D678BB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D678BB" w:rsidRPr="00DF41C6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D678BB" w:rsidRPr="00DF41C6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D678BB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D678BB" w:rsidRPr="003706A0" w:rsidRDefault="00D678BB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678BB" w:rsidRPr="00773769" w:rsidTr="00ED3B8A">
        <w:trPr>
          <w:trHeight w:hRule="exact" w:val="641"/>
        </w:trPr>
        <w:tc>
          <w:tcPr>
            <w:tcW w:w="1809" w:type="dxa"/>
            <w:vMerge w:val="restart"/>
          </w:tcPr>
          <w:p w:rsidR="00D678BB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678BB" w:rsidRDefault="00D678BB" w:rsidP="0080271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678BB" w:rsidRDefault="00D678BB" w:rsidP="00100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6304,9</w:t>
            </w:r>
          </w:p>
        </w:tc>
        <w:tc>
          <w:tcPr>
            <w:tcW w:w="1985" w:type="dxa"/>
          </w:tcPr>
          <w:p w:rsidR="00D678BB" w:rsidRPr="00DF41C6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3-комнатная квартира</w:t>
            </w:r>
          </w:p>
        </w:tc>
        <w:tc>
          <w:tcPr>
            <w:tcW w:w="1152" w:type="dxa"/>
          </w:tcPr>
          <w:p w:rsidR="00D678BB" w:rsidRPr="00DF41C6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vAlign w:val="center"/>
          </w:tcPr>
          <w:p w:rsidR="00D678BB" w:rsidRPr="00DF41C6" w:rsidRDefault="00D678B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678BB" w:rsidRPr="00773769" w:rsidTr="00D678BB">
        <w:trPr>
          <w:trHeight w:hRule="exact" w:val="507"/>
        </w:trPr>
        <w:tc>
          <w:tcPr>
            <w:tcW w:w="1809" w:type="dxa"/>
            <w:vMerge/>
          </w:tcPr>
          <w:p w:rsidR="00D678BB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678BB" w:rsidRDefault="00D678BB"/>
        </w:tc>
        <w:tc>
          <w:tcPr>
            <w:tcW w:w="1276" w:type="dxa"/>
            <w:vMerge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678BB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</w:tcPr>
          <w:p w:rsidR="00D678BB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</w:tcPr>
          <w:p w:rsidR="00D678BB" w:rsidRPr="00DF41C6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78BB" w:rsidRPr="00773769" w:rsidTr="00D678BB">
        <w:trPr>
          <w:trHeight w:hRule="exact" w:val="699"/>
        </w:trPr>
        <w:tc>
          <w:tcPr>
            <w:tcW w:w="1809" w:type="dxa"/>
            <w:vMerge/>
          </w:tcPr>
          <w:p w:rsidR="00D678BB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678BB" w:rsidRDefault="00D678BB"/>
        </w:tc>
        <w:tc>
          <w:tcPr>
            <w:tcW w:w="1276" w:type="dxa"/>
            <w:vMerge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678BB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D678BB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</w:tcPr>
          <w:p w:rsidR="00D678BB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</w:tcPr>
          <w:p w:rsidR="00D678BB" w:rsidRPr="00DF41C6" w:rsidRDefault="00D678BB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678BB" w:rsidRPr="00DF41C6" w:rsidRDefault="00D678B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27027" w:rsidRPr="00773769" w:rsidTr="00ED3B8A">
        <w:trPr>
          <w:trHeight w:hRule="exact" w:val="1270"/>
        </w:trPr>
        <w:tc>
          <w:tcPr>
            <w:tcW w:w="1809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Камболина</w:t>
            </w:r>
            <w:proofErr w:type="spellEnd"/>
            <w:r>
              <w:rPr>
                <w:rFonts w:ascii="Times New Roman" w:hAnsi="Times New Roman"/>
              </w:rPr>
              <w:t xml:space="preserve"> Вера Васильевна</w:t>
            </w:r>
          </w:p>
        </w:tc>
        <w:tc>
          <w:tcPr>
            <w:tcW w:w="2409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DF41C6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>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F27027" w:rsidRPr="00DF41C6" w:rsidRDefault="00F27027" w:rsidP="00ED3B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252956,32</w:t>
            </w:r>
          </w:p>
        </w:tc>
        <w:tc>
          <w:tcPr>
            <w:tcW w:w="1985" w:type="dxa"/>
            <w:vAlign w:val="center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индивидуального жилого дома), 1/2 доля</w:t>
            </w:r>
          </w:p>
        </w:tc>
        <w:tc>
          <w:tcPr>
            <w:tcW w:w="1152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27027" w:rsidRPr="00773769" w:rsidTr="006F42E7">
        <w:trPr>
          <w:trHeight w:val="556"/>
        </w:trPr>
        <w:tc>
          <w:tcPr>
            <w:tcW w:w="1809" w:type="dxa"/>
            <w:vMerge/>
          </w:tcPr>
          <w:p w:rsidR="00F27027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7027" w:rsidRDefault="00F27027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27027" w:rsidRPr="00773769" w:rsidTr="006F42E7">
        <w:trPr>
          <w:trHeight w:hRule="exact" w:val="629"/>
        </w:trPr>
        <w:tc>
          <w:tcPr>
            <w:tcW w:w="180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7027" w:rsidRPr="00DF41C6" w:rsidRDefault="00F27027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70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27027" w:rsidRPr="00773769" w:rsidTr="00743297">
        <w:trPr>
          <w:trHeight w:hRule="exact" w:val="501"/>
        </w:trPr>
        <w:tc>
          <w:tcPr>
            <w:tcW w:w="180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7027" w:rsidRPr="00DF41C6" w:rsidRDefault="00F27027" w:rsidP="00ED3B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624774,10</w:t>
            </w:r>
          </w:p>
        </w:tc>
        <w:tc>
          <w:tcPr>
            <w:tcW w:w="1985" w:type="dxa"/>
          </w:tcPr>
          <w:p w:rsidR="00F27027" w:rsidRDefault="00F27027" w:rsidP="007432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</w:tcPr>
          <w:p w:rsidR="00F27027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27027" w:rsidRPr="00773769" w:rsidTr="00743297">
        <w:trPr>
          <w:trHeight w:hRule="exact" w:val="617"/>
        </w:trPr>
        <w:tc>
          <w:tcPr>
            <w:tcW w:w="180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27027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7027" w:rsidRDefault="00F27027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27027" w:rsidRDefault="00F27027" w:rsidP="007432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F27027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27027" w:rsidRPr="00773769" w:rsidTr="00743297">
        <w:trPr>
          <w:trHeight w:hRule="exact" w:val="1268"/>
        </w:trPr>
        <w:tc>
          <w:tcPr>
            <w:tcW w:w="180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27027" w:rsidRPr="00DF41C6" w:rsidRDefault="00F27027" w:rsidP="0074329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F27027" w:rsidRPr="00DF41C6" w:rsidRDefault="00F27027" w:rsidP="007432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индивидуального жилого дома), 1/4 доля</w:t>
            </w:r>
          </w:p>
        </w:tc>
        <w:tc>
          <w:tcPr>
            <w:tcW w:w="1152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27027" w:rsidRPr="00773769" w:rsidTr="00743297">
        <w:trPr>
          <w:trHeight w:hRule="exact" w:val="714"/>
        </w:trPr>
        <w:tc>
          <w:tcPr>
            <w:tcW w:w="180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27027" w:rsidRDefault="00F27027" w:rsidP="00743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27027" w:rsidRPr="00DF41C6" w:rsidRDefault="00F27027" w:rsidP="00896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27027" w:rsidRPr="00773769" w:rsidTr="00F27027">
        <w:trPr>
          <w:trHeight w:hRule="exact" w:val="1252"/>
        </w:trPr>
        <w:tc>
          <w:tcPr>
            <w:tcW w:w="180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индивидуального жилого дома), 1/4 доля</w:t>
            </w:r>
          </w:p>
        </w:tc>
        <w:tc>
          <w:tcPr>
            <w:tcW w:w="1152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27027" w:rsidRPr="00773769" w:rsidTr="00F27027">
        <w:trPr>
          <w:trHeight w:hRule="exact" w:val="729"/>
        </w:trPr>
        <w:tc>
          <w:tcPr>
            <w:tcW w:w="180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27027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</w:tcPr>
          <w:p w:rsidR="00F27027" w:rsidRPr="00DF41C6" w:rsidRDefault="00F27027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27027" w:rsidRPr="00DF41C6" w:rsidRDefault="00F27027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F27027" w:rsidRDefault="00F2702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9156A8" w:rsidRPr="00DF41C6" w:rsidTr="00ED3B8A">
        <w:trPr>
          <w:trHeight w:hRule="exact" w:val="287"/>
        </w:trPr>
        <w:tc>
          <w:tcPr>
            <w:tcW w:w="1809" w:type="dxa"/>
            <w:vAlign w:val="center"/>
          </w:tcPr>
          <w:p w:rsidR="009156A8" w:rsidRDefault="009156A8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156A8" w:rsidRDefault="009156A8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9156A8" w:rsidRDefault="009156A8" w:rsidP="00ED3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9156A8" w:rsidRDefault="009156A8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9156A8" w:rsidRPr="00DF41C6" w:rsidRDefault="009156A8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9156A8" w:rsidRPr="00DF41C6" w:rsidRDefault="009156A8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9156A8" w:rsidRDefault="009156A8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9156A8" w:rsidRPr="003706A0" w:rsidRDefault="009156A8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D4B1F" w:rsidRPr="00773769" w:rsidTr="005F1036">
        <w:trPr>
          <w:trHeight w:hRule="exact" w:val="705"/>
        </w:trPr>
        <w:tc>
          <w:tcPr>
            <w:tcW w:w="1809" w:type="dxa"/>
            <w:vMerge w:val="restart"/>
          </w:tcPr>
          <w:p w:rsidR="00BD4B1F" w:rsidRPr="00DF41C6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 Ольга Николаевна</w:t>
            </w:r>
          </w:p>
        </w:tc>
        <w:tc>
          <w:tcPr>
            <w:tcW w:w="2409" w:type="dxa"/>
            <w:vMerge w:val="restart"/>
          </w:tcPr>
          <w:p w:rsidR="00BD4B1F" w:rsidRPr="00DF41C6" w:rsidRDefault="00BD4B1F" w:rsidP="000D490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учета и отчетности – главный бухгалтер администрации</w:t>
            </w:r>
          </w:p>
        </w:tc>
        <w:tc>
          <w:tcPr>
            <w:tcW w:w="1276" w:type="dxa"/>
            <w:vMerge w:val="restart"/>
          </w:tcPr>
          <w:p w:rsidR="00BD4B1F" w:rsidRPr="00DF41C6" w:rsidRDefault="00BD4B1F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630153,65</w:t>
            </w:r>
          </w:p>
        </w:tc>
        <w:tc>
          <w:tcPr>
            <w:tcW w:w="1985" w:type="dxa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D4B1F" w:rsidRPr="00DF41C6" w:rsidRDefault="00BD4B1F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D4B1F" w:rsidRPr="00DF41C6" w:rsidRDefault="00BD4B1F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D4B1F" w:rsidRPr="00773769" w:rsidTr="00BD4B1F">
        <w:trPr>
          <w:trHeight w:hRule="exact" w:val="423"/>
        </w:trPr>
        <w:tc>
          <w:tcPr>
            <w:tcW w:w="1809" w:type="dxa"/>
            <w:vMerge/>
          </w:tcPr>
          <w:p w:rsidR="00BD4B1F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D4B1F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D4B1F" w:rsidRDefault="00BD4B1F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1170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D4B1F" w:rsidRPr="00DF41C6" w:rsidRDefault="00BD4B1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D4B1F" w:rsidRPr="00773769" w:rsidRDefault="00BD4B1F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D4B1F" w:rsidRPr="00773769" w:rsidTr="00BD4B1F">
        <w:trPr>
          <w:trHeight w:hRule="exact" w:val="575"/>
        </w:trPr>
        <w:tc>
          <w:tcPr>
            <w:tcW w:w="1809" w:type="dxa"/>
            <w:vMerge/>
          </w:tcPr>
          <w:p w:rsidR="00BD4B1F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D4B1F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D4B1F" w:rsidRDefault="00BD4B1F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D4B1F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D4B1F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D4B1F" w:rsidRPr="00DF41C6" w:rsidRDefault="00BD4B1F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D4B1F" w:rsidRPr="00DF41C6" w:rsidRDefault="00BD4B1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D4B1F" w:rsidRPr="00773769" w:rsidRDefault="00BD4B1F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D4B1F" w:rsidRPr="00CF1B45" w:rsidTr="00DF221F">
        <w:trPr>
          <w:trHeight w:hRule="exact" w:val="703"/>
        </w:trPr>
        <w:tc>
          <w:tcPr>
            <w:tcW w:w="1809" w:type="dxa"/>
            <w:vMerge/>
          </w:tcPr>
          <w:p w:rsidR="00BD4B1F" w:rsidRPr="00DF41C6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D4B1F" w:rsidRPr="00DF41C6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D4B1F" w:rsidRPr="00DF41C6" w:rsidRDefault="00BD4B1F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847034,26</w:t>
            </w:r>
          </w:p>
        </w:tc>
        <w:tc>
          <w:tcPr>
            <w:tcW w:w="1985" w:type="dxa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D4B1F" w:rsidRDefault="00BD4B1F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BD4B1F" w:rsidRPr="00691B4B" w:rsidRDefault="00BD4B1F" w:rsidP="00F57B0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легковой МЗСА 817710</w:t>
            </w:r>
          </w:p>
        </w:tc>
        <w:tc>
          <w:tcPr>
            <w:tcW w:w="4300" w:type="dxa"/>
            <w:vMerge w:val="restart"/>
          </w:tcPr>
          <w:p w:rsidR="00BD4B1F" w:rsidRPr="00DF41C6" w:rsidRDefault="00BD4B1F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D4B1F" w:rsidRPr="00CF1B45" w:rsidTr="007F2257">
        <w:trPr>
          <w:trHeight w:hRule="exact" w:val="737"/>
        </w:trPr>
        <w:tc>
          <w:tcPr>
            <w:tcW w:w="1809" w:type="dxa"/>
            <w:vMerge/>
          </w:tcPr>
          <w:p w:rsidR="00BD4B1F" w:rsidRPr="00DF41C6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D4B1F" w:rsidRPr="00DF41C6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D4B1F" w:rsidRDefault="00BD4B1F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D4B1F" w:rsidRPr="00DF41C6" w:rsidRDefault="00BD4B1F" w:rsidP="00DF22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2-комнатная квартира</w:t>
            </w:r>
          </w:p>
        </w:tc>
        <w:tc>
          <w:tcPr>
            <w:tcW w:w="1152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D4B1F" w:rsidRPr="00DF41C6" w:rsidRDefault="00BD4B1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D4B1F" w:rsidRPr="00CF1B45" w:rsidRDefault="00BD4B1F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BA8" w:rsidRPr="00773769" w:rsidTr="00DD5D5E">
        <w:trPr>
          <w:trHeight w:hRule="exact" w:val="678"/>
        </w:trPr>
        <w:tc>
          <w:tcPr>
            <w:tcW w:w="1809" w:type="dxa"/>
            <w:vMerge w:val="restart"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Ольга Владимировна</w:t>
            </w:r>
          </w:p>
        </w:tc>
        <w:tc>
          <w:tcPr>
            <w:tcW w:w="2409" w:type="dxa"/>
            <w:vMerge w:val="restart"/>
          </w:tcPr>
          <w:p w:rsidR="00516BA8" w:rsidRPr="00DF41C6" w:rsidRDefault="00516BA8" w:rsidP="00F1648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жизнеобеспечения</w:t>
            </w:r>
          </w:p>
        </w:tc>
        <w:tc>
          <w:tcPr>
            <w:tcW w:w="1276" w:type="dxa"/>
            <w:vMerge w:val="restart"/>
          </w:tcPr>
          <w:p w:rsidR="00516BA8" w:rsidRPr="00DF41C6" w:rsidRDefault="00516BA8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551873,18</w:t>
            </w:r>
          </w:p>
        </w:tc>
        <w:tc>
          <w:tcPr>
            <w:tcW w:w="1985" w:type="dxa"/>
          </w:tcPr>
          <w:p w:rsidR="00516BA8" w:rsidRPr="00DF41C6" w:rsidRDefault="00516BA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6BA8" w:rsidRPr="00DF41C6" w:rsidRDefault="00516BA8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16BA8" w:rsidRPr="00773769" w:rsidTr="00516BA8">
        <w:trPr>
          <w:trHeight w:hRule="exact" w:val="657"/>
        </w:trPr>
        <w:tc>
          <w:tcPr>
            <w:tcW w:w="1809" w:type="dxa"/>
            <w:vMerge/>
          </w:tcPr>
          <w:p w:rsidR="00516BA8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Pr="00DF41C6" w:rsidRDefault="00516BA8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Default="00516BA8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6BA8" w:rsidRPr="00DF41C6" w:rsidRDefault="00516BA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6BA8" w:rsidRPr="00DF41C6" w:rsidRDefault="00516BA8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773769" w:rsidRDefault="00516BA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516BA8" w:rsidRPr="00773769" w:rsidTr="00516BA8">
        <w:trPr>
          <w:trHeight w:hRule="exact" w:val="467"/>
        </w:trPr>
        <w:tc>
          <w:tcPr>
            <w:tcW w:w="1809" w:type="dxa"/>
            <w:vMerge/>
          </w:tcPr>
          <w:p w:rsidR="00516BA8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Pr="00DF41C6" w:rsidRDefault="00516BA8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Default="00516BA8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6BA8" w:rsidRDefault="00516BA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1/9 доля</w:t>
            </w:r>
          </w:p>
        </w:tc>
        <w:tc>
          <w:tcPr>
            <w:tcW w:w="1152" w:type="dxa"/>
            <w:vAlign w:val="center"/>
          </w:tcPr>
          <w:p w:rsidR="00516BA8" w:rsidRDefault="00516BA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6BA8" w:rsidRPr="00DF41C6" w:rsidRDefault="00516BA8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773769" w:rsidRDefault="00516BA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D4B1F" w:rsidRPr="00773769" w:rsidTr="00DD5D5E">
        <w:trPr>
          <w:trHeight w:hRule="exact" w:val="641"/>
        </w:trPr>
        <w:tc>
          <w:tcPr>
            <w:tcW w:w="1809" w:type="dxa"/>
            <w:vMerge/>
          </w:tcPr>
          <w:p w:rsidR="00BD4B1F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D4B1F" w:rsidRPr="00DF41C6" w:rsidRDefault="00BD4B1F" w:rsidP="00F1648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D4B1F" w:rsidRDefault="00516BA8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332186,23</w:t>
            </w:r>
          </w:p>
        </w:tc>
        <w:tc>
          <w:tcPr>
            <w:tcW w:w="1985" w:type="dxa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170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D4B1F" w:rsidRPr="0088009B" w:rsidRDefault="00BD4B1F" w:rsidP="00FD541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</w:rPr>
              <w:t>Нива</w:t>
            </w:r>
            <w:r w:rsidRPr="0088009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BD4B1F" w:rsidRPr="00DF41C6" w:rsidRDefault="00BD4B1F" w:rsidP="00FD541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DF41C6">
              <w:rPr>
                <w:rFonts w:ascii="Times New Roman" w:hAnsi="Times New Roman"/>
              </w:rPr>
              <w:t>актомобиль</w:t>
            </w:r>
            <w:proofErr w:type="spellEnd"/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Atlas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D4B1F" w:rsidRPr="00DF41C6" w:rsidRDefault="00BD4B1F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D4B1F" w:rsidRPr="00773769" w:rsidTr="00DD5D5E">
        <w:trPr>
          <w:trHeight w:hRule="exact" w:val="849"/>
        </w:trPr>
        <w:tc>
          <w:tcPr>
            <w:tcW w:w="1809" w:type="dxa"/>
            <w:vMerge/>
          </w:tcPr>
          <w:p w:rsidR="00BD4B1F" w:rsidRDefault="00BD4B1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D4B1F" w:rsidRDefault="00BD4B1F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D4B1F" w:rsidRDefault="00BD4B1F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D4B1F" w:rsidRPr="00DF41C6" w:rsidRDefault="00BD4B1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D4B1F" w:rsidRPr="00DF41C6" w:rsidRDefault="00BD4B1F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D4B1F" w:rsidRPr="00773769" w:rsidRDefault="00BD4B1F" w:rsidP="00F57B02">
            <w:pPr>
              <w:spacing w:line="20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516BA8" w:rsidRPr="00773769" w:rsidTr="00DD5D5E">
        <w:trPr>
          <w:trHeight w:hRule="exact" w:val="705"/>
        </w:trPr>
        <w:tc>
          <w:tcPr>
            <w:tcW w:w="1809" w:type="dxa"/>
            <w:vMerge w:val="restart"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br w:type="page"/>
            </w:r>
            <w:r>
              <w:rPr>
                <w:rFonts w:ascii="Times New Roman" w:hAnsi="Times New Roman"/>
              </w:rPr>
              <w:t>Мойсейченко Наталья Викторовна</w:t>
            </w:r>
          </w:p>
        </w:tc>
        <w:tc>
          <w:tcPr>
            <w:tcW w:w="2409" w:type="dxa"/>
            <w:vMerge w:val="restart"/>
          </w:tcPr>
          <w:p w:rsidR="00516BA8" w:rsidRPr="00DF41C6" w:rsidRDefault="00516BA8" w:rsidP="00516BA8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ведущий</w:t>
            </w:r>
            <w:r w:rsidRPr="00DF41C6">
              <w:rPr>
                <w:rFonts w:ascii="Times New Roman" w:hAnsi="Times New Roman"/>
              </w:rPr>
              <w:t>специалист</w:t>
            </w:r>
            <w:proofErr w:type="spellEnd"/>
            <w:r w:rsidRPr="00DF41C6">
              <w:rPr>
                <w:rFonts w:ascii="Times New Roman" w:hAnsi="Times New Roman"/>
              </w:rPr>
              <w:t xml:space="preserve"> 1 разряда отдела </w:t>
            </w:r>
            <w:proofErr w:type="spellStart"/>
            <w:r>
              <w:rPr>
                <w:rFonts w:ascii="Times New Roman" w:hAnsi="Times New Roman"/>
              </w:rPr>
              <w:t>првовой</w:t>
            </w:r>
            <w:proofErr w:type="spellEnd"/>
            <w:r>
              <w:rPr>
                <w:rFonts w:ascii="Times New Roman" w:hAnsi="Times New Roman"/>
              </w:rPr>
              <w:t xml:space="preserve"> экспертизы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516BA8" w:rsidRPr="00DF41C6" w:rsidRDefault="00516BA8" w:rsidP="00CF53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207385,1</w:t>
            </w:r>
          </w:p>
        </w:tc>
        <w:tc>
          <w:tcPr>
            <w:tcW w:w="1985" w:type="dxa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16BA8" w:rsidRPr="00773769" w:rsidTr="00DD5D5E">
        <w:trPr>
          <w:trHeight w:hRule="exact" w:val="1424"/>
        </w:trPr>
        <w:tc>
          <w:tcPr>
            <w:tcW w:w="1809" w:type="dxa"/>
            <w:vMerge/>
          </w:tcPr>
          <w:p w:rsidR="00516BA8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Default="00516BA8" w:rsidP="0007139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Default="00516BA8" w:rsidP="00CF53E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6BA8" w:rsidRPr="00DF41C6" w:rsidRDefault="00516BA8" w:rsidP="000713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хозяйства, 1/4 доля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6BA8" w:rsidRPr="007C05C3" w:rsidTr="0070535D">
        <w:trPr>
          <w:trHeight w:hRule="exact" w:val="432"/>
        </w:trPr>
        <w:tc>
          <w:tcPr>
            <w:tcW w:w="1809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Pr="00DF41C6" w:rsidRDefault="00516BA8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6BA8" w:rsidRPr="007C05C3" w:rsidTr="0070535D">
        <w:trPr>
          <w:trHeight w:hRule="exact" w:val="693"/>
        </w:trPr>
        <w:tc>
          <w:tcPr>
            <w:tcW w:w="1809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Pr="00DF41C6" w:rsidRDefault="00516BA8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516BA8" w:rsidRDefault="00516BA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AD05D5" w:rsidRPr="00DF41C6" w:rsidTr="00ED3B8A">
        <w:trPr>
          <w:trHeight w:hRule="exact" w:val="287"/>
        </w:trPr>
        <w:tc>
          <w:tcPr>
            <w:tcW w:w="1809" w:type="dxa"/>
            <w:vAlign w:val="center"/>
          </w:tcPr>
          <w:p w:rsidR="00AD05D5" w:rsidRDefault="00AD05D5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AD05D5" w:rsidRDefault="00AD05D5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AD05D5" w:rsidRDefault="00AD05D5" w:rsidP="00ED3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D05D5" w:rsidRDefault="00AD05D5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D05D5" w:rsidRPr="00DF41C6" w:rsidRDefault="00AD05D5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D05D5" w:rsidRPr="00DF41C6" w:rsidRDefault="00AD05D5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AD05D5" w:rsidRDefault="00AD05D5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AD05D5" w:rsidRPr="003706A0" w:rsidRDefault="00AD05D5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16BA8" w:rsidRPr="007C05C3" w:rsidTr="0070535D">
        <w:trPr>
          <w:trHeight w:hRule="exact" w:val="575"/>
        </w:trPr>
        <w:tc>
          <w:tcPr>
            <w:tcW w:w="1809" w:type="dxa"/>
            <w:vMerge w:val="restart"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16BA8" w:rsidRPr="00DF41C6" w:rsidRDefault="00262078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145056,09</w:t>
            </w:r>
          </w:p>
        </w:tc>
        <w:tc>
          <w:tcPr>
            <w:tcW w:w="1985" w:type="dxa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Town</w:t>
            </w:r>
            <w:r w:rsidRPr="00FD54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Ace</w:t>
            </w:r>
            <w:r w:rsidRPr="00FD541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16BA8" w:rsidRPr="007C05C3" w:rsidTr="0070535D">
        <w:trPr>
          <w:trHeight w:hRule="exact" w:val="413"/>
        </w:trPr>
        <w:tc>
          <w:tcPr>
            <w:tcW w:w="1809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Default="00516BA8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DF41C6" w:rsidRDefault="00516BA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6BA8" w:rsidRPr="00773769" w:rsidTr="004A172B">
        <w:trPr>
          <w:trHeight w:hRule="exact" w:val="1424"/>
        </w:trPr>
        <w:tc>
          <w:tcPr>
            <w:tcW w:w="18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Pr="00DF41C6" w:rsidRDefault="00516BA8" w:rsidP="003F650C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хозяйства, 1/4 доля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773769" w:rsidRDefault="00516BA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516BA8" w:rsidRPr="00773769" w:rsidTr="004A172B">
        <w:trPr>
          <w:trHeight w:hRule="exact" w:val="1274"/>
        </w:trPr>
        <w:tc>
          <w:tcPr>
            <w:tcW w:w="18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Pr="00DF41C6" w:rsidRDefault="00516BA8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6BA8" w:rsidRPr="00DF41C6" w:rsidRDefault="00516BA8" w:rsidP="004A172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773769" w:rsidRDefault="00516BA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516BA8" w:rsidRPr="00773769" w:rsidTr="001F5D7F">
        <w:trPr>
          <w:trHeight w:hRule="exact" w:val="711"/>
        </w:trPr>
        <w:tc>
          <w:tcPr>
            <w:tcW w:w="18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16BA8" w:rsidRPr="00DF41C6" w:rsidRDefault="00516BA8" w:rsidP="003F650C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16BA8" w:rsidRPr="00773769" w:rsidTr="008341DF">
        <w:trPr>
          <w:trHeight w:hRule="exact" w:val="1429"/>
        </w:trPr>
        <w:tc>
          <w:tcPr>
            <w:tcW w:w="18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Pr="00DF41C6" w:rsidRDefault="00516BA8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хозяйства, 1/4 доля</w:t>
            </w:r>
          </w:p>
        </w:tc>
        <w:tc>
          <w:tcPr>
            <w:tcW w:w="1152" w:type="dxa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6BA8" w:rsidRPr="00773769" w:rsidTr="001F5D7F">
        <w:trPr>
          <w:trHeight w:hRule="exact" w:val="402"/>
        </w:trPr>
        <w:tc>
          <w:tcPr>
            <w:tcW w:w="18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Pr="00DF41C6" w:rsidRDefault="00516BA8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6BA8" w:rsidRPr="00773769" w:rsidTr="00114C56">
        <w:trPr>
          <w:trHeight w:hRule="exact" w:val="705"/>
        </w:trPr>
        <w:tc>
          <w:tcPr>
            <w:tcW w:w="18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Pr="00DF41C6" w:rsidRDefault="00516BA8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86893" w:rsidRPr="007C05C3" w:rsidTr="00186893">
        <w:trPr>
          <w:trHeight w:hRule="exact" w:val="830"/>
        </w:trPr>
        <w:tc>
          <w:tcPr>
            <w:tcW w:w="1809" w:type="dxa"/>
            <w:vMerge w:val="restart"/>
          </w:tcPr>
          <w:p w:rsidR="00186893" w:rsidRPr="00DF41C6" w:rsidRDefault="00186893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Мурзина</w:t>
            </w:r>
            <w:proofErr w:type="spellEnd"/>
            <w:r>
              <w:rPr>
                <w:rFonts w:ascii="Times New Roman" w:hAnsi="Times New Roman"/>
              </w:rPr>
              <w:t xml:space="preserve"> Людмила Николаевна</w:t>
            </w:r>
          </w:p>
        </w:tc>
        <w:tc>
          <w:tcPr>
            <w:tcW w:w="2409" w:type="dxa"/>
          </w:tcPr>
          <w:p w:rsidR="00186893" w:rsidRPr="00DF41C6" w:rsidRDefault="00186893" w:rsidP="0017474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DF41C6">
              <w:rPr>
                <w:rFonts w:ascii="Times New Roman" w:hAnsi="Times New Roman"/>
              </w:rPr>
              <w:t xml:space="preserve">специалист 1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>отдела</w:t>
            </w:r>
          </w:p>
        </w:tc>
        <w:tc>
          <w:tcPr>
            <w:tcW w:w="1276" w:type="dxa"/>
          </w:tcPr>
          <w:p w:rsidR="00186893" w:rsidRPr="00DF41C6" w:rsidRDefault="00186893" w:rsidP="001868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342720,09</w:t>
            </w:r>
          </w:p>
        </w:tc>
        <w:tc>
          <w:tcPr>
            <w:tcW w:w="1985" w:type="dxa"/>
          </w:tcPr>
          <w:p w:rsidR="00186893" w:rsidRPr="00DF41C6" w:rsidRDefault="0096629A" w:rsidP="009662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86893">
              <w:rPr>
                <w:rFonts w:ascii="Times New Roman" w:hAnsi="Times New Roman"/>
              </w:rPr>
              <w:t>бщая совместная собственность: 2-комнатная квартира</w:t>
            </w:r>
          </w:p>
        </w:tc>
        <w:tc>
          <w:tcPr>
            <w:tcW w:w="1152" w:type="dxa"/>
          </w:tcPr>
          <w:p w:rsidR="00186893" w:rsidRPr="00DF41C6" w:rsidRDefault="00186893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</w:tcPr>
          <w:p w:rsidR="00186893" w:rsidRPr="00DF41C6" w:rsidRDefault="00186893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186893" w:rsidRPr="00DF41C6" w:rsidRDefault="00186893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186893" w:rsidRPr="00DF41C6" w:rsidRDefault="00186893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86893" w:rsidRPr="007C05C3" w:rsidTr="00186893">
        <w:trPr>
          <w:trHeight w:hRule="exact" w:val="877"/>
        </w:trPr>
        <w:tc>
          <w:tcPr>
            <w:tcW w:w="1809" w:type="dxa"/>
            <w:vMerge/>
          </w:tcPr>
          <w:p w:rsidR="00186893" w:rsidRDefault="0018689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86893" w:rsidRDefault="00186893" w:rsidP="0017474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86893" w:rsidRDefault="00186893" w:rsidP="001868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77355,13</w:t>
            </w:r>
          </w:p>
        </w:tc>
        <w:tc>
          <w:tcPr>
            <w:tcW w:w="1985" w:type="dxa"/>
          </w:tcPr>
          <w:p w:rsidR="00186893" w:rsidRPr="00DF41C6" w:rsidRDefault="0096629A" w:rsidP="009662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86893">
              <w:rPr>
                <w:rFonts w:ascii="Times New Roman" w:hAnsi="Times New Roman"/>
              </w:rPr>
              <w:t>бщая совместная собственность: 2-комнатная квартира</w:t>
            </w:r>
          </w:p>
        </w:tc>
        <w:tc>
          <w:tcPr>
            <w:tcW w:w="1152" w:type="dxa"/>
          </w:tcPr>
          <w:p w:rsidR="00186893" w:rsidRPr="00DF41C6" w:rsidRDefault="00186893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</w:tcPr>
          <w:p w:rsidR="00186893" w:rsidRPr="00DF41C6" w:rsidRDefault="00186893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D3B8A" w:rsidRDefault="00ED3B8A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микроавтобус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Bjngo</w:t>
            </w:r>
            <w:proofErr w:type="spellEnd"/>
            <w:r w:rsidRPr="00ED3B8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Friendee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186893" w:rsidRPr="00ED3B8A" w:rsidRDefault="00ED3B8A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ВАЗ-21033 (1/2 доля)</w:t>
            </w:r>
          </w:p>
        </w:tc>
        <w:tc>
          <w:tcPr>
            <w:tcW w:w="4300" w:type="dxa"/>
            <w:vMerge w:val="restart"/>
          </w:tcPr>
          <w:p w:rsidR="00186893" w:rsidRPr="00DF41C6" w:rsidRDefault="0018689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86893" w:rsidRPr="007C05C3" w:rsidTr="00186893">
        <w:trPr>
          <w:trHeight w:hRule="exact" w:val="1391"/>
        </w:trPr>
        <w:tc>
          <w:tcPr>
            <w:tcW w:w="1809" w:type="dxa"/>
            <w:vMerge/>
          </w:tcPr>
          <w:p w:rsidR="00186893" w:rsidRDefault="0018689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86893" w:rsidRDefault="00186893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86893" w:rsidRDefault="00186893" w:rsidP="001868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86893" w:rsidRDefault="00186893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индивидуальной жилой застройки,1/2 доля</w:t>
            </w:r>
          </w:p>
        </w:tc>
        <w:tc>
          <w:tcPr>
            <w:tcW w:w="1152" w:type="dxa"/>
          </w:tcPr>
          <w:p w:rsidR="00186893" w:rsidRDefault="00186893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</w:tcPr>
          <w:p w:rsidR="00186893" w:rsidRPr="00DF41C6" w:rsidRDefault="00186893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86893" w:rsidRPr="00DF41C6" w:rsidRDefault="00186893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86893" w:rsidRPr="00DF41C6" w:rsidRDefault="00186893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186893" w:rsidRDefault="0018689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ED3B8A" w:rsidRPr="00DF41C6" w:rsidTr="00ED3B8A">
        <w:trPr>
          <w:trHeight w:hRule="exact" w:val="287"/>
        </w:trPr>
        <w:tc>
          <w:tcPr>
            <w:tcW w:w="1809" w:type="dxa"/>
            <w:vAlign w:val="center"/>
          </w:tcPr>
          <w:p w:rsidR="00ED3B8A" w:rsidRDefault="00ED3B8A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ED3B8A" w:rsidRDefault="00ED3B8A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D3B8A" w:rsidRDefault="00ED3B8A" w:rsidP="00ED3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ED3B8A" w:rsidRDefault="00ED3B8A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ED3B8A" w:rsidRPr="00DF41C6" w:rsidRDefault="00ED3B8A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ED3B8A" w:rsidRPr="00DF41C6" w:rsidRDefault="00ED3B8A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ED3B8A" w:rsidRDefault="00ED3B8A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ED3B8A" w:rsidRPr="003706A0" w:rsidRDefault="00ED3B8A" w:rsidP="00ED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61BB4" w:rsidRPr="007C05C3" w:rsidTr="00186893">
        <w:trPr>
          <w:trHeight w:hRule="exact" w:val="1009"/>
        </w:trPr>
        <w:tc>
          <w:tcPr>
            <w:tcW w:w="1809" w:type="dxa"/>
            <w:vMerge w:val="restart"/>
          </w:tcPr>
          <w:p w:rsidR="00261BB4" w:rsidRDefault="00261BB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61BB4" w:rsidRDefault="00261BB4" w:rsidP="00174745">
            <w:pPr>
              <w:spacing w:line="200" w:lineRule="exact"/>
              <w:rPr>
                <w:rFonts w:ascii="Times New Roman" w:hAnsi="Times New Roman"/>
              </w:rPr>
            </w:pPr>
          </w:p>
          <w:p w:rsidR="00261BB4" w:rsidRDefault="00261BB4" w:rsidP="00174745">
            <w:pPr>
              <w:spacing w:line="200" w:lineRule="exact"/>
              <w:rPr>
                <w:rFonts w:ascii="Times New Roman" w:hAnsi="Times New Roman"/>
              </w:rPr>
            </w:pPr>
          </w:p>
          <w:p w:rsidR="00261BB4" w:rsidRDefault="00261BB4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1BB4" w:rsidRDefault="00261BB4" w:rsidP="007C05C3">
            <w:pPr>
              <w:rPr>
                <w:rFonts w:ascii="Times New Roman" w:hAnsi="Times New Roman"/>
              </w:rPr>
            </w:pPr>
          </w:p>
          <w:p w:rsidR="00261BB4" w:rsidRDefault="00261BB4" w:rsidP="007C05C3">
            <w:pPr>
              <w:rPr>
                <w:rFonts w:ascii="Times New Roman" w:hAnsi="Times New Roman"/>
              </w:rPr>
            </w:pPr>
          </w:p>
          <w:p w:rsidR="00261BB4" w:rsidRDefault="00261BB4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61BB4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гаражный, 1/32 доля</w:t>
            </w:r>
          </w:p>
          <w:p w:rsidR="00261BB4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261BB4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261BB4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261BB4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70" w:type="dxa"/>
          </w:tcPr>
          <w:p w:rsidR="00261BB4" w:rsidRPr="00DF41C6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61BB4" w:rsidRPr="00DF41C6" w:rsidRDefault="00261BB4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261BB4" w:rsidRPr="00DF41C6" w:rsidRDefault="00261BB4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61BB4" w:rsidRPr="007C05C3" w:rsidTr="0096629A">
        <w:trPr>
          <w:trHeight w:hRule="exact" w:val="696"/>
        </w:trPr>
        <w:tc>
          <w:tcPr>
            <w:tcW w:w="1809" w:type="dxa"/>
            <w:vMerge/>
          </w:tcPr>
          <w:p w:rsidR="00261BB4" w:rsidRDefault="00261BB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61BB4" w:rsidRDefault="00261BB4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1BB4" w:rsidRDefault="00261BB4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61BB4" w:rsidRDefault="00261BB4" w:rsidP="009662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1/2 доля</w:t>
            </w:r>
          </w:p>
        </w:tc>
        <w:tc>
          <w:tcPr>
            <w:tcW w:w="1152" w:type="dxa"/>
          </w:tcPr>
          <w:p w:rsidR="00261BB4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170" w:type="dxa"/>
          </w:tcPr>
          <w:p w:rsidR="00261BB4" w:rsidRPr="00DF41C6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61BB4" w:rsidRPr="00DF41C6" w:rsidRDefault="00261BB4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61BB4" w:rsidRPr="00DF41C6" w:rsidRDefault="00261BB4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61BB4" w:rsidRPr="007C05C3" w:rsidTr="00261BB4">
        <w:trPr>
          <w:trHeight w:hRule="exact" w:val="441"/>
        </w:trPr>
        <w:tc>
          <w:tcPr>
            <w:tcW w:w="1809" w:type="dxa"/>
            <w:vMerge/>
          </w:tcPr>
          <w:p w:rsidR="00261BB4" w:rsidRDefault="00261BB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61BB4" w:rsidRDefault="00261BB4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1BB4" w:rsidRDefault="00261BB4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61BB4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гаражный бокс</w:t>
            </w:r>
          </w:p>
        </w:tc>
        <w:tc>
          <w:tcPr>
            <w:tcW w:w="1152" w:type="dxa"/>
          </w:tcPr>
          <w:p w:rsidR="00261BB4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</w:tcPr>
          <w:p w:rsidR="00261BB4" w:rsidRPr="00DF41C6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61BB4" w:rsidRPr="00DF41C6" w:rsidRDefault="00261BB4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61BB4" w:rsidRPr="00DF41C6" w:rsidRDefault="00261BB4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61BB4" w:rsidRPr="007C05C3" w:rsidTr="00261BB4">
        <w:trPr>
          <w:trHeight w:hRule="exact" w:val="689"/>
        </w:trPr>
        <w:tc>
          <w:tcPr>
            <w:tcW w:w="1809" w:type="dxa"/>
            <w:vMerge/>
          </w:tcPr>
          <w:p w:rsidR="00261BB4" w:rsidRDefault="00261BB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1BB4" w:rsidRPr="00DF41C6" w:rsidRDefault="00261BB4" w:rsidP="00D24CC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1BB4" w:rsidRPr="00DF41C6" w:rsidRDefault="00261BB4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61BB4" w:rsidRDefault="00261BB4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2-комнатная квартира</w:t>
            </w:r>
          </w:p>
        </w:tc>
        <w:tc>
          <w:tcPr>
            <w:tcW w:w="1152" w:type="dxa"/>
          </w:tcPr>
          <w:p w:rsidR="00261BB4" w:rsidRPr="00DF41C6" w:rsidRDefault="00261BB4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</w:tcPr>
          <w:p w:rsidR="00261BB4" w:rsidRPr="00DF41C6" w:rsidRDefault="00261BB4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61BB4" w:rsidRPr="00DF41C6" w:rsidRDefault="00261BB4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261BB4" w:rsidRPr="00DF41C6" w:rsidRDefault="00261BB4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B6812" w:rsidRPr="00550A49" w:rsidTr="00EF4F28">
        <w:trPr>
          <w:trHeight w:hRule="exact" w:val="429"/>
        </w:trPr>
        <w:tc>
          <w:tcPr>
            <w:tcW w:w="1809" w:type="dxa"/>
            <w:vMerge w:val="restart"/>
          </w:tcPr>
          <w:p w:rsidR="007B6812" w:rsidRPr="00DF41C6" w:rsidRDefault="007B6812" w:rsidP="0032287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Никульшина Ольга Константиновна</w:t>
            </w:r>
          </w:p>
        </w:tc>
        <w:tc>
          <w:tcPr>
            <w:tcW w:w="2409" w:type="dxa"/>
            <w:vMerge w:val="restart"/>
          </w:tcPr>
          <w:p w:rsidR="007B6812" w:rsidRPr="00DF41C6" w:rsidRDefault="007B6812" w:rsidP="003E452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 </w:t>
            </w:r>
            <w:r>
              <w:rPr>
                <w:rFonts w:ascii="Times New Roman" w:hAnsi="Times New Roman"/>
              </w:rPr>
              <w:t>ЗАГС</w:t>
            </w:r>
          </w:p>
        </w:tc>
        <w:tc>
          <w:tcPr>
            <w:tcW w:w="1276" w:type="dxa"/>
            <w:vMerge w:val="restart"/>
          </w:tcPr>
          <w:p w:rsidR="007B6812" w:rsidRPr="00DF41C6" w:rsidRDefault="007B6812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390623,81</w:t>
            </w:r>
          </w:p>
        </w:tc>
        <w:tc>
          <w:tcPr>
            <w:tcW w:w="1985" w:type="dxa"/>
          </w:tcPr>
          <w:p w:rsidR="007B6812" w:rsidRPr="00DF41C6" w:rsidRDefault="007B6812" w:rsidP="003E452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7B6812" w:rsidRPr="00DF41C6" w:rsidRDefault="007B6812" w:rsidP="003E452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vAlign w:val="center"/>
          </w:tcPr>
          <w:p w:rsidR="007B6812" w:rsidRPr="00DF41C6" w:rsidRDefault="007B681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B6812" w:rsidRPr="00DF41C6" w:rsidRDefault="007B6812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7B6812" w:rsidRPr="00DF41C6" w:rsidRDefault="007B6812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B6812" w:rsidRPr="00550A49" w:rsidTr="008341DF">
        <w:trPr>
          <w:trHeight w:hRule="exact" w:val="1144"/>
        </w:trPr>
        <w:tc>
          <w:tcPr>
            <w:tcW w:w="1809" w:type="dxa"/>
            <w:vMerge/>
          </w:tcPr>
          <w:p w:rsidR="007B6812" w:rsidRDefault="007B6812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B6812" w:rsidRDefault="007B6812" w:rsidP="003E45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B6812" w:rsidRDefault="007B6812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B6812" w:rsidRPr="00DF41C6" w:rsidRDefault="007B6812" w:rsidP="003E452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индивидуальной жилой застройки</w:t>
            </w:r>
          </w:p>
        </w:tc>
        <w:tc>
          <w:tcPr>
            <w:tcW w:w="1152" w:type="dxa"/>
          </w:tcPr>
          <w:p w:rsidR="007B6812" w:rsidRPr="00DF41C6" w:rsidRDefault="007B6812" w:rsidP="003E452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</w:tcPr>
          <w:p w:rsidR="007B6812" w:rsidRPr="00DF41C6" w:rsidRDefault="007B6812" w:rsidP="00EF4F2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B6812" w:rsidRPr="00DF41C6" w:rsidRDefault="007B6812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B6812" w:rsidRPr="00DF41C6" w:rsidRDefault="007B6812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B6812" w:rsidRPr="007C05C3" w:rsidTr="007B6812">
        <w:trPr>
          <w:trHeight w:hRule="exact" w:val="626"/>
        </w:trPr>
        <w:tc>
          <w:tcPr>
            <w:tcW w:w="1809" w:type="dxa"/>
            <w:vMerge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B6812" w:rsidRPr="00DF41C6" w:rsidRDefault="007B6812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820340,22</w:t>
            </w:r>
          </w:p>
        </w:tc>
        <w:tc>
          <w:tcPr>
            <w:tcW w:w="1985" w:type="dxa"/>
          </w:tcPr>
          <w:p w:rsidR="007B6812" w:rsidRPr="00EF4F28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комната в общежитии</w:t>
            </w:r>
          </w:p>
        </w:tc>
        <w:tc>
          <w:tcPr>
            <w:tcW w:w="1152" w:type="dxa"/>
            <w:vAlign w:val="center"/>
          </w:tcPr>
          <w:p w:rsidR="007B6812" w:rsidRPr="00DF41C6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170" w:type="dxa"/>
            <w:vAlign w:val="center"/>
          </w:tcPr>
          <w:p w:rsidR="007B6812" w:rsidRPr="00DF41C6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Kamry</w:t>
            </w:r>
            <w:proofErr w:type="spellEnd"/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B6812" w:rsidRPr="007C05C3" w:rsidTr="007B6812">
        <w:trPr>
          <w:trHeight w:hRule="exact" w:val="645"/>
        </w:trPr>
        <w:tc>
          <w:tcPr>
            <w:tcW w:w="1809" w:type="dxa"/>
            <w:vMerge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B6812" w:rsidRDefault="007B6812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B6812" w:rsidRPr="007B6812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ведомстенная</w:t>
            </w:r>
            <w:proofErr w:type="spellEnd"/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2" w:type="dxa"/>
            <w:vAlign w:val="center"/>
          </w:tcPr>
          <w:p w:rsidR="007B6812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170" w:type="dxa"/>
            <w:vAlign w:val="center"/>
          </w:tcPr>
          <w:p w:rsidR="007B6812" w:rsidRPr="00DF41C6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B6812" w:rsidRPr="007C05C3" w:rsidTr="002C3145">
        <w:trPr>
          <w:trHeight w:hRule="exact" w:val="501"/>
        </w:trPr>
        <w:tc>
          <w:tcPr>
            <w:tcW w:w="1809" w:type="dxa"/>
            <w:vMerge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B6812" w:rsidRPr="00DF41C6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7B6812" w:rsidRPr="00DF41C6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vAlign w:val="center"/>
          </w:tcPr>
          <w:p w:rsidR="007B6812" w:rsidRPr="00DF41C6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B6812" w:rsidRPr="007C05C3" w:rsidTr="007B6812">
        <w:trPr>
          <w:trHeight w:hRule="exact" w:val="633"/>
        </w:trPr>
        <w:tc>
          <w:tcPr>
            <w:tcW w:w="1809" w:type="dxa"/>
            <w:vMerge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B6812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B6812" w:rsidRPr="00DF41C6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52" w:type="dxa"/>
            <w:vAlign w:val="center"/>
          </w:tcPr>
          <w:p w:rsidR="007B6812" w:rsidRPr="00DF41C6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vAlign w:val="center"/>
          </w:tcPr>
          <w:p w:rsidR="007B6812" w:rsidRPr="00DF41C6" w:rsidRDefault="007B681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B6812" w:rsidRPr="00DF41C6" w:rsidRDefault="007B681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069C" w:rsidRPr="007C05C3" w:rsidTr="005B069C">
        <w:trPr>
          <w:trHeight w:hRule="exact" w:val="699"/>
        </w:trPr>
        <w:tc>
          <w:tcPr>
            <w:tcW w:w="1809" w:type="dxa"/>
            <w:vMerge w:val="restart"/>
          </w:tcPr>
          <w:p w:rsidR="005B069C" w:rsidRPr="00DF41C6" w:rsidRDefault="005B069C" w:rsidP="00E1283D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Носкова</w:t>
            </w:r>
            <w:proofErr w:type="spellEnd"/>
            <w:r>
              <w:rPr>
                <w:rFonts w:ascii="Times New Roman" w:hAnsi="Times New Roman"/>
              </w:rPr>
              <w:t xml:space="preserve"> Татьяна Юрьевна</w:t>
            </w:r>
          </w:p>
        </w:tc>
        <w:tc>
          <w:tcPr>
            <w:tcW w:w="2409" w:type="dxa"/>
          </w:tcPr>
          <w:p w:rsidR="005B069C" w:rsidRDefault="005B069C" w:rsidP="00FF79E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5B069C" w:rsidRPr="00DF41C6" w:rsidRDefault="005B069C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271614,10</w:t>
            </w:r>
          </w:p>
        </w:tc>
        <w:tc>
          <w:tcPr>
            <w:tcW w:w="1985" w:type="dxa"/>
          </w:tcPr>
          <w:p w:rsidR="005B069C" w:rsidRDefault="005B069C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5B069C" w:rsidRDefault="005B069C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70" w:type="dxa"/>
            <w:vAlign w:val="center"/>
          </w:tcPr>
          <w:p w:rsidR="005B069C" w:rsidRPr="00DF41C6" w:rsidRDefault="005B069C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B069C" w:rsidRPr="00DF41C6" w:rsidRDefault="005B069C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5B069C" w:rsidRPr="00DF41C6" w:rsidRDefault="005B069C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B069C" w:rsidRPr="007C05C3" w:rsidTr="00D24CC5">
        <w:trPr>
          <w:trHeight w:hRule="exact" w:val="709"/>
        </w:trPr>
        <w:tc>
          <w:tcPr>
            <w:tcW w:w="1809" w:type="dxa"/>
            <w:vMerge/>
          </w:tcPr>
          <w:p w:rsidR="005B069C" w:rsidRDefault="005B069C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B069C" w:rsidRDefault="005B069C" w:rsidP="00FF79E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B069C" w:rsidRPr="00DF41C6" w:rsidRDefault="005B069C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5B069C" w:rsidRDefault="005B069C" w:rsidP="005B06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2-комнатная квартира</w:t>
            </w:r>
          </w:p>
        </w:tc>
        <w:tc>
          <w:tcPr>
            <w:tcW w:w="1152" w:type="dxa"/>
            <w:vAlign w:val="center"/>
          </w:tcPr>
          <w:p w:rsidR="005B069C" w:rsidRDefault="005B069C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70" w:type="dxa"/>
            <w:vAlign w:val="center"/>
          </w:tcPr>
          <w:p w:rsidR="005B069C" w:rsidRPr="00DF41C6" w:rsidRDefault="005B069C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B069C" w:rsidRPr="00DF41C6" w:rsidRDefault="005B069C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5B069C" w:rsidRPr="00DF41C6" w:rsidRDefault="005B069C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4189E" w:rsidRPr="00CE2750" w:rsidTr="00204C01">
        <w:trPr>
          <w:trHeight w:hRule="exact" w:val="716"/>
        </w:trPr>
        <w:tc>
          <w:tcPr>
            <w:tcW w:w="1809" w:type="dxa"/>
            <w:vMerge w:val="restart"/>
          </w:tcPr>
          <w:p w:rsidR="0014189E" w:rsidRPr="00DF41C6" w:rsidRDefault="0014189E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Островерхая Елена Анатольевна</w:t>
            </w:r>
          </w:p>
        </w:tc>
        <w:tc>
          <w:tcPr>
            <w:tcW w:w="2409" w:type="dxa"/>
            <w:vMerge w:val="restart"/>
          </w:tcPr>
          <w:p w:rsidR="0014189E" w:rsidRPr="00DF41C6" w:rsidRDefault="0014189E" w:rsidP="00B22FA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2 разряда отдела архитектуры и градостроительства управления муниципальной собственности, </w:t>
            </w:r>
            <w:proofErr w:type="spellStart"/>
            <w:r>
              <w:rPr>
                <w:rFonts w:ascii="Times New Roman" w:hAnsi="Times New Roman"/>
              </w:rPr>
              <w:t>архитекруры</w:t>
            </w:r>
            <w:proofErr w:type="spellEnd"/>
            <w:r>
              <w:rPr>
                <w:rFonts w:ascii="Times New Roman" w:hAnsi="Times New Roman"/>
              </w:rPr>
              <w:t xml:space="preserve"> и правовой экспертизы</w:t>
            </w:r>
          </w:p>
        </w:tc>
        <w:tc>
          <w:tcPr>
            <w:tcW w:w="1276" w:type="dxa"/>
            <w:vMerge w:val="restart"/>
          </w:tcPr>
          <w:p w:rsidR="0014189E" w:rsidRPr="00DF41C6" w:rsidRDefault="0014189E" w:rsidP="00CE2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358423,71</w:t>
            </w:r>
          </w:p>
        </w:tc>
        <w:tc>
          <w:tcPr>
            <w:tcW w:w="1985" w:type="dxa"/>
          </w:tcPr>
          <w:p w:rsidR="0014189E" w:rsidRPr="00DF41C6" w:rsidRDefault="0014189E" w:rsidP="00204C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</w:t>
            </w:r>
          </w:p>
        </w:tc>
        <w:tc>
          <w:tcPr>
            <w:tcW w:w="1152" w:type="dxa"/>
            <w:vAlign w:val="center"/>
          </w:tcPr>
          <w:p w:rsidR="0014189E" w:rsidRPr="00DF41C6" w:rsidRDefault="0014189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70" w:type="dxa"/>
            <w:vAlign w:val="center"/>
          </w:tcPr>
          <w:p w:rsidR="0014189E" w:rsidRPr="00DF41C6" w:rsidRDefault="0014189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4189E" w:rsidRPr="00DF41C6" w:rsidRDefault="0014189E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14189E" w:rsidRPr="00DF41C6" w:rsidRDefault="0014189E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4189E" w:rsidRPr="00CE2750" w:rsidTr="008341DF">
        <w:trPr>
          <w:trHeight w:hRule="exact" w:val="1122"/>
        </w:trPr>
        <w:tc>
          <w:tcPr>
            <w:tcW w:w="1809" w:type="dxa"/>
            <w:vMerge/>
          </w:tcPr>
          <w:p w:rsidR="0014189E" w:rsidRDefault="0014189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4189E" w:rsidRDefault="0014189E" w:rsidP="00204C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189E" w:rsidRDefault="0014189E" w:rsidP="00CE27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4189E" w:rsidRDefault="0014189E" w:rsidP="00204C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14189E" w:rsidRDefault="0014189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</w:t>
            </w:r>
          </w:p>
        </w:tc>
        <w:tc>
          <w:tcPr>
            <w:tcW w:w="1170" w:type="dxa"/>
          </w:tcPr>
          <w:p w:rsidR="0014189E" w:rsidRPr="00DF41C6" w:rsidRDefault="0014189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4189E" w:rsidRPr="00100737" w:rsidRDefault="0014189E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4189E" w:rsidRPr="00100737" w:rsidRDefault="0014189E">
            <w:pPr>
              <w:rPr>
                <w:rFonts w:ascii="Times New Roman" w:hAnsi="Times New Roman"/>
              </w:rPr>
            </w:pPr>
          </w:p>
        </w:tc>
      </w:tr>
    </w:tbl>
    <w:p w:rsidR="0014189E" w:rsidRDefault="0014189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14189E" w:rsidRPr="00DF41C6" w:rsidTr="003E0BEE">
        <w:trPr>
          <w:trHeight w:hRule="exact" w:val="287"/>
        </w:trPr>
        <w:tc>
          <w:tcPr>
            <w:tcW w:w="1809" w:type="dxa"/>
            <w:vAlign w:val="center"/>
          </w:tcPr>
          <w:p w:rsidR="0014189E" w:rsidRDefault="0014189E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14189E" w:rsidRDefault="0014189E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14189E" w:rsidRDefault="0014189E" w:rsidP="003E0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14189E" w:rsidRDefault="0014189E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14189E" w:rsidRPr="00DF41C6" w:rsidRDefault="0014189E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14189E" w:rsidRPr="00DF41C6" w:rsidRDefault="0014189E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14189E" w:rsidRDefault="0014189E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14189E" w:rsidRPr="003706A0" w:rsidRDefault="0014189E" w:rsidP="003E0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4189E" w:rsidRPr="00773769" w:rsidTr="0014189E">
        <w:trPr>
          <w:trHeight w:hRule="exact" w:val="716"/>
        </w:trPr>
        <w:tc>
          <w:tcPr>
            <w:tcW w:w="1809" w:type="dxa"/>
            <w:vMerge w:val="restart"/>
          </w:tcPr>
          <w:p w:rsidR="0014189E" w:rsidRPr="00DF41C6" w:rsidRDefault="0014189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4189E" w:rsidRDefault="0014189E">
            <w:r w:rsidRPr="007F30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4189E" w:rsidRPr="00DF41C6" w:rsidRDefault="0014189E" w:rsidP="00CE2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0,88</w:t>
            </w:r>
          </w:p>
        </w:tc>
        <w:tc>
          <w:tcPr>
            <w:tcW w:w="1985" w:type="dxa"/>
          </w:tcPr>
          <w:p w:rsidR="0014189E" w:rsidRPr="00DF41C6" w:rsidRDefault="0014189E" w:rsidP="002E69E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3-комнатная квартира</w:t>
            </w:r>
          </w:p>
        </w:tc>
        <w:tc>
          <w:tcPr>
            <w:tcW w:w="1152" w:type="dxa"/>
            <w:vAlign w:val="center"/>
          </w:tcPr>
          <w:p w:rsidR="0014189E" w:rsidRPr="00DF41C6" w:rsidRDefault="0014189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70" w:type="dxa"/>
            <w:vAlign w:val="center"/>
          </w:tcPr>
          <w:p w:rsidR="0014189E" w:rsidRPr="00DF41C6" w:rsidRDefault="0014189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4189E" w:rsidRPr="00DF41C6" w:rsidRDefault="0014189E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14189E" w:rsidRPr="00DF41C6" w:rsidRDefault="0014189E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4189E" w:rsidRPr="00773769" w:rsidTr="0014189E">
        <w:trPr>
          <w:trHeight w:hRule="exact" w:val="697"/>
        </w:trPr>
        <w:tc>
          <w:tcPr>
            <w:tcW w:w="1809" w:type="dxa"/>
            <w:vMerge/>
          </w:tcPr>
          <w:p w:rsidR="0014189E" w:rsidRPr="00DF41C6" w:rsidRDefault="0014189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4189E" w:rsidRPr="007F30ED" w:rsidRDefault="0014189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189E" w:rsidRDefault="0014189E" w:rsidP="00CE27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4189E" w:rsidRDefault="0014189E" w:rsidP="002E69E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14189E" w:rsidRDefault="0014189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1170" w:type="dxa"/>
            <w:vAlign w:val="center"/>
          </w:tcPr>
          <w:p w:rsidR="0014189E" w:rsidRPr="00DF41C6" w:rsidRDefault="0014189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4189E" w:rsidRPr="00DF41C6" w:rsidRDefault="0014189E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4189E" w:rsidRPr="00DF41C6" w:rsidRDefault="0014189E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4189E" w:rsidRPr="00773769" w:rsidTr="00E10428">
        <w:trPr>
          <w:trHeight w:hRule="exact" w:val="707"/>
        </w:trPr>
        <w:tc>
          <w:tcPr>
            <w:tcW w:w="1809" w:type="dxa"/>
          </w:tcPr>
          <w:p w:rsidR="0014189E" w:rsidRPr="00DF41C6" w:rsidRDefault="0014189E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Панчишина Наталья Ивановна</w:t>
            </w:r>
          </w:p>
        </w:tc>
        <w:tc>
          <w:tcPr>
            <w:tcW w:w="2409" w:type="dxa"/>
          </w:tcPr>
          <w:p w:rsidR="0014189E" w:rsidRPr="00DF41C6" w:rsidRDefault="0014189E" w:rsidP="003B664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14189E" w:rsidRPr="00DF41C6" w:rsidRDefault="00E10428" w:rsidP="00303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595160,20</w:t>
            </w:r>
          </w:p>
        </w:tc>
        <w:tc>
          <w:tcPr>
            <w:tcW w:w="1985" w:type="dxa"/>
            <w:vAlign w:val="center"/>
          </w:tcPr>
          <w:p w:rsidR="0014189E" w:rsidRPr="00DF41C6" w:rsidRDefault="0014189E" w:rsidP="00F04E3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2-комнатаная квартира</w:t>
            </w:r>
          </w:p>
        </w:tc>
        <w:tc>
          <w:tcPr>
            <w:tcW w:w="1152" w:type="dxa"/>
          </w:tcPr>
          <w:p w:rsidR="0014189E" w:rsidRPr="00DF41C6" w:rsidRDefault="0014189E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1170" w:type="dxa"/>
          </w:tcPr>
          <w:p w:rsidR="0014189E" w:rsidRPr="00DF41C6" w:rsidRDefault="0014189E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14189E" w:rsidRPr="00DF41C6" w:rsidRDefault="0014189E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14189E" w:rsidRPr="00DF41C6" w:rsidRDefault="0014189E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4189E" w:rsidRPr="00773769" w:rsidTr="00C220D7">
        <w:trPr>
          <w:trHeight w:hRule="exact" w:val="624"/>
        </w:trPr>
        <w:tc>
          <w:tcPr>
            <w:tcW w:w="1809" w:type="dxa"/>
          </w:tcPr>
          <w:p w:rsidR="0014189E" w:rsidRPr="00DF41C6" w:rsidRDefault="0014189E" w:rsidP="00B22FA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Паршукова Нина Евгеньевна</w:t>
            </w:r>
          </w:p>
        </w:tc>
        <w:tc>
          <w:tcPr>
            <w:tcW w:w="2409" w:type="dxa"/>
          </w:tcPr>
          <w:p w:rsidR="0014189E" w:rsidRPr="00DF41C6" w:rsidRDefault="0014189E" w:rsidP="00F04E3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276" w:type="dxa"/>
          </w:tcPr>
          <w:p w:rsidR="0014189E" w:rsidRPr="00DF41C6" w:rsidRDefault="00282E02" w:rsidP="006A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531856,1</w:t>
            </w:r>
          </w:p>
        </w:tc>
        <w:tc>
          <w:tcPr>
            <w:tcW w:w="1985" w:type="dxa"/>
            <w:vAlign w:val="center"/>
          </w:tcPr>
          <w:p w:rsidR="0014189E" w:rsidRPr="00DF41C6" w:rsidRDefault="0014189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2-комнатаная квартира</w:t>
            </w:r>
          </w:p>
        </w:tc>
        <w:tc>
          <w:tcPr>
            <w:tcW w:w="1152" w:type="dxa"/>
          </w:tcPr>
          <w:p w:rsidR="0014189E" w:rsidRPr="00DF41C6" w:rsidRDefault="0014189E" w:rsidP="00F04E3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170" w:type="dxa"/>
          </w:tcPr>
          <w:p w:rsidR="0014189E" w:rsidRPr="00DF41C6" w:rsidRDefault="0014189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14189E" w:rsidRPr="00DF41C6" w:rsidRDefault="0014189E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14189E" w:rsidRPr="00DF41C6" w:rsidRDefault="0014189E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E2F7C" w:rsidRPr="00773769" w:rsidTr="00282E02">
        <w:trPr>
          <w:trHeight w:hRule="exact" w:val="641"/>
        </w:trPr>
        <w:tc>
          <w:tcPr>
            <w:tcW w:w="1809" w:type="dxa"/>
            <w:vMerge w:val="restart"/>
          </w:tcPr>
          <w:p w:rsidR="007E2F7C" w:rsidRPr="00DF41C6" w:rsidRDefault="007E2F7C" w:rsidP="003E0BE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Пузикова Елена Анатольевна</w:t>
            </w:r>
          </w:p>
        </w:tc>
        <w:tc>
          <w:tcPr>
            <w:tcW w:w="2409" w:type="dxa"/>
          </w:tcPr>
          <w:p w:rsidR="007E2F7C" w:rsidRPr="00DF41C6" w:rsidRDefault="007E2F7C" w:rsidP="003E0BE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>отдела</w:t>
            </w:r>
          </w:p>
        </w:tc>
        <w:tc>
          <w:tcPr>
            <w:tcW w:w="1276" w:type="dxa"/>
          </w:tcPr>
          <w:p w:rsidR="007E2F7C" w:rsidRPr="00DF41C6" w:rsidRDefault="007E2F7C" w:rsidP="00BB6C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340128,78</w:t>
            </w:r>
          </w:p>
        </w:tc>
        <w:tc>
          <w:tcPr>
            <w:tcW w:w="1985" w:type="dxa"/>
            <w:vAlign w:val="center"/>
          </w:tcPr>
          <w:p w:rsidR="007E2F7C" w:rsidRPr="00DF41C6" w:rsidRDefault="007E2F7C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квартира,1/2 доля</w:t>
            </w:r>
          </w:p>
        </w:tc>
        <w:tc>
          <w:tcPr>
            <w:tcW w:w="1152" w:type="dxa"/>
            <w:vAlign w:val="center"/>
          </w:tcPr>
          <w:p w:rsidR="007E2F7C" w:rsidRPr="00DF41C6" w:rsidRDefault="007E2F7C" w:rsidP="007E2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7E2F7C" w:rsidRPr="00DF41C6" w:rsidRDefault="007E2F7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E2F7C" w:rsidRPr="00DF41C6" w:rsidRDefault="007E2F7C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7E2F7C" w:rsidRPr="00DF41C6" w:rsidRDefault="007E2F7C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E697B" w:rsidRPr="00773769" w:rsidTr="007E2F7C">
        <w:trPr>
          <w:trHeight w:hRule="exact" w:val="642"/>
        </w:trPr>
        <w:tc>
          <w:tcPr>
            <w:tcW w:w="1809" w:type="dxa"/>
            <w:vMerge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E697B" w:rsidRDefault="00CE697B" w:rsidP="00BB6C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812925,88</w:t>
            </w:r>
          </w:p>
        </w:tc>
        <w:tc>
          <w:tcPr>
            <w:tcW w:w="1985" w:type="dxa"/>
          </w:tcPr>
          <w:p w:rsidR="00CE697B" w:rsidRPr="00DF41C6" w:rsidRDefault="00CE697B" w:rsidP="007E2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2-комнатная квартира</w:t>
            </w:r>
          </w:p>
        </w:tc>
        <w:tc>
          <w:tcPr>
            <w:tcW w:w="1152" w:type="dxa"/>
          </w:tcPr>
          <w:p w:rsidR="00CE697B" w:rsidRPr="00DF41C6" w:rsidRDefault="00CE697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</w:tcPr>
          <w:p w:rsidR="00CE697B" w:rsidRPr="00DF41C6" w:rsidRDefault="00CE697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E697B" w:rsidRDefault="00CE697B" w:rsidP="007E2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Prius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CE697B" w:rsidRPr="007E2F7C" w:rsidRDefault="00CE697B" w:rsidP="004000D0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vMerge w:val="restart"/>
          </w:tcPr>
          <w:p w:rsidR="00CE697B" w:rsidRPr="00DF41C6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E697B" w:rsidRPr="00773769" w:rsidTr="00CE697B">
        <w:trPr>
          <w:trHeight w:hRule="exact" w:val="503"/>
        </w:trPr>
        <w:tc>
          <w:tcPr>
            <w:tcW w:w="1809" w:type="dxa"/>
            <w:vMerge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697B" w:rsidRDefault="00CE697B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E697B" w:rsidRPr="007E2F7C" w:rsidRDefault="00CE697B" w:rsidP="007E2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часть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жилого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дома</w:t>
            </w:r>
            <w:proofErr w:type="spellEnd"/>
          </w:p>
        </w:tc>
        <w:tc>
          <w:tcPr>
            <w:tcW w:w="1152" w:type="dxa"/>
          </w:tcPr>
          <w:p w:rsidR="00CE697B" w:rsidRDefault="00CE697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170" w:type="dxa"/>
          </w:tcPr>
          <w:p w:rsidR="00CE697B" w:rsidRPr="00DF41C6" w:rsidRDefault="00CE697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E697B" w:rsidRPr="00DF41C6" w:rsidRDefault="00CE697B" w:rsidP="007E2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E697B" w:rsidRPr="007E2F7C" w:rsidRDefault="00CE697B" w:rsidP="006064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697B" w:rsidRPr="00773769" w:rsidTr="00CE697B">
        <w:trPr>
          <w:trHeight w:hRule="exact" w:val="642"/>
        </w:trPr>
        <w:tc>
          <w:tcPr>
            <w:tcW w:w="1809" w:type="dxa"/>
            <w:vMerge/>
          </w:tcPr>
          <w:p w:rsidR="00CE697B" w:rsidRDefault="00CE697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E697B" w:rsidRDefault="00CE697B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697B" w:rsidRDefault="00CE697B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E697B" w:rsidRPr="00DF41C6" w:rsidRDefault="00CE697B" w:rsidP="00245F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E697B" w:rsidRPr="00DF41C6" w:rsidRDefault="00CE697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E697B" w:rsidRPr="00DF41C6" w:rsidRDefault="00CE697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E697B" w:rsidRPr="00DF41C6" w:rsidRDefault="00CE697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E697B" w:rsidRPr="00773769" w:rsidRDefault="00CE697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CE697B" w:rsidRPr="00773769" w:rsidTr="00CE697B">
        <w:trPr>
          <w:trHeight w:hRule="exact" w:val="491"/>
        </w:trPr>
        <w:tc>
          <w:tcPr>
            <w:tcW w:w="1809" w:type="dxa"/>
            <w:vMerge/>
          </w:tcPr>
          <w:p w:rsidR="00CE697B" w:rsidRDefault="00CE697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E697B" w:rsidRDefault="00CE697B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697B" w:rsidRDefault="00CE697B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E697B" w:rsidRDefault="00CE697B" w:rsidP="00245F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</w:t>
            </w:r>
          </w:p>
        </w:tc>
        <w:tc>
          <w:tcPr>
            <w:tcW w:w="1152" w:type="dxa"/>
            <w:vAlign w:val="center"/>
          </w:tcPr>
          <w:p w:rsidR="00CE697B" w:rsidRDefault="00CE697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70" w:type="dxa"/>
            <w:vAlign w:val="center"/>
          </w:tcPr>
          <w:p w:rsidR="00CE697B" w:rsidRPr="00DF41C6" w:rsidRDefault="00CE697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E697B" w:rsidRPr="00DF41C6" w:rsidRDefault="00CE697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E697B" w:rsidRPr="00773769" w:rsidRDefault="00CE697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51B5F" w:rsidRPr="00773769" w:rsidTr="003E0BEE">
        <w:trPr>
          <w:trHeight w:hRule="exact" w:val="716"/>
        </w:trPr>
        <w:tc>
          <w:tcPr>
            <w:tcW w:w="1809" w:type="dxa"/>
            <w:vMerge/>
          </w:tcPr>
          <w:p w:rsidR="00451B5F" w:rsidRPr="00DF41C6" w:rsidRDefault="00451B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51B5F" w:rsidRPr="00DF41C6" w:rsidRDefault="00451B5F" w:rsidP="00451B5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1B5F" w:rsidRPr="00DF41C6" w:rsidRDefault="00451B5F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451B5F" w:rsidRPr="00DF41C6" w:rsidRDefault="00451B5F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2-комнатная квартира</w:t>
            </w:r>
          </w:p>
        </w:tc>
        <w:tc>
          <w:tcPr>
            <w:tcW w:w="1152" w:type="dxa"/>
          </w:tcPr>
          <w:p w:rsidR="00451B5F" w:rsidRPr="00DF41C6" w:rsidRDefault="00451B5F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</w:tcPr>
          <w:p w:rsidR="00451B5F" w:rsidRPr="00DF41C6" w:rsidRDefault="00451B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451B5F" w:rsidRPr="00DF41C6" w:rsidRDefault="00451B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451B5F" w:rsidRPr="00DF41C6" w:rsidRDefault="00451B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CE697B">
        <w:trPr>
          <w:trHeight w:hRule="exact" w:val="1264"/>
        </w:trPr>
        <w:tc>
          <w:tcPr>
            <w:tcW w:w="1809" w:type="dxa"/>
            <w:vMerge w:val="restart"/>
          </w:tcPr>
          <w:p w:rsidR="006A5344" w:rsidRPr="00DF41C6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Решетникова Вера Михайловна</w:t>
            </w:r>
          </w:p>
        </w:tc>
        <w:tc>
          <w:tcPr>
            <w:tcW w:w="2409" w:type="dxa"/>
            <w:vMerge w:val="restart"/>
          </w:tcPr>
          <w:p w:rsidR="006A5344" w:rsidRPr="00DF41C6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276" w:type="dxa"/>
            <w:vMerge w:val="restart"/>
          </w:tcPr>
          <w:p w:rsidR="006A5344" w:rsidRPr="00DF41C6" w:rsidRDefault="006A5344" w:rsidP="000156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370363,78</w:t>
            </w:r>
          </w:p>
        </w:tc>
        <w:tc>
          <w:tcPr>
            <w:tcW w:w="1985" w:type="dxa"/>
            <w:vAlign w:val="center"/>
          </w:tcPr>
          <w:p w:rsidR="006A5344" w:rsidRPr="00DF41C6" w:rsidRDefault="006A5344" w:rsidP="007A43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под индивидуальное жилищное строительство</w:t>
            </w:r>
          </w:p>
        </w:tc>
        <w:tc>
          <w:tcPr>
            <w:tcW w:w="1152" w:type="dxa"/>
          </w:tcPr>
          <w:p w:rsidR="006A5344" w:rsidRPr="00DF41C6" w:rsidRDefault="006A5344" w:rsidP="007A43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</w:tcPr>
          <w:p w:rsidR="006A5344" w:rsidRPr="00DF41C6" w:rsidRDefault="006A534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066541">
        <w:trPr>
          <w:trHeight w:hRule="exact" w:val="470"/>
        </w:trPr>
        <w:tc>
          <w:tcPr>
            <w:tcW w:w="1809" w:type="dxa"/>
            <w:vMerge/>
          </w:tcPr>
          <w:p w:rsidR="006A5344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A5344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A5344" w:rsidRDefault="006A5344" w:rsidP="000156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A5344" w:rsidRPr="00DF41C6" w:rsidRDefault="006A5344" w:rsidP="007A43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A5344" w:rsidRPr="00EA0388" w:rsidTr="006A5344">
        <w:trPr>
          <w:trHeight w:hRule="exact" w:val="519"/>
        </w:trPr>
        <w:tc>
          <w:tcPr>
            <w:tcW w:w="1809" w:type="dxa"/>
            <w:vMerge/>
          </w:tcPr>
          <w:p w:rsidR="006A5344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A5344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5344" w:rsidRDefault="006A5344" w:rsidP="000156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122887,04</w:t>
            </w:r>
          </w:p>
        </w:tc>
        <w:tc>
          <w:tcPr>
            <w:tcW w:w="1985" w:type="dxa"/>
            <w:vAlign w:val="center"/>
          </w:tcPr>
          <w:p w:rsidR="006A5344" w:rsidRPr="00DF41C6" w:rsidRDefault="006A5344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A5344" w:rsidRDefault="006A5344" w:rsidP="00DB437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6A5344" w:rsidRDefault="006A5344" w:rsidP="00DB437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ЛУАЗ 969 М</w:t>
            </w:r>
          </w:p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6A5344" w:rsidRPr="00DF41C6" w:rsidRDefault="00077042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6A5344">
        <w:trPr>
          <w:trHeight w:hRule="exact" w:val="994"/>
        </w:trPr>
        <w:tc>
          <w:tcPr>
            <w:tcW w:w="1809" w:type="dxa"/>
            <w:vMerge/>
          </w:tcPr>
          <w:p w:rsidR="006A5344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A5344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A5344" w:rsidRDefault="006A5344" w:rsidP="000156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A5344" w:rsidRDefault="006A5344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6A5344" w:rsidRPr="00DF41C6" w:rsidRDefault="006A5344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</w:tcPr>
          <w:p w:rsidR="006A5344" w:rsidRPr="00DF41C6" w:rsidRDefault="006A5344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A5344" w:rsidRPr="00DF41C6" w:rsidRDefault="006A5344" w:rsidP="00DB437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6A5344" w:rsidRDefault="006A534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077042" w:rsidRPr="00DF41C6" w:rsidTr="003E0BEE">
        <w:trPr>
          <w:trHeight w:hRule="exact" w:val="287"/>
        </w:trPr>
        <w:tc>
          <w:tcPr>
            <w:tcW w:w="1809" w:type="dxa"/>
            <w:vAlign w:val="center"/>
          </w:tcPr>
          <w:p w:rsidR="00077042" w:rsidRDefault="00077042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077042" w:rsidRDefault="00077042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077042" w:rsidRDefault="00077042" w:rsidP="003E0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077042" w:rsidRDefault="00077042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077042" w:rsidRPr="00DF41C6" w:rsidRDefault="00077042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077042" w:rsidRPr="00DF41C6" w:rsidRDefault="00077042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077042" w:rsidRDefault="00077042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077042" w:rsidRPr="003706A0" w:rsidRDefault="00077042" w:rsidP="003E0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A5344" w:rsidRPr="00EA0388" w:rsidTr="00CE697B">
        <w:trPr>
          <w:trHeight w:hRule="exact" w:val="523"/>
        </w:trPr>
        <w:tc>
          <w:tcPr>
            <w:tcW w:w="1809" w:type="dxa"/>
            <w:vMerge w:val="restart"/>
          </w:tcPr>
          <w:p w:rsidR="006A5344" w:rsidRPr="006B54FF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Саенко Татьяна Лаврентьевна</w:t>
            </w:r>
          </w:p>
        </w:tc>
        <w:tc>
          <w:tcPr>
            <w:tcW w:w="2409" w:type="dxa"/>
            <w:vMerge w:val="restart"/>
          </w:tcPr>
          <w:p w:rsidR="006A5344" w:rsidRPr="00DF41C6" w:rsidRDefault="006A5344" w:rsidP="006B54F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276" w:type="dxa"/>
            <w:vMerge w:val="restart"/>
          </w:tcPr>
          <w:p w:rsidR="006A5344" w:rsidRPr="00DF41C6" w:rsidRDefault="00F741C4" w:rsidP="00245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856250,89</w:t>
            </w:r>
          </w:p>
        </w:tc>
        <w:tc>
          <w:tcPr>
            <w:tcW w:w="1985" w:type="dxa"/>
            <w:vAlign w:val="center"/>
          </w:tcPr>
          <w:p w:rsidR="006A5344" w:rsidRPr="00DF41C6" w:rsidRDefault="006A5344" w:rsidP="00904F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209,2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CE697B">
        <w:trPr>
          <w:trHeight w:hRule="exact" w:val="1325"/>
        </w:trPr>
        <w:tc>
          <w:tcPr>
            <w:tcW w:w="1809" w:type="dxa"/>
            <w:vMerge/>
          </w:tcPr>
          <w:p w:rsidR="006A5344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A5344" w:rsidRDefault="006A5344" w:rsidP="006B54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A5344" w:rsidRDefault="006A5344" w:rsidP="0024517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A5344" w:rsidRPr="00DF41C6" w:rsidRDefault="006A5344" w:rsidP="001440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под строительство одноквартирного жилого дома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1440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A5344" w:rsidRPr="00EA0388" w:rsidTr="00CE697B">
        <w:trPr>
          <w:trHeight w:hRule="exact" w:val="503"/>
        </w:trPr>
        <w:tc>
          <w:tcPr>
            <w:tcW w:w="1809" w:type="dxa"/>
            <w:vMerge/>
          </w:tcPr>
          <w:p w:rsidR="006A5344" w:rsidRPr="00DF41C6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A5344" w:rsidRPr="00DF41C6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5344" w:rsidRPr="00DF41C6" w:rsidRDefault="00F741C4" w:rsidP="00245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162617,85</w:t>
            </w:r>
          </w:p>
        </w:tc>
        <w:tc>
          <w:tcPr>
            <w:tcW w:w="1985" w:type="dxa"/>
            <w:vAlign w:val="center"/>
          </w:tcPr>
          <w:p w:rsidR="006A5344" w:rsidRPr="00DF41C6" w:rsidRDefault="006A5344" w:rsidP="009303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209,2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A5344" w:rsidRPr="00DF41C6" w:rsidRDefault="006A5344" w:rsidP="009303E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AD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CE697B">
        <w:trPr>
          <w:trHeight w:hRule="exact" w:val="669"/>
        </w:trPr>
        <w:tc>
          <w:tcPr>
            <w:tcW w:w="1809" w:type="dxa"/>
            <w:vMerge/>
          </w:tcPr>
          <w:p w:rsidR="006A5344" w:rsidRPr="00DF41C6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A5344" w:rsidRPr="00DF41C6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A5344" w:rsidRDefault="006A5344" w:rsidP="0024517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A5344" w:rsidRPr="00DF41C6" w:rsidRDefault="006A5344" w:rsidP="009303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A5344" w:rsidRPr="00DF41C6" w:rsidRDefault="006A5344" w:rsidP="009303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75B4" w:rsidRPr="00EA0388" w:rsidTr="003E0BEE">
        <w:trPr>
          <w:trHeight w:hRule="exact" w:val="1064"/>
        </w:trPr>
        <w:tc>
          <w:tcPr>
            <w:tcW w:w="1809" w:type="dxa"/>
            <w:vMerge w:val="restart"/>
          </w:tcPr>
          <w:p w:rsidR="006F75B4" w:rsidRPr="00DF41C6" w:rsidRDefault="006F75B4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Сербинович Ольга Александровна</w:t>
            </w:r>
          </w:p>
        </w:tc>
        <w:tc>
          <w:tcPr>
            <w:tcW w:w="2409" w:type="dxa"/>
          </w:tcPr>
          <w:p w:rsidR="006F75B4" w:rsidRPr="00DF41C6" w:rsidRDefault="006F75B4" w:rsidP="00A30C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6F75B4" w:rsidRPr="00DF41C6" w:rsidRDefault="006F75B4" w:rsidP="009A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464971,52</w:t>
            </w:r>
          </w:p>
        </w:tc>
        <w:tc>
          <w:tcPr>
            <w:tcW w:w="1985" w:type="dxa"/>
          </w:tcPr>
          <w:p w:rsidR="006F75B4" w:rsidRPr="00DF41C6" w:rsidRDefault="006F75B4" w:rsidP="00307C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3-комнатная квартира</w:t>
            </w:r>
          </w:p>
        </w:tc>
        <w:tc>
          <w:tcPr>
            <w:tcW w:w="1152" w:type="dxa"/>
          </w:tcPr>
          <w:p w:rsidR="006F75B4" w:rsidRPr="00DF41C6" w:rsidRDefault="006F75B4" w:rsidP="00307C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</w:tcPr>
          <w:p w:rsidR="006F75B4" w:rsidRPr="00DF41C6" w:rsidRDefault="006F75B4" w:rsidP="00307C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6F75B4" w:rsidRPr="00DF41C6" w:rsidRDefault="006F75B4" w:rsidP="00307C0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Honda Insight)</w:t>
            </w:r>
          </w:p>
        </w:tc>
        <w:tc>
          <w:tcPr>
            <w:tcW w:w="4300" w:type="dxa"/>
          </w:tcPr>
          <w:p w:rsidR="006F75B4" w:rsidRPr="00DF41C6" w:rsidRDefault="006F75B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F75B4" w:rsidRPr="00EA0388" w:rsidTr="006F75B4">
        <w:trPr>
          <w:trHeight w:hRule="exact" w:val="731"/>
        </w:trPr>
        <w:tc>
          <w:tcPr>
            <w:tcW w:w="1809" w:type="dxa"/>
            <w:vMerge/>
          </w:tcPr>
          <w:p w:rsidR="006F75B4" w:rsidRDefault="006F75B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75B4" w:rsidRDefault="006F75B4" w:rsidP="00A30C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F75B4" w:rsidRPr="00DF41C6" w:rsidRDefault="006F75B4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6F75B4" w:rsidRPr="00DF41C6" w:rsidRDefault="006F75B4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3-комнатная квартира</w:t>
            </w:r>
          </w:p>
        </w:tc>
        <w:tc>
          <w:tcPr>
            <w:tcW w:w="1152" w:type="dxa"/>
          </w:tcPr>
          <w:p w:rsidR="006F75B4" w:rsidRPr="00DF41C6" w:rsidRDefault="006F75B4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</w:tcPr>
          <w:p w:rsidR="006F75B4" w:rsidRPr="00DF41C6" w:rsidRDefault="006F75B4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6F75B4" w:rsidRPr="00DF41C6" w:rsidRDefault="006F75B4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6F75B4" w:rsidRPr="00DF41C6" w:rsidRDefault="006F75B4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F75B4" w:rsidRPr="00EA0388" w:rsidTr="006F75B4">
        <w:trPr>
          <w:trHeight w:hRule="exact" w:val="713"/>
        </w:trPr>
        <w:tc>
          <w:tcPr>
            <w:tcW w:w="1809" w:type="dxa"/>
            <w:vMerge/>
          </w:tcPr>
          <w:p w:rsidR="006F75B4" w:rsidRDefault="006F75B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75B4" w:rsidRDefault="006F75B4" w:rsidP="009C5D6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F75B4" w:rsidRPr="00DF41C6" w:rsidRDefault="006F75B4" w:rsidP="009C5D6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6F75B4" w:rsidRPr="00DF41C6" w:rsidRDefault="006F75B4" w:rsidP="009C5D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3-комнатная квартира</w:t>
            </w:r>
          </w:p>
        </w:tc>
        <w:tc>
          <w:tcPr>
            <w:tcW w:w="1152" w:type="dxa"/>
          </w:tcPr>
          <w:p w:rsidR="006F75B4" w:rsidRPr="00DF41C6" w:rsidRDefault="006F75B4" w:rsidP="009C5D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</w:tcPr>
          <w:p w:rsidR="006F75B4" w:rsidRPr="00DF41C6" w:rsidRDefault="006F75B4" w:rsidP="009C5D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6F75B4" w:rsidRPr="00DF41C6" w:rsidRDefault="006F75B4" w:rsidP="009C5D6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6F75B4" w:rsidRPr="00DF41C6" w:rsidRDefault="006F75B4" w:rsidP="009C5D6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11C8C" w:rsidRPr="00EA0388" w:rsidTr="00CE697B">
        <w:trPr>
          <w:trHeight w:hRule="exact" w:val="420"/>
        </w:trPr>
        <w:tc>
          <w:tcPr>
            <w:tcW w:w="1809" w:type="dxa"/>
            <w:vMerge w:val="restart"/>
          </w:tcPr>
          <w:p w:rsidR="00A11C8C" w:rsidRPr="00DF41C6" w:rsidRDefault="00A11C8C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Ситник Марина Владимировна</w:t>
            </w:r>
          </w:p>
        </w:tc>
        <w:tc>
          <w:tcPr>
            <w:tcW w:w="2409" w:type="dxa"/>
            <w:vMerge w:val="restart"/>
          </w:tcPr>
          <w:p w:rsidR="00A11C8C" w:rsidRPr="00DF41C6" w:rsidRDefault="00A11C8C" w:rsidP="006542E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</w:t>
            </w:r>
            <w:r>
              <w:rPr>
                <w:rFonts w:ascii="Times New Roman" w:hAnsi="Times New Roman"/>
              </w:rPr>
              <w:t>экономики, торговли и предпринимательства</w:t>
            </w:r>
            <w:r w:rsidRPr="00DF41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11C8C" w:rsidRPr="00DF41C6" w:rsidRDefault="00A11C8C" w:rsidP="00566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745813,78</w:t>
            </w:r>
          </w:p>
        </w:tc>
        <w:tc>
          <w:tcPr>
            <w:tcW w:w="1985" w:type="dxa"/>
            <w:vAlign w:val="center"/>
          </w:tcPr>
          <w:p w:rsidR="00A11C8C" w:rsidRPr="00DF41C6" w:rsidRDefault="00A11C8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A11C8C" w:rsidRPr="00DF41C6" w:rsidRDefault="00A11C8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A11C8C" w:rsidRPr="00DF41C6" w:rsidRDefault="00A11C8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11C8C" w:rsidRPr="00DF41C6" w:rsidRDefault="00A11C8C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4300" w:type="dxa"/>
            <w:vMerge w:val="restart"/>
          </w:tcPr>
          <w:p w:rsidR="00A11C8C" w:rsidRPr="009C5D63" w:rsidRDefault="009C5D63" w:rsidP="0031724D">
            <w:pPr>
              <w:spacing w:line="200" w:lineRule="exact"/>
              <w:rPr>
                <w:rFonts w:ascii="Times New Roman" w:hAnsi="Times New Roman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квартиры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 xml:space="preserve">, являются: 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реализация средств материнского (семейного) капитала, 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>доход по основному месту работы, доход супруг</w:t>
            </w:r>
            <w:r w:rsidR="0031724D">
              <w:rPr>
                <w:rStyle w:val="a7"/>
                <w:rFonts w:ascii="Times New Roman" w:hAnsi="Times New Roman"/>
                <w:b w:val="0"/>
              </w:rPr>
              <w:t>а, накопления прошлых лет</w:t>
            </w:r>
          </w:p>
        </w:tc>
      </w:tr>
      <w:tr w:rsidR="00A11C8C" w:rsidRPr="00EA0388" w:rsidTr="00A11C8C">
        <w:trPr>
          <w:trHeight w:hRule="exact" w:val="1283"/>
        </w:trPr>
        <w:tc>
          <w:tcPr>
            <w:tcW w:w="1809" w:type="dxa"/>
            <w:vMerge/>
          </w:tcPr>
          <w:p w:rsidR="00A11C8C" w:rsidRDefault="00A11C8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11C8C" w:rsidRPr="00DF41C6" w:rsidRDefault="00A11C8C" w:rsidP="0065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1C8C" w:rsidRDefault="00A11C8C" w:rsidP="00566AC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11C8C" w:rsidRPr="00DF41C6" w:rsidRDefault="00A11C8C" w:rsidP="003A30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приусадебного хозяйства</w:t>
            </w:r>
          </w:p>
        </w:tc>
        <w:tc>
          <w:tcPr>
            <w:tcW w:w="1152" w:type="dxa"/>
            <w:vAlign w:val="center"/>
          </w:tcPr>
          <w:p w:rsidR="00A11C8C" w:rsidRPr="00DF41C6" w:rsidRDefault="00A11C8C" w:rsidP="0065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11C8C" w:rsidRPr="00DF41C6" w:rsidRDefault="00A11C8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11C8C" w:rsidRPr="00DF41C6" w:rsidRDefault="00A11C8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11C8C" w:rsidRPr="00DF41C6" w:rsidRDefault="00A11C8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11C8C" w:rsidRPr="00EA0388" w:rsidTr="00A11C8C">
        <w:trPr>
          <w:trHeight w:hRule="exact" w:val="691"/>
        </w:trPr>
        <w:tc>
          <w:tcPr>
            <w:tcW w:w="1809" w:type="dxa"/>
            <w:vMerge/>
          </w:tcPr>
          <w:p w:rsidR="00A11C8C" w:rsidRDefault="00A11C8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11C8C" w:rsidRPr="00DF41C6" w:rsidRDefault="00A11C8C" w:rsidP="0065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1C8C" w:rsidRDefault="00A11C8C" w:rsidP="00566AC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11C8C" w:rsidRDefault="00A11C8C" w:rsidP="0031724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</w:t>
            </w:r>
            <w:r w:rsidR="0031724D">
              <w:rPr>
                <w:rFonts w:ascii="Times New Roman" w:hAnsi="Times New Roman"/>
              </w:rPr>
              <w:t>, 1/4 доля</w:t>
            </w:r>
          </w:p>
        </w:tc>
        <w:tc>
          <w:tcPr>
            <w:tcW w:w="1152" w:type="dxa"/>
            <w:vAlign w:val="center"/>
          </w:tcPr>
          <w:p w:rsidR="00A11C8C" w:rsidRDefault="00A11C8C" w:rsidP="0065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A11C8C" w:rsidRPr="00DF41C6" w:rsidRDefault="00A11C8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11C8C" w:rsidRPr="00DF41C6" w:rsidRDefault="00A11C8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11C8C" w:rsidRPr="00DF41C6" w:rsidRDefault="00A11C8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90534" w:rsidRPr="00EA0388" w:rsidTr="00CE697B">
        <w:trPr>
          <w:trHeight w:hRule="exact" w:val="417"/>
        </w:trPr>
        <w:tc>
          <w:tcPr>
            <w:tcW w:w="1809" w:type="dxa"/>
            <w:vMerge/>
          </w:tcPr>
          <w:p w:rsidR="00890534" w:rsidRPr="00DF41C6" w:rsidRDefault="0089053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90534" w:rsidRPr="00DF41C6" w:rsidRDefault="00890534" w:rsidP="005F57F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90534" w:rsidRPr="00DF41C6" w:rsidRDefault="00890534" w:rsidP="00566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436005,0</w:t>
            </w:r>
          </w:p>
        </w:tc>
        <w:tc>
          <w:tcPr>
            <w:tcW w:w="1985" w:type="dxa"/>
            <w:vAlign w:val="center"/>
          </w:tcPr>
          <w:p w:rsidR="00890534" w:rsidRPr="00DF41C6" w:rsidRDefault="0089053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890534" w:rsidRPr="00DF41C6" w:rsidRDefault="0089053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890534" w:rsidRPr="00DF41C6" w:rsidRDefault="0089053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90534" w:rsidRPr="004754DA" w:rsidRDefault="00890534" w:rsidP="004754DA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</w:t>
            </w:r>
            <w:r w:rsidRPr="004754DA">
              <w:rPr>
                <w:rFonts w:ascii="Times New Roman" w:hAnsi="Times New Roman"/>
                <w:lang w:val="en-US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41C6"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Surf</w:t>
            </w:r>
            <w:r w:rsidRPr="004754DA">
              <w:rPr>
                <w:rFonts w:ascii="Times New Roman" w:hAnsi="Times New Roman"/>
                <w:lang w:val="en-US"/>
              </w:rPr>
              <w:t xml:space="preserve">, 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  <w:r w:rsidRPr="004754DA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890534" w:rsidRPr="009C5D63" w:rsidRDefault="00890534" w:rsidP="00890534">
            <w:pPr>
              <w:spacing w:line="200" w:lineRule="exact"/>
              <w:rPr>
                <w:rFonts w:ascii="Times New Roman" w:hAnsi="Times New Roman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квартиры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 xml:space="preserve">, являются: 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реализация средств материнского (семейного) капитала, 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>доход по основному месту работы, доход супруг</w:t>
            </w:r>
            <w:r>
              <w:rPr>
                <w:rStyle w:val="a7"/>
                <w:rFonts w:ascii="Times New Roman" w:hAnsi="Times New Roman"/>
                <w:b w:val="0"/>
              </w:rPr>
              <w:t>и, накопления прошлых лет</w:t>
            </w:r>
          </w:p>
        </w:tc>
      </w:tr>
      <w:tr w:rsidR="0031724D" w:rsidRPr="00EA0388" w:rsidTr="0031724D">
        <w:trPr>
          <w:trHeight w:hRule="exact" w:val="707"/>
        </w:trPr>
        <w:tc>
          <w:tcPr>
            <w:tcW w:w="1809" w:type="dxa"/>
            <w:vMerge/>
          </w:tcPr>
          <w:p w:rsidR="0031724D" w:rsidRPr="00DF41C6" w:rsidRDefault="0031724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1724D" w:rsidRPr="00DF41C6" w:rsidRDefault="0031724D" w:rsidP="005F57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1724D" w:rsidRDefault="0031724D" w:rsidP="00566AC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1724D" w:rsidRPr="00DF41C6" w:rsidRDefault="0031724D" w:rsidP="00426A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31724D" w:rsidRPr="00DF41C6" w:rsidRDefault="0031724D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31724D" w:rsidRPr="00DF41C6" w:rsidRDefault="0031724D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1724D" w:rsidRPr="00DF41C6" w:rsidRDefault="0031724D" w:rsidP="004754D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1724D" w:rsidRPr="00DF41C6" w:rsidRDefault="0031724D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90534" w:rsidRPr="00EA0388" w:rsidTr="0031724D">
        <w:trPr>
          <w:trHeight w:hRule="exact" w:val="717"/>
        </w:trPr>
        <w:tc>
          <w:tcPr>
            <w:tcW w:w="1809" w:type="dxa"/>
            <w:vMerge/>
          </w:tcPr>
          <w:p w:rsidR="00890534" w:rsidRPr="00DF41C6" w:rsidRDefault="0089053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90534" w:rsidRPr="00DF41C6" w:rsidRDefault="00890534" w:rsidP="005F57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0534" w:rsidRDefault="00890534" w:rsidP="00566AC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90534" w:rsidRDefault="00890534" w:rsidP="00426A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1/4 доля</w:t>
            </w:r>
          </w:p>
        </w:tc>
        <w:tc>
          <w:tcPr>
            <w:tcW w:w="1152" w:type="dxa"/>
            <w:vAlign w:val="center"/>
          </w:tcPr>
          <w:p w:rsidR="00890534" w:rsidRDefault="00890534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890534" w:rsidRPr="00DF41C6" w:rsidRDefault="00890534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890534" w:rsidRPr="00DF41C6" w:rsidRDefault="00890534" w:rsidP="004754D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90534" w:rsidRPr="00DF41C6" w:rsidRDefault="0089053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31724D" w:rsidRDefault="0031724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280716" w:rsidRPr="00DF41C6" w:rsidTr="00EA549F">
        <w:trPr>
          <w:trHeight w:hRule="exact" w:val="287"/>
        </w:trPr>
        <w:tc>
          <w:tcPr>
            <w:tcW w:w="1809" w:type="dxa"/>
            <w:vAlign w:val="center"/>
          </w:tcPr>
          <w:p w:rsidR="00280716" w:rsidRDefault="00280716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280716" w:rsidRDefault="00280716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80716" w:rsidRDefault="00280716" w:rsidP="00EA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280716" w:rsidRDefault="00280716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280716" w:rsidRPr="00DF41C6" w:rsidRDefault="00280716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280716" w:rsidRPr="00DF41C6" w:rsidRDefault="00280716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280716" w:rsidRDefault="00280716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280716" w:rsidRPr="003706A0" w:rsidRDefault="00280716" w:rsidP="00EA5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016C7" w:rsidRPr="00EA0388" w:rsidTr="00CE697B">
        <w:trPr>
          <w:trHeight w:hRule="exact" w:val="465"/>
        </w:trPr>
        <w:tc>
          <w:tcPr>
            <w:tcW w:w="1809" w:type="dxa"/>
            <w:vMerge w:val="restart"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016C7" w:rsidRPr="00DF41C6" w:rsidRDefault="005016C7" w:rsidP="00566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163464,19</w:t>
            </w:r>
          </w:p>
        </w:tc>
        <w:tc>
          <w:tcPr>
            <w:tcW w:w="1985" w:type="dxa"/>
            <w:vAlign w:val="center"/>
          </w:tcPr>
          <w:p w:rsidR="005016C7" w:rsidRPr="00DF41C6" w:rsidRDefault="005016C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5016C7" w:rsidRPr="00DF41C6" w:rsidRDefault="005016C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5016C7" w:rsidRPr="00DF41C6" w:rsidRDefault="005016C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016C7" w:rsidRPr="00DF41C6" w:rsidRDefault="005016C7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016C7" w:rsidRPr="009C5D63" w:rsidRDefault="005016C7" w:rsidP="005016C7">
            <w:pPr>
              <w:spacing w:line="200" w:lineRule="exact"/>
              <w:rPr>
                <w:rFonts w:ascii="Times New Roman" w:hAnsi="Times New Roman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квартиры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 xml:space="preserve">, являются: 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реализация средств материнского (семейного) капитала, 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>доход по основному месту работы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 и накопления прошлых лет родителей</w:t>
            </w:r>
          </w:p>
        </w:tc>
      </w:tr>
      <w:tr w:rsidR="005016C7" w:rsidRPr="00EA0388" w:rsidTr="005016C7">
        <w:trPr>
          <w:trHeight w:hRule="exact" w:val="704"/>
        </w:trPr>
        <w:tc>
          <w:tcPr>
            <w:tcW w:w="1809" w:type="dxa"/>
            <w:vMerge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016C7" w:rsidRPr="00DF41C6" w:rsidRDefault="005016C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5016C7" w:rsidRPr="00DF41C6" w:rsidRDefault="005016C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5016C7" w:rsidRPr="00DF41C6" w:rsidRDefault="005016C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016C7" w:rsidRPr="00EA0388" w:rsidTr="005016C7">
        <w:trPr>
          <w:trHeight w:hRule="exact" w:val="675"/>
        </w:trPr>
        <w:tc>
          <w:tcPr>
            <w:tcW w:w="1809" w:type="dxa"/>
            <w:vMerge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016C7" w:rsidRDefault="005016C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1/4 доля</w:t>
            </w:r>
          </w:p>
        </w:tc>
        <w:tc>
          <w:tcPr>
            <w:tcW w:w="1152" w:type="dxa"/>
            <w:vAlign w:val="center"/>
          </w:tcPr>
          <w:p w:rsidR="005016C7" w:rsidRDefault="005016C7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5016C7" w:rsidRPr="00DF41C6" w:rsidRDefault="005016C7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016C7" w:rsidRPr="00EA0388" w:rsidTr="00CE697B">
        <w:trPr>
          <w:trHeight w:hRule="exact" w:val="555"/>
        </w:trPr>
        <w:tc>
          <w:tcPr>
            <w:tcW w:w="1809" w:type="dxa"/>
            <w:vMerge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016C7" w:rsidRPr="00DF41C6" w:rsidRDefault="005016C7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016C7" w:rsidRPr="00DF41C6" w:rsidRDefault="005016C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5016C7" w:rsidRPr="00DF41C6" w:rsidRDefault="005016C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5016C7" w:rsidRPr="00DF41C6" w:rsidRDefault="005016C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5016C7" w:rsidRPr="00DF41C6" w:rsidRDefault="005016C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016C7" w:rsidRPr="00DF41C6" w:rsidRDefault="005016C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016C7" w:rsidRPr="009C5D63" w:rsidRDefault="005016C7" w:rsidP="00EA549F">
            <w:pPr>
              <w:spacing w:line="200" w:lineRule="exact"/>
              <w:rPr>
                <w:rFonts w:ascii="Times New Roman" w:hAnsi="Times New Roman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квартиры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 xml:space="preserve">, являются: 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реализация средств материнского (семейного) капитала, 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>доход по основному месту работы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 и накопления прошлых лет родителей</w:t>
            </w:r>
          </w:p>
        </w:tc>
      </w:tr>
      <w:tr w:rsidR="005016C7" w:rsidRPr="00EA0388" w:rsidTr="005016C7">
        <w:trPr>
          <w:trHeight w:hRule="exact" w:val="642"/>
        </w:trPr>
        <w:tc>
          <w:tcPr>
            <w:tcW w:w="1809" w:type="dxa"/>
            <w:vMerge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016C7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016C7" w:rsidRPr="00DF41C6" w:rsidRDefault="005016C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5016C7" w:rsidRPr="00DF41C6" w:rsidRDefault="005016C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5016C7" w:rsidRPr="00DF41C6" w:rsidRDefault="005016C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016C7" w:rsidRPr="00EA0388" w:rsidTr="005016C7">
        <w:trPr>
          <w:trHeight w:hRule="exact" w:val="630"/>
        </w:trPr>
        <w:tc>
          <w:tcPr>
            <w:tcW w:w="1809" w:type="dxa"/>
            <w:vMerge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016C7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016C7" w:rsidRDefault="005016C7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1/4 доля</w:t>
            </w:r>
          </w:p>
        </w:tc>
        <w:tc>
          <w:tcPr>
            <w:tcW w:w="1152" w:type="dxa"/>
            <w:vAlign w:val="center"/>
          </w:tcPr>
          <w:p w:rsidR="005016C7" w:rsidRDefault="005016C7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5016C7" w:rsidRPr="00DF41C6" w:rsidRDefault="005016C7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D48FD" w:rsidRPr="00EA0388" w:rsidTr="004D48FD">
        <w:trPr>
          <w:trHeight w:hRule="exact" w:val="859"/>
        </w:trPr>
        <w:tc>
          <w:tcPr>
            <w:tcW w:w="1809" w:type="dxa"/>
            <w:vMerge w:val="restart"/>
          </w:tcPr>
          <w:p w:rsidR="004D48FD" w:rsidRPr="00DF41C6" w:rsidRDefault="004D48FD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Сухина Светлана Владимировна</w:t>
            </w:r>
          </w:p>
        </w:tc>
        <w:tc>
          <w:tcPr>
            <w:tcW w:w="2409" w:type="dxa"/>
          </w:tcPr>
          <w:p w:rsidR="004D48FD" w:rsidRPr="00DF41C6" w:rsidRDefault="004D48FD" w:rsidP="0035635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DF41C6">
              <w:rPr>
                <w:rFonts w:ascii="Times New Roman" w:hAnsi="Times New Roman"/>
              </w:rPr>
              <w:t xml:space="preserve"> отдела </w:t>
            </w: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276" w:type="dxa"/>
          </w:tcPr>
          <w:p w:rsidR="004D48FD" w:rsidRPr="00DF41C6" w:rsidRDefault="004D48FD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433235,99</w:t>
            </w:r>
          </w:p>
        </w:tc>
        <w:tc>
          <w:tcPr>
            <w:tcW w:w="1985" w:type="dxa"/>
            <w:vAlign w:val="center"/>
          </w:tcPr>
          <w:p w:rsidR="004D48FD" w:rsidRPr="00DF41C6" w:rsidRDefault="004D48FD" w:rsidP="00A95D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4D48FD" w:rsidRPr="00DF41C6" w:rsidRDefault="004D48FD" w:rsidP="00C220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vAlign w:val="center"/>
          </w:tcPr>
          <w:p w:rsidR="004D48FD" w:rsidRPr="00DF41C6" w:rsidRDefault="004D48FD" w:rsidP="004D48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4D48FD" w:rsidRPr="00DF41C6" w:rsidRDefault="004D48FD" w:rsidP="00A6192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 xml:space="preserve">Honda </w:t>
            </w:r>
            <w:r w:rsidR="00A6192E">
              <w:rPr>
                <w:rFonts w:ascii="Times New Roman" w:hAnsi="Times New Roman"/>
                <w:lang w:val="en-US"/>
              </w:rPr>
              <w:t>Fit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</w:tcPr>
          <w:p w:rsidR="004D48FD" w:rsidRPr="00DF41C6" w:rsidRDefault="004D48FD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016C7" w:rsidRPr="00EA0388" w:rsidTr="009E6573">
        <w:trPr>
          <w:trHeight w:hRule="exact" w:val="798"/>
        </w:trPr>
        <w:tc>
          <w:tcPr>
            <w:tcW w:w="1809" w:type="dxa"/>
            <w:vMerge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016C7" w:rsidRPr="00DF41C6" w:rsidRDefault="005016C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5016C7" w:rsidRPr="00DF41C6" w:rsidRDefault="00A6192E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708623,75</w:t>
            </w:r>
          </w:p>
        </w:tc>
        <w:tc>
          <w:tcPr>
            <w:tcW w:w="1985" w:type="dxa"/>
            <w:vAlign w:val="center"/>
          </w:tcPr>
          <w:p w:rsidR="005016C7" w:rsidRPr="00DF41C6" w:rsidRDefault="005016C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5016C7" w:rsidRPr="00DF41C6" w:rsidRDefault="005016C7" w:rsidP="00C220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vAlign w:val="center"/>
          </w:tcPr>
          <w:p w:rsidR="005016C7" w:rsidRPr="00DF41C6" w:rsidRDefault="005016C7" w:rsidP="004D48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016C7" w:rsidRPr="00DF41C6" w:rsidRDefault="005016C7" w:rsidP="00F175D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71063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710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mini</w:t>
            </w:r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5016C7" w:rsidRPr="00DF41C6" w:rsidRDefault="005016C7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44CEE" w:rsidRPr="00EA0388" w:rsidTr="00483AA8">
        <w:trPr>
          <w:trHeight w:hRule="exact" w:val="427"/>
        </w:trPr>
        <w:tc>
          <w:tcPr>
            <w:tcW w:w="1809" w:type="dxa"/>
            <w:vMerge w:val="restart"/>
          </w:tcPr>
          <w:p w:rsidR="00E44CEE" w:rsidRPr="00DF41C6" w:rsidRDefault="00E44CEE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Савчук Елена Леонидовна</w:t>
            </w:r>
          </w:p>
        </w:tc>
        <w:tc>
          <w:tcPr>
            <w:tcW w:w="2409" w:type="dxa"/>
            <w:vMerge w:val="restart"/>
          </w:tcPr>
          <w:p w:rsidR="00E44CEE" w:rsidRDefault="00E44CEE" w:rsidP="009E657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финансового управления</w:t>
            </w:r>
          </w:p>
        </w:tc>
        <w:tc>
          <w:tcPr>
            <w:tcW w:w="1276" w:type="dxa"/>
            <w:vMerge w:val="restart"/>
          </w:tcPr>
          <w:p w:rsidR="00E44CEE" w:rsidRDefault="00E44CEE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568459,71</w:t>
            </w:r>
          </w:p>
        </w:tc>
        <w:tc>
          <w:tcPr>
            <w:tcW w:w="1985" w:type="dxa"/>
          </w:tcPr>
          <w:p w:rsidR="00E44CEE" w:rsidRDefault="00E44CEE" w:rsidP="009E65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</w:tcPr>
          <w:p w:rsidR="00E44CEE" w:rsidRDefault="00E44CEE" w:rsidP="009E65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70" w:type="dxa"/>
          </w:tcPr>
          <w:p w:rsidR="00E44CEE" w:rsidRPr="00DF41C6" w:rsidRDefault="00E44CEE" w:rsidP="009E65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44CEE" w:rsidRPr="00DF41C6" w:rsidRDefault="00E44CEE" w:rsidP="00EA549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E44CEE" w:rsidRPr="00DF41C6" w:rsidRDefault="00E44CEE" w:rsidP="00EA549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44CEE" w:rsidRPr="00EA0388" w:rsidTr="00483AA8">
        <w:trPr>
          <w:trHeight w:hRule="exact" w:val="1038"/>
        </w:trPr>
        <w:tc>
          <w:tcPr>
            <w:tcW w:w="1809" w:type="dxa"/>
            <w:vMerge/>
          </w:tcPr>
          <w:p w:rsidR="00E44CEE" w:rsidRDefault="00E44CE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44CEE" w:rsidRDefault="00E44CEE" w:rsidP="009E657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4CEE" w:rsidRDefault="00E44CEE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44CEE" w:rsidRDefault="00E44CEE" w:rsidP="00483AA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собтвенность</w:t>
            </w:r>
            <w:proofErr w:type="spellEnd"/>
            <w:r>
              <w:rPr>
                <w:rFonts w:ascii="Times New Roman" w:hAnsi="Times New Roman"/>
              </w:rPr>
              <w:t xml:space="preserve">: земельный участок (усадьба индивидуального жилого дома) </w:t>
            </w:r>
          </w:p>
        </w:tc>
        <w:tc>
          <w:tcPr>
            <w:tcW w:w="1152" w:type="dxa"/>
          </w:tcPr>
          <w:p w:rsidR="00E44CEE" w:rsidRDefault="00E44CEE" w:rsidP="009E657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E44CEE" w:rsidRDefault="00E44CEE" w:rsidP="009E65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1655</w:t>
            </w:r>
          </w:p>
        </w:tc>
        <w:tc>
          <w:tcPr>
            <w:tcW w:w="1170" w:type="dxa"/>
          </w:tcPr>
          <w:p w:rsidR="00E44CEE" w:rsidRDefault="00E44CEE" w:rsidP="009E657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E44CEE" w:rsidRPr="00DF41C6" w:rsidRDefault="00E44CEE" w:rsidP="009E65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44CEE" w:rsidRPr="00DF41C6" w:rsidRDefault="00E44CEE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44CEE" w:rsidRPr="00DF41C6" w:rsidRDefault="00E44CEE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81E22" w:rsidRPr="00EA0388" w:rsidTr="00E44CEE">
        <w:trPr>
          <w:trHeight w:hRule="exact" w:val="423"/>
        </w:trPr>
        <w:tc>
          <w:tcPr>
            <w:tcW w:w="1809" w:type="dxa"/>
            <w:vMerge/>
          </w:tcPr>
          <w:p w:rsidR="00F81E22" w:rsidRDefault="00F81E2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81E22" w:rsidRDefault="00F81E22" w:rsidP="009E657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81E22" w:rsidRDefault="00F81E22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232606,71</w:t>
            </w:r>
          </w:p>
        </w:tc>
        <w:tc>
          <w:tcPr>
            <w:tcW w:w="1985" w:type="dxa"/>
          </w:tcPr>
          <w:p w:rsidR="00F81E22" w:rsidRDefault="00F81E22" w:rsidP="008732E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</w:rPr>
              <w:t>: жилой дом</w:t>
            </w:r>
          </w:p>
        </w:tc>
        <w:tc>
          <w:tcPr>
            <w:tcW w:w="1152" w:type="dxa"/>
          </w:tcPr>
          <w:p w:rsidR="00F81E22" w:rsidRDefault="00F81E22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70" w:type="dxa"/>
          </w:tcPr>
          <w:p w:rsidR="00F81E22" w:rsidRPr="00DF41C6" w:rsidRDefault="00F81E22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81E22" w:rsidRPr="00DF41C6" w:rsidRDefault="00F81E22" w:rsidP="008732E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Honda Zest)</w:t>
            </w:r>
          </w:p>
        </w:tc>
        <w:tc>
          <w:tcPr>
            <w:tcW w:w="4300" w:type="dxa"/>
            <w:vMerge w:val="restart"/>
          </w:tcPr>
          <w:p w:rsidR="00F81E22" w:rsidRPr="00DF41C6" w:rsidRDefault="00F81E22" w:rsidP="00EA549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81E22" w:rsidRPr="00EA0388" w:rsidTr="00F81E22">
        <w:trPr>
          <w:trHeight w:hRule="exact" w:val="705"/>
        </w:trPr>
        <w:tc>
          <w:tcPr>
            <w:tcW w:w="1809" w:type="dxa"/>
            <w:vMerge/>
          </w:tcPr>
          <w:p w:rsidR="00F81E22" w:rsidRDefault="00F81E2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81E22" w:rsidRDefault="00F81E22" w:rsidP="009E657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81E22" w:rsidRDefault="00F81E22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81E22" w:rsidRDefault="00F81E22" w:rsidP="00E44CEE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</w:rPr>
              <w:t>: земельный участок</w:t>
            </w:r>
          </w:p>
        </w:tc>
        <w:tc>
          <w:tcPr>
            <w:tcW w:w="1152" w:type="dxa"/>
          </w:tcPr>
          <w:p w:rsidR="00F81E22" w:rsidRDefault="00F81E22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1655</w:t>
            </w:r>
          </w:p>
        </w:tc>
        <w:tc>
          <w:tcPr>
            <w:tcW w:w="1170" w:type="dxa"/>
          </w:tcPr>
          <w:p w:rsidR="00F81E22" w:rsidRPr="00DF41C6" w:rsidRDefault="00F81E22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81E22" w:rsidRPr="00DF41C6" w:rsidRDefault="00F81E22" w:rsidP="008732E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81E22" w:rsidRPr="00DF41C6" w:rsidRDefault="00F81E22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A549F" w:rsidRPr="00EA0388" w:rsidTr="001E62FD">
        <w:trPr>
          <w:trHeight w:hRule="exact" w:val="423"/>
        </w:trPr>
        <w:tc>
          <w:tcPr>
            <w:tcW w:w="1809" w:type="dxa"/>
            <w:vMerge w:val="restart"/>
          </w:tcPr>
          <w:p w:rsidR="00EA549F" w:rsidRDefault="00EA549F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Терёшкин</w:t>
            </w:r>
            <w:proofErr w:type="spellEnd"/>
            <w:r>
              <w:rPr>
                <w:rFonts w:ascii="Times New Roman" w:hAnsi="Times New Roman"/>
              </w:rPr>
              <w:t xml:space="preserve"> Андрей Владимирович</w:t>
            </w:r>
          </w:p>
        </w:tc>
        <w:tc>
          <w:tcPr>
            <w:tcW w:w="2409" w:type="dxa"/>
            <w:vMerge w:val="restart"/>
          </w:tcPr>
          <w:p w:rsidR="00EA549F" w:rsidRDefault="00EA549F" w:rsidP="0038506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EA549F" w:rsidRDefault="00EA549F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526444,83</w:t>
            </w:r>
          </w:p>
        </w:tc>
        <w:tc>
          <w:tcPr>
            <w:tcW w:w="1985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A549F" w:rsidRPr="00EA0388" w:rsidTr="001E62FD">
        <w:trPr>
          <w:trHeight w:hRule="exact" w:val="707"/>
        </w:trPr>
        <w:tc>
          <w:tcPr>
            <w:tcW w:w="1809" w:type="dxa"/>
            <w:vMerge/>
          </w:tcPr>
          <w:p w:rsidR="00EA549F" w:rsidRDefault="00EA54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A549F" w:rsidRDefault="00EA549F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49F" w:rsidRDefault="00EA549F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371,0</w:t>
            </w:r>
          </w:p>
        </w:tc>
        <w:tc>
          <w:tcPr>
            <w:tcW w:w="1170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A549F" w:rsidRPr="00EA0388" w:rsidTr="001E62FD">
        <w:trPr>
          <w:trHeight w:hRule="exact" w:val="433"/>
        </w:trPr>
        <w:tc>
          <w:tcPr>
            <w:tcW w:w="1809" w:type="dxa"/>
            <w:vMerge/>
          </w:tcPr>
          <w:p w:rsidR="00EA549F" w:rsidRDefault="00EA54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A549F" w:rsidRDefault="00EA549F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49F" w:rsidRDefault="00EA549F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170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A549F" w:rsidRPr="00EA0388" w:rsidTr="00EA549F">
        <w:trPr>
          <w:trHeight w:hRule="exact" w:val="626"/>
        </w:trPr>
        <w:tc>
          <w:tcPr>
            <w:tcW w:w="1809" w:type="dxa"/>
            <w:vMerge/>
          </w:tcPr>
          <w:p w:rsidR="00EA549F" w:rsidRDefault="00EA54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A549F" w:rsidRDefault="00EA549F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49F" w:rsidRDefault="00EA549F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</w:t>
            </w:r>
          </w:p>
        </w:tc>
        <w:tc>
          <w:tcPr>
            <w:tcW w:w="1170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EA549F" w:rsidRDefault="00EA549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BA5760" w:rsidRPr="00DF41C6" w:rsidTr="00BD7A90">
        <w:trPr>
          <w:trHeight w:hRule="exact" w:val="287"/>
        </w:trPr>
        <w:tc>
          <w:tcPr>
            <w:tcW w:w="1809" w:type="dxa"/>
            <w:vAlign w:val="center"/>
          </w:tcPr>
          <w:p w:rsidR="00BA5760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BA5760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A5760" w:rsidRDefault="00BA5760" w:rsidP="00BD7A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A5760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A5760" w:rsidRPr="00DF41C6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A5760" w:rsidRPr="00DF41C6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BA5760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BA5760" w:rsidRPr="003706A0" w:rsidRDefault="00BA5760" w:rsidP="00BD7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A5760" w:rsidRPr="00EA0388" w:rsidTr="003B3C4E">
        <w:trPr>
          <w:trHeight w:hRule="exact" w:val="725"/>
        </w:trPr>
        <w:tc>
          <w:tcPr>
            <w:tcW w:w="1809" w:type="dxa"/>
            <w:vMerge w:val="restart"/>
          </w:tcPr>
          <w:p w:rsidR="00BA5760" w:rsidRDefault="00BA57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A5760" w:rsidRDefault="00BA5760" w:rsidP="0038506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A5760" w:rsidRPr="00DF41C6" w:rsidRDefault="00BA5760" w:rsidP="00BD7A9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A5760" w:rsidRPr="00DF41C6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1/10 доля</w:t>
            </w:r>
          </w:p>
        </w:tc>
        <w:tc>
          <w:tcPr>
            <w:tcW w:w="1152" w:type="dxa"/>
            <w:vAlign w:val="center"/>
          </w:tcPr>
          <w:p w:rsidR="00BA5760" w:rsidRPr="00DF41C6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BA5760" w:rsidRPr="00DF41C6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A5760" w:rsidRPr="00DF41C6" w:rsidRDefault="00BA5760" w:rsidP="00BD7A9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A5760" w:rsidRPr="00DF41C6" w:rsidRDefault="00BA5760" w:rsidP="00BD7A9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A5760" w:rsidRPr="00EA0388" w:rsidTr="003B3C4E">
        <w:trPr>
          <w:trHeight w:hRule="exact" w:val="693"/>
        </w:trPr>
        <w:tc>
          <w:tcPr>
            <w:tcW w:w="1809" w:type="dxa"/>
            <w:vMerge/>
          </w:tcPr>
          <w:p w:rsidR="00BA5760" w:rsidRDefault="00BA57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A5760" w:rsidRDefault="00BA5760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A5760" w:rsidRPr="00DF41C6" w:rsidRDefault="00BA5760" w:rsidP="00BD7A9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A5760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A5760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BA5760" w:rsidRPr="00DF41C6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A5760" w:rsidRPr="00DF41C6" w:rsidRDefault="00BA5760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A5760" w:rsidRPr="00DF41C6" w:rsidRDefault="00BA5760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A5760" w:rsidRPr="00EA0388" w:rsidTr="00BA5760">
        <w:trPr>
          <w:trHeight w:hRule="exact" w:val="689"/>
        </w:trPr>
        <w:tc>
          <w:tcPr>
            <w:tcW w:w="1809" w:type="dxa"/>
            <w:vMerge/>
          </w:tcPr>
          <w:p w:rsidR="00BA5760" w:rsidRDefault="00BA57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A5760" w:rsidRDefault="00BA5760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A5760" w:rsidRPr="00DF41C6" w:rsidRDefault="00BA5760" w:rsidP="00BD7A9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A5760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A5760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BA5760" w:rsidRPr="00DF41C6" w:rsidRDefault="00BA5760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A5760" w:rsidRPr="00DF41C6" w:rsidRDefault="00BA5760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A5760" w:rsidRPr="00DF41C6" w:rsidRDefault="00BA5760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C127FD">
        <w:trPr>
          <w:trHeight w:hRule="exact" w:val="457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07797" w:rsidRDefault="00707797" w:rsidP="00BD7A9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07797" w:rsidRPr="00DF41C6" w:rsidRDefault="00707797" w:rsidP="00BD7A9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2627,83</w:t>
            </w:r>
          </w:p>
        </w:tc>
        <w:tc>
          <w:tcPr>
            <w:tcW w:w="1985" w:type="dxa"/>
            <w:vAlign w:val="center"/>
          </w:tcPr>
          <w:p w:rsidR="00707797" w:rsidRPr="00DF41C6" w:rsidRDefault="0070779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07797" w:rsidRPr="00DF41C6" w:rsidRDefault="00707797" w:rsidP="00BD7A9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707797" w:rsidRPr="00DF41C6" w:rsidRDefault="00707797" w:rsidP="00BD7A9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4B80" w:rsidRPr="007A737E" w:rsidTr="00CE697B">
        <w:trPr>
          <w:trHeight w:hRule="exact" w:val="429"/>
        </w:trPr>
        <w:tc>
          <w:tcPr>
            <w:tcW w:w="1809" w:type="dxa"/>
            <w:vMerge w:val="restart"/>
          </w:tcPr>
          <w:p w:rsidR="00AD4B80" w:rsidRPr="0037216E" w:rsidRDefault="00AD4B80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br w:type="page"/>
            </w:r>
            <w:r>
              <w:rPr>
                <w:rFonts w:ascii="Times New Roman" w:hAnsi="Times New Roman"/>
              </w:rPr>
              <w:t>Тимофеева Ольга Анатольевна</w:t>
            </w:r>
          </w:p>
        </w:tc>
        <w:tc>
          <w:tcPr>
            <w:tcW w:w="2409" w:type="dxa"/>
            <w:vMerge w:val="restart"/>
          </w:tcPr>
          <w:p w:rsidR="00AD4B80" w:rsidRDefault="00AD4B80" w:rsidP="00AD4B8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общего отдела</w:t>
            </w:r>
          </w:p>
        </w:tc>
        <w:tc>
          <w:tcPr>
            <w:tcW w:w="1276" w:type="dxa"/>
            <w:vMerge w:val="restart"/>
          </w:tcPr>
          <w:p w:rsidR="00AD4B80" w:rsidRPr="00DF41C6" w:rsidRDefault="00AD4B80" w:rsidP="00BD7A9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231301,56</w:t>
            </w:r>
          </w:p>
        </w:tc>
        <w:tc>
          <w:tcPr>
            <w:tcW w:w="1985" w:type="dxa"/>
            <w:vAlign w:val="center"/>
          </w:tcPr>
          <w:p w:rsidR="00AD4B80" w:rsidRPr="00DF41C6" w:rsidRDefault="00AD4B80" w:rsidP="003A3B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AD4B80" w:rsidRPr="00DF41C6" w:rsidRDefault="00AD4B80" w:rsidP="00AD4B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170" w:type="dxa"/>
            <w:vAlign w:val="center"/>
          </w:tcPr>
          <w:p w:rsidR="00AD4B80" w:rsidRPr="00DF41C6" w:rsidRDefault="00AD4B8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D4B80" w:rsidRPr="00DF41C6" w:rsidRDefault="00AD4B80" w:rsidP="00BD7A9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D4B80" w:rsidRPr="00DF41C6" w:rsidRDefault="00AD4B80" w:rsidP="00BD7A9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7A737E" w:rsidTr="00CE697B">
        <w:trPr>
          <w:trHeight w:hRule="exact" w:val="407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37216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3A3B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7A737E" w:rsidTr="00CE697B">
        <w:trPr>
          <w:trHeight w:hRule="exact" w:val="711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37216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3A3B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CE697B">
        <w:trPr>
          <w:trHeight w:hRule="exact" w:val="438"/>
        </w:trPr>
        <w:tc>
          <w:tcPr>
            <w:tcW w:w="1809" w:type="dxa"/>
            <w:vMerge/>
          </w:tcPr>
          <w:p w:rsidR="00707797" w:rsidRPr="007A737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07797" w:rsidRPr="00DF41C6" w:rsidRDefault="00707797" w:rsidP="00E6008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07797" w:rsidRPr="00DF41C6" w:rsidRDefault="00AD4B80" w:rsidP="00406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745185,84</w:t>
            </w:r>
          </w:p>
        </w:tc>
        <w:tc>
          <w:tcPr>
            <w:tcW w:w="1985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AD4B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D4B80">
              <w:rPr>
                <w:rFonts w:ascii="Times New Roman" w:hAnsi="Times New Roman"/>
              </w:rPr>
              <w:t>1,4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Colt</w:t>
            </w:r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EA0388" w:rsidTr="00CE697B">
        <w:trPr>
          <w:trHeight w:hRule="exact" w:val="430"/>
        </w:trPr>
        <w:tc>
          <w:tcPr>
            <w:tcW w:w="1809" w:type="dxa"/>
            <w:vMerge/>
          </w:tcPr>
          <w:p w:rsidR="00707797" w:rsidRPr="007A737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Pr="00DF41C6" w:rsidRDefault="00707797" w:rsidP="00E6008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707797" w:rsidRPr="00E97168" w:rsidRDefault="00707797" w:rsidP="00E971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CE697B">
        <w:trPr>
          <w:trHeight w:hRule="exact" w:val="705"/>
        </w:trPr>
        <w:tc>
          <w:tcPr>
            <w:tcW w:w="1809" w:type="dxa"/>
            <w:vMerge/>
          </w:tcPr>
          <w:p w:rsidR="00707797" w:rsidRPr="007A737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Pr="00DF41C6" w:rsidRDefault="00707797" w:rsidP="00E6008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971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CE697B">
        <w:trPr>
          <w:trHeight w:hRule="exact" w:val="1127"/>
        </w:trPr>
        <w:tc>
          <w:tcPr>
            <w:tcW w:w="1809" w:type="dxa"/>
            <w:vMerge w:val="restart"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Токарь Наталья Владимировна</w:t>
            </w:r>
          </w:p>
        </w:tc>
        <w:tc>
          <w:tcPr>
            <w:tcW w:w="2409" w:type="dxa"/>
            <w:vMerge w:val="restart"/>
          </w:tcPr>
          <w:p w:rsidR="00707797" w:rsidRPr="00DF41C6" w:rsidRDefault="00707797" w:rsidP="008B02B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исполнению бюджета – главный бухгалтер финансового управления</w:t>
            </w:r>
          </w:p>
        </w:tc>
        <w:tc>
          <w:tcPr>
            <w:tcW w:w="1276" w:type="dxa"/>
            <w:vMerge w:val="restart"/>
          </w:tcPr>
          <w:p w:rsidR="00707797" w:rsidRPr="00DF41C6" w:rsidRDefault="008D41D7" w:rsidP="00DA3A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498683,44</w:t>
            </w:r>
          </w:p>
        </w:tc>
        <w:tc>
          <w:tcPr>
            <w:tcW w:w="1985" w:type="dxa"/>
            <w:vAlign w:val="center"/>
          </w:tcPr>
          <w:p w:rsidR="00707797" w:rsidRPr="00DF41C6" w:rsidRDefault="00707797" w:rsidP="00D025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дачного строительства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D025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7797" w:rsidRPr="00DF41C6" w:rsidRDefault="00707797" w:rsidP="008D41D7">
            <w:pPr>
              <w:spacing w:line="200" w:lineRule="exact"/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 (мотоцикл ИЖ</w:t>
            </w:r>
            <w:proofErr w:type="gramStart"/>
            <w:r>
              <w:rPr>
                <w:rFonts w:ascii="Times New Roman" w:hAnsi="Times New Roman"/>
              </w:rPr>
              <w:t>7</w:t>
            </w:r>
            <w:proofErr w:type="gramEnd"/>
            <w:r>
              <w:rPr>
                <w:rFonts w:ascii="Times New Roman" w:hAnsi="Times New Roman"/>
              </w:rPr>
              <w:t>.107), 1/3 доли</w:t>
            </w:r>
          </w:p>
        </w:tc>
        <w:tc>
          <w:tcPr>
            <w:tcW w:w="4300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EA0388" w:rsidTr="00CE697B">
        <w:trPr>
          <w:trHeight w:hRule="exact" w:val="1412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A3A2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2/3 доли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1742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Default="00707797" w:rsidP="00AF767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CE697B">
        <w:trPr>
          <w:trHeight w:hRule="exact" w:val="709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A3A2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2/3 доли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Default="00707797" w:rsidP="00AF767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101939" w:rsidRDefault="0010193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101939" w:rsidRPr="00DF41C6" w:rsidTr="00693A67">
        <w:trPr>
          <w:trHeight w:hRule="exact" w:val="287"/>
        </w:trPr>
        <w:tc>
          <w:tcPr>
            <w:tcW w:w="1809" w:type="dxa"/>
            <w:vAlign w:val="center"/>
          </w:tcPr>
          <w:p w:rsidR="00101939" w:rsidRDefault="00101939" w:rsidP="00693A6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101939" w:rsidRDefault="00101939" w:rsidP="00693A6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101939" w:rsidRDefault="00101939" w:rsidP="0069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101939" w:rsidRDefault="00101939" w:rsidP="00693A6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101939" w:rsidRPr="00DF41C6" w:rsidRDefault="00101939" w:rsidP="00693A6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101939" w:rsidRPr="00DF41C6" w:rsidRDefault="00101939" w:rsidP="00693A6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101939" w:rsidRDefault="00101939" w:rsidP="00693A6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101939" w:rsidRPr="003706A0" w:rsidRDefault="00101939" w:rsidP="00693A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07797" w:rsidRPr="00EA0388" w:rsidTr="00101939">
        <w:trPr>
          <w:trHeight w:hRule="exact" w:val="715"/>
        </w:trPr>
        <w:tc>
          <w:tcPr>
            <w:tcW w:w="1809" w:type="dxa"/>
            <w:vMerge w:val="restart"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Тыщенко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Александровна</w:t>
            </w:r>
          </w:p>
        </w:tc>
        <w:tc>
          <w:tcPr>
            <w:tcW w:w="2409" w:type="dxa"/>
            <w:vMerge w:val="restart"/>
          </w:tcPr>
          <w:p w:rsidR="00707797" w:rsidRPr="00DF41C6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аппарата</w:t>
            </w:r>
          </w:p>
        </w:tc>
        <w:tc>
          <w:tcPr>
            <w:tcW w:w="1276" w:type="dxa"/>
            <w:vMerge w:val="restart"/>
          </w:tcPr>
          <w:p w:rsidR="00707797" w:rsidRPr="00DF41C6" w:rsidRDefault="00101939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881610,05</w:t>
            </w:r>
          </w:p>
        </w:tc>
        <w:tc>
          <w:tcPr>
            <w:tcW w:w="1985" w:type="dxa"/>
          </w:tcPr>
          <w:p w:rsidR="00707797" w:rsidRPr="00DF41C6" w:rsidRDefault="00707797" w:rsidP="007C62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2-комнатаная квартира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7797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D90B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DF41C6">
              <w:rPr>
                <w:rFonts w:ascii="Times New Roman" w:hAnsi="Times New Roman"/>
              </w:rPr>
              <w:t>)</w:t>
            </w:r>
          </w:p>
          <w:p w:rsidR="00707797" w:rsidRDefault="00707797" w:rsidP="00CD482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грузовые автомобили (67953, </w:t>
            </w:r>
            <w:proofErr w:type="spellStart"/>
            <w:r>
              <w:rPr>
                <w:rFonts w:ascii="Times New Roman" w:hAnsi="Times New Roman"/>
              </w:rPr>
              <w:t>Freightliner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Columbia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707797" w:rsidRPr="004D15F4" w:rsidRDefault="00707797" w:rsidP="001019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иные транспортные средства (</w:t>
            </w:r>
            <w:r>
              <w:rPr>
                <w:rFonts w:ascii="Times New Roman" w:hAnsi="Times New Roman"/>
              </w:rPr>
              <w:t>полу</w:t>
            </w:r>
            <w:r w:rsidRPr="00DF41C6">
              <w:rPr>
                <w:rFonts w:ascii="Times New Roman" w:hAnsi="Times New Roman"/>
              </w:rPr>
              <w:t>прицеп</w:t>
            </w:r>
            <w:r w:rsidR="00101939">
              <w:rPr>
                <w:rFonts w:ascii="Times New Roman" w:hAnsi="Times New Roman"/>
              </w:rPr>
              <w:t>ы</w:t>
            </w:r>
            <w:r w:rsidRPr="004D15F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Jindo</w:t>
            </w:r>
            <w:proofErr w:type="spellEnd"/>
            <w:r w:rsidRPr="004D1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JCC</w:t>
            </w:r>
            <w:r w:rsidRPr="004D15F4">
              <w:rPr>
                <w:rFonts w:ascii="Times New Roman" w:hAnsi="Times New Roman"/>
              </w:rPr>
              <w:t>-40</w:t>
            </w:r>
            <w:r>
              <w:rPr>
                <w:rFonts w:ascii="Times New Roman" w:hAnsi="Times New Roman"/>
                <w:lang w:val="en-US"/>
              </w:rPr>
              <w:t>XHE</w:t>
            </w:r>
            <w:r w:rsidRPr="004D15F4">
              <w:rPr>
                <w:rFonts w:ascii="Times New Roman" w:hAnsi="Times New Roman"/>
              </w:rPr>
              <w:t xml:space="preserve">,  </w:t>
            </w:r>
            <w:r>
              <w:rPr>
                <w:rFonts w:ascii="Times New Roman" w:hAnsi="Times New Roman"/>
                <w:lang w:val="en-US"/>
              </w:rPr>
              <w:t>Schmitz</w:t>
            </w:r>
            <w:r w:rsidRPr="00A366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01</w:t>
            </w:r>
            <w:r w:rsidRPr="00A36682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Trailmobail</w:t>
            </w:r>
            <w:proofErr w:type="spellEnd"/>
            <w:r w:rsidRPr="00A36682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AS</w:t>
            </w:r>
            <w:r w:rsidRPr="00A36682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  <w:lang w:val="en-US"/>
              </w:rPr>
              <w:t>VAL</w:t>
            </w:r>
            <w:r w:rsidRPr="00A36682">
              <w:rPr>
                <w:rFonts w:ascii="Times New Roman" w:hAnsi="Times New Roman"/>
              </w:rPr>
              <w:t>)</w:t>
            </w:r>
            <w:r w:rsidRPr="00DF41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0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EA0388" w:rsidTr="008D41D7">
        <w:trPr>
          <w:trHeight w:hRule="exact" w:val="695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0774D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18927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8D41D7">
        <w:trPr>
          <w:trHeight w:hRule="exact" w:val="705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25121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8D41D7">
        <w:trPr>
          <w:trHeight w:hRule="exact" w:val="701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101939">
        <w:trPr>
          <w:trHeight w:hRule="exact" w:val="996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0774D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DA3A0E" w:rsidTr="00101939">
        <w:trPr>
          <w:trHeight w:val="254"/>
        </w:trPr>
        <w:tc>
          <w:tcPr>
            <w:tcW w:w="18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07797" w:rsidRPr="00101939" w:rsidRDefault="00101939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234184,0</w:t>
            </w:r>
          </w:p>
        </w:tc>
        <w:tc>
          <w:tcPr>
            <w:tcW w:w="1985" w:type="dxa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собственность, часть жилого дома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7797" w:rsidRDefault="00707797" w:rsidP="008120A8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грузов</w:t>
            </w:r>
            <w:r>
              <w:rPr>
                <w:rFonts w:ascii="Times New Roman" w:hAnsi="Times New Roman"/>
              </w:rPr>
              <w:t>ые</w:t>
            </w:r>
            <w:r w:rsidRPr="008120A8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</w:t>
            </w:r>
            <w:r w:rsidRPr="008120A8">
              <w:rPr>
                <w:rFonts w:ascii="Times New Roman" w:hAnsi="Times New Roman"/>
                <w:lang w:val="en-US"/>
              </w:rPr>
              <w:t xml:space="preserve"> (Freightliner Colombia, Volvo VNL)</w:t>
            </w:r>
          </w:p>
          <w:p w:rsidR="00707797" w:rsidRPr="00DA3A0E" w:rsidRDefault="00707797" w:rsidP="008120A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иные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транспортные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средства</w:t>
            </w:r>
            <w:r w:rsidRPr="00DA3A0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полу</w:t>
            </w:r>
            <w:r w:rsidRPr="00DF41C6">
              <w:rPr>
                <w:rFonts w:ascii="Times New Roman" w:hAnsi="Times New Roman"/>
              </w:rPr>
              <w:t>прицеп</w:t>
            </w:r>
            <w:r w:rsidRPr="00DA3A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Fruehauf</w:t>
            </w:r>
            <w:r w:rsidRPr="00DA3A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FKD</w:t>
            </w:r>
            <w:r w:rsidRPr="00DA3A0E">
              <w:rPr>
                <w:rFonts w:ascii="Times New Roman" w:hAnsi="Times New Roman"/>
              </w:rPr>
              <w:t>240)</w:t>
            </w:r>
          </w:p>
        </w:tc>
        <w:tc>
          <w:tcPr>
            <w:tcW w:w="4300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EA0388" w:rsidTr="00101939">
        <w:trPr>
          <w:trHeight w:val="347"/>
        </w:trPr>
        <w:tc>
          <w:tcPr>
            <w:tcW w:w="1809" w:type="dxa"/>
            <w:vMerge/>
          </w:tcPr>
          <w:p w:rsidR="00707797" w:rsidRPr="00DA3A0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Pr="00DA3A0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Pr="00DA3A0E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B722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101939">
        <w:trPr>
          <w:trHeight w:val="387"/>
        </w:trPr>
        <w:tc>
          <w:tcPr>
            <w:tcW w:w="18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707797" w:rsidRPr="00DF41C6" w:rsidRDefault="00707797" w:rsidP="001019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</w:tcPr>
          <w:p w:rsidR="00707797" w:rsidRPr="00DF41C6" w:rsidRDefault="00707797" w:rsidP="001019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B722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375B" w:rsidRPr="00EA0388" w:rsidTr="002A375B">
        <w:trPr>
          <w:trHeight w:val="475"/>
        </w:trPr>
        <w:tc>
          <w:tcPr>
            <w:tcW w:w="1809" w:type="dxa"/>
            <w:vMerge w:val="restart"/>
          </w:tcPr>
          <w:p w:rsidR="002A375B" w:rsidRPr="00DF41C6" w:rsidRDefault="002A375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Лариса Николаевна</w:t>
            </w:r>
          </w:p>
        </w:tc>
        <w:tc>
          <w:tcPr>
            <w:tcW w:w="2409" w:type="dxa"/>
            <w:vMerge w:val="restart"/>
          </w:tcPr>
          <w:p w:rsidR="002A375B" w:rsidRPr="00DF41C6" w:rsidRDefault="002A375B" w:rsidP="00594FF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начальник отдела </w:t>
            </w:r>
            <w:r>
              <w:rPr>
                <w:rFonts w:ascii="Times New Roman" w:hAnsi="Times New Roman"/>
              </w:rPr>
              <w:t>ЗАГС</w:t>
            </w:r>
          </w:p>
        </w:tc>
        <w:tc>
          <w:tcPr>
            <w:tcW w:w="1276" w:type="dxa"/>
            <w:vMerge w:val="restart"/>
          </w:tcPr>
          <w:p w:rsidR="002A375B" w:rsidRPr="00DF41C6" w:rsidRDefault="002A375B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450542,21</w:t>
            </w:r>
          </w:p>
        </w:tc>
        <w:tc>
          <w:tcPr>
            <w:tcW w:w="1985" w:type="dxa"/>
          </w:tcPr>
          <w:p w:rsidR="002A375B" w:rsidRPr="00DF41C6" w:rsidRDefault="002A375B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1/3 доля</w:t>
            </w:r>
          </w:p>
        </w:tc>
        <w:tc>
          <w:tcPr>
            <w:tcW w:w="1152" w:type="dxa"/>
            <w:vAlign w:val="center"/>
          </w:tcPr>
          <w:p w:rsidR="002A375B" w:rsidRPr="00DF41C6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170" w:type="dxa"/>
            <w:vAlign w:val="center"/>
          </w:tcPr>
          <w:p w:rsidR="002A375B" w:rsidRPr="00DF41C6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A375B" w:rsidRPr="00DF41C6" w:rsidRDefault="002A375B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A375B" w:rsidRPr="00DF41C6" w:rsidRDefault="002A375B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A375B" w:rsidRPr="00EA0388" w:rsidTr="002A375B">
        <w:trPr>
          <w:trHeight w:val="515"/>
        </w:trPr>
        <w:tc>
          <w:tcPr>
            <w:tcW w:w="1809" w:type="dxa"/>
            <w:vMerge/>
          </w:tcPr>
          <w:p w:rsidR="002A375B" w:rsidRDefault="002A375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A375B" w:rsidRPr="00DF41C6" w:rsidRDefault="002A375B" w:rsidP="00594F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A375B" w:rsidRDefault="002A375B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A375B" w:rsidRDefault="002A375B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5/18 доли</w:t>
            </w:r>
          </w:p>
        </w:tc>
        <w:tc>
          <w:tcPr>
            <w:tcW w:w="1152" w:type="dxa"/>
            <w:vAlign w:val="center"/>
          </w:tcPr>
          <w:p w:rsidR="002A375B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86,5</w:t>
            </w:r>
          </w:p>
        </w:tc>
        <w:tc>
          <w:tcPr>
            <w:tcW w:w="1170" w:type="dxa"/>
            <w:vAlign w:val="center"/>
          </w:tcPr>
          <w:p w:rsidR="002A375B" w:rsidRPr="00DF41C6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A375B" w:rsidRPr="00DF41C6" w:rsidRDefault="002A375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A375B" w:rsidRPr="00DF41C6" w:rsidRDefault="002A375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A375B" w:rsidRPr="00EA0388" w:rsidTr="002A375B">
        <w:trPr>
          <w:trHeight w:val="165"/>
        </w:trPr>
        <w:tc>
          <w:tcPr>
            <w:tcW w:w="1809" w:type="dxa"/>
            <w:vMerge/>
          </w:tcPr>
          <w:p w:rsidR="002A375B" w:rsidRDefault="002A375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A375B" w:rsidRPr="00DF41C6" w:rsidRDefault="002A375B" w:rsidP="00594F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A375B" w:rsidRDefault="002A375B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A375B" w:rsidRDefault="002A375B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A375B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</w:p>
        </w:tc>
        <w:tc>
          <w:tcPr>
            <w:tcW w:w="1170" w:type="dxa"/>
            <w:vAlign w:val="center"/>
          </w:tcPr>
          <w:p w:rsidR="002A375B" w:rsidRPr="00DF41C6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A375B" w:rsidRPr="00DF41C6" w:rsidRDefault="002A375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A375B" w:rsidRPr="00DF41C6" w:rsidRDefault="002A375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8D41D7">
        <w:trPr>
          <w:trHeight w:val="525"/>
        </w:trPr>
        <w:tc>
          <w:tcPr>
            <w:tcW w:w="18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07797" w:rsidRPr="00DF41C6" w:rsidRDefault="00707797" w:rsidP="00085F2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707797" w:rsidRPr="00DF41C6" w:rsidRDefault="002A375B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188671,44</w:t>
            </w:r>
          </w:p>
        </w:tc>
        <w:tc>
          <w:tcPr>
            <w:tcW w:w="1985" w:type="dxa"/>
          </w:tcPr>
          <w:p w:rsidR="00707797" w:rsidRPr="00DF41C6" w:rsidRDefault="00707797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1/3 доля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Suzuki Escudo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302F85" w:rsidRDefault="00302F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302F85" w:rsidRPr="00DF41C6" w:rsidTr="006F4834">
        <w:trPr>
          <w:trHeight w:hRule="exact" w:val="287"/>
        </w:trPr>
        <w:tc>
          <w:tcPr>
            <w:tcW w:w="1809" w:type="dxa"/>
            <w:vAlign w:val="center"/>
          </w:tcPr>
          <w:p w:rsidR="00302F85" w:rsidRDefault="00302F85" w:rsidP="006F48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02F85" w:rsidRDefault="00302F85" w:rsidP="006F48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02F85" w:rsidRDefault="00302F85" w:rsidP="006F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02F85" w:rsidRDefault="00302F85" w:rsidP="006F48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02F85" w:rsidRPr="00DF41C6" w:rsidRDefault="00302F85" w:rsidP="006F48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6F48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02F85" w:rsidRDefault="00302F85" w:rsidP="006F48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02F85" w:rsidRPr="003706A0" w:rsidRDefault="00302F85" w:rsidP="006F4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02F85" w:rsidRPr="00EA0388" w:rsidTr="00302F85">
        <w:trPr>
          <w:trHeight w:hRule="exact" w:val="689"/>
        </w:trPr>
        <w:tc>
          <w:tcPr>
            <w:tcW w:w="1809" w:type="dxa"/>
            <w:vMerge w:val="restart"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Ханьянова Ольга Викторовна</w:t>
            </w:r>
          </w:p>
        </w:tc>
        <w:tc>
          <w:tcPr>
            <w:tcW w:w="2409" w:type="dxa"/>
            <w:vMerge w:val="restart"/>
          </w:tcPr>
          <w:p w:rsidR="00302F85" w:rsidRPr="00DF41C6" w:rsidRDefault="00302F85" w:rsidP="0005351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302F85" w:rsidRPr="00DF41C6" w:rsidRDefault="00302F85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192281,27</w:t>
            </w:r>
          </w:p>
        </w:tc>
        <w:tc>
          <w:tcPr>
            <w:tcW w:w="1985" w:type="dxa"/>
          </w:tcPr>
          <w:p w:rsidR="00302F85" w:rsidRPr="00DF41C6" w:rsidRDefault="00302F85" w:rsidP="000535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 в жилом доме, 1/3 доля</w:t>
            </w:r>
          </w:p>
        </w:tc>
        <w:tc>
          <w:tcPr>
            <w:tcW w:w="1152" w:type="dxa"/>
          </w:tcPr>
          <w:p w:rsidR="00302F85" w:rsidRPr="00053510" w:rsidRDefault="00302F85" w:rsidP="002A63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1170" w:type="dxa"/>
          </w:tcPr>
          <w:p w:rsidR="00302F85" w:rsidRPr="00DF41C6" w:rsidRDefault="00302F85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Pr="00DF41C6" w:rsidRDefault="00302F85" w:rsidP="000535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 xml:space="preserve">(Toyota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Vits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302F85">
        <w:trPr>
          <w:trHeight w:hRule="exact" w:val="725"/>
        </w:trPr>
        <w:tc>
          <w:tcPr>
            <w:tcW w:w="18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05351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Default="00302F85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Pr="00DF41C6" w:rsidRDefault="00302F8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02F85" w:rsidRPr="00DF41C6" w:rsidRDefault="00302F8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05351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8D41D7">
        <w:trPr>
          <w:trHeight w:hRule="exact" w:val="721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Pr="00DF41C6" w:rsidRDefault="00302F85" w:rsidP="00C10E4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2F85" w:rsidRPr="00DF41C6" w:rsidRDefault="00302F85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72182,4</w:t>
            </w:r>
          </w:p>
        </w:tc>
        <w:tc>
          <w:tcPr>
            <w:tcW w:w="1985" w:type="dxa"/>
          </w:tcPr>
          <w:p w:rsidR="00302F85" w:rsidRPr="00DF41C6" w:rsidRDefault="00302F85" w:rsidP="00302F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>: квартира в жилом доме</w:t>
            </w:r>
          </w:p>
        </w:tc>
        <w:tc>
          <w:tcPr>
            <w:tcW w:w="1152" w:type="dxa"/>
          </w:tcPr>
          <w:p w:rsidR="00302F85" w:rsidRPr="00053510" w:rsidRDefault="00302F8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1170" w:type="dxa"/>
          </w:tcPr>
          <w:p w:rsidR="00302F85" w:rsidRPr="00DF41C6" w:rsidRDefault="00302F8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Pr="00DF41C6" w:rsidRDefault="00302F85" w:rsidP="00BD7A9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302F85">
        <w:trPr>
          <w:trHeight w:hRule="exact" w:val="703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Default="00302F85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Pr="00DF41C6" w:rsidRDefault="00302F8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02F85" w:rsidRPr="00DF41C6" w:rsidRDefault="00302F8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8D41D7">
        <w:trPr>
          <w:trHeight w:hRule="exact" w:val="1002"/>
        </w:trPr>
        <w:tc>
          <w:tcPr>
            <w:tcW w:w="1809" w:type="dxa"/>
            <w:vMerge w:val="restart"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Шелков Иван Александрович</w:t>
            </w:r>
          </w:p>
        </w:tc>
        <w:tc>
          <w:tcPr>
            <w:tcW w:w="2409" w:type="dxa"/>
            <w:vMerge w:val="restart"/>
          </w:tcPr>
          <w:p w:rsidR="00302F85" w:rsidRPr="00DF41C6" w:rsidRDefault="00302F85" w:rsidP="005F4D7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>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302F85" w:rsidRPr="00DF41C6" w:rsidRDefault="00667782" w:rsidP="00BA7A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589707,2</w:t>
            </w:r>
          </w:p>
        </w:tc>
        <w:tc>
          <w:tcPr>
            <w:tcW w:w="1985" w:type="dxa"/>
          </w:tcPr>
          <w:p w:rsidR="00302F85" w:rsidRPr="00DF41C6" w:rsidRDefault="00302F85" w:rsidP="008262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жилой застройки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6677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6677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,26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8262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Default="00302F85" w:rsidP="0082629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6B300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6B3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CRV</w:t>
            </w:r>
            <w:r w:rsidRPr="00DF41C6">
              <w:rPr>
                <w:rFonts w:ascii="Times New Roman" w:hAnsi="Times New Roman"/>
              </w:rPr>
              <w:t>)</w:t>
            </w:r>
          </w:p>
          <w:p w:rsidR="00302F85" w:rsidRPr="006B3002" w:rsidRDefault="00302F85" w:rsidP="0082629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(</w:t>
            </w:r>
            <w:proofErr w:type="spellStart"/>
            <w:r>
              <w:rPr>
                <w:rFonts w:ascii="Times New Roman" w:hAnsi="Times New Roman"/>
              </w:rPr>
              <w:t>Mazda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8D41D7">
        <w:trPr>
          <w:trHeight w:hRule="exact" w:val="705"/>
        </w:trPr>
        <w:tc>
          <w:tcPr>
            <w:tcW w:w="18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Pr="00DF41C6" w:rsidRDefault="00302F85" w:rsidP="005F4D7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Default="00302F85" w:rsidP="00BA7A9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02F85" w:rsidRPr="00826296" w:rsidRDefault="00302F85" w:rsidP="008262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302F85" w:rsidRPr="00826296" w:rsidRDefault="0066778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82629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8D41D7">
        <w:trPr>
          <w:trHeight w:hRule="exact" w:val="1126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Pr="003E058B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супруга</w:t>
            </w:r>
            <w:proofErr w:type="spellEnd"/>
          </w:p>
        </w:tc>
        <w:tc>
          <w:tcPr>
            <w:tcW w:w="1276" w:type="dxa"/>
            <w:vMerge w:val="restart"/>
          </w:tcPr>
          <w:p w:rsidR="00302F85" w:rsidRPr="00DF41C6" w:rsidRDefault="00667782" w:rsidP="00781E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83057,5</w:t>
            </w:r>
          </w:p>
        </w:tc>
        <w:tc>
          <w:tcPr>
            <w:tcW w:w="1985" w:type="dxa"/>
          </w:tcPr>
          <w:p w:rsidR="00302F85" w:rsidRPr="00DF41C6" w:rsidRDefault="00302F85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жилой застройки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6677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6677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,26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8D41D7">
        <w:trPr>
          <w:trHeight w:hRule="exact" w:val="717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302F85" w:rsidRDefault="00302F85" w:rsidP="00781ED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02F85" w:rsidRPr="00826296" w:rsidRDefault="00302F85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6677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67782">
              <w:rPr>
                <w:rFonts w:ascii="Times New Roman" w:hAnsi="Times New Roman"/>
              </w:rPr>
              <w:t>4,4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8D41D7">
        <w:trPr>
          <w:trHeight w:hRule="exact" w:val="697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Default="00302F85">
            <w:r w:rsidRPr="005469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302F85" w:rsidRPr="00DF41C6" w:rsidRDefault="00302F85" w:rsidP="00BB28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6677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6677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,26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8D41D7">
        <w:trPr>
          <w:trHeight w:hRule="exact" w:val="423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02F85" w:rsidRPr="00826296" w:rsidRDefault="00302F85" w:rsidP="00BB28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302F85" w:rsidRPr="00826296" w:rsidRDefault="0066778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67782" w:rsidRPr="00EA0388" w:rsidTr="00667782">
        <w:trPr>
          <w:trHeight w:hRule="exact" w:val="709"/>
        </w:trPr>
        <w:tc>
          <w:tcPr>
            <w:tcW w:w="1809" w:type="dxa"/>
            <w:vMerge/>
          </w:tcPr>
          <w:p w:rsidR="00667782" w:rsidRPr="00DF41C6" w:rsidRDefault="006677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67782" w:rsidRDefault="00667782">
            <w:r w:rsidRPr="005469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67782" w:rsidRPr="00DF41C6" w:rsidRDefault="0066778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667782" w:rsidRPr="00DF41C6" w:rsidRDefault="0066778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667782" w:rsidRPr="00826296" w:rsidRDefault="00667782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1323,26</w:t>
            </w:r>
          </w:p>
        </w:tc>
        <w:tc>
          <w:tcPr>
            <w:tcW w:w="1170" w:type="dxa"/>
            <w:vAlign w:val="center"/>
          </w:tcPr>
          <w:p w:rsidR="00667782" w:rsidRPr="00DF41C6" w:rsidRDefault="00667782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67782" w:rsidRPr="00DF41C6" w:rsidRDefault="0066778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67782" w:rsidRPr="00DF41C6" w:rsidRDefault="0066778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67782" w:rsidRPr="00EA0388" w:rsidTr="008D41D7">
        <w:trPr>
          <w:trHeight w:hRule="exact" w:val="411"/>
        </w:trPr>
        <w:tc>
          <w:tcPr>
            <w:tcW w:w="1809" w:type="dxa"/>
            <w:vMerge/>
          </w:tcPr>
          <w:p w:rsidR="00667782" w:rsidRPr="00DF41C6" w:rsidRDefault="006677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67782" w:rsidRDefault="006677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67782" w:rsidRPr="00DF41C6" w:rsidRDefault="00667782" w:rsidP="00781ED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67782" w:rsidRPr="00826296" w:rsidRDefault="0066778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667782" w:rsidRPr="00826296" w:rsidRDefault="00667782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667782" w:rsidRPr="00DF41C6" w:rsidRDefault="00667782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67782" w:rsidRPr="00DF41C6" w:rsidRDefault="0066778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67782" w:rsidRPr="00EA0388" w:rsidRDefault="0066778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F85" w:rsidRPr="00EA0388" w:rsidTr="008D41D7">
        <w:trPr>
          <w:trHeight w:hRule="exact" w:val="433"/>
        </w:trPr>
        <w:tc>
          <w:tcPr>
            <w:tcW w:w="1809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Шилова Елена Владимировна</w:t>
            </w:r>
          </w:p>
        </w:tc>
        <w:tc>
          <w:tcPr>
            <w:tcW w:w="2409" w:type="dxa"/>
            <w:vMerge w:val="restart"/>
          </w:tcPr>
          <w:p w:rsidR="00302F85" w:rsidRPr="00DF41C6" w:rsidRDefault="00302F85" w:rsidP="00F570A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жизнеобеспечения</w:t>
            </w:r>
          </w:p>
        </w:tc>
        <w:tc>
          <w:tcPr>
            <w:tcW w:w="1276" w:type="dxa"/>
            <w:vMerge w:val="restart"/>
          </w:tcPr>
          <w:p w:rsidR="00302F85" w:rsidRPr="00DF41C6" w:rsidRDefault="00203E45" w:rsidP="001A7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421516,88</w:t>
            </w:r>
          </w:p>
        </w:tc>
        <w:tc>
          <w:tcPr>
            <w:tcW w:w="1985" w:type="dxa"/>
          </w:tcPr>
          <w:p w:rsidR="00302F85" w:rsidRPr="00DF41C6" w:rsidRDefault="00302F85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</w:tcPr>
          <w:p w:rsidR="00302F85" w:rsidRPr="00DF41C6" w:rsidRDefault="00302F85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</w:tcPr>
          <w:p w:rsidR="00302F85" w:rsidRPr="00DF41C6" w:rsidRDefault="00302F85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Pr="00DF41C6" w:rsidRDefault="00302F85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203E45">
        <w:trPr>
          <w:trHeight w:val="541"/>
        </w:trPr>
        <w:tc>
          <w:tcPr>
            <w:tcW w:w="1809" w:type="dxa"/>
            <w:vMerge/>
          </w:tcPr>
          <w:p w:rsidR="00302F85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Default="00302F85" w:rsidP="001A791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02F85" w:rsidRDefault="00302F85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302F85" w:rsidRDefault="00302F85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</w:tcPr>
          <w:p w:rsidR="00302F85" w:rsidRPr="00DF41C6" w:rsidRDefault="00302F85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203E45" w:rsidRDefault="00203E4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203E45" w:rsidRPr="00DF41C6" w:rsidTr="00BD7A90">
        <w:trPr>
          <w:trHeight w:hRule="exact" w:val="287"/>
        </w:trPr>
        <w:tc>
          <w:tcPr>
            <w:tcW w:w="1809" w:type="dxa"/>
            <w:vAlign w:val="center"/>
          </w:tcPr>
          <w:p w:rsidR="00203E45" w:rsidRDefault="00203E4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203E45" w:rsidRDefault="00203E4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03E45" w:rsidRDefault="00203E45" w:rsidP="00BD7A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203E45" w:rsidRDefault="00203E4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203E45" w:rsidRPr="00DF41C6" w:rsidRDefault="00203E4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203E45" w:rsidRPr="00DF41C6" w:rsidRDefault="00203E4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203E45" w:rsidRDefault="00203E45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203E45" w:rsidRPr="003706A0" w:rsidRDefault="00203E45" w:rsidP="00BD7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02F85" w:rsidRPr="00EA0388" w:rsidTr="008D41D7">
        <w:trPr>
          <w:trHeight w:hRule="exact" w:val="432"/>
        </w:trPr>
        <w:tc>
          <w:tcPr>
            <w:tcW w:w="1809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2F85" w:rsidRPr="00DF41C6" w:rsidRDefault="00203E45" w:rsidP="007836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214186,96</w:t>
            </w:r>
          </w:p>
        </w:tc>
        <w:tc>
          <w:tcPr>
            <w:tcW w:w="1985" w:type="dxa"/>
          </w:tcPr>
          <w:p w:rsidR="00302F85" w:rsidRPr="00DF41C6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302F85" w:rsidRPr="00DF41C6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Pr="00DF41C6" w:rsidRDefault="00302F85" w:rsidP="00F570A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Nissan Serena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8D41D7">
        <w:trPr>
          <w:trHeight w:hRule="exact" w:val="409"/>
        </w:trPr>
        <w:tc>
          <w:tcPr>
            <w:tcW w:w="1809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Default="00302F85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02F85" w:rsidRPr="00F570AD" w:rsidRDefault="00302F85" w:rsidP="00F570A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8D41D7">
        <w:trPr>
          <w:trHeight w:hRule="exact" w:val="713"/>
        </w:trPr>
        <w:tc>
          <w:tcPr>
            <w:tcW w:w="1809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Default="00302F85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8D41D7">
        <w:trPr>
          <w:trHeight w:hRule="exact" w:val="709"/>
        </w:trPr>
        <w:tc>
          <w:tcPr>
            <w:tcW w:w="1809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Default="00302F85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8D41D7">
        <w:trPr>
          <w:trHeight w:hRule="exact" w:val="421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Default="00302F85">
            <w:r w:rsidRPr="008E0E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2F85" w:rsidRPr="00DF41C6" w:rsidRDefault="00302F85" w:rsidP="003F0AE7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02F85" w:rsidRPr="00F570AD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Default="00302F85">
            <w:r w:rsidRPr="0008089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Default="00302F85">
            <w:r w:rsidRPr="0008089B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8D41D7">
        <w:trPr>
          <w:trHeight w:hRule="exact" w:val="711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Pr="00DF41C6" w:rsidRDefault="00302F85" w:rsidP="003F0AE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08089B" w:rsidRDefault="00302F85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08089B" w:rsidRDefault="00302F85">
            <w:pPr>
              <w:rPr>
                <w:rFonts w:ascii="Times New Roman" w:hAnsi="Times New Roman"/>
              </w:rPr>
            </w:pPr>
          </w:p>
        </w:tc>
      </w:tr>
      <w:tr w:rsidR="00302F85" w:rsidRPr="00EA0388" w:rsidTr="008D41D7">
        <w:trPr>
          <w:trHeight w:hRule="exact" w:val="437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Default="00302F85">
            <w:r w:rsidRPr="008E0E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2F85" w:rsidRPr="00DF41C6" w:rsidRDefault="00302F85" w:rsidP="00AC4339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02F85" w:rsidRPr="00F570AD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Default="00302F85">
            <w:r w:rsidRPr="00AE7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Default="00302F85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8D41D7">
        <w:trPr>
          <w:trHeight w:hRule="exact" w:val="699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Pr="00DF41C6" w:rsidRDefault="00302F85" w:rsidP="00AC433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02F85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AE7EE7" w:rsidRDefault="00302F85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AE7EE7" w:rsidRDefault="00302F85">
            <w:pPr>
              <w:rPr>
                <w:rFonts w:ascii="Times New Roman" w:hAnsi="Times New Roman"/>
              </w:rPr>
            </w:pPr>
          </w:p>
        </w:tc>
      </w:tr>
      <w:tr w:rsidR="00203E45" w:rsidRPr="00EA0388" w:rsidTr="008D41D7">
        <w:trPr>
          <w:trHeight w:hRule="exact" w:val="1395"/>
        </w:trPr>
        <w:tc>
          <w:tcPr>
            <w:tcW w:w="1809" w:type="dxa"/>
            <w:vMerge w:val="restart"/>
          </w:tcPr>
          <w:p w:rsidR="00203E45" w:rsidRPr="00DF41C6" w:rsidRDefault="00203E45" w:rsidP="00AC433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Шуляк</w:t>
            </w:r>
            <w:proofErr w:type="spellEnd"/>
            <w:r>
              <w:rPr>
                <w:rFonts w:ascii="Times New Roman" w:hAnsi="Times New Roman"/>
              </w:rPr>
              <w:t xml:space="preserve"> Людмила Петровна</w:t>
            </w:r>
          </w:p>
        </w:tc>
        <w:tc>
          <w:tcPr>
            <w:tcW w:w="2409" w:type="dxa"/>
            <w:vMerge w:val="restart"/>
          </w:tcPr>
          <w:p w:rsidR="00203E45" w:rsidRPr="00DF41C6" w:rsidRDefault="00203E45" w:rsidP="008760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жизнеобеспечения</w:t>
            </w:r>
          </w:p>
        </w:tc>
        <w:tc>
          <w:tcPr>
            <w:tcW w:w="1276" w:type="dxa"/>
            <w:vMerge w:val="restart"/>
          </w:tcPr>
          <w:p w:rsidR="00203E45" w:rsidRPr="00DF41C6" w:rsidRDefault="00203E45" w:rsidP="00AF53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476619,32</w:t>
            </w:r>
          </w:p>
        </w:tc>
        <w:tc>
          <w:tcPr>
            <w:tcW w:w="1985" w:type="dxa"/>
          </w:tcPr>
          <w:p w:rsidR="00203E45" w:rsidRPr="00DF41C6" w:rsidRDefault="00203E45" w:rsidP="00D468F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жилищного строительства</w:t>
            </w:r>
          </w:p>
        </w:tc>
        <w:tc>
          <w:tcPr>
            <w:tcW w:w="1152" w:type="dxa"/>
            <w:vAlign w:val="center"/>
          </w:tcPr>
          <w:p w:rsidR="00203E45" w:rsidRPr="00826296" w:rsidRDefault="00203E4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203E45" w:rsidRPr="00DF41C6" w:rsidRDefault="00203E4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03E45" w:rsidRDefault="00203E45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03E45" w:rsidRDefault="00203E45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203E45" w:rsidRPr="00EA0388" w:rsidTr="00203E45">
        <w:trPr>
          <w:trHeight w:hRule="exact" w:val="626"/>
        </w:trPr>
        <w:tc>
          <w:tcPr>
            <w:tcW w:w="1809" w:type="dxa"/>
            <w:vMerge/>
          </w:tcPr>
          <w:p w:rsidR="00203E45" w:rsidRDefault="00203E45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03E45" w:rsidRDefault="00203E45" w:rsidP="008760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3E45" w:rsidRDefault="00203E45" w:rsidP="00AF536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03E45" w:rsidRPr="00826296" w:rsidRDefault="00203E45" w:rsidP="00D468F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203E45" w:rsidRPr="00826296" w:rsidRDefault="00203E4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203E45" w:rsidRPr="00DF41C6" w:rsidRDefault="00203E4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03E45" w:rsidRPr="00AE7EE7" w:rsidRDefault="00203E45" w:rsidP="00AC4339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03E45" w:rsidRPr="00AE7EE7" w:rsidRDefault="00203E45" w:rsidP="00AC4339">
            <w:pPr>
              <w:rPr>
                <w:rFonts w:ascii="Times New Roman" w:hAnsi="Times New Roman"/>
              </w:rPr>
            </w:pPr>
          </w:p>
        </w:tc>
      </w:tr>
      <w:tr w:rsidR="001734D7" w:rsidRPr="00EA0388" w:rsidTr="00203E45">
        <w:trPr>
          <w:trHeight w:hRule="exact" w:val="1376"/>
        </w:trPr>
        <w:tc>
          <w:tcPr>
            <w:tcW w:w="1809" w:type="dxa"/>
            <w:vMerge/>
          </w:tcPr>
          <w:p w:rsidR="001734D7" w:rsidRDefault="001734D7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734D7" w:rsidRDefault="001734D7" w:rsidP="008760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734D7" w:rsidRDefault="001734D7" w:rsidP="00AF53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371159,01</w:t>
            </w:r>
          </w:p>
        </w:tc>
        <w:tc>
          <w:tcPr>
            <w:tcW w:w="1985" w:type="dxa"/>
          </w:tcPr>
          <w:p w:rsidR="001734D7" w:rsidRPr="00DF41C6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жилищного строительства</w:t>
            </w:r>
          </w:p>
        </w:tc>
        <w:tc>
          <w:tcPr>
            <w:tcW w:w="1152" w:type="dxa"/>
            <w:vAlign w:val="center"/>
          </w:tcPr>
          <w:p w:rsidR="001734D7" w:rsidRPr="00826296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734D7" w:rsidRPr="00DF41C6" w:rsidRDefault="001734D7" w:rsidP="00BD7A9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1734D7" w:rsidRDefault="001734D7" w:rsidP="00BD7A90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1734D7" w:rsidRPr="00EA0388" w:rsidTr="00203E45">
        <w:trPr>
          <w:trHeight w:hRule="exact" w:val="573"/>
        </w:trPr>
        <w:tc>
          <w:tcPr>
            <w:tcW w:w="1809" w:type="dxa"/>
            <w:vMerge/>
          </w:tcPr>
          <w:p w:rsidR="001734D7" w:rsidRDefault="001734D7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734D7" w:rsidRDefault="001734D7" w:rsidP="008760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734D7" w:rsidRDefault="001734D7" w:rsidP="00AF536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734D7" w:rsidRPr="00826296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1734D7" w:rsidRPr="00826296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734D7" w:rsidRPr="00AE7EE7" w:rsidRDefault="001734D7" w:rsidP="00AC4339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734D7" w:rsidRPr="00AE7EE7" w:rsidRDefault="001734D7" w:rsidP="00AC4339">
            <w:pPr>
              <w:rPr>
                <w:rFonts w:ascii="Times New Roman" w:hAnsi="Times New Roman"/>
              </w:rPr>
            </w:pPr>
          </w:p>
        </w:tc>
      </w:tr>
      <w:tr w:rsidR="001734D7" w:rsidRPr="00EA0388" w:rsidTr="00925E60">
        <w:trPr>
          <w:trHeight w:hRule="exact" w:val="1120"/>
        </w:trPr>
        <w:tc>
          <w:tcPr>
            <w:tcW w:w="1809" w:type="dxa"/>
            <w:vMerge/>
          </w:tcPr>
          <w:p w:rsidR="001734D7" w:rsidRDefault="001734D7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734D7" w:rsidRDefault="001734D7" w:rsidP="008760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734D7" w:rsidRDefault="001734D7" w:rsidP="00AF536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734D7" w:rsidRDefault="001734D7" w:rsidP="00925E60">
            <w:pPr>
              <w:spacing w:line="200" w:lineRule="exact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земля для </w:t>
            </w:r>
            <w:proofErr w:type="spellStart"/>
            <w:r>
              <w:rPr>
                <w:rFonts w:ascii="Times New Roman" w:hAnsi="Times New Roman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</w:rPr>
              <w:t>, для садоводства и огородничества</w:t>
            </w:r>
          </w:p>
        </w:tc>
        <w:tc>
          <w:tcPr>
            <w:tcW w:w="1152" w:type="dxa"/>
            <w:vAlign w:val="center"/>
          </w:tcPr>
          <w:p w:rsidR="001734D7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734D7" w:rsidRPr="00AE7EE7" w:rsidRDefault="001734D7" w:rsidP="00AC4339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734D7" w:rsidRPr="00AE7EE7" w:rsidRDefault="001734D7" w:rsidP="00AC4339">
            <w:pPr>
              <w:rPr>
                <w:rFonts w:ascii="Times New Roman" w:hAnsi="Times New Roman"/>
              </w:rPr>
            </w:pPr>
          </w:p>
        </w:tc>
      </w:tr>
    </w:tbl>
    <w:p w:rsidR="00CB6401" w:rsidRDefault="00CB6401"/>
    <w:p w:rsidR="001734D7" w:rsidRDefault="001734D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1734D7" w:rsidRPr="00DF41C6" w:rsidTr="00BD7A90">
        <w:trPr>
          <w:trHeight w:hRule="exact" w:val="287"/>
        </w:trPr>
        <w:tc>
          <w:tcPr>
            <w:tcW w:w="1809" w:type="dxa"/>
            <w:vAlign w:val="center"/>
          </w:tcPr>
          <w:p w:rsidR="001734D7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1734D7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1734D7" w:rsidRDefault="001734D7" w:rsidP="00BD7A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1734D7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1734D7" w:rsidRPr="00DF41C6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1734D7" w:rsidRDefault="001734D7" w:rsidP="00BD7A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1734D7" w:rsidRPr="003706A0" w:rsidRDefault="001734D7" w:rsidP="00BD7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734D7" w:rsidRPr="00EA0388" w:rsidTr="008D41D7">
        <w:trPr>
          <w:trHeight w:hRule="exact" w:val="697"/>
        </w:trPr>
        <w:tc>
          <w:tcPr>
            <w:tcW w:w="1809" w:type="dxa"/>
            <w:vMerge w:val="restart"/>
          </w:tcPr>
          <w:p w:rsidR="001734D7" w:rsidRPr="00DF41C6" w:rsidRDefault="001734D7" w:rsidP="00D468F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Якименко Елена Дмитриевна</w:t>
            </w:r>
          </w:p>
        </w:tc>
        <w:tc>
          <w:tcPr>
            <w:tcW w:w="2409" w:type="dxa"/>
          </w:tcPr>
          <w:p w:rsidR="001734D7" w:rsidRPr="00DF41C6" w:rsidRDefault="001734D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1734D7" w:rsidRPr="00DF41C6" w:rsidRDefault="001734D7" w:rsidP="003F0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381838,21</w:t>
            </w:r>
          </w:p>
        </w:tc>
        <w:tc>
          <w:tcPr>
            <w:tcW w:w="1985" w:type="dxa"/>
          </w:tcPr>
          <w:p w:rsidR="001734D7" w:rsidRPr="00DF41C6" w:rsidRDefault="001734D7" w:rsidP="00A83B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1734D7" w:rsidRPr="0082629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1734D7" w:rsidRPr="00DF41C6" w:rsidRDefault="001734D7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1734D7" w:rsidRDefault="001734D7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1734D7" w:rsidRPr="00EA0388" w:rsidTr="008D41D7">
        <w:trPr>
          <w:trHeight w:val="525"/>
        </w:trPr>
        <w:tc>
          <w:tcPr>
            <w:tcW w:w="1809" w:type="dxa"/>
            <w:vMerge/>
          </w:tcPr>
          <w:p w:rsidR="001734D7" w:rsidRPr="00DF41C6" w:rsidRDefault="001734D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734D7" w:rsidRPr="00DF41C6" w:rsidRDefault="001734D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1734D7" w:rsidRPr="00DF41C6" w:rsidRDefault="001734D7" w:rsidP="00597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230950,98</w:t>
            </w:r>
          </w:p>
        </w:tc>
        <w:tc>
          <w:tcPr>
            <w:tcW w:w="1985" w:type="dxa"/>
          </w:tcPr>
          <w:p w:rsidR="001734D7" w:rsidRPr="00DF41C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1734D7" w:rsidRPr="0082629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1734D7" w:rsidRPr="00DF41C6" w:rsidRDefault="001734D7" w:rsidP="00A83BF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Crown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1734D7" w:rsidRDefault="001734D7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</w:tbl>
    <w:p w:rsidR="00485B91" w:rsidRPr="00DF41C6" w:rsidRDefault="00485B91" w:rsidP="00485B91">
      <w:pPr>
        <w:pStyle w:val="ConsPlusNormal"/>
        <w:ind w:firstLine="540"/>
        <w:jc w:val="both"/>
      </w:pPr>
    </w:p>
    <w:p w:rsidR="008A1FDA" w:rsidRPr="00DF41C6" w:rsidRDefault="008A1FDA" w:rsidP="008A1FDA">
      <w:pPr>
        <w:pStyle w:val="ConsPlusNormal"/>
        <w:ind w:firstLine="540"/>
        <w:jc w:val="center"/>
      </w:pPr>
      <w:r w:rsidRPr="00DF41C6">
        <w:t>_________________</w:t>
      </w: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characterSpacingControl w:val="doNotCompress"/>
  <w:compat/>
  <w:rsids>
    <w:rsidRoot w:val="00485B91"/>
    <w:rsid w:val="0001011E"/>
    <w:rsid w:val="000153AF"/>
    <w:rsid w:val="000156BA"/>
    <w:rsid w:val="00017954"/>
    <w:rsid w:val="00027F78"/>
    <w:rsid w:val="00035923"/>
    <w:rsid w:val="000418BC"/>
    <w:rsid w:val="00042CF5"/>
    <w:rsid w:val="00053510"/>
    <w:rsid w:val="000639E2"/>
    <w:rsid w:val="00066541"/>
    <w:rsid w:val="000702A0"/>
    <w:rsid w:val="00071390"/>
    <w:rsid w:val="00077042"/>
    <w:rsid w:val="000770C0"/>
    <w:rsid w:val="000774DE"/>
    <w:rsid w:val="00081C57"/>
    <w:rsid w:val="00085F28"/>
    <w:rsid w:val="000A0BF0"/>
    <w:rsid w:val="000A0D10"/>
    <w:rsid w:val="000A5CF6"/>
    <w:rsid w:val="000A6D10"/>
    <w:rsid w:val="000B3E11"/>
    <w:rsid w:val="000C1C96"/>
    <w:rsid w:val="000C1F0B"/>
    <w:rsid w:val="000C3602"/>
    <w:rsid w:val="000C362F"/>
    <w:rsid w:val="000D0354"/>
    <w:rsid w:val="000D23F3"/>
    <w:rsid w:val="000D4906"/>
    <w:rsid w:val="000D4F99"/>
    <w:rsid w:val="000E6500"/>
    <w:rsid w:val="000F4C78"/>
    <w:rsid w:val="000F7596"/>
    <w:rsid w:val="001002A9"/>
    <w:rsid w:val="001009FB"/>
    <w:rsid w:val="00101939"/>
    <w:rsid w:val="00104830"/>
    <w:rsid w:val="0010659C"/>
    <w:rsid w:val="00106639"/>
    <w:rsid w:val="001115BB"/>
    <w:rsid w:val="00111856"/>
    <w:rsid w:val="0011194B"/>
    <w:rsid w:val="001140F5"/>
    <w:rsid w:val="00114C56"/>
    <w:rsid w:val="00115A24"/>
    <w:rsid w:val="00131C12"/>
    <w:rsid w:val="001325A9"/>
    <w:rsid w:val="00134EA1"/>
    <w:rsid w:val="0013597A"/>
    <w:rsid w:val="0014189E"/>
    <w:rsid w:val="00143988"/>
    <w:rsid w:val="001440F1"/>
    <w:rsid w:val="00156EAB"/>
    <w:rsid w:val="00157391"/>
    <w:rsid w:val="00161631"/>
    <w:rsid w:val="00162440"/>
    <w:rsid w:val="001627B0"/>
    <w:rsid w:val="00164635"/>
    <w:rsid w:val="001722C1"/>
    <w:rsid w:val="001726D1"/>
    <w:rsid w:val="001734D7"/>
    <w:rsid w:val="00173AA4"/>
    <w:rsid w:val="00174745"/>
    <w:rsid w:val="00174A54"/>
    <w:rsid w:val="00176EE1"/>
    <w:rsid w:val="00186893"/>
    <w:rsid w:val="00190DD8"/>
    <w:rsid w:val="001A0DE4"/>
    <w:rsid w:val="001A3E07"/>
    <w:rsid w:val="001A4B30"/>
    <w:rsid w:val="001A6655"/>
    <w:rsid w:val="001A7914"/>
    <w:rsid w:val="001C227A"/>
    <w:rsid w:val="001D283A"/>
    <w:rsid w:val="001D3117"/>
    <w:rsid w:val="001E22F5"/>
    <w:rsid w:val="001E62FD"/>
    <w:rsid w:val="001E64C3"/>
    <w:rsid w:val="001F21CF"/>
    <w:rsid w:val="001F2678"/>
    <w:rsid w:val="001F5D7F"/>
    <w:rsid w:val="00201383"/>
    <w:rsid w:val="00203E45"/>
    <w:rsid w:val="00204C01"/>
    <w:rsid w:val="002237BD"/>
    <w:rsid w:val="00236EFA"/>
    <w:rsid w:val="00240CED"/>
    <w:rsid w:val="0024334D"/>
    <w:rsid w:val="00244EE5"/>
    <w:rsid w:val="0024517A"/>
    <w:rsid w:val="00245F2F"/>
    <w:rsid w:val="00247F9B"/>
    <w:rsid w:val="00254DF1"/>
    <w:rsid w:val="002608BF"/>
    <w:rsid w:val="00261BB4"/>
    <w:rsid w:val="00262078"/>
    <w:rsid w:val="00263AA1"/>
    <w:rsid w:val="00280716"/>
    <w:rsid w:val="00280B40"/>
    <w:rsid w:val="00282E02"/>
    <w:rsid w:val="0029295D"/>
    <w:rsid w:val="00296B96"/>
    <w:rsid w:val="0029719A"/>
    <w:rsid w:val="00297B39"/>
    <w:rsid w:val="002A11C4"/>
    <w:rsid w:val="002A2321"/>
    <w:rsid w:val="002A2BC2"/>
    <w:rsid w:val="002A375B"/>
    <w:rsid w:val="002A37BF"/>
    <w:rsid w:val="002A4F06"/>
    <w:rsid w:val="002A553F"/>
    <w:rsid w:val="002A63C3"/>
    <w:rsid w:val="002A7190"/>
    <w:rsid w:val="002B2D76"/>
    <w:rsid w:val="002B6F46"/>
    <w:rsid w:val="002C1C27"/>
    <w:rsid w:val="002C3145"/>
    <w:rsid w:val="002D12E6"/>
    <w:rsid w:val="002D1EDB"/>
    <w:rsid w:val="002E2B13"/>
    <w:rsid w:val="002E4276"/>
    <w:rsid w:val="002E69EA"/>
    <w:rsid w:val="002E7515"/>
    <w:rsid w:val="002F3703"/>
    <w:rsid w:val="002F471E"/>
    <w:rsid w:val="002F4ABD"/>
    <w:rsid w:val="002F5F6B"/>
    <w:rsid w:val="002F6B1E"/>
    <w:rsid w:val="00302F85"/>
    <w:rsid w:val="00303637"/>
    <w:rsid w:val="003075A3"/>
    <w:rsid w:val="00307C0E"/>
    <w:rsid w:val="00310A11"/>
    <w:rsid w:val="003128B2"/>
    <w:rsid w:val="0031724D"/>
    <w:rsid w:val="0032287A"/>
    <w:rsid w:val="00330BC2"/>
    <w:rsid w:val="00331D80"/>
    <w:rsid w:val="00332152"/>
    <w:rsid w:val="00332F2B"/>
    <w:rsid w:val="00335CCB"/>
    <w:rsid w:val="0033746B"/>
    <w:rsid w:val="00341A96"/>
    <w:rsid w:val="00342906"/>
    <w:rsid w:val="00350585"/>
    <w:rsid w:val="00352646"/>
    <w:rsid w:val="00352DB3"/>
    <w:rsid w:val="0035635B"/>
    <w:rsid w:val="0036142C"/>
    <w:rsid w:val="003706A0"/>
    <w:rsid w:val="0037216E"/>
    <w:rsid w:val="003749A5"/>
    <w:rsid w:val="003749DF"/>
    <w:rsid w:val="00381FA2"/>
    <w:rsid w:val="00385063"/>
    <w:rsid w:val="00385B34"/>
    <w:rsid w:val="0039041D"/>
    <w:rsid w:val="00393CF2"/>
    <w:rsid w:val="003A3026"/>
    <w:rsid w:val="003A3BE5"/>
    <w:rsid w:val="003A450C"/>
    <w:rsid w:val="003A4E61"/>
    <w:rsid w:val="003B3C4E"/>
    <w:rsid w:val="003B5F76"/>
    <w:rsid w:val="003B649B"/>
    <w:rsid w:val="003B6643"/>
    <w:rsid w:val="003C4374"/>
    <w:rsid w:val="003D08D2"/>
    <w:rsid w:val="003D1A79"/>
    <w:rsid w:val="003D4763"/>
    <w:rsid w:val="003D53B1"/>
    <w:rsid w:val="003D7771"/>
    <w:rsid w:val="003D7A5A"/>
    <w:rsid w:val="003D7FC6"/>
    <w:rsid w:val="003E058B"/>
    <w:rsid w:val="003E0BEE"/>
    <w:rsid w:val="003E4521"/>
    <w:rsid w:val="003E4C73"/>
    <w:rsid w:val="003F0AE7"/>
    <w:rsid w:val="003F650C"/>
    <w:rsid w:val="004000D0"/>
    <w:rsid w:val="00406ECA"/>
    <w:rsid w:val="00414721"/>
    <w:rsid w:val="0042052C"/>
    <w:rsid w:val="00426A17"/>
    <w:rsid w:val="004332DB"/>
    <w:rsid w:val="00445340"/>
    <w:rsid w:val="00451B5F"/>
    <w:rsid w:val="00460324"/>
    <w:rsid w:val="004754DA"/>
    <w:rsid w:val="004755B7"/>
    <w:rsid w:val="00483AA8"/>
    <w:rsid w:val="00485B91"/>
    <w:rsid w:val="004936A1"/>
    <w:rsid w:val="004A172B"/>
    <w:rsid w:val="004A2372"/>
    <w:rsid w:val="004A304E"/>
    <w:rsid w:val="004A442B"/>
    <w:rsid w:val="004A7FD9"/>
    <w:rsid w:val="004B2F25"/>
    <w:rsid w:val="004C33AA"/>
    <w:rsid w:val="004C3F4C"/>
    <w:rsid w:val="004C4EDE"/>
    <w:rsid w:val="004D15F4"/>
    <w:rsid w:val="004D4593"/>
    <w:rsid w:val="004D48FD"/>
    <w:rsid w:val="004D4BD4"/>
    <w:rsid w:val="004E68A7"/>
    <w:rsid w:val="004F4C4D"/>
    <w:rsid w:val="005016C7"/>
    <w:rsid w:val="005043B2"/>
    <w:rsid w:val="0050679D"/>
    <w:rsid w:val="005127DB"/>
    <w:rsid w:val="005128F5"/>
    <w:rsid w:val="00512BBE"/>
    <w:rsid w:val="00514DB8"/>
    <w:rsid w:val="00515B77"/>
    <w:rsid w:val="00515DCD"/>
    <w:rsid w:val="00516BA8"/>
    <w:rsid w:val="00522E62"/>
    <w:rsid w:val="00524C4B"/>
    <w:rsid w:val="0053069A"/>
    <w:rsid w:val="005326E1"/>
    <w:rsid w:val="00534CD8"/>
    <w:rsid w:val="0054309B"/>
    <w:rsid w:val="00550A49"/>
    <w:rsid w:val="00551814"/>
    <w:rsid w:val="005520E0"/>
    <w:rsid w:val="00554878"/>
    <w:rsid w:val="00554F6D"/>
    <w:rsid w:val="00556B93"/>
    <w:rsid w:val="00563131"/>
    <w:rsid w:val="00566ACF"/>
    <w:rsid w:val="0057051D"/>
    <w:rsid w:val="005723AB"/>
    <w:rsid w:val="00577ADB"/>
    <w:rsid w:val="005818A3"/>
    <w:rsid w:val="00583410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069C"/>
    <w:rsid w:val="005B0ED7"/>
    <w:rsid w:val="005B2182"/>
    <w:rsid w:val="005C1D7C"/>
    <w:rsid w:val="005C2BE5"/>
    <w:rsid w:val="005C36C0"/>
    <w:rsid w:val="005C4177"/>
    <w:rsid w:val="005C71AE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2760"/>
    <w:rsid w:val="006064C1"/>
    <w:rsid w:val="0061303E"/>
    <w:rsid w:val="00615D46"/>
    <w:rsid w:val="00616216"/>
    <w:rsid w:val="00637FE4"/>
    <w:rsid w:val="00642750"/>
    <w:rsid w:val="00644B7F"/>
    <w:rsid w:val="00645C20"/>
    <w:rsid w:val="006542E7"/>
    <w:rsid w:val="006620B1"/>
    <w:rsid w:val="00667782"/>
    <w:rsid w:val="006679CE"/>
    <w:rsid w:val="00675B5E"/>
    <w:rsid w:val="0067750A"/>
    <w:rsid w:val="00684BC2"/>
    <w:rsid w:val="00691B4B"/>
    <w:rsid w:val="00693179"/>
    <w:rsid w:val="00694024"/>
    <w:rsid w:val="00694B43"/>
    <w:rsid w:val="006A1B66"/>
    <w:rsid w:val="006A4FCC"/>
    <w:rsid w:val="006A52A6"/>
    <w:rsid w:val="006A5344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2D6"/>
    <w:rsid w:val="006E4074"/>
    <w:rsid w:val="006F42E7"/>
    <w:rsid w:val="006F75B4"/>
    <w:rsid w:val="0070436D"/>
    <w:rsid w:val="0070535D"/>
    <w:rsid w:val="00706581"/>
    <w:rsid w:val="00707797"/>
    <w:rsid w:val="00707D8D"/>
    <w:rsid w:val="0071063A"/>
    <w:rsid w:val="0071344B"/>
    <w:rsid w:val="0071600F"/>
    <w:rsid w:val="0071657B"/>
    <w:rsid w:val="00717FC0"/>
    <w:rsid w:val="00734C08"/>
    <w:rsid w:val="00735E6D"/>
    <w:rsid w:val="00740FA5"/>
    <w:rsid w:val="00743297"/>
    <w:rsid w:val="007520A6"/>
    <w:rsid w:val="00761A3B"/>
    <w:rsid w:val="0076404B"/>
    <w:rsid w:val="0076569A"/>
    <w:rsid w:val="007710E8"/>
    <w:rsid w:val="00773738"/>
    <w:rsid w:val="00773769"/>
    <w:rsid w:val="00774062"/>
    <w:rsid w:val="00774B71"/>
    <w:rsid w:val="007769DC"/>
    <w:rsid w:val="00776FEC"/>
    <w:rsid w:val="00777153"/>
    <w:rsid w:val="00777C38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B6812"/>
    <w:rsid w:val="007C05C3"/>
    <w:rsid w:val="007C4554"/>
    <w:rsid w:val="007C56E0"/>
    <w:rsid w:val="007C6290"/>
    <w:rsid w:val="007D2467"/>
    <w:rsid w:val="007E0C8D"/>
    <w:rsid w:val="007E2F7C"/>
    <w:rsid w:val="007F2257"/>
    <w:rsid w:val="00800771"/>
    <w:rsid w:val="00802716"/>
    <w:rsid w:val="0080597B"/>
    <w:rsid w:val="008120A8"/>
    <w:rsid w:val="008144E2"/>
    <w:rsid w:val="00826296"/>
    <w:rsid w:val="00826F9B"/>
    <w:rsid w:val="00826FAD"/>
    <w:rsid w:val="00830C80"/>
    <w:rsid w:val="00830FCC"/>
    <w:rsid w:val="00833873"/>
    <w:rsid w:val="008341DF"/>
    <w:rsid w:val="00842164"/>
    <w:rsid w:val="0084368F"/>
    <w:rsid w:val="00871B9A"/>
    <w:rsid w:val="008732E1"/>
    <w:rsid w:val="0087410E"/>
    <w:rsid w:val="00875D28"/>
    <w:rsid w:val="00876079"/>
    <w:rsid w:val="00876A70"/>
    <w:rsid w:val="00876EBC"/>
    <w:rsid w:val="0088009B"/>
    <w:rsid w:val="00885285"/>
    <w:rsid w:val="00890534"/>
    <w:rsid w:val="008927E7"/>
    <w:rsid w:val="008966A2"/>
    <w:rsid w:val="008A0327"/>
    <w:rsid w:val="008A1FDA"/>
    <w:rsid w:val="008A4430"/>
    <w:rsid w:val="008A6705"/>
    <w:rsid w:val="008A68F7"/>
    <w:rsid w:val="008B02B2"/>
    <w:rsid w:val="008B12B4"/>
    <w:rsid w:val="008B225F"/>
    <w:rsid w:val="008C242B"/>
    <w:rsid w:val="008C2D0B"/>
    <w:rsid w:val="008C631F"/>
    <w:rsid w:val="008C6AD5"/>
    <w:rsid w:val="008C7063"/>
    <w:rsid w:val="008D02C4"/>
    <w:rsid w:val="008D2FC0"/>
    <w:rsid w:val="008D3257"/>
    <w:rsid w:val="008D41D7"/>
    <w:rsid w:val="00901C69"/>
    <w:rsid w:val="00902E6F"/>
    <w:rsid w:val="00904F9A"/>
    <w:rsid w:val="00905015"/>
    <w:rsid w:val="00910620"/>
    <w:rsid w:val="009156A8"/>
    <w:rsid w:val="00925E60"/>
    <w:rsid w:val="009303E4"/>
    <w:rsid w:val="00932167"/>
    <w:rsid w:val="009405FC"/>
    <w:rsid w:val="00942693"/>
    <w:rsid w:val="009545BE"/>
    <w:rsid w:val="00956870"/>
    <w:rsid w:val="00961433"/>
    <w:rsid w:val="009614AC"/>
    <w:rsid w:val="00964752"/>
    <w:rsid w:val="0096629A"/>
    <w:rsid w:val="0098166F"/>
    <w:rsid w:val="00983EED"/>
    <w:rsid w:val="009922E0"/>
    <w:rsid w:val="009A044A"/>
    <w:rsid w:val="009A0A29"/>
    <w:rsid w:val="009B7DD8"/>
    <w:rsid w:val="009C5D63"/>
    <w:rsid w:val="009D350D"/>
    <w:rsid w:val="009E0F7D"/>
    <w:rsid w:val="009E6573"/>
    <w:rsid w:val="009F0666"/>
    <w:rsid w:val="009F23E3"/>
    <w:rsid w:val="009F3325"/>
    <w:rsid w:val="009F36EF"/>
    <w:rsid w:val="00A03F94"/>
    <w:rsid w:val="00A06010"/>
    <w:rsid w:val="00A11C8C"/>
    <w:rsid w:val="00A12EAD"/>
    <w:rsid w:val="00A171C9"/>
    <w:rsid w:val="00A2203E"/>
    <w:rsid w:val="00A27BC2"/>
    <w:rsid w:val="00A30B23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6192E"/>
    <w:rsid w:val="00A67B03"/>
    <w:rsid w:val="00A7008D"/>
    <w:rsid w:val="00A703B1"/>
    <w:rsid w:val="00A717B3"/>
    <w:rsid w:val="00A81E69"/>
    <w:rsid w:val="00A83BFD"/>
    <w:rsid w:val="00A872DE"/>
    <w:rsid w:val="00A95DD0"/>
    <w:rsid w:val="00AA0AF5"/>
    <w:rsid w:val="00AA7C82"/>
    <w:rsid w:val="00AB6FCF"/>
    <w:rsid w:val="00AB7943"/>
    <w:rsid w:val="00AC035E"/>
    <w:rsid w:val="00AC4339"/>
    <w:rsid w:val="00AC5DC6"/>
    <w:rsid w:val="00AD05D5"/>
    <w:rsid w:val="00AD4406"/>
    <w:rsid w:val="00AD4B80"/>
    <w:rsid w:val="00AD6C80"/>
    <w:rsid w:val="00AD716B"/>
    <w:rsid w:val="00AE5DE3"/>
    <w:rsid w:val="00AE7C46"/>
    <w:rsid w:val="00AF1BC1"/>
    <w:rsid w:val="00AF204C"/>
    <w:rsid w:val="00AF2CF6"/>
    <w:rsid w:val="00AF4F64"/>
    <w:rsid w:val="00AF536A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41621"/>
    <w:rsid w:val="00B4280B"/>
    <w:rsid w:val="00B438EC"/>
    <w:rsid w:val="00B462AF"/>
    <w:rsid w:val="00B53912"/>
    <w:rsid w:val="00B54D0B"/>
    <w:rsid w:val="00B618A2"/>
    <w:rsid w:val="00B629C0"/>
    <w:rsid w:val="00B652B4"/>
    <w:rsid w:val="00B72264"/>
    <w:rsid w:val="00B76A07"/>
    <w:rsid w:val="00B812D3"/>
    <w:rsid w:val="00B83168"/>
    <w:rsid w:val="00B845DA"/>
    <w:rsid w:val="00BA1E6A"/>
    <w:rsid w:val="00BA20EA"/>
    <w:rsid w:val="00BA5760"/>
    <w:rsid w:val="00BA7A96"/>
    <w:rsid w:val="00BB01B1"/>
    <w:rsid w:val="00BB079F"/>
    <w:rsid w:val="00BB281D"/>
    <w:rsid w:val="00BB5F07"/>
    <w:rsid w:val="00BB6CB5"/>
    <w:rsid w:val="00BC6D04"/>
    <w:rsid w:val="00BD309A"/>
    <w:rsid w:val="00BD4B1F"/>
    <w:rsid w:val="00BE5AED"/>
    <w:rsid w:val="00BF0805"/>
    <w:rsid w:val="00BF4EE5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496A"/>
    <w:rsid w:val="00C54FD0"/>
    <w:rsid w:val="00C553FB"/>
    <w:rsid w:val="00C56682"/>
    <w:rsid w:val="00C64891"/>
    <w:rsid w:val="00C65EEA"/>
    <w:rsid w:val="00C66707"/>
    <w:rsid w:val="00C75B5E"/>
    <w:rsid w:val="00C77FF0"/>
    <w:rsid w:val="00C81398"/>
    <w:rsid w:val="00C87BDC"/>
    <w:rsid w:val="00C9690B"/>
    <w:rsid w:val="00C974E4"/>
    <w:rsid w:val="00CA2610"/>
    <w:rsid w:val="00CB6401"/>
    <w:rsid w:val="00CB7003"/>
    <w:rsid w:val="00CC7D92"/>
    <w:rsid w:val="00CD019E"/>
    <w:rsid w:val="00CD482C"/>
    <w:rsid w:val="00CE059A"/>
    <w:rsid w:val="00CE13BF"/>
    <w:rsid w:val="00CE2750"/>
    <w:rsid w:val="00CE4CBB"/>
    <w:rsid w:val="00CE65D7"/>
    <w:rsid w:val="00CE697B"/>
    <w:rsid w:val="00CF0E47"/>
    <w:rsid w:val="00CF1B45"/>
    <w:rsid w:val="00CF53EF"/>
    <w:rsid w:val="00D00CD2"/>
    <w:rsid w:val="00D0256A"/>
    <w:rsid w:val="00D144E0"/>
    <w:rsid w:val="00D1776C"/>
    <w:rsid w:val="00D17E8F"/>
    <w:rsid w:val="00D2019C"/>
    <w:rsid w:val="00D214DE"/>
    <w:rsid w:val="00D23626"/>
    <w:rsid w:val="00D24CC5"/>
    <w:rsid w:val="00D25540"/>
    <w:rsid w:val="00D27C09"/>
    <w:rsid w:val="00D33D7C"/>
    <w:rsid w:val="00D34BBC"/>
    <w:rsid w:val="00D468F7"/>
    <w:rsid w:val="00D5083E"/>
    <w:rsid w:val="00D558BF"/>
    <w:rsid w:val="00D678BB"/>
    <w:rsid w:val="00D720B5"/>
    <w:rsid w:val="00D76F40"/>
    <w:rsid w:val="00D90601"/>
    <w:rsid w:val="00D90B67"/>
    <w:rsid w:val="00D92282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B4370"/>
    <w:rsid w:val="00DC1932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428"/>
    <w:rsid w:val="00E1056F"/>
    <w:rsid w:val="00E1283D"/>
    <w:rsid w:val="00E16EED"/>
    <w:rsid w:val="00E17D15"/>
    <w:rsid w:val="00E221CA"/>
    <w:rsid w:val="00E253C4"/>
    <w:rsid w:val="00E4224C"/>
    <w:rsid w:val="00E44C04"/>
    <w:rsid w:val="00E44CEE"/>
    <w:rsid w:val="00E45422"/>
    <w:rsid w:val="00E51807"/>
    <w:rsid w:val="00E54418"/>
    <w:rsid w:val="00E60083"/>
    <w:rsid w:val="00E61629"/>
    <w:rsid w:val="00E62128"/>
    <w:rsid w:val="00E647AB"/>
    <w:rsid w:val="00E661AF"/>
    <w:rsid w:val="00E67FAE"/>
    <w:rsid w:val="00E91677"/>
    <w:rsid w:val="00E97168"/>
    <w:rsid w:val="00EA0388"/>
    <w:rsid w:val="00EA05C5"/>
    <w:rsid w:val="00EA060B"/>
    <w:rsid w:val="00EA1C7D"/>
    <w:rsid w:val="00EA549F"/>
    <w:rsid w:val="00EB0AD2"/>
    <w:rsid w:val="00EB71C5"/>
    <w:rsid w:val="00EC2177"/>
    <w:rsid w:val="00EC54A2"/>
    <w:rsid w:val="00ED1155"/>
    <w:rsid w:val="00ED3B8A"/>
    <w:rsid w:val="00EE5C8B"/>
    <w:rsid w:val="00EF1AF2"/>
    <w:rsid w:val="00EF2759"/>
    <w:rsid w:val="00EF4F28"/>
    <w:rsid w:val="00EF5C3B"/>
    <w:rsid w:val="00F00565"/>
    <w:rsid w:val="00F00C42"/>
    <w:rsid w:val="00F04E3F"/>
    <w:rsid w:val="00F1648F"/>
    <w:rsid w:val="00F175D5"/>
    <w:rsid w:val="00F27027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41C4"/>
    <w:rsid w:val="00F74B15"/>
    <w:rsid w:val="00F81E22"/>
    <w:rsid w:val="00F85AE6"/>
    <w:rsid w:val="00F92B04"/>
    <w:rsid w:val="00F960F9"/>
    <w:rsid w:val="00FA41BD"/>
    <w:rsid w:val="00FA7C97"/>
    <w:rsid w:val="00FB19C7"/>
    <w:rsid w:val="00FB7B29"/>
    <w:rsid w:val="00FC4D51"/>
    <w:rsid w:val="00FD5419"/>
    <w:rsid w:val="00FE041C"/>
    <w:rsid w:val="00FE3ECC"/>
    <w:rsid w:val="00FE47F3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qFormat/>
    <w:rsid w:val="009C5D6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21</Pages>
  <Words>4039</Words>
  <Characters>23025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Кадры</cp:lastModifiedBy>
  <cp:revision>18</cp:revision>
  <cp:lastPrinted>2014-05-07T06:15:00Z</cp:lastPrinted>
  <dcterms:created xsi:type="dcterms:W3CDTF">2017-06-04T02:03:00Z</dcterms:created>
  <dcterms:modified xsi:type="dcterms:W3CDTF">2016-05-06T02:53:00Z</dcterms:modified>
</cp:coreProperties>
</file>