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05D0A" w:rsidRPr="00A05D0A" w:rsidRDefault="006142E6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42E6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="002E5BC9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614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6142E6">
        <w:rPr>
          <w:rFonts w:ascii="Times New Roman" w:hAnsi="Times New Roman" w:cs="Times New Roman"/>
          <w:sz w:val="24"/>
          <w:szCs w:val="24"/>
          <w:u w:val="single"/>
        </w:rPr>
        <w:t>отдела земельных отношений Управления муниципального имущества администрации</w:t>
      </w:r>
      <w:proofErr w:type="gramEnd"/>
      <w:r w:rsidRPr="006142E6">
        <w:rPr>
          <w:rFonts w:ascii="Times New Roman" w:hAnsi="Times New Roman" w:cs="Times New Roman"/>
          <w:sz w:val="24"/>
          <w:szCs w:val="24"/>
          <w:u w:val="single"/>
        </w:rPr>
        <w:t xml:space="preserve"> Дальнегорского городского округа </w:t>
      </w:r>
    </w:p>
    <w:p w:rsidR="00A05D0A" w:rsidRPr="006142E6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142E6">
        <w:rPr>
          <w:rFonts w:ascii="Times New Roman" w:hAnsi="Times New Roman" w:cs="Times New Roman"/>
          <w:sz w:val="20"/>
          <w:szCs w:val="20"/>
        </w:rPr>
        <w:t>(полное наименование занимаемой должности)</w:t>
      </w:r>
    </w:p>
    <w:p w:rsidR="00A05D0A" w:rsidRPr="006142E6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2E6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 w:rsidRPr="006142E6">
        <w:rPr>
          <w:rFonts w:ascii="Times New Roman" w:hAnsi="Times New Roman" w:cs="Times New Roman"/>
          <w:sz w:val="24"/>
          <w:szCs w:val="24"/>
        </w:rPr>
        <w:t>201</w:t>
      </w:r>
      <w:r w:rsidR="0026577D">
        <w:rPr>
          <w:rFonts w:ascii="Times New Roman" w:hAnsi="Times New Roman" w:cs="Times New Roman"/>
          <w:sz w:val="24"/>
          <w:szCs w:val="24"/>
        </w:rPr>
        <w:t>5</w:t>
      </w:r>
      <w:r w:rsidRPr="006142E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85"/>
        <w:gridCol w:w="2084"/>
        <w:gridCol w:w="1844"/>
        <w:gridCol w:w="1152"/>
        <w:gridCol w:w="1677"/>
        <w:gridCol w:w="1694"/>
        <w:gridCol w:w="1721"/>
        <w:gridCol w:w="1152"/>
        <w:gridCol w:w="1677"/>
      </w:tblGrid>
      <w:tr w:rsidR="00A05D0A" w:rsidRPr="00A05D0A" w:rsidTr="00EE2367">
        <w:trPr>
          <w:trHeight w:val="180"/>
        </w:trPr>
        <w:tc>
          <w:tcPr>
            <w:tcW w:w="1785" w:type="dxa"/>
            <w:vMerge w:val="restart"/>
          </w:tcPr>
          <w:p w:rsidR="00A05D0A" w:rsidRPr="006142E6" w:rsidRDefault="00A05D0A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 w:rsidRPr="006142E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21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577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67" w:type="dxa"/>
            <w:gridSpan w:val="4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505DB" w:rsidRPr="00A05D0A" w:rsidTr="00EE2367">
        <w:trPr>
          <w:trHeight w:val="180"/>
        </w:trPr>
        <w:tc>
          <w:tcPr>
            <w:tcW w:w="1785" w:type="dxa"/>
            <w:vMerge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6142E6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505DB" w:rsidRPr="00A05D0A" w:rsidTr="00EE2367">
        <w:trPr>
          <w:trHeight w:val="180"/>
        </w:trPr>
        <w:tc>
          <w:tcPr>
            <w:tcW w:w="1785" w:type="dxa"/>
          </w:tcPr>
          <w:p w:rsidR="00EF1916" w:rsidRPr="006142E6" w:rsidRDefault="00B505DB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Шмакова Екатерина </w:t>
            </w:r>
            <w:r w:rsidR="00985518" w:rsidRPr="006142E6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084" w:type="dxa"/>
          </w:tcPr>
          <w:p w:rsidR="006142E6" w:rsidRDefault="006142E6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916" w:rsidRPr="006142E6" w:rsidRDefault="00CD25ED" w:rsidP="00CD2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615 699,86</w:t>
            </w:r>
          </w:p>
        </w:tc>
        <w:tc>
          <w:tcPr>
            <w:tcW w:w="1844" w:type="dxa"/>
          </w:tcPr>
          <w:p w:rsidR="00EF1916" w:rsidRDefault="0086022C" w:rsidP="0086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</w:t>
            </w:r>
            <w:r w:rsidR="00097BDF">
              <w:rPr>
                <w:rFonts w:ascii="Times New Roman" w:hAnsi="Times New Roman" w:cs="Times New Roman"/>
                <w:sz w:val="24"/>
                <w:szCs w:val="24"/>
              </w:rPr>
              <w:t xml:space="preserve"> для ведения садоводства</w:t>
            </w:r>
          </w:p>
          <w:p w:rsidR="0086022C" w:rsidRDefault="0086022C" w:rsidP="0086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</w:t>
            </w:r>
            <w:r w:rsidR="00097BDF">
              <w:rPr>
                <w:rFonts w:ascii="Times New Roman" w:hAnsi="Times New Roman" w:cs="Times New Roman"/>
                <w:sz w:val="24"/>
                <w:szCs w:val="24"/>
              </w:rPr>
              <w:t xml:space="preserve"> для ведения садоводства</w:t>
            </w:r>
          </w:p>
          <w:p w:rsidR="0086022C" w:rsidRPr="006142E6" w:rsidRDefault="0086022C" w:rsidP="0086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 Здание-дом, назначение: жилое</w:t>
            </w:r>
          </w:p>
        </w:tc>
        <w:tc>
          <w:tcPr>
            <w:tcW w:w="1152" w:type="dxa"/>
          </w:tcPr>
          <w:p w:rsidR="00EF1916" w:rsidRPr="006142E6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097BD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E253D" w:rsidRDefault="00DE253D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22C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="00097BD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86022C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22C" w:rsidRPr="006142E6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97BD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77" w:type="dxa"/>
          </w:tcPr>
          <w:p w:rsidR="00DE253D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022C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22C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022C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DF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22C" w:rsidRPr="006142E6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86022C" w:rsidRPr="006142E6" w:rsidRDefault="00097BDF" w:rsidP="00097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6022C">
              <w:rPr>
                <w:rFonts w:ascii="Times New Roman" w:hAnsi="Times New Roman" w:cs="Times New Roman"/>
                <w:sz w:val="24"/>
                <w:szCs w:val="24"/>
              </w:rPr>
              <w:t>е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86022C" w:rsidRPr="006142E6" w:rsidRDefault="0086022C" w:rsidP="0086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86022C" w:rsidRPr="006142E6" w:rsidRDefault="0086022C" w:rsidP="00097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677" w:type="dxa"/>
          </w:tcPr>
          <w:p w:rsidR="0086022C" w:rsidRPr="006142E6" w:rsidRDefault="0086022C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505DB" w:rsidRPr="00A05D0A" w:rsidTr="00EE2367">
        <w:trPr>
          <w:trHeight w:val="180"/>
        </w:trPr>
        <w:tc>
          <w:tcPr>
            <w:tcW w:w="1785" w:type="dxa"/>
          </w:tcPr>
          <w:p w:rsidR="00B505DB" w:rsidRPr="006142E6" w:rsidRDefault="00B505DB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6A3C9C">
              <w:rPr>
                <w:rFonts w:ascii="Times New Roman" w:hAnsi="Times New Roman" w:cs="Times New Roman"/>
                <w:sz w:val="24"/>
                <w:szCs w:val="24"/>
              </w:rPr>
              <w:t xml:space="preserve"> (супруга)</w:t>
            </w:r>
          </w:p>
          <w:p w:rsidR="00B505DB" w:rsidRPr="006142E6" w:rsidRDefault="00B505DB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B505DB" w:rsidRPr="006142E6" w:rsidRDefault="00B505DB" w:rsidP="00DA3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05DB" w:rsidRPr="00A05D0A" w:rsidTr="00EE2367">
        <w:trPr>
          <w:trHeight w:val="180"/>
        </w:trPr>
        <w:tc>
          <w:tcPr>
            <w:tcW w:w="1785" w:type="dxa"/>
          </w:tcPr>
          <w:p w:rsidR="00EF1916" w:rsidRPr="006142E6" w:rsidRDefault="00B505DB" w:rsidP="00B50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F1916" w:rsidRPr="006142E6">
              <w:rPr>
                <w:rFonts w:ascii="Times New Roman" w:hAnsi="Times New Roman" w:cs="Times New Roman"/>
                <w:sz w:val="24"/>
                <w:szCs w:val="24"/>
              </w:rPr>
              <w:t>ын</w:t>
            </w:r>
          </w:p>
        </w:tc>
        <w:tc>
          <w:tcPr>
            <w:tcW w:w="2084" w:type="dxa"/>
          </w:tcPr>
          <w:p w:rsidR="00EF1916" w:rsidRPr="006142E6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  <w:r w:rsidRPr="00614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</w:tcPr>
          <w:p w:rsidR="00EF1916" w:rsidRPr="006142E6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</w:tcPr>
          <w:p w:rsidR="00EF1916" w:rsidRPr="006142E6" w:rsidRDefault="00C252D1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6142E6" w:rsidRDefault="00C252D1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F1916" w:rsidRPr="006142E6" w:rsidRDefault="00097BDF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EF1916" w:rsidRPr="006142E6" w:rsidRDefault="00C37EC6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EF1916" w:rsidRPr="006142E6" w:rsidRDefault="00C37EC6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677" w:type="dxa"/>
          </w:tcPr>
          <w:p w:rsidR="00EF1916" w:rsidRPr="006142E6" w:rsidRDefault="00C37EC6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05D0A" w:rsidRPr="00A05D0A" w:rsidTr="00985518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  <w:bookmarkStart w:id="0" w:name="_GoBack"/>
            <w:bookmarkEnd w:id="0"/>
          </w:p>
        </w:tc>
      </w:tr>
      <w:tr w:rsidR="00A05D0A" w:rsidRPr="00A05D0A" w:rsidTr="00985518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423" w:rsidRDefault="00584423" w:rsidP="0058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22C"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A05D0A" w:rsidRPr="00A05D0A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0A" w:rsidRPr="00A05D0A" w:rsidRDefault="00A05D0A" w:rsidP="00985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161A8"/>
    <w:multiLevelType w:val="hybridMultilevel"/>
    <w:tmpl w:val="0C766B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09774A"/>
    <w:multiLevelType w:val="hybridMultilevel"/>
    <w:tmpl w:val="5D7CB8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30F82"/>
    <w:multiLevelType w:val="hybridMultilevel"/>
    <w:tmpl w:val="82464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97BDF"/>
    <w:rsid w:val="001021D3"/>
    <w:rsid w:val="0012027B"/>
    <w:rsid w:val="001C559B"/>
    <w:rsid w:val="0026577D"/>
    <w:rsid w:val="00281F66"/>
    <w:rsid w:val="002E0C40"/>
    <w:rsid w:val="002E5BC9"/>
    <w:rsid w:val="00426CB3"/>
    <w:rsid w:val="004407F5"/>
    <w:rsid w:val="00474358"/>
    <w:rsid w:val="00504BE4"/>
    <w:rsid w:val="00584423"/>
    <w:rsid w:val="006142E6"/>
    <w:rsid w:val="006474E0"/>
    <w:rsid w:val="006842E2"/>
    <w:rsid w:val="0068509D"/>
    <w:rsid w:val="006A3C9C"/>
    <w:rsid w:val="006D241F"/>
    <w:rsid w:val="00707423"/>
    <w:rsid w:val="0086022C"/>
    <w:rsid w:val="0089205F"/>
    <w:rsid w:val="00967C51"/>
    <w:rsid w:val="00985518"/>
    <w:rsid w:val="00A00FE3"/>
    <w:rsid w:val="00A01C1B"/>
    <w:rsid w:val="00A05D0A"/>
    <w:rsid w:val="00AA5772"/>
    <w:rsid w:val="00B34619"/>
    <w:rsid w:val="00B505DB"/>
    <w:rsid w:val="00B60472"/>
    <w:rsid w:val="00BA4BBA"/>
    <w:rsid w:val="00C252D1"/>
    <w:rsid w:val="00C27360"/>
    <w:rsid w:val="00C37EC6"/>
    <w:rsid w:val="00C97FFA"/>
    <w:rsid w:val="00CB21BA"/>
    <w:rsid w:val="00CC3E3D"/>
    <w:rsid w:val="00CD25ED"/>
    <w:rsid w:val="00D26C4C"/>
    <w:rsid w:val="00DE253D"/>
    <w:rsid w:val="00E50DAF"/>
    <w:rsid w:val="00EB2687"/>
    <w:rsid w:val="00EE2367"/>
    <w:rsid w:val="00EF1916"/>
    <w:rsid w:val="00F11889"/>
    <w:rsid w:val="00F210F7"/>
    <w:rsid w:val="00F75378"/>
    <w:rsid w:val="00FE127A"/>
    <w:rsid w:val="00FE37DC"/>
    <w:rsid w:val="00FF38DB"/>
    <w:rsid w:val="00FF7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25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8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2016-05-06T05:38:00Z</cp:lastPrinted>
  <dcterms:created xsi:type="dcterms:W3CDTF">2014-04-30T10:31:00Z</dcterms:created>
  <dcterms:modified xsi:type="dcterms:W3CDTF">2016-05-06T05:47:00Z</dcterms:modified>
</cp:coreProperties>
</file>