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05D0A" w:rsidRPr="00A05D0A" w:rsidRDefault="008606EC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06EC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9E3B7F" w:rsidRPr="008606EC">
        <w:rPr>
          <w:rFonts w:ascii="Times New Roman" w:hAnsi="Times New Roman" w:cs="Times New Roman"/>
          <w:sz w:val="24"/>
          <w:szCs w:val="24"/>
          <w:u w:val="single"/>
        </w:rPr>
        <w:t>тарш</w:t>
      </w:r>
      <w:r w:rsidRPr="008606EC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9E3B7F" w:rsidRPr="008606EC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 w:rsidRPr="008606EC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9E3B7F" w:rsidRPr="008606E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 разряда </w:t>
      </w:r>
      <w:r w:rsidR="009E3B7F" w:rsidRPr="008606EC">
        <w:rPr>
          <w:rFonts w:ascii="Times New Roman" w:hAnsi="Times New Roman" w:cs="Times New Roman"/>
          <w:sz w:val="24"/>
          <w:szCs w:val="24"/>
          <w:u w:val="single"/>
        </w:rPr>
        <w:t>отдела земельных отношени</w:t>
      </w:r>
      <w:r w:rsidR="001F039A">
        <w:rPr>
          <w:rFonts w:ascii="Times New Roman" w:hAnsi="Times New Roman" w:cs="Times New Roman"/>
          <w:sz w:val="24"/>
          <w:szCs w:val="24"/>
          <w:u w:val="single"/>
        </w:rPr>
        <w:t>й</w:t>
      </w:r>
      <w:r w:rsidR="009E3B7F" w:rsidRPr="008606EC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муниципального имущества администрации Дальнегорского городского округа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EA654E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81" w:type="dxa"/>
        <w:tblLook w:val="04A0"/>
      </w:tblPr>
      <w:tblGrid>
        <w:gridCol w:w="1785"/>
        <w:gridCol w:w="2084"/>
        <w:gridCol w:w="1909"/>
        <w:gridCol w:w="1222"/>
        <w:gridCol w:w="1677"/>
        <w:gridCol w:w="1694"/>
        <w:gridCol w:w="1928"/>
        <w:gridCol w:w="1205"/>
        <w:gridCol w:w="1677"/>
      </w:tblGrid>
      <w:tr w:rsidR="00A05D0A" w:rsidRPr="00A05D0A" w:rsidTr="00532145">
        <w:trPr>
          <w:trHeight w:val="180"/>
        </w:trPr>
        <w:tc>
          <w:tcPr>
            <w:tcW w:w="1785" w:type="dxa"/>
            <w:vMerge w:val="restart"/>
          </w:tcPr>
          <w:p w:rsidR="00A05D0A" w:rsidRPr="00A05D0A" w:rsidRDefault="00A05D0A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A6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EA65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02" w:type="dxa"/>
            <w:gridSpan w:val="4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0" w:type="dxa"/>
            <w:gridSpan w:val="3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532145">
        <w:trPr>
          <w:trHeight w:val="180"/>
        </w:trPr>
        <w:tc>
          <w:tcPr>
            <w:tcW w:w="1785" w:type="dxa"/>
            <w:vMerge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2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28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5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532145">
        <w:trPr>
          <w:trHeight w:val="180"/>
        </w:trPr>
        <w:tc>
          <w:tcPr>
            <w:tcW w:w="1785" w:type="dxa"/>
          </w:tcPr>
          <w:p w:rsidR="00EF1916" w:rsidRPr="00EF1916" w:rsidRDefault="00D0575B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Прудникова Дарья                   Александровна</w:t>
            </w:r>
          </w:p>
        </w:tc>
        <w:tc>
          <w:tcPr>
            <w:tcW w:w="2084" w:type="dxa"/>
          </w:tcPr>
          <w:p w:rsidR="00646BD0" w:rsidRDefault="00646BD0" w:rsidP="00D0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  <w:p w:rsidR="00EF1916" w:rsidRPr="003A76D3" w:rsidRDefault="000143D7" w:rsidP="000143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43D7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  <w:r w:rsidR="000D3F1C" w:rsidRPr="000143D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0143D7">
              <w:rPr>
                <w:rFonts w:ascii="Times New Roman" w:hAnsi="Times New Roman" w:cs="Times New Roman"/>
                <w:bCs/>
                <w:sz w:val="24"/>
                <w:szCs w:val="24"/>
              </w:rPr>
              <w:t>091</w:t>
            </w:r>
            <w:r w:rsidR="000D3F1C" w:rsidRPr="000143D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143D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09" w:type="dxa"/>
          </w:tcPr>
          <w:p w:rsidR="00343A20" w:rsidRPr="00F939BA" w:rsidRDefault="00ED5A7B" w:rsidP="00D057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9BA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343A20" w:rsidRPr="00F9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вартира </w:t>
            </w:r>
          </w:p>
          <w:p w:rsidR="00EF1916" w:rsidRPr="003A76D3" w:rsidRDefault="00343A20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39BA">
              <w:rPr>
                <w:rFonts w:ascii="Times New Roman" w:hAnsi="Times New Roman" w:cs="Times New Roman"/>
                <w:bCs/>
                <w:sz w:val="24"/>
                <w:szCs w:val="24"/>
              </w:rPr>
              <w:t>(1/3 доля)</w:t>
            </w:r>
          </w:p>
        </w:tc>
        <w:tc>
          <w:tcPr>
            <w:tcW w:w="1222" w:type="dxa"/>
          </w:tcPr>
          <w:p w:rsidR="00D0575B" w:rsidRPr="003A76D3" w:rsidRDefault="00D0575B" w:rsidP="00D0575B">
            <w:pPr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  <w:p w:rsidR="00EF1916" w:rsidRPr="003A76D3" w:rsidRDefault="00D0575B" w:rsidP="00F939B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49,3 </w:t>
            </w:r>
            <w:r w:rsidR="00F939BA" w:rsidRPr="00F939BA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="00F939BA" w:rsidRPr="00F939BA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646BD0" w:rsidRDefault="00646BD0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F1916" w:rsidRPr="003A76D3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39B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646BD0" w:rsidRDefault="00646BD0" w:rsidP="003A76D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F1916" w:rsidRPr="003A76D3" w:rsidRDefault="004F2448" w:rsidP="003A76D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39BA">
              <w:rPr>
                <w:rFonts w:ascii="Times New Roman" w:hAnsi="Times New Roman" w:cs="Times New Roman"/>
                <w:sz w:val="24"/>
                <w:szCs w:val="24"/>
              </w:rPr>
              <w:t>не име</w:t>
            </w:r>
            <w:r w:rsidR="003A76D3" w:rsidRPr="00F939B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928" w:type="dxa"/>
          </w:tcPr>
          <w:p w:rsidR="00646BD0" w:rsidRPr="00F939BA" w:rsidRDefault="00646BD0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916" w:rsidRPr="00F939BA" w:rsidRDefault="00ED5A7B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5295" w:rsidRPr="00F939B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205" w:type="dxa"/>
          </w:tcPr>
          <w:p w:rsidR="00646BD0" w:rsidRPr="00F939BA" w:rsidRDefault="00646BD0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916" w:rsidRPr="00F939BA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811D5A" w:rsidRPr="00F939BA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F939BA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677" w:type="dxa"/>
          </w:tcPr>
          <w:p w:rsidR="00646BD0" w:rsidRPr="00F939BA" w:rsidRDefault="00646BD0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916" w:rsidRPr="00F939BA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B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F1916" w:rsidRPr="00A05D0A" w:rsidTr="00532145">
        <w:trPr>
          <w:trHeight w:val="180"/>
        </w:trPr>
        <w:tc>
          <w:tcPr>
            <w:tcW w:w="1785" w:type="dxa"/>
          </w:tcPr>
          <w:p w:rsidR="00EF1916" w:rsidRPr="00EF1916" w:rsidRDefault="007C6C67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F1916" w:rsidRPr="00EF1916" w:rsidRDefault="00EF1916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EF1916" w:rsidRPr="003A76D3" w:rsidRDefault="007F6589" w:rsidP="007F65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6589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="00DD46CB" w:rsidRPr="007F6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589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  <w:r w:rsidR="00DD46CB" w:rsidRPr="007F65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5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09" w:type="dxa"/>
          </w:tcPr>
          <w:p w:rsidR="00D0575B" w:rsidRPr="007F6589" w:rsidRDefault="00343A20" w:rsidP="00D0575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="00ED5A7B"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343A20" w:rsidRPr="007F6589" w:rsidRDefault="00343A20" w:rsidP="00343A20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811D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ED5A7B" w:rsidRPr="00811D5A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11D5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  <w:r w:rsidR="00A311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(совместная)</w:t>
            </w: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D1312" w:rsidRPr="007F6589" w:rsidRDefault="00DD1312" w:rsidP="007F658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D0575B" w:rsidRPr="007F6589" w:rsidRDefault="00D0575B" w:rsidP="00D0575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  <w:r w:rsidR="00D34390"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кв.м.</w:t>
            </w:r>
          </w:p>
          <w:p w:rsidR="00D0575B" w:rsidRPr="007F6589" w:rsidRDefault="00627CC0" w:rsidP="00D0575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>81,1</w:t>
            </w:r>
            <w:r w:rsidR="00D0575B" w:rsidRPr="007F65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кв.м.</w:t>
            </w:r>
          </w:p>
          <w:p w:rsidR="00532145" w:rsidRPr="007F6589" w:rsidRDefault="00532145" w:rsidP="00D0575B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1312" w:rsidRPr="007F6589" w:rsidRDefault="00DD1312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77" w:type="dxa"/>
          </w:tcPr>
          <w:p w:rsidR="00EF1916" w:rsidRPr="007F6589" w:rsidRDefault="00D0575B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8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EF1916" w:rsidRPr="007F6589" w:rsidRDefault="004F2448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58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28" w:type="dxa"/>
          </w:tcPr>
          <w:p w:rsidR="00EF1916" w:rsidRPr="00811D5A" w:rsidRDefault="007F6589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5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05" w:type="dxa"/>
          </w:tcPr>
          <w:p w:rsidR="00EF1916" w:rsidRPr="00811D5A" w:rsidRDefault="002633F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811D5A" w:rsidRDefault="002633FA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D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145" w:rsidRPr="00604F71" w:rsidTr="00532145">
        <w:trPr>
          <w:trHeight w:val="180"/>
        </w:trPr>
        <w:tc>
          <w:tcPr>
            <w:tcW w:w="1785" w:type="dxa"/>
          </w:tcPr>
          <w:p w:rsidR="00532145" w:rsidRPr="00EF1916" w:rsidRDefault="007C6C67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532145" w:rsidRPr="00604F71" w:rsidRDefault="004F2448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09" w:type="dxa"/>
          </w:tcPr>
          <w:p w:rsidR="00532145" w:rsidRPr="00604F71" w:rsidRDefault="004F2448" w:rsidP="004F2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1222" w:type="dxa"/>
          </w:tcPr>
          <w:p w:rsidR="00532145" w:rsidRPr="00604F71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32145" w:rsidRPr="00604F71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32145" w:rsidRPr="00604F71" w:rsidRDefault="004F2448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28" w:type="dxa"/>
          </w:tcPr>
          <w:p w:rsidR="00532145" w:rsidRPr="00604F71" w:rsidRDefault="00ED5A7B" w:rsidP="009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5295" w:rsidRPr="00604F71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205" w:type="dxa"/>
          </w:tcPr>
          <w:p w:rsidR="00532145" w:rsidRPr="00604F71" w:rsidRDefault="00532145" w:rsidP="009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811D5A" w:rsidRPr="00604F7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</w:p>
        </w:tc>
        <w:tc>
          <w:tcPr>
            <w:tcW w:w="1677" w:type="dxa"/>
          </w:tcPr>
          <w:p w:rsidR="00532145" w:rsidRPr="00604F71" w:rsidRDefault="00532145" w:rsidP="00937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32145" w:rsidRPr="00A05D0A" w:rsidTr="00532145">
        <w:trPr>
          <w:trHeight w:val="180"/>
        </w:trPr>
        <w:tc>
          <w:tcPr>
            <w:tcW w:w="15181" w:type="dxa"/>
            <w:gridSpan w:val="9"/>
          </w:tcPr>
          <w:p w:rsidR="00532145" w:rsidRPr="00A05D0A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532145" w:rsidRPr="00A05D0A" w:rsidTr="00532145">
        <w:trPr>
          <w:trHeight w:val="180"/>
        </w:trPr>
        <w:tc>
          <w:tcPr>
            <w:tcW w:w="15181" w:type="dxa"/>
            <w:gridSpan w:val="9"/>
          </w:tcPr>
          <w:p w:rsidR="00532145" w:rsidRPr="00A05D0A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D44" w:rsidRDefault="00A96D44" w:rsidP="00A9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сделки не совершались.</w:t>
            </w:r>
          </w:p>
          <w:p w:rsidR="00532145" w:rsidRPr="00A05D0A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145" w:rsidRPr="00A05D0A" w:rsidRDefault="00532145" w:rsidP="00D0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143D7"/>
    <w:rsid w:val="0003092A"/>
    <w:rsid w:val="00032F87"/>
    <w:rsid w:val="00057953"/>
    <w:rsid w:val="000A53D4"/>
    <w:rsid w:val="000D3F1C"/>
    <w:rsid w:val="001F039A"/>
    <w:rsid w:val="00210929"/>
    <w:rsid w:val="00220F31"/>
    <w:rsid w:val="002633FA"/>
    <w:rsid w:val="002A5AC1"/>
    <w:rsid w:val="00343A20"/>
    <w:rsid w:val="003466CE"/>
    <w:rsid w:val="003A76D3"/>
    <w:rsid w:val="004407F5"/>
    <w:rsid w:val="00495C0A"/>
    <w:rsid w:val="004F2448"/>
    <w:rsid w:val="0052528B"/>
    <w:rsid w:val="00532145"/>
    <w:rsid w:val="00604F71"/>
    <w:rsid w:val="00627CC0"/>
    <w:rsid w:val="00646BD0"/>
    <w:rsid w:val="00661084"/>
    <w:rsid w:val="007C6C67"/>
    <w:rsid w:val="007F6589"/>
    <w:rsid w:val="00811D5A"/>
    <w:rsid w:val="008606EC"/>
    <w:rsid w:val="008C1405"/>
    <w:rsid w:val="00935064"/>
    <w:rsid w:val="00990E0F"/>
    <w:rsid w:val="009E3B7F"/>
    <w:rsid w:val="00A01C1B"/>
    <w:rsid w:val="00A05D0A"/>
    <w:rsid w:val="00A3118A"/>
    <w:rsid w:val="00A94C2E"/>
    <w:rsid w:val="00A96D44"/>
    <w:rsid w:val="00B60472"/>
    <w:rsid w:val="00BC6C8E"/>
    <w:rsid w:val="00C631A4"/>
    <w:rsid w:val="00CE2D1A"/>
    <w:rsid w:val="00D0575B"/>
    <w:rsid w:val="00D26C4C"/>
    <w:rsid w:val="00D34390"/>
    <w:rsid w:val="00DD1312"/>
    <w:rsid w:val="00DD41AB"/>
    <w:rsid w:val="00DD46CB"/>
    <w:rsid w:val="00DE5DC1"/>
    <w:rsid w:val="00E52907"/>
    <w:rsid w:val="00EA654E"/>
    <w:rsid w:val="00ED5A7B"/>
    <w:rsid w:val="00EF1916"/>
    <w:rsid w:val="00F11889"/>
    <w:rsid w:val="00F604E2"/>
    <w:rsid w:val="00F939BA"/>
    <w:rsid w:val="00FB2CE4"/>
    <w:rsid w:val="00FD5295"/>
    <w:rsid w:val="00FE127A"/>
    <w:rsid w:val="00FF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3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2015-05-08T08:19:00Z</cp:lastPrinted>
  <dcterms:created xsi:type="dcterms:W3CDTF">2016-05-05T07:43:00Z</dcterms:created>
  <dcterms:modified xsi:type="dcterms:W3CDTF">2016-05-06T05:10:00Z</dcterms:modified>
</cp:coreProperties>
</file>