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D0A" w:rsidRPr="00A05D0A" w:rsidRDefault="00A05D0A" w:rsidP="00A05D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D0A">
        <w:rPr>
          <w:rFonts w:ascii="Times New Roman" w:hAnsi="Times New Roman" w:cs="Times New Roman"/>
          <w:sz w:val="24"/>
          <w:szCs w:val="24"/>
        </w:rPr>
        <w:t>СВЕДЕНИЯ</w:t>
      </w:r>
    </w:p>
    <w:p w:rsidR="00A05D0A" w:rsidRPr="00A05D0A" w:rsidRDefault="00A05D0A" w:rsidP="00A05D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D0A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A05D0A" w:rsidRPr="000B6B0B" w:rsidRDefault="00A22E90" w:rsidP="00A05D0A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B6B0B">
        <w:rPr>
          <w:rFonts w:ascii="Times New Roman" w:hAnsi="Times New Roman" w:cs="Times New Roman"/>
          <w:sz w:val="24"/>
          <w:szCs w:val="24"/>
          <w:u w:val="single"/>
        </w:rPr>
        <w:t>начальника отдела бухгалтерского учета и отчетности- главн</w:t>
      </w:r>
      <w:r w:rsidR="000B6B0B" w:rsidRPr="000B6B0B">
        <w:rPr>
          <w:rFonts w:ascii="Times New Roman" w:hAnsi="Times New Roman" w:cs="Times New Roman"/>
          <w:sz w:val="24"/>
          <w:szCs w:val="24"/>
          <w:u w:val="single"/>
        </w:rPr>
        <w:t>ого</w:t>
      </w:r>
      <w:r w:rsidRPr="000B6B0B">
        <w:rPr>
          <w:rFonts w:ascii="Times New Roman" w:hAnsi="Times New Roman" w:cs="Times New Roman"/>
          <w:sz w:val="24"/>
          <w:szCs w:val="24"/>
          <w:u w:val="single"/>
        </w:rPr>
        <w:t xml:space="preserve"> бухгалтера</w:t>
      </w:r>
      <w:r w:rsidR="001636A9">
        <w:rPr>
          <w:rFonts w:ascii="Times New Roman" w:hAnsi="Times New Roman" w:cs="Times New Roman"/>
          <w:sz w:val="24"/>
          <w:szCs w:val="24"/>
          <w:u w:val="single"/>
        </w:rPr>
        <w:t xml:space="preserve"> Управления муниципального имущества администрации Дальнегорского городского округа</w:t>
      </w:r>
    </w:p>
    <w:p w:rsidR="00A05D0A" w:rsidRPr="00A05D0A" w:rsidRDefault="00A05D0A" w:rsidP="00A05D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D0A">
        <w:rPr>
          <w:rFonts w:ascii="Times New Roman" w:hAnsi="Times New Roman" w:cs="Times New Roman"/>
          <w:sz w:val="24"/>
          <w:szCs w:val="24"/>
        </w:rPr>
        <w:t>(полное наименование занимаемой должности)</w:t>
      </w:r>
    </w:p>
    <w:p w:rsidR="00A05D0A" w:rsidRPr="00A05D0A" w:rsidRDefault="00A05D0A" w:rsidP="00A05D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D0A">
        <w:rPr>
          <w:rFonts w:ascii="Times New Roman" w:hAnsi="Times New Roman" w:cs="Times New Roman"/>
          <w:sz w:val="24"/>
          <w:szCs w:val="24"/>
        </w:rPr>
        <w:t xml:space="preserve">и членов его семьи за период с 1 января по 31 декабря </w:t>
      </w:r>
      <w:r w:rsidR="00FE127A">
        <w:rPr>
          <w:rFonts w:ascii="Times New Roman" w:hAnsi="Times New Roman" w:cs="Times New Roman"/>
          <w:sz w:val="24"/>
          <w:szCs w:val="24"/>
        </w:rPr>
        <w:t>201</w:t>
      </w:r>
      <w:r w:rsidR="00445883">
        <w:rPr>
          <w:rFonts w:ascii="Times New Roman" w:hAnsi="Times New Roman" w:cs="Times New Roman"/>
          <w:sz w:val="24"/>
          <w:szCs w:val="24"/>
        </w:rPr>
        <w:t>5</w:t>
      </w:r>
      <w:r w:rsidRPr="00A05D0A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A05D0A" w:rsidRPr="00A05D0A" w:rsidRDefault="00A05D0A" w:rsidP="00A05D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534"/>
        <w:gridCol w:w="2084"/>
        <w:gridCol w:w="1735"/>
        <w:gridCol w:w="1356"/>
        <w:gridCol w:w="1677"/>
        <w:gridCol w:w="1694"/>
        <w:gridCol w:w="1721"/>
        <w:gridCol w:w="1308"/>
        <w:gridCol w:w="1677"/>
      </w:tblGrid>
      <w:tr w:rsidR="00A05D0A" w:rsidRPr="00A05D0A" w:rsidTr="0024384B">
        <w:trPr>
          <w:trHeight w:val="180"/>
        </w:trPr>
        <w:tc>
          <w:tcPr>
            <w:tcW w:w="1534" w:type="dxa"/>
            <w:vMerge w:val="restart"/>
          </w:tcPr>
          <w:p w:rsidR="00A05D0A" w:rsidRPr="00A05D0A" w:rsidRDefault="00A22E90" w:rsidP="00A05D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916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084" w:type="dxa"/>
            <w:vMerge w:val="restart"/>
          </w:tcPr>
          <w:p w:rsidR="00A05D0A" w:rsidRPr="00A05D0A" w:rsidRDefault="00A05D0A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</w:t>
            </w:r>
          </w:p>
          <w:p w:rsidR="00A05D0A" w:rsidRPr="00A05D0A" w:rsidRDefault="00A05D0A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A01C1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458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3B6483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</w:p>
          <w:p w:rsidR="00A05D0A" w:rsidRPr="00A05D0A" w:rsidRDefault="00A05D0A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6462" w:type="dxa"/>
            <w:gridSpan w:val="4"/>
          </w:tcPr>
          <w:p w:rsidR="00A05D0A" w:rsidRPr="00A05D0A" w:rsidRDefault="00A05D0A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06" w:type="dxa"/>
            <w:gridSpan w:val="3"/>
          </w:tcPr>
          <w:p w:rsidR="00A05D0A" w:rsidRPr="00A05D0A" w:rsidRDefault="00A05D0A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A05D0A" w:rsidRPr="00A05D0A" w:rsidTr="0024384B">
        <w:trPr>
          <w:trHeight w:val="180"/>
        </w:trPr>
        <w:tc>
          <w:tcPr>
            <w:tcW w:w="1534" w:type="dxa"/>
            <w:vMerge/>
          </w:tcPr>
          <w:p w:rsidR="00A05D0A" w:rsidRPr="00A05D0A" w:rsidRDefault="00A05D0A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A05D0A" w:rsidRPr="00A05D0A" w:rsidRDefault="00A05D0A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A05D0A" w:rsidRPr="00A05D0A" w:rsidRDefault="00A05D0A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56" w:type="dxa"/>
          </w:tcPr>
          <w:p w:rsidR="00A05D0A" w:rsidRPr="00A05D0A" w:rsidRDefault="00A05D0A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A05D0A" w:rsidRPr="00A05D0A" w:rsidRDefault="00A05D0A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A05D0A" w:rsidRPr="00A05D0A" w:rsidRDefault="00A05D0A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A05D0A" w:rsidRPr="00A05D0A" w:rsidRDefault="00A05D0A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A05D0A" w:rsidRPr="00A05D0A" w:rsidRDefault="00A05D0A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08" w:type="dxa"/>
          </w:tcPr>
          <w:p w:rsidR="00A05D0A" w:rsidRPr="00A05D0A" w:rsidRDefault="00A05D0A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A05D0A" w:rsidRPr="00A05D0A" w:rsidRDefault="00A05D0A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A05D0A" w:rsidRPr="00A05D0A" w:rsidRDefault="00A05D0A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EF1916" w:rsidRPr="00A05D0A" w:rsidTr="0024384B">
        <w:trPr>
          <w:trHeight w:val="180"/>
        </w:trPr>
        <w:tc>
          <w:tcPr>
            <w:tcW w:w="1534" w:type="dxa"/>
          </w:tcPr>
          <w:p w:rsidR="00EF1916" w:rsidRPr="00EF1916" w:rsidRDefault="00A22E90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Петрова Светлана Анатольевна</w:t>
            </w:r>
          </w:p>
        </w:tc>
        <w:tc>
          <w:tcPr>
            <w:tcW w:w="2084" w:type="dxa"/>
          </w:tcPr>
          <w:p w:rsidR="00EF1916" w:rsidRPr="00A05D0A" w:rsidRDefault="00D137FF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905 873,44</w:t>
            </w:r>
          </w:p>
        </w:tc>
        <w:tc>
          <w:tcPr>
            <w:tcW w:w="1735" w:type="dxa"/>
          </w:tcPr>
          <w:p w:rsidR="00EF1916" w:rsidRDefault="00916BA9" w:rsidP="00916BA9">
            <w:pPr>
              <w:ind w:left="210" w:hanging="2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2438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2E90">
              <w:rPr>
                <w:rFonts w:ascii="Times New Roman" w:hAnsi="Times New Roman" w:cs="Times New Roman"/>
                <w:sz w:val="24"/>
                <w:szCs w:val="24"/>
              </w:rPr>
              <w:t xml:space="preserve">1/3 доли земельного участка под ИЖС, </w:t>
            </w:r>
          </w:p>
          <w:p w:rsidR="0024384B" w:rsidRDefault="00916BA9" w:rsidP="00916BA9">
            <w:pPr>
              <w:ind w:left="210" w:hanging="2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24384B">
              <w:rPr>
                <w:rFonts w:ascii="Times New Roman" w:hAnsi="Times New Roman" w:cs="Times New Roman"/>
                <w:sz w:val="24"/>
                <w:szCs w:val="24"/>
              </w:rPr>
              <w:t>1/3 доли земельного участка под ИЖС</w:t>
            </w:r>
          </w:p>
          <w:p w:rsidR="0024384B" w:rsidRDefault="00916BA9" w:rsidP="00916BA9">
            <w:pPr>
              <w:ind w:left="210" w:hanging="2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24384B">
              <w:rPr>
                <w:rFonts w:ascii="Times New Roman" w:hAnsi="Times New Roman" w:cs="Times New Roman"/>
                <w:sz w:val="24"/>
                <w:szCs w:val="24"/>
              </w:rPr>
              <w:t xml:space="preserve"> 1/3 доли земельного участка под ИЖС</w:t>
            </w:r>
          </w:p>
          <w:p w:rsidR="00B74FF8" w:rsidRDefault="00916BA9" w:rsidP="00916BA9">
            <w:pPr>
              <w:ind w:left="210" w:hanging="2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="00B74FF8">
              <w:rPr>
                <w:rFonts w:ascii="Times New Roman" w:hAnsi="Times New Roman" w:cs="Times New Roman"/>
                <w:sz w:val="24"/>
                <w:szCs w:val="24"/>
              </w:rPr>
              <w:t xml:space="preserve"> Земельный участок </w:t>
            </w:r>
            <w:r w:rsidR="00D137FF">
              <w:rPr>
                <w:rFonts w:ascii="Times New Roman" w:hAnsi="Times New Roman" w:cs="Times New Roman"/>
                <w:sz w:val="24"/>
                <w:szCs w:val="24"/>
              </w:rPr>
              <w:t>под ИЖС</w:t>
            </w:r>
          </w:p>
          <w:p w:rsidR="00B74FF8" w:rsidRDefault="00916BA9" w:rsidP="00916BA9">
            <w:pPr>
              <w:ind w:left="210" w:hanging="2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</w:t>
            </w:r>
            <w:r w:rsidR="00B74FF8">
              <w:rPr>
                <w:rFonts w:ascii="Times New Roman" w:hAnsi="Times New Roman" w:cs="Times New Roman"/>
                <w:sz w:val="24"/>
                <w:szCs w:val="24"/>
              </w:rPr>
              <w:t xml:space="preserve"> 1/3 доли части жилого дома</w:t>
            </w:r>
          </w:p>
          <w:p w:rsidR="00B74FF8" w:rsidRDefault="00916BA9" w:rsidP="00916BA9">
            <w:pPr>
              <w:ind w:left="210" w:hanging="2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6)</w:t>
            </w:r>
            <w:r w:rsidR="00B74FF8">
              <w:rPr>
                <w:rFonts w:ascii="Times New Roman" w:hAnsi="Times New Roman" w:cs="Times New Roman"/>
                <w:sz w:val="24"/>
                <w:szCs w:val="24"/>
              </w:rPr>
              <w:t xml:space="preserve"> 1/3 доли части жилого дома</w:t>
            </w:r>
          </w:p>
          <w:p w:rsidR="00B74FF8" w:rsidRDefault="00916BA9" w:rsidP="00916BA9">
            <w:pPr>
              <w:ind w:left="210" w:hanging="2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7)</w:t>
            </w:r>
            <w:r w:rsidR="00B74FF8">
              <w:rPr>
                <w:rFonts w:ascii="Times New Roman" w:hAnsi="Times New Roman" w:cs="Times New Roman"/>
                <w:sz w:val="24"/>
                <w:szCs w:val="24"/>
              </w:rPr>
              <w:t xml:space="preserve"> 1/3 доли части </w:t>
            </w:r>
            <w:r w:rsidR="00B74F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жилого дома</w:t>
            </w:r>
          </w:p>
          <w:p w:rsidR="00B74FF8" w:rsidRDefault="00916BA9" w:rsidP="00916BA9">
            <w:pPr>
              <w:ind w:left="210" w:hanging="2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8)</w:t>
            </w:r>
            <w:r w:rsidR="00B74FF8">
              <w:rPr>
                <w:rFonts w:ascii="Times New Roman" w:hAnsi="Times New Roman" w:cs="Times New Roman"/>
                <w:sz w:val="24"/>
                <w:szCs w:val="24"/>
              </w:rPr>
              <w:t xml:space="preserve"> Жилой дом</w:t>
            </w:r>
          </w:p>
          <w:p w:rsidR="00B74FF8" w:rsidRPr="00A05D0A" w:rsidRDefault="00B74FF8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356" w:type="dxa"/>
          </w:tcPr>
          <w:p w:rsidR="00EF1916" w:rsidRDefault="00A22E90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943,4</w:t>
            </w:r>
          </w:p>
          <w:p w:rsidR="0024384B" w:rsidRDefault="0024384B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84B" w:rsidRDefault="0024384B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84B" w:rsidRDefault="0024384B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84B" w:rsidRDefault="0024384B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943,4</w:t>
            </w:r>
          </w:p>
          <w:p w:rsidR="0024384B" w:rsidRDefault="0024384B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84B" w:rsidRDefault="0024384B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84B" w:rsidRDefault="0024384B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84B" w:rsidRDefault="0024384B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943,4</w:t>
            </w:r>
          </w:p>
          <w:p w:rsidR="00B74FF8" w:rsidRDefault="00B74FF8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FF8" w:rsidRDefault="00B74FF8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FF8" w:rsidRDefault="00B74FF8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FF8" w:rsidRDefault="00B74FF8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  <w:p w:rsidR="00B74FF8" w:rsidRDefault="00B74FF8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FF8" w:rsidRDefault="00B74FF8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FF8" w:rsidRDefault="00B74FF8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74,5</w:t>
            </w:r>
          </w:p>
          <w:p w:rsidR="00B74FF8" w:rsidRDefault="00B74FF8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FF8" w:rsidRDefault="00B74FF8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F60" w:rsidRDefault="00E50F60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FF8" w:rsidRDefault="00B74FF8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74,5</w:t>
            </w:r>
          </w:p>
          <w:p w:rsidR="00B74FF8" w:rsidRDefault="00B74FF8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FF8" w:rsidRDefault="00B74FF8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F60" w:rsidRDefault="00E50F60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FF8" w:rsidRDefault="00B74FF8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74,5</w:t>
            </w:r>
          </w:p>
          <w:p w:rsidR="00B74FF8" w:rsidRDefault="00B74FF8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FF8" w:rsidRDefault="00B74FF8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F60" w:rsidRDefault="00E50F60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FF8" w:rsidRPr="00A05D0A" w:rsidRDefault="00B74FF8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123,9</w:t>
            </w:r>
          </w:p>
        </w:tc>
        <w:tc>
          <w:tcPr>
            <w:tcW w:w="1677" w:type="dxa"/>
          </w:tcPr>
          <w:p w:rsidR="00EF1916" w:rsidRDefault="00A22E90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24384B" w:rsidRDefault="0024384B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84B" w:rsidRDefault="0024384B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84B" w:rsidRDefault="0024384B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84B" w:rsidRDefault="0024384B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4384B" w:rsidRDefault="0024384B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84B" w:rsidRDefault="0024384B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84B" w:rsidRDefault="0024384B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84B" w:rsidRDefault="0024384B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74FF8" w:rsidRDefault="00B74FF8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FF8" w:rsidRDefault="00B74FF8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FF8" w:rsidRDefault="00B74FF8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FF8" w:rsidRDefault="00B74FF8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74FF8" w:rsidRDefault="00B74FF8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FF8" w:rsidRDefault="00B74FF8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FF8" w:rsidRDefault="00B74FF8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74FF8" w:rsidRDefault="00B74FF8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FF8" w:rsidRDefault="00B74FF8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F60" w:rsidRDefault="00E50F60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FF8" w:rsidRDefault="00B74FF8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74FF8" w:rsidRDefault="00B74FF8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FF8" w:rsidRDefault="00B74FF8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F60" w:rsidRDefault="00E50F60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FF8" w:rsidRDefault="00B74FF8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74FF8" w:rsidRDefault="00B74FF8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FF8" w:rsidRDefault="00B74FF8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F60" w:rsidRDefault="00E50F60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FF8" w:rsidRPr="00A05D0A" w:rsidRDefault="00B74FF8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EF1916" w:rsidRPr="00A05D0A" w:rsidRDefault="00C0382C" w:rsidP="00C038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  <w:r w:rsidR="00B75BEC">
              <w:rPr>
                <w:rFonts w:ascii="Times New Roman" w:hAnsi="Times New Roman" w:cs="Times New Roman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  <w:tc>
          <w:tcPr>
            <w:tcW w:w="1721" w:type="dxa"/>
          </w:tcPr>
          <w:p w:rsidR="00EF1916" w:rsidRPr="00A05D0A" w:rsidRDefault="00C0382C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75BEC">
              <w:rPr>
                <w:rFonts w:ascii="Times New Roman" w:hAnsi="Times New Roman" w:cs="Times New Roman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  <w:tc>
          <w:tcPr>
            <w:tcW w:w="1308" w:type="dxa"/>
          </w:tcPr>
          <w:p w:rsidR="00EF1916" w:rsidRPr="00A05D0A" w:rsidRDefault="009E0308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EF1916" w:rsidRPr="00A05D0A" w:rsidRDefault="009E0308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C0675" w:rsidRPr="00A05D0A" w:rsidTr="0024384B">
        <w:trPr>
          <w:trHeight w:val="180"/>
        </w:trPr>
        <w:tc>
          <w:tcPr>
            <w:tcW w:w="1534" w:type="dxa"/>
          </w:tcPr>
          <w:p w:rsidR="00AC0675" w:rsidRPr="00EF1916" w:rsidRDefault="00AC0675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2084" w:type="dxa"/>
          </w:tcPr>
          <w:p w:rsidR="00AC0675" w:rsidRPr="00A05D0A" w:rsidRDefault="00AC0675" w:rsidP="00971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C0675" w:rsidRPr="00A05D0A" w:rsidRDefault="00AC0675" w:rsidP="00971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AC0675" w:rsidRPr="00A05D0A" w:rsidRDefault="00AC0675" w:rsidP="00971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6" w:type="dxa"/>
          </w:tcPr>
          <w:p w:rsidR="00AC0675" w:rsidRPr="00A05D0A" w:rsidRDefault="00AC0675" w:rsidP="00971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AC0675" w:rsidRPr="00A05D0A" w:rsidRDefault="00AC0675" w:rsidP="00971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4" w:type="dxa"/>
          </w:tcPr>
          <w:p w:rsidR="00AC0675" w:rsidRPr="00A05D0A" w:rsidRDefault="00AC0675" w:rsidP="00971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1" w:type="dxa"/>
          </w:tcPr>
          <w:p w:rsidR="00AC0675" w:rsidRPr="00A05D0A" w:rsidRDefault="00AC0675" w:rsidP="00971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8" w:type="dxa"/>
          </w:tcPr>
          <w:p w:rsidR="00AC0675" w:rsidRPr="00A05D0A" w:rsidRDefault="00AC0675" w:rsidP="00971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AC0675" w:rsidRPr="00A05D0A" w:rsidRDefault="00AC0675" w:rsidP="00971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C0675" w:rsidRPr="00A05D0A" w:rsidTr="0024384B">
        <w:trPr>
          <w:trHeight w:val="180"/>
        </w:trPr>
        <w:tc>
          <w:tcPr>
            <w:tcW w:w="1534" w:type="dxa"/>
          </w:tcPr>
          <w:p w:rsidR="00AC0675" w:rsidRPr="00EF1916" w:rsidRDefault="00AC0675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916">
              <w:rPr>
                <w:rFonts w:ascii="Times New Roman" w:hAnsi="Times New Roman" w:cs="Times New Roman"/>
                <w:sz w:val="24"/>
                <w:szCs w:val="24"/>
              </w:rPr>
              <w:t>Дочь (сын)</w:t>
            </w:r>
          </w:p>
        </w:tc>
        <w:tc>
          <w:tcPr>
            <w:tcW w:w="2084" w:type="dxa"/>
          </w:tcPr>
          <w:p w:rsidR="00AC0675" w:rsidRPr="00A05D0A" w:rsidRDefault="00AC0675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C0675" w:rsidRPr="00A05D0A" w:rsidRDefault="00AC0675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AC0675" w:rsidRPr="00A05D0A" w:rsidRDefault="00AC0675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6" w:type="dxa"/>
          </w:tcPr>
          <w:p w:rsidR="00AC0675" w:rsidRPr="00A05D0A" w:rsidRDefault="00AC0675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AC0675" w:rsidRPr="00A05D0A" w:rsidRDefault="00AC0675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4" w:type="dxa"/>
          </w:tcPr>
          <w:p w:rsidR="00AC0675" w:rsidRPr="00A05D0A" w:rsidRDefault="00AC0675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1" w:type="dxa"/>
          </w:tcPr>
          <w:p w:rsidR="00AC0675" w:rsidRPr="00A05D0A" w:rsidRDefault="00AC0675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8" w:type="dxa"/>
          </w:tcPr>
          <w:p w:rsidR="00AC0675" w:rsidRPr="00A05D0A" w:rsidRDefault="00AC0675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AC0675" w:rsidRPr="00A05D0A" w:rsidRDefault="00AC0675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C0675" w:rsidRPr="00A05D0A" w:rsidTr="00A22E90">
        <w:trPr>
          <w:trHeight w:val="180"/>
        </w:trPr>
        <w:tc>
          <w:tcPr>
            <w:tcW w:w="14786" w:type="dxa"/>
            <w:gridSpan w:val="9"/>
          </w:tcPr>
          <w:p w:rsidR="00AC0675" w:rsidRPr="00A05D0A" w:rsidRDefault="00AC0675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AC0675" w:rsidRPr="00A05D0A" w:rsidTr="00A22E90">
        <w:trPr>
          <w:trHeight w:val="180"/>
        </w:trPr>
        <w:tc>
          <w:tcPr>
            <w:tcW w:w="14786" w:type="dxa"/>
            <w:gridSpan w:val="9"/>
          </w:tcPr>
          <w:p w:rsidR="00AC0675" w:rsidRPr="00A05D0A" w:rsidRDefault="00AC0675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675" w:rsidRDefault="00AC0675" w:rsidP="00C744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Указанные сделки не совершались.</w:t>
            </w:r>
          </w:p>
          <w:p w:rsidR="00AC0675" w:rsidRPr="00A05D0A" w:rsidRDefault="00AC0675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675" w:rsidRPr="00A05D0A" w:rsidRDefault="00AC0675" w:rsidP="00A2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5D0A" w:rsidRPr="003C3634" w:rsidRDefault="00A05D0A" w:rsidP="00A05D0A">
      <w:pPr>
        <w:rPr>
          <w:sz w:val="24"/>
          <w:szCs w:val="24"/>
        </w:rPr>
      </w:pPr>
    </w:p>
    <w:p w:rsidR="00D26C4C" w:rsidRPr="00A05D0A" w:rsidRDefault="00D26C4C">
      <w:pPr>
        <w:rPr>
          <w:rFonts w:ascii="Times New Roman" w:hAnsi="Times New Roman" w:cs="Times New Roman"/>
        </w:rPr>
      </w:pPr>
    </w:p>
    <w:sectPr w:rsidR="00D26C4C" w:rsidRPr="00A05D0A" w:rsidSect="00A05D0A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05D0A"/>
    <w:rsid w:val="00016744"/>
    <w:rsid w:val="000B6B0B"/>
    <w:rsid w:val="001636A9"/>
    <w:rsid w:val="0024384B"/>
    <w:rsid w:val="0029474B"/>
    <w:rsid w:val="002B49FC"/>
    <w:rsid w:val="003429A0"/>
    <w:rsid w:val="0039277E"/>
    <w:rsid w:val="003A6DC8"/>
    <w:rsid w:val="003B6483"/>
    <w:rsid w:val="00433B93"/>
    <w:rsid w:val="004407F5"/>
    <w:rsid w:val="00445883"/>
    <w:rsid w:val="004B70ED"/>
    <w:rsid w:val="00580A51"/>
    <w:rsid w:val="006C638D"/>
    <w:rsid w:val="00701259"/>
    <w:rsid w:val="00786CB5"/>
    <w:rsid w:val="008E11AB"/>
    <w:rsid w:val="00916BA9"/>
    <w:rsid w:val="00946257"/>
    <w:rsid w:val="009E0308"/>
    <w:rsid w:val="009F7DAD"/>
    <w:rsid w:val="00A01C1B"/>
    <w:rsid w:val="00A05D0A"/>
    <w:rsid w:val="00A22E90"/>
    <w:rsid w:val="00A43BC1"/>
    <w:rsid w:val="00AC0675"/>
    <w:rsid w:val="00B01F56"/>
    <w:rsid w:val="00B045D1"/>
    <w:rsid w:val="00B60472"/>
    <w:rsid w:val="00B73118"/>
    <w:rsid w:val="00B74FF8"/>
    <w:rsid w:val="00B75BEC"/>
    <w:rsid w:val="00C0382C"/>
    <w:rsid w:val="00C16FB3"/>
    <w:rsid w:val="00C74450"/>
    <w:rsid w:val="00C80934"/>
    <w:rsid w:val="00CA5E0C"/>
    <w:rsid w:val="00CB274D"/>
    <w:rsid w:val="00CF23CE"/>
    <w:rsid w:val="00D137FF"/>
    <w:rsid w:val="00D26C4C"/>
    <w:rsid w:val="00E50F60"/>
    <w:rsid w:val="00E523C6"/>
    <w:rsid w:val="00E82260"/>
    <w:rsid w:val="00EF1916"/>
    <w:rsid w:val="00F11889"/>
    <w:rsid w:val="00F8389C"/>
    <w:rsid w:val="00FB236A"/>
    <w:rsid w:val="00FC3499"/>
    <w:rsid w:val="00FE12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8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5D0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73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cp:lastPrinted>2016-04-28T07:43:00Z</cp:lastPrinted>
  <dcterms:created xsi:type="dcterms:W3CDTF">2014-04-30T10:31:00Z</dcterms:created>
  <dcterms:modified xsi:type="dcterms:W3CDTF">2016-05-04T08:01:00Z</dcterms:modified>
</cp:coreProperties>
</file>