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05D0A" w:rsidRPr="00576404" w:rsidRDefault="004556A8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FB4CA7" w:rsidRPr="00576404">
        <w:rPr>
          <w:rFonts w:ascii="Times New Roman" w:hAnsi="Times New Roman" w:cs="Times New Roman"/>
          <w:sz w:val="24"/>
          <w:szCs w:val="24"/>
          <w:u w:val="single"/>
        </w:rPr>
        <w:t>едущ</w:t>
      </w:r>
      <w:r w:rsidR="00B5478F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FB4CA7" w:rsidRPr="00576404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 w:rsidR="00B5478F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FB4CA7" w:rsidRPr="00576404">
        <w:rPr>
          <w:rFonts w:ascii="Times New Roman" w:hAnsi="Times New Roman" w:cs="Times New Roman"/>
          <w:sz w:val="24"/>
          <w:szCs w:val="24"/>
          <w:u w:val="single"/>
        </w:rPr>
        <w:t xml:space="preserve"> 1 разряда Управления муниципального имущества администрации Дальнегорского городского округа 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F5225F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12" w:type="dxa"/>
        <w:tblLook w:val="04A0"/>
      </w:tblPr>
      <w:tblGrid>
        <w:gridCol w:w="1206"/>
        <w:gridCol w:w="2304"/>
        <w:gridCol w:w="1721"/>
        <w:gridCol w:w="1152"/>
        <w:gridCol w:w="1677"/>
        <w:gridCol w:w="1694"/>
        <w:gridCol w:w="2429"/>
        <w:gridCol w:w="1152"/>
        <w:gridCol w:w="1677"/>
      </w:tblGrid>
      <w:tr w:rsidR="00A05D0A" w:rsidRPr="00A05D0A" w:rsidTr="00C20797">
        <w:trPr>
          <w:trHeight w:val="180"/>
        </w:trPr>
        <w:tc>
          <w:tcPr>
            <w:tcW w:w="1206" w:type="dxa"/>
            <w:vMerge w:val="restart"/>
          </w:tcPr>
          <w:p w:rsidR="00A05D0A" w:rsidRPr="00A05D0A" w:rsidRDefault="00A05D0A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vMerge w:val="restart"/>
          </w:tcPr>
          <w:p w:rsidR="00A05D0A" w:rsidRPr="00A05D0A" w:rsidRDefault="00A05D0A" w:rsidP="00C20797">
            <w:pPr>
              <w:ind w:right="-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C20797">
            <w:pPr>
              <w:ind w:right="-3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522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AF63E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244" w:type="dxa"/>
            <w:gridSpan w:val="4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8" w:type="dxa"/>
            <w:gridSpan w:val="3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C20797">
        <w:trPr>
          <w:trHeight w:val="180"/>
        </w:trPr>
        <w:tc>
          <w:tcPr>
            <w:tcW w:w="1206" w:type="dxa"/>
            <w:vMerge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429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10258" w:rsidRPr="00A05D0A" w:rsidTr="00C20797">
        <w:trPr>
          <w:trHeight w:val="180"/>
        </w:trPr>
        <w:tc>
          <w:tcPr>
            <w:tcW w:w="1206" w:type="dxa"/>
          </w:tcPr>
          <w:p w:rsidR="00510258" w:rsidRDefault="00510258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Луценко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304" w:type="dxa"/>
          </w:tcPr>
          <w:p w:rsidR="009C5C97" w:rsidRPr="00FB4CA7" w:rsidRDefault="00735CD9" w:rsidP="000353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433 173,78</w:t>
            </w:r>
          </w:p>
        </w:tc>
        <w:tc>
          <w:tcPr>
            <w:tcW w:w="1721" w:type="dxa"/>
          </w:tcPr>
          <w:p w:rsidR="00510258" w:rsidRDefault="009C5C97" w:rsidP="00987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C5C9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AD50B2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</w:t>
            </w:r>
          </w:p>
          <w:p w:rsidR="009C5C97" w:rsidRPr="00FB4CA7" w:rsidRDefault="009C5C97" w:rsidP="00987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9C5C9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5A789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73E13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r w:rsidR="008E4C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3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893">
              <w:rPr>
                <w:rFonts w:ascii="Times New Roman" w:hAnsi="Times New Roman" w:cs="Times New Roman"/>
                <w:sz w:val="24"/>
                <w:szCs w:val="24"/>
              </w:rPr>
              <w:t>1/2 доля)</w:t>
            </w:r>
          </w:p>
        </w:tc>
        <w:tc>
          <w:tcPr>
            <w:tcW w:w="1152" w:type="dxa"/>
          </w:tcPr>
          <w:p w:rsidR="00510258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  <w:p w:rsidR="009C5C97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C97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ADA" w:rsidRDefault="00834AD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C97" w:rsidRPr="00FB4CA7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677" w:type="dxa"/>
          </w:tcPr>
          <w:p w:rsidR="00510258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C5C97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C97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ADA" w:rsidRDefault="00834AD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C97" w:rsidRPr="00A05D0A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10258" w:rsidRPr="00096C38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C767B" w:rsidRPr="000C767B" w:rsidRDefault="000C767B" w:rsidP="000C7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096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Jimny</w:t>
            </w:r>
            <w:proofErr w:type="spellEnd"/>
            <w:r w:rsidRPr="00096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Wide</w:t>
            </w:r>
          </w:p>
        </w:tc>
        <w:tc>
          <w:tcPr>
            <w:tcW w:w="2429" w:type="dxa"/>
          </w:tcPr>
          <w:p w:rsidR="00510258" w:rsidRPr="00A05D0A" w:rsidRDefault="007576EC" w:rsidP="00757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C5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</w:t>
            </w:r>
          </w:p>
        </w:tc>
        <w:tc>
          <w:tcPr>
            <w:tcW w:w="1152" w:type="dxa"/>
          </w:tcPr>
          <w:p w:rsidR="00510258" w:rsidRPr="00A05D0A" w:rsidRDefault="00D36E23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10258" w:rsidRPr="00A05D0A" w:rsidRDefault="00D36E23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0258" w:rsidRPr="00A05D0A" w:rsidTr="00C20797">
        <w:trPr>
          <w:trHeight w:val="180"/>
        </w:trPr>
        <w:tc>
          <w:tcPr>
            <w:tcW w:w="1206" w:type="dxa"/>
          </w:tcPr>
          <w:p w:rsidR="00510258" w:rsidRDefault="00510258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04" w:type="dxa"/>
          </w:tcPr>
          <w:p w:rsidR="00510258" w:rsidRPr="00FB4CA7" w:rsidRDefault="00735CD9" w:rsidP="00ED1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705 477,95</w:t>
            </w:r>
          </w:p>
        </w:tc>
        <w:tc>
          <w:tcPr>
            <w:tcW w:w="1721" w:type="dxa"/>
          </w:tcPr>
          <w:p w:rsidR="00510258" w:rsidRPr="00FB4CA7" w:rsidRDefault="009C5C97" w:rsidP="00987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9C5C9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5A789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73E13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r w:rsidR="008E4C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3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893">
              <w:rPr>
                <w:rFonts w:ascii="Times New Roman" w:hAnsi="Times New Roman" w:cs="Times New Roman"/>
                <w:sz w:val="24"/>
                <w:szCs w:val="24"/>
              </w:rPr>
              <w:t>1/2 доля)</w:t>
            </w:r>
          </w:p>
        </w:tc>
        <w:tc>
          <w:tcPr>
            <w:tcW w:w="1152" w:type="dxa"/>
          </w:tcPr>
          <w:p w:rsidR="00510258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9C5C97" w:rsidRPr="00FB4CA7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10258" w:rsidRPr="00A05D0A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10258" w:rsidRPr="000C767B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="000C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6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0C767B" w:rsidRPr="000C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6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</w:t>
            </w:r>
            <w:r w:rsidR="000C767B" w:rsidRPr="000C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76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Ardeo</w:t>
            </w:r>
            <w:proofErr w:type="spellEnd"/>
          </w:p>
        </w:tc>
        <w:tc>
          <w:tcPr>
            <w:tcW w:w="2429" w:type="dxa"/>
          </w:tcPr>
          <w:p w:rsidR="00510258" w:rsidRPr="00A05D0A" w:rsidRDefault="00AD50B2" w:rsidP="00AD50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садоводства</w:t>
            </w:r>
          </w:p>
        </w:tc>
        <w:tc>
          <w:tcPr>
            <w:tcW w:w="1152" w:type="dxa"/>
          </w:tcPr>
          <w:p w:rsidR="00510258" w:rsidRPr="00A05D0A" w:rsidRDefault="00AD50B2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677" w:type="dxa"/>
          </w:tcPr>
          <w:p w:rsidR="00510258" w:rsidRPr="00A05D0A" w:rsidRDefault="00AD50B2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F1916" w:rsidRPr="00A05D0A" w:rsidTr="00C20797">
        <w:trPr>
          <w:trHeight w:val="180"/>
        </w:trPr>
        <w:tc>
          <w:tcPr>
            <w:tcW w:w="1206" w:type="dxa"/>
          </w:tcPr>
          <w:p w:rsidR="00EF1916" w:rsidRPr="00EF1916" w:rsidRDefault="00510258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04" w:type="dxa"/>
          </w:tcPr>
          <w:p w:rsidR="00EF1916" w:rsidRPr="00FB4CA7" w:rsidRDefault="002B5733" w:rsidP="00FB4C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B563E" w:rsidRPr="0054675A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721" w:type="dxa"/>
          </w:tcPr>
          <w:p w:rsidR="00FB4CA7" w:rsidRPr="00FB4CA7" w:rsidRDefault="00C207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</w:tcPr>
          <w:p w:rsidR="00FB4CA7" w:rsidRPr="00FB4CA7" w:rsidRDefault="00D36E23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B4CA7" w:rsidRPr="00A05D0A" w:rsidRDefault="00D36E23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F1916" w:rsidRPr="00FB4CA7" w:rsidRDefault="00C207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429" w:type="dxa"/>
          </w:tcPr>
          <w:p w:rsidR="00EF1916" w:rsidRPr="0030266E" w:rsidRDefault="009C5C97" w:rsidP="0030266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0266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20797" w:rsidRPr="00C20797" w:rsidRDefault="00C20797" w:rsidP="0030266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AD50B2">
              <w:rPr>
                <w:rFonts w:ascii="Times New Roman" w:hAnsi="Times New Roman" w:cs="Times New Roman"/>
                <w:sz w:val="24"/>
                <w:szCs w:val="24"/>
              </w:rPr>
              <w:t>для ведения садоводства</w:t>
            </w:r>
          </w:p>
        </w:tc>
        <w:tc>
          <w:tcPr>
            <w:tcW w:w="1152" w:type="dxa"/>
          </w:tcPr>
          <w:p w:rsidR="00C20797" w:rsidRDefault="009C5C97" w:rsidP="009C5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9C5C97" w:rsidRPr="00C20797" w:rsidRDefault="00C20797" w:rsidP="00C20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677" w:type="dxa"/>
          </w:tcPr>
          <w:p w:rsidR="00EF1916" w:rsidRDefault="009C5C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20797" w:rsidRPr="00A05D0A" w:rsidRDefault="00C20797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05D0A" w:rsidRPr="00A05D0A" w:rsidTr="00C20797">
        <w:trPr>
          <w:trHeight w:val="180"/>
        </w:trPr>
        <w:tc>
          <w:tcPr>
            <w:tcW w:w="15012" w:type="dxa"/>
            <w:gridSpan w:val="9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05D0A" w:rsidRPr="00A05D0A" w:rsidTr="00C20797">
        <w:trPr>
          <w:trHeight w:val="180"/>
        </w:trPr>
        <w:tc>
          <w:tcPr>
            <w:tcW w:w="15012" w:type="dxa"/>
            <w:gridSpan w:val="9"/>
          </w:tcPr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EDE" w:rsidRDefault="00494EDE" w:rsidP="00494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97"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0A" w:rsidRPr="00A05D0A" w:rsidRDefault="00A05D0A" w:rsidP="00FB4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92D"/>
    <w:multiLevelType w:val="hybridMultilevel"/>
    <w:tmpl w:val="9CD05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279B0"/>
    <w:multiLevelType w:val="hybridMultilevel"/>
    <w:tmpl w:val="9CD05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3536A"/>
    <w:rsid w:val="00096C38"/>
    <w:rsid w:val="000C767B"/>
    <w:rsid w:val="000D39EE"/>
    <w:rsid w:val="001149BA"/>
    <w:rsid w:val="0011619C"/>
    <w:rsid w:val="0016568B"/>
    <w:rsid w:val="002B5733"/>
    <w:rsid w:val="002C7011"/>
    <w:rsid w:val="0030266E"/>
    <w:rsid w:val="00315E82"/>
    <w:rsid w:val="00406990"/>
    <w:rsid w:val="004407F5"/>
    <w:rsid w:val="004556A8"/>
    <w:rsid w:val="00494EDE"/>
    <w:rsid w:val="004B0C75"/>
    <w:rsid w:val="004B563E"/>
    <w:rsid w:val="004C5258"/>
    <w:rsid w:val="00510258"/>
    <w:rsid w:val="0054675A"/>
    <w:rsid w:val="00576404"/>
    <w:rsid w:val="005A7893"/>
    <w:rsid w:val="00697F34"/>
    <w:rsid w:val="00735CD9"/>
    <w:rsid w:val="007576EC"/>
    <w:rsid w:val="00823023"/>
    <w:rsid w:val="00834ADA"/>
    <w:rsid w:val="00863D5E"/>
    <w:rsid w:val="008E4C99"/>
    <w:rsid w:val="00987426"/>
    <w:rsid w:val="00987BFB"/>
    <w:rsid w:val="009B785A"/>
    <w:rsid w:val="009C5C97"/>
    <w:rsid w:val="00A01C1B"/>
    <w:rsid w:val="00A05D0A"/>
    <w:rsid w:val="00A2637B"/>
    <w:rsid w:val="00A82CC3"/>
    <w:rsid w:val="00AD50B2"/>
    <w:rsid w:val="00AF63E6"/>
    <w:rsid w:val="00B5478F"/>
    <w:rsid w:val="00B55740"/>
    <w:rsid w:val="00B60472"/>
    <w:rsid w:val="00B73E13"/>
    <w:rsid w:val="00C20797"/>
    <w:rsid w:val="00C539DD"/>
    <w:rsid w:val="00C573A9"/>
    <w:rsid w:val="00C63819"/>
    <w:rsid w:val="00D26C4C"/>
    <w:rsid w:val="00D36E23"/>
    <w:rsid w:val="00ED18E5"/>
    <w:rsid w:val="00EE05F7"/>
    <w:rsid w:val="00EF1916"/>
    <w:rsid w:val="00F11889"/>
    <w:rsid w:val="00F5225F"/>
    <w:rsid w:val="00FA4C94"/>
    <w:rsid w:val="00FB4CA7"/>
    <w:rsid w:val="00FE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0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2016-04-28T07:08:00Z</cp:lastPrinted>
  <dcterms:created xsi:type="dcterms:W3CDTF">2014-04-30T10:31:00Z</dcterms:created>
  <dcterms:modified xsi:type="dcterms:W3CDTF">2016-05-06T05:19:00Z</dcterms:modified>
</cp:coreProperties>
</file>