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26ED0" w:rsidRPr="00A05D0A" w:rsidRDefault="009A2F28" w:rsidP="00C26E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C26ED0" w:rsidRPr="007B6061">
        <w:rPr>
          <w:rFonts w:ascii="Times New Roman" w:hAnsi="Times New Roman" w:cs="Times New Roman"/>
          <w:sz w:val="24"/>
          <w:szCs w:val="24"/>
          <w:u w:val="single"/>
        </w:rPr>
        <w:t>лавн</w:t>
      </w:r>
      <w:r w:rsidR="003107A7">
        <w:rPr>
          <w:rFonts w:ascii="Times New Roman" w:hAnsi="Times New Roman" w:cs="Times New Roman"/>
          <w:sz w:val="24"/>
          <w:szCs w:val="24"/>
          <w:u w:val="single"/>
        </w:rPr>
        <w:t>ого</w:t>
      </w:r>
      <w:r w:rsidR="00C26ED0" w:rsidRPr="007B6061">
        <w:rPr>
          <w:rFonts w:ascii="Times New Roman" w:hAnsi="Times New Roman" w:cs="Times New Roman"/>
          <w:sz w:val="24"/>
          <w:szCs w:val="24"/>
          <w:u w:val="single"/>
        </w:rPr>
        <w:t xml:space="preserve"> специалист</w:t>
      </w:r>
      <w:r w:rsidR="003107A7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C26ED0" w:rsidRPr="007B6061">
        <w:rPr>
          <w:rFonts w:ascii="Times New Roman" w:hAnsi="Times New Roman" w:cs="Times New Roman"/>
          <w:sz w:val="24"/>
          <w:szCs w:val="24"/>
          <w:u w:val="single"/>
        </w:rPr>
        <w:t xml:space="preserve"> 1 разряда отдела земельных отношений Управления муниципального имущества администрации Дальнегорского</w:t>
      </w:r>
      <w:r w:rsidR="00C26ED0">
        <w:rPr>
          <w:rFonts w:ascii="Times New Roman" w:hAnsi="Times New Roman" w:cs="Times New Roman"/>
          <w:sz w:val="24"/>
          <w:szCs w:val="24"/>
        </w:rPr>
        <w:t xml:space="preserve"> </w:t>
      </w:r>
      <w:r w:rsidR="00C26ED0" w:rsidRPr="007B6061">
        <w:rPr>
          <w:rFonts w:ascii="Times New Roman" w:hAnsi="Times New Roman" w:cs="Times New Roman"/>
          <w:sz w:val="24"/>
          <w:szCs w:val="24"/>
          <w:u w:val="single"/>
        </w:rPr>
        <w:t>городского округа</w:t>
      </w:r>
    </w:p>
    <w:p w:rsidR="00A05D0A" w:rsidRPr="00A05D0A" w:rsidRDefault="00C26ED0" w:rsidP="00C26E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 </w:t>
      </w:r>
      <w:r w:rsidR="00A05D0A"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DC1685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1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A05D0A" w:rsidRPr="00A05D0A" w:rsidTr="008D696C">
        <w:trPr>
          <w:trHeight w:val="180"/>
        </w:trPr>
        <w:tc>
          <w:tcPr>
            <w:tcW w:w="1381" w:type="dxa"/>
            <w:vMerge w:val="restart"/>
          </w:tcPr>
          <w:p w:rsidR="00A05D0A" w:rsidRPr="00A05D0A" w:rsidRDefault="00A05D0A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C1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C14370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8D696C">
        <w:trPr>
          <w:trHeight w:val="180"/>
        </w:trPr>
        <w:tc>
          <w:tcPr>
            <w:tcW w:w="1381" w:type="dxa"/>
            <w:vMerge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8D696C">
        <w:trPr>
          <w:trHeight w:val="180"/>
        </w:trPr>
        <w:tc>
          <w:tcPr>
            <w:tcW w:w="1381" w:type="dxa"/>
          </w:tcPr>
          <w:p w:rsidR="00EF1916" w:rsidRPr="00EF1916" w:rsidRDefault="00C26ED0" w:rsidP="001F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Казыкина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2084" w:type="dxa"/>
          </w:tcPr>
          <w:p w:rsidR="00EF1916" w:rsidRPr="00A05D0A" w:rsidRDefault="00DC1685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  <w:r w:rsidR="00140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760,73</w:t>
            </w:r>
          </w:p>
        </w:tc>
        <w:tc>
          <w:tcPr>
            <w:tcW w:w="1721" w:type="dxa"/>
          </w:tcPr>
          <w:p w:rsidR="00EF1916" w:rsidRDefault="00C633F7" w:rsidP="00C63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5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633F7" w:rsidRDefault="00C633F7" w:rsidP="00C6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C6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C633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C63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550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C633F7" w:rsidRDefault="00A550A0" w:rsidP="00C63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3)з</w:t>
            </w:r>
            <w:r w:rsidR="00C633F7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  <w:p w:rsidR="00C633F7" w:rsidRPr="00A05D0A" w:rsidRDefault="00C633F7" w:rsidP="00A55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A550A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</w:tc>
        <w:tc>
          <w:tcPr>
            <w:tcW w:w="1450" w:type="dxa"/>
          </w:tcPr>
          <w:p w:rsidR="00EF1916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0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5A0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Pr="00A05D0A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A01B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77" w:type="dxa"/>
          </w:tcPr>
          <w:p w:rsidR="00EF1916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33F7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3F7" w:rsidRPr="00A05D0A" w:rsidRDefault="00C633F7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633F7" w:rsidRDefault="00C633F7" w:rsidP="00C63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</w:t>
            </w:r>
          </w:p>
          <w:p w:rsidR="00EF1916" w:rsidRPr="00A05D0A" w:rsidRDefault="00C633F7" w:rsidP="00C633F7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3F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TOYOTA</w:t>
            </w:r>
            <w:r w:rsidRPr="00C633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633F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BELTA</w:t>
            </w:r>
          </w:p>
        </w:tc>
        <w:tc>
          <w:tcPr>
            <w:tcW w:w="1721" w:type="dxa"/>
          </w:tcPr>
          <w:p w:rsidR="00EF1916" w:rsidRPr="00A05D0A" w:rsidRDefault="00CB0ED6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81" w:type="dxa"/>
          </w:tcPr>
          <w:p w:rsidR="00EF1916" w:rsidRPr="00A05D0A" w:rsidRDefault="00CB0ED6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CB0ED6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1306" w:rsidRPr="00A05D0A" w:rsidTr="008D696C">
        <w:trPr>
          <w:trHeight w:val="180"/>
        </w:trPr>
        <w:tc>
          <w:tcPr>
            <w:tcW w:w="1381" w:type="dxa"/>
          </w:tcPr>
          <w:p w:rsidR="00EB1306" w:rsidRPr="009A2E04" w:rsidRDefault="00EB1306" w:rsidP="00EB13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2E0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EB1306" w:rsidRDefault="00EB1306" w:rsidP="00EB13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E04">
              <w:rPr>
                <w:rFonts w:ascii="Times New Roman" w:hAnsi="Times New Roman"/>
                <w:sz w:val="24"/>
                <w:szCs w:val="24"/>
              </w:rPr>
              <w:t>(супруга)</w:t>
            </w:r>
          </w:p>
        </w:tc>
        <w:tc>
          <w:tcPr>
            <w:tcW w:w="2084" w:type="dxa"/>
          </w:tcPr>
          <w:p w:rsidR="00EB1306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EB1306" w:rsidRPr="00A05D0A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EB1306" w:rsidRPr="00A05D0A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B1306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EB1306" w:rsidRPr="00A05D0A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EB1306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:rsidR="00EB1306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B1306" w:rsidRDefault="00EB130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29BB" w:rsidRPr="00A05D0A" w:rsidTr="008D696C">
        <w:trPr>
          <w:trHeight w:val="180"/>
        </w:trPr>
        <w:tc>
          <w:tcPr>
            <w:tcW w:w="1381" w:type="dxa"/>
          </w:tcPr>
          <w:p w:rsidR="008029BB" w:rsidRPr="00EF1916" w:rsidRDefault="008029BB" w:rsidP="001F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8029BB" w:rsidRPr="00A05D0A" w:rsidRDefault="008029BB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8029BB" w:rsidRPr="00A05D0A" w:rsidRDefault="008029BB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8029BB" w:rsidRPr="00A05D0A" w:rsidRDefault="008029BB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8029BB" w:rsidRPr="00A05D0A" w:rsidRDefault="008029BB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8029BB" w:rsidRPr="00A05D0A" w:rsidRDefault="003C559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8029BB" w:rsidRPr="00A05D0A" w:rsidRDefault="003C5596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8029BB" w:rsidRPr="00A05D0A" w:rsidRDefault="008029BB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8029BB" w:rsidRPr="00A05D0A" w:rsidRDefault="008029BB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8029BB" w:rsidRPr="008C22C2" w:rsidRDefault="00D81A03" w:rsidP="00D81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029BB" w:rsidRPr="008C22C2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D81A03" w:rsidRPr="008C22C2" w:rsidRDefault="00D81A03" w:rsidP="00D81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2) квартира</w:t>
            </w:r>
          </w:p>
          <w:p w:rsidR="00D81A03" w:rsidRPr="008C22C2" w:rsidRDefault="00D81A03" w:rsidP="00D81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3) гараж</w:t>
            </w:r>
          </w:p>
          <w:p w:rsidR="00D81A03" w:rsidRPr="008C22C2" w:rsidRDefault="00D81A03" w:rsidP="00D81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4) земельный участок</w:t>
            </w:r>
          </w:p>
          <w:p w:rsidR="00D81A03" w:rsidRPr="008C22C2" w:rsidRDefault="00D81A03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8029BB" w:rsidRPr="008C22C2" w:rsidRDefault="008029BB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  <w:p w:rsidR="00D81A03" w:rsidRPr="008C22C2" w:rsidRDefault="00D81A03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D81A03" w:rsidRPr="008C22C2" w:rsidRDefault="00D81A03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D81A03" w:rsidRPr="008C22C2" w:rsidRDefault="00D81A03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677" w:type="dxa"/>
          </w:tcPr>
          <w:p w:rsidR="00D81A03" w:rsidRPr="008C22C2" w:rsidRDefault="008029BB" w:rsidP="00D9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29BB" w:rsidRPr="008C22C2" w:rsidRDefault="00D81A03" w:rsidP="00D81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1A03" w:rsidRPr="008C22C2" w:rsidRDefault="00D81A03" w:rsidP="00D81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1A03" w:rsidRPr="008C22C2" w:rsidRDefault="00D81A03" w:rsidP="00D81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81A03" w:rsidRPr="00A05D0A" w:rsidTr="008D696C">
        <w:trPr>
          <w:trHeight w:val="180"/>
        </w:trPr>
        <w:tc>
          <w:tcPr>
            <w:tcW w:w="1381" w:type="dxa"/>
          </w:tcPr>
          <w:p w:rsidR="00D81A03" w:rsidRPr="00EF1916" w:rsidRDefault="00D81A03" w:rsidP="00C26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D81A03" w:rsidRPr="00A05D0A" w:rsidRDefault="00D81A03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D81A03" w:rsidRPr="00A05D0A" w:rsidRDefault="00D81A03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81A03" w:rsidRPr="00A05D0A" w:rsidRDefault="00D81A03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D81A03" w:rsidRPr="00A05D0A" w:rsidRDefault="00D81A03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</w:tcPr>
          <w:p w:rsidR="00D81A03" w:rsidRPr="00A05D0A" w:rsidRDefault="003C5596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D81A03" w:rsidRPr="00A05D0A" w:rsidRDefault="003C5596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D81A03" w:rsidRPr="00A05D0A" w:rsidRDefault="00D81A03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D81A03" w:rsidRPr="00A05D0A" w:rsidRDefault="00D81A03" w:rsidP="00DD1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81A03" w:rsidRPr="008C22C2" w:rsidRDefault="00D81A03" w:rsidP="009D6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1) квартира</w:t>
            </w:r>
          </w:p>
          <w:p w:rsidR="00D81A03" w:rsidRPr="008C22C2" w:rsidRDefault="00D81A03" w:rsidP="009D6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2) квартира</w:t>
            </w:r>
          </w:p>
          <w:p w:rsidR="00D81A03" w:rsidRPr="008C22C2" w:rsidRDefault="00D81A03" w:rsidP="009D6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3) гараж</w:t>
            </w:r>
          </w:p>
          <w:p w:rsidR="00D81A03" w:rsidRPr="008C22C2" w:rsidRDefault="00D81A03" w:rsidP="009D6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4) земельный участок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677" w:type="dxa"/>
          </w:tcPr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81A03" w:rsidRPr="008C22C2" w:rsidRDefault="00D81A03" w:rsidP="009D6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029BB" w:rsidRPr="00A05D0A" w:rsidTr="008D696C">
        <w:trPr>
          <w:trHeight w:val="180"/>
        </w:trPr>
        <w:tc>
          <w:tcPr>
            <w:tcW w:w="14786" w:type="dxa"/>
            <w:gridSpan w:val="9"/>
          </w:tcPr>
          <w:p w:rsidR="008029BB" w:rsidRPr="00A05D0A" w:rsidRDefault="008029BB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совершению сделки</w:t>
            </w:r>
          </w:p>
        </w:tc>
      </w:tr>
      <w:tr w:rsidR="008029BB" w:rsidRPr="00A05D0A" w:rsidTr="008D696C">
        <w:trPr>
          <w:trHeight w:val="180"/>
        </w:trPr>
        <w:tc>
          <w:tcPr>
            <w:tcW w:w="14786" w:type="dxa"/>
            <w:gridSpan w:val="9"/>
          </w:tcPr>
          <w:p w:rsidR="008029BB" w:rsidRPr="00A05D0A" w:rsidRDefault="008029BB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Указанные сделки не совершались.</w:t>
            </w:r>
          </w:p>
          <w:p w:rsidR="008029BB" w:rsidRPr="00A05D0A" w:rsidRDefault="008029BB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9BB" w:rsidRPr="00A05D0A" w:rsidRDefault="008029BB" w:rsidP="008D69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A3C2F"/>
    <w:rsid w:val="0010410C"/>
    <w:rsid w:val="0014072B"/>
    <w:rsid w:val="001449A8"/>
    <w:rsid w:val="00153B76"/>
    <w:rsid w:val="001C3B8B"/>
    <w:rsid w:val="001D010F"/>
    <w:rsid w:val="003107A7"/>
    <w:rsid w:val="00352810"/>
    <w:rsid w:val="00370567"/>
    <w:rsid w:val="003C5596"/>
    <w:rsid w:val="004407F5"/>
    <w:rsid w:val="004A5598"/>
    <w:rsid w:val="004E04FB"/>
    <w:rsid w:val="005A01BD"/>
    <w:rsid w:val="005D07FC"/>
    <w:rsid w:val="0068436D"/>
    <w:rsid w:val="006A68D4"/>
    <w:rsid w:val="007B4C97"/>
    <w:rsid w:val="007B6061"/>
    <w:rsid w:val="008029BB"/>
    <w:rsid w:val="00836339"/>
    <w:rsid w:val="008A3D55"/>
    <w:rsid w:val="008C22C2"/>
    <w:rsid w:val="0092409A"/>
    <w:rsid w:val="0099690A"/>
    <w:rsid w:val="009A2F28"/>
    <w:rsid w:val="00A01C1B"/>
    <w:rsid w:val="00A05D0A"/>
    <w:rsid w:val="00A2128B"/>
    <w:rsid w:val="00A550A0"/>
    <w:rsid w:val="00AF4A71"/>
    <w:rsid w:val="00B60472"/>
    <w:rsid w:val="00B77E75"/>
    <w:rsid w:val="00C14370"/>
    <w:rsid w:val="00C26ED0"/>
    <w:rsid w:val="00C633F7"/>
    <w:rsid w:val="00CB0ED6"/>
    <w:rsid w:val="00D26C4C"/>
    <w:rsid w:val="00D81A03"/>
    <w:rsid w:val="00DC1685"/>
    <w:rsid w:val="00E624C6"/>
    <w:rsid w:val="00EB1306"/>
    <w:rsid w:val="00EF1916"/>
    <w:rsid w:val="00F11889"/>
    <w:rsid w:val="00F30132"/>
    <w:rsid w:val="00F46E81"/>
    <w:rsid w:val="00FE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33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2014-04-30T10:31:00Z</dcterms:created>
  <dcterms:modified xsi:type="dcterms:W3CDTF">2016-05-04T08:25:00Z</dcterms:modified>
</cp:coreProperties>
</file>