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Pr="00D5748F" w:rsidRDefault="00287002" w:rsidP="00CD20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BA2C0C" w:rsidRDefault="00BA2C0C" w:rsidP="00BA2C0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директора муниципального бюджетного общеобразовательного учреждения </w:t>
      </w:r>
    </w:p>
    <w:p w:rsidR="00BA2C0C" w:rsidRDefault="00BA2C0C" w:rsidP="00BA2C0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средняя общеобразовательная школа № 8 городского округа Большой Камень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BA2C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2084"/>
        <w:gridCol w:w="2187"/>
        <w:gridCol w:w="1108"/>
        <w:gridCol w:w="1677"/>
        <w:gridCol w:w="1652"/>
        <w:gridCol w:w="2187"/>
        <w:gridCol w:w="1108"/>
        <w:gridCol w:w="2188"/>
      </w:tblGrid>
      <w:tr w:rsidR="00287002" w:rsidRPr="00702CF0" w:rsidTr="00CD2016">
        <w:tc>
          <w:tcPr>
            <w:tcW w:w="1686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0D4588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624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5483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CD2016">
        <w:tc>
          <w:tcPr>
            <w:tcW w:w="1686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084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218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218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218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702CF0" w:rsidTr="00CD2016">
        <w:tc>
          <w:tcPr>
            <w:tcW w:w="1686" w:type="dxa"/>
            <w:shd w:val="clear" w:color="auto" w:fill="auto"/>
          </w:tcPr>
          <w:p w:rsidR="00174748" w:rsidRPr="000D4588" w:rsidRDefault="000D4588" w:rsidP="007860B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Апанасова Ольга Владимировна</w:t>
            </w:r>
          </w:p>
          <w:p w:rsidR="00287002" w:rsidRPr="000D4588" w:rsidRDefault="00287002" w:rsidP="007860B7">
            <w:pPr>
              <w:autoSpaceDE w:val="0"/>
              <w:autoSpaceDN w:val="0"/>
              <w:adjustRightInd w:val="0"/>
              <w:rPr>
                <w:i/>
              </w:rPr>
            </w:pPr>
            <w:r w:rsidRPr="000D4588">
              <w:rPr>
                <w:i/>
              </w:rPr>
              <w:t xml:space="preserve"> </w:t>
            </w:r>
          </w:p>
        </w:tc>
        <w:tc>
          <w:tcPr>
            <w:tcW w:w="2084" w:type="dxa"/>
            <w:shd w:val="clear" w:color="auto" w:fill="auto"/>
          </w:tcPr>
          <w:p w:rsidR="00287002" w:rsidRPr="000D4588" w:rsidRDefault="000D4588" w:rsidP="007860B7">
            <w:r w:rsidRPr="001C63E0">
              <w:rPr>
                <w:kern w:val="36"/>
              </w:rPr>
              <w:t>463268,44</w:t>
            </w:r>
          </w:p>
        </w:tc>
        <w:tc>
          <w:tcPr>
            <w:tcW w:w="2187" w:type="dxa"/>
            <w:shd w:val="clear" w:color="auto" w:fill="auto"/>
          </w:tcPr>
          <w:p w:rsidR="000D4588" w:rsidRDefault="000D4588" w:rsidP="000D4588">
            <w:r>
              <w:t>Двухкомнатная квартира (индивидуальная)</w:t>
            </w:r>
          </w:p>
          <w:p w:rsidR="00AE569C" w:rsidRDefault="00AE569C" w:rsidP="000D4588"/>
          <w:p w:rsidR="000D4588" w:rsidRDefault="000D4588" w:rsidP="000D4588">
            <w:r>
              <w:t>Индивидуальный 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E569C" w:rsidRDefault="00AE569C" w:rsidP="000D4588"/>
          <w:p w:rsidR="00EB5CD6" w:rsidRPr="00702CF0" w:rsidRDefault="000D4588" w:rsidP="000D4588">
            <w:r>
              <w:t>Земельный участок под строительство индивидуального жилого дома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1108" w:type="dxa"/>
            <w:shd w:val="clear" w:color="auto" w:fill="auto"/>
          </w:tcPr>
          <w:p w:rsidR="000D4588" w:rsidRDefault="000D4588" w:rsidP="00AE569C">
            <w:pPr>
              <w:rPr>
                <w:kern w:val="36"/>
              </w:rPr>
            </w:pPr>
            <w:r>
              <w:rPr>
                <w:kern w:val="36"/>
              </w:rPr>
              <w:t>43,70</w:t>
            </w:r>
          </w:p>
          <w:p w:rsidR="000D4588" w:rsidRDefault="000D4588" w:rsidP="00AE569C">
            <w:pPr>
              <w:rPr>
                <w:kern w:val="36"/>
              </w:rPr>
            </w:pPr>
          </w:p>
          <w:p w:rsidR="00AE569C" w:rsidRDefault="00AE569C" w:rsidP="00AE569C">
            <w:pPr>
              <w:rPr>
                <w:kern w:val="36"/>
              </w:rPr>
            </w:pPr>
          </w:p>
          <w:p w:rsidR="00AE569C" w:rsidRDefault="00AE569C" w:rsidP="00AE569C">
            <w:pPr>
              <w:rPr>
                <w:kern w:val="36"/>
              </w:rPr>
            </w:pPr>
          </w:p>
          <w:p w:rsidR="000D4588" w:rsidRDefault="000D4588" w:rsidP="00AE569C">
            <w:pPr>
              <w:rPr>
                <w:kern w:val="36"/>
              </w:rPr>
            </w:pPr>
            <w:r>
              <w:rPr>
                <w:kern w:val="36"/>
              </w:rPr>
              <w:t>50,40</w:t>
            </w:r>
          </w:p>
          <w:p w:rsidR="000D4588" w:rsidRDefault="000D4588" w:rsidP="00AE569C">
            <w:pPr>
              <w:rPr>
                <w:kern w:val="36"/>
              </w:rPr>
            </w:pPr>
          </w:p>
          <w:p w:rsidR="00AE569C" w:rsidRDefault="00AE569C" w:rsidP="00AE569C">
            <w:pPr>
              <w:rPr>
                <w:kern w:val="36"/>
              </w:rPr>
            </w:pPr>
          </w:p>
          <w:p w:rsidR="00AE569C" w:rsidRDefault="00AE569C" w:rsidP="00AE569C">
            <w:pPr>
              <w:rPr>
                <w:kern w:val="36"/>
              </w:rPr>
            </w:pPr>
          </w:p>
          <w:p w:rsidR="00AE569C" w:rsidRDefault="00AE569C" w:rsidP="00AE569C">
            <w:pPr>
              <w:rPr>
                <w:kern w:val="36"/>
              </w:rPr>
            </w:pPr>
          </w:p>
          <w:p w:rsidR="005D0267" w:rsidRPr="00702CF0" w:rsidRDefault="000D4588" w:rsidP="00AE569C">
            <w:r>
              <w:rPr>
                <w:kern w:val="36"/>
              </w:rPr>
              <w:t>1 500,00</w:t>
            </w:r>
          </w:p>
        </w:tc>
        <w:tc>
          <w:tcPr>
            <w:tcW w:w="1677" w:type="dxa"/>
            <w:shd w:val="clear" w:color="auto" w:fill="auto"/>
          </w:tcPr>
          <w:p w:rsidR="00287002" w:rsidRDefault="00400F32" w:rsidP="007860B7">
            <w:r>
              <w:t>Россия</w:t>
            </w:r>
          </w:p>
          <w:p w:rsidR="00311B9A" w:rsidRDefault="00311B9A" w:rsidP="007860B7"/>
          <w:p w:rsidR="000D4588" w:rsidRDefault="000D4588" w:rsidP="007860B7"/>
          <w:p w:rsidR="00AE569C" w:rsidRDefault="00AE569C" w:rsidP="007860B7"/>
          <w:p w:rsidR="00311B9A" w:rsidRDefault="00311B9A" w:rsidP="007860B7">
            <w:r>
              <w:t>Россия</w:t>
            </w:r>
          </w:p>
          <w:p w:rsidR="000D4588" w:rsidRDefault="000D4588" w:rsidP="007860B7"/>
          <w:p w:rsidR="000D4588" w:rsidRDefault="000D4588" w:rsidP="007860B7"/>
          <w:p w:rsidR="00AE569C" w:rsidRDefault="00AE569C" w:rsidP="007860B7"/>
          <w:p w:rsidR="00AE569C" w:rsidRDefault="00AE569C" w:rsidP="007860B7"/>
          <w:p w:rsidR="000D4588" w:rsidRPr="00702CF0" w:rsidRDefault="000D4588" w:rsidP="007860B7">
            <w:r>
              <w:t>Россия</w:t>
            </w:r>
          </w:p>
        </w:tc>
        <w:tc>
          <w:tcPr>
            <w:tcW w:w="1652" w:type="dxa"/>
            <w:shd w:val="clear" w:color="auto" w:fill="auto"/>
          </w:tcPr>
          <w:p w:rsidR="00855243" w:rsidRDefault="00855243" w:rsidP="000D4588">
            <w:r>
              <w:t>Автомобиль легковой</w:t>
            </w:r>
            <w:bookmarkStart w:id="0" w:name="_GoBack"/>
            <w:bookmarkEnd w:id="0"/>
          </w:p>
          <w:p w:rsidR="000D4588" w:rsidRPr="000D4588" w:rsidRDefault="000D4588" w:rsidP="000D4588">
            <w:pPr>
              <w:rPr>
                <w:lang w:val="en-US"/>
              </w:rPr>
            </w:pPr>
            <w:r w:rsidRPr="000D4588">
              <w:rPr>
                <w:lang w:val="en-US"/>
              </w:rPr>
              <w:t>SUZUKI</w:t>
            </w:r>
          </w:p>
          <w:p w:rsidR="000D4588" w:rsidRPr="000D4588" w:rsidRDefault="000D4588" w:rsidP="000D4588">
            <w:pPr>
              <w:rPr>
                <w:lang w:val="en-US"/>
              </w:rPr>
            </w:pPr>
            <w:r w:rsidRPr="000D4588">
              <w:rPr>
                <w:lang w:val="en-US"/>
              </w:rPr>
              <w:t>ESKUDO</w:t>
            </w:r>
          </w:p>
          <w:p w:rsidR="00287002" w:rsidRPr="00400F32" w:rsidRDefault="00287002" w:rsidP="000D4588">
            <w:pPr>
              <w:rPr>
                <w:lang w:val="en-US"/>
              </w:rPr>
            </w:pPr>
          </w:p>
        </w:tc>
        <w:tc>
          <w:tcPr>
            <w:tcW w:w="2187" w:type="dxa"/>
            <w:shd w:val="clear" w:color="auto" w:fill="auto"/>
          </w:tcPr>
          <w:p w:rsidR="00287002" w:rsidRPr="008B0835" w:rsidRDefault="00EF25A7" w:rsidP="007860B7">
            <w:r>
              <w:t>нет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/>
        </w:tc>
        <w:tc>
          <w:tcPr>
            <w:tcW w:w="2188" w:type="dxa"/>
            <w:shd w:val="clear" w:color="auto" w:fill="auto"/>
          </w:tcPr>
          <w:p w:rsidR="00287002" w:rsidRPr="00702CF0" w:rsidRDefault="00287002" w:rsidP="007860B7"/>
        </w:tc>
      </w:tr>
      <w:tr w:rsidR="00287002" w:rsidRPr="00702CF0" w:rsidTr="00CD2016">
        <w:tc>
          <w:tcPr>
            <w:tcW w:w="1686" w:type="dxa"/>
            <w:shd w:val="clear" w:color="auto" w:fill="auto"/>
          </w:tcPr>
          <w:p w:rsidR="00287002" w:rsidRPr="00911D66" w:rsidRDefault="00AE569C" w:rsidP="00400F32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</w:t>
            </w:r>
            <w:r w:rsidR="000D4588">
              <w:rPr>
                <w:i/>
              </w:rPr>
              <w:t>упруг</w:t>
            </w:r>
            <w:r w:rsidR="00287002" w:rsidRPr="00911D66">
              <w:rPr>
                <w:i/>
              </w:rPr>
              <w:t xml:space="preserve">  </w:t>
            </w:r>
          </w:p>
        </w:tc>
        <w:tc>
          <w:tcPr>
            <w:tcW w:w="2084" w:type="dxa"/>
            <w:shd w:val="clear" w:color="auto" w:fill="auto"/>
          </w:tcPr>
          <w:p w:rsidR="00287002" w:rsidRPr="00702CF0" w:rsidRDefault="000D4588" w:rsidP="007860B7">
            <w:r w:rsidRPr="00602891">
              <w:rPr>
                <w:kern w:val="36"/>
              </w:rPr>
              <w:t>51 262,23</w:t>
            </w:r>
          </w:p>
        </w:tc>
        <w:tc>
          <w:tcPr>
            <w:tcW w:w="2187" w:type="dxa"/>
            <w:shd w:val="clear" w:color="auto" w:fill="auto"/>
          </w:tcPr>
          <w:p w:rsidR="00EB5CD6" w:rsidRPr="00702CF0" w:rsidRDefault="00AE569C" w:rsidP="007860B7">
            <w:r>
              <w:t>Не имеет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/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/>
        </w:tc>
        <w:tc>
          <w:tcPr>
            <w:tcW w:w="1652" w:type="dxa"/>
            <w:shd w:val="clear" w:color="auto" w:fill="auto"/>
          </w:tcPr>
          <w:p w:rsidR="00287002" w:rsidRPr="000D4588" w:rsidRDefault="00AE569C" w:rsidP="007860B7">
            <w:r>
              <w:t>Не имеет</w:t>
            </w:r>
          </w:p>
        </w:tc>
        <w:tc>
          <w:tcPr>
            <w:tcW w:w="2187" w:type="dxa"/>
            <w:shd w:val="clear" w:color="auto" w:fill="auto"/>
          </w:tcPr>
          <w:p w:rsidR="00CD2016" w:rsidRDefault="00CD2016" w:rsidP="00CD2016">
            <w:r>
              <w:t xml:space="preserve">Двухкомнатная квартира </w:t>
            </w:r>
          </w:p>
          <w:p w:rsidR="00AE569C" w:rsidRDefault="00AE569C" w:rsidP="00CD2016"/>
          <w:p w:rsidR="00AE569C" w:rsidRDefault="00CD2016" w:rsidP="00AE569C">
            <w:r>
              <w:t xml:space="preserve">Индивидуальный жилой дом </w:t>
            </w:r>
          </w:p>
          <w:p w:rsidR="00AE569C" w:rsidRDefault="00AE569C" w:rsidP="00AE569C"/>
          <w:p w:rsidR="00AE569C" w:rsidRDefault="00CD2016" w:rsidP="00AE569C">
            <w:r>
              <w:t xml:space="preserve">Земельный </w:t>
            </w:r>
          </w:p>
          <w:p w:rsidR="00287002" w:rsidRPr="00F33767" w:rsidRDefault="00CD2016" w:rsidP="00AE569C">
            <w:r>
              <w:t xml:space="preserve">участок под строительство индивидуального </w:t>
            </w:r>
            <w:r>
              <w:lastRenderedPageBreak/>
              <w:t xml:space="preserve">жилого дома </w:t>
            </w:r>
          </w:p>
        </w:tc>
        <w:tc>
          <w:tcPr>
            <w:tcW w:w="1108" w:type="dxa"/>
            <w:shd w:val="clear" w:color="auto" w:fill="auto"/>
          </w:tcPr>
          <w:p w:rsidR="00CD2016" w:rsidRDefault="00CD2016" w:rsidP="00CD2016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lastRenderedPageBreak/>
              <w:t>43,70</w:t>
            </w:r>
          </w:p>
          <w:p w:rsidR="00CD2016" w:rsidRDefault="00CD2016" w:rsidP="00CD2016">
            <w:pPr>
              <w:spacing w:line="360" w:lineRule="auto"/>
              <w:rPr>
                <w:kern w:val="36"/>
              </w:rPr>
            </w:pPr>
          </w:p>
          <w:p w:rsidR="00CD2016" w:rsidRDefault="00CD2016" w:rsidP="00CD2016">
            <w:pPr>
              <w:spacing w:line="360" w:lineRule="auto"/>
              <w:rPr>
                <w:kern w:val="36"/>
              </w:rPr>
            </w:pPr>
            <w:r>
              <w:rPr>
                <w:kern w:val="36"/>
              </w:rPr>
              <w:t>50,40</w:t>
            </w:r>
          </w:p>
          <w:p w:rsidR="00CD2016" w:rsidRDefault="00CD2016" w:rsidP="00CD2016">
            <w:pPr>
              <w:spacing w:line="360" w:lineRule="auto"/>
              <w:rPr>
                <w:kern w:val="36"/>
              </w:rPr>
            </w:pPr>
          </w:p>
          <w:p w:rsidR="00287002" w:rsidRPr="00702CF0" w:rsidRDefault="00CD2016" w:rsidP="00CD2016">
            <w:r>
              <w:rPr>
                <w:kern w:val="36"/>
              </w:rPr>
              <w:t>1 500,00</w:t>
            </w:r>
          </w:p>
        </w:tc>
        <w:tc>
          <w:tcPr>
            <w:tcW w:w="2188" w:type="dxa"/>
            <w:shd w:val="clear" w:color="auto" w:fill="auto"/>
          </w:tcPr>
          <w:p w:rsidR="00CD2016" w:rsidRDefault="00CD2016" w:rsidP="00CD2016">
            <w:r>
              <w:t>Россия</w:t>
            </w:r>
          </w:p>
          <w:p w:rsidR="00CD2016" w:rsidRDefault="00CD2016" w:rsidP="00CD2016"/>
          <w:p w:rsidR="00CD2016" w:rsidRDefault="00CD2016" w:rsidP="00CD2016"/>
          <w:p w:rsidR="00CD2016" w:rsidRDefault="00CD2016" w:rsidP="00CD2016">
            <w:r>
              <w:t>Россия</w:t>
            </w:r>
          </w:p>
          <w:p w:rsidR="00CD2016" w:rsidRDefault="00CD2016" w:rsidP="00CD2016"/>
          <w:p w:rsidR="00CD2016" w:rsidRDefault="00CD2016" w:rsidP="00CD2016"/>
          <w:p w:rsidR="00287002" w:rsidRPr="00702CF0" w:rsidRDefault="00CD2016" w:rsidP="00CD2016">
            <w:r>
              <w:t>Россия</w:t>
            </w:r>
          </w:p>
        </w:tc>
      </w:tr>
      <w:tr w:rsidR="00287002" w:rsidRPr="00702CF0" w:rsidTr="00CD2016">
        <w:tc>
          <w:tcPr>
            <w:tcW w:w="15877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proofErr w:type="gramStart"/>
            <w:r>
              <w:lastRenderedPageBreak/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287002" w:rsidRPr="00702CF0" w:rsidTr="00CD2016">
        <w:tc>
          <w:tcPr>
            <w:tcW w:w="15877" w:type="dxa"/>
            <w:gridSpan w:val="9"/>
            <w:shd w:val="clear" w:color="auto" w:fill="auto"/>
          </w:tcPr>
          <w:p w:rsidR="00287002" w:rsidRPr="006F5ABA" w:rsidRDefault="008B0835" w:rsidP="006F5ABA">
            <w:pPr>
              <w:jc w:val="center"/>
              <w:rPr>
                <w:i/>
              </w:rPr>
            </w:pPr>
            <w:r w:rsidRPr="008B0835">
              <w:rPr>
                <w:i/>
              </w:rPr>
              <w:t>Сделки не совершались</w:t>
            </w:r>
          </w:p>
        </w:tc>
      </w:tr>
    </w:tbl>
    <w:p w:rsidR="00287002" w:rsidRDefault="00287002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Default="003206CE" w:rsidP="00287002"/>
    <w:p w:rsidR="003206CE" w:rsidRPr="00B26435" w:rsidRDefault="003206CE" w:rsidP="003206CE"/>
    <w:sectPr w:rsidR="003206CE" w:rsidRPr="00B26435" w:rsidSect="00CD2016">
      <w:headerReference w:type="even" r:id="rId7"/>
      <w:headerReference w:type="default" r:id="rId8"/>
      <w:pgSz w:w="16838" w:h="11906" w:orient="landscape"/>
      <w:pgMar w:top="1134" w:right="1178" w:bottom="42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D6" w:rsidRDefault="009929D6">
      <w:r>
        <w:separator/>
      </w:r>
    </w:p>
  </w:endnote>
  <w:endnote w:type="continuationSeparator" w:id="0">
    <w:p w:rsidR="009929D6" w:rsidRDefault="0099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D6" w:rsidRDefault="009929D6">
      <w:r>
        <w:separator/>
      </w:r>
    </w:p>
  </w:footnote>
  <w:footnote w:type="continuationSeparator" w:id="0">
    <w:p w:rsidR="009929D6" w:rsidRDefault="00992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D55522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855243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D55522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5243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855243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5413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588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939"/>
    <w:rsid w:val="00142029"/>
    <w:rsid w:val="0014222E"/>
    <w:rsid w:val="001433C6"/>
    <w:rsid w:val="001433F2"/>
    <w:rsid w:val="00143B93"/>
    <w:rsid w:val="00143CAF"/>
    <w:rsid w:val="00144631"/>
    <w:rsid w:val="00145448"/>
    <w:rsid w:val="001455BC"/>
    <w:rsid w:val="00145C52"/>
    <w:rsid w:val="001463C0"/>
    <w:rsid w:val="00146AB8"/>
    <w:rsid w:val="001472D3"/>
    <w:rsid w:val="0014731D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ABA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5243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29D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69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2C0C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6629"/>
    <w:rsid w:val="00CC6916"/>
    <w:rsid w:val="00CD02AC"/>
    <w:rsid w:val="00CD0C43"/>
    <w:rsid w:val="00CD2016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39BB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22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186F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136B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126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78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6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13</cp:revision>
  <cp:lastPrinted>2016-04-06T23:49:00Z</cp:lastPrinted>
  <dcterms:created xsi:type="dcterms:W3CDTF">2015-01-22T06:40:00Z</dcterms:created>
  <dcterms:modified xsi:type="dcterms:W3CDTF">2016-05-05T23:29:00Z</dcterms:modified>
</cp:coreProperties>
</file>