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67" w:rsidRDefault="00E96C67" w:rsidP="004B5E00">
      <w:pPr>
        <w:pStyle w:val="ConsPlusNormal"/>
        <w:rPr>
          <w:rFonts w:ascii="Times New Roman" w:hAnsi="Times New Roman" w:cs="Times New Roman"/>
          <w:b/>
          <w:szCs w:val="24"/>
          <w:lang w:val="ru-RU"/>
        </w:rPr>
      </w:pPr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</w:rPr>
        <w:t>Сведения</w:t>
      </w:r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имущественного характера депутат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ов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З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емского</w:t>
      </w:r>
      <w:proofErr w:type="spellEnd"/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</w:rPr>
        <w:t>Собрания</w:t>
      </w:r>
      <w:r>
        <w:rPr>
          <w:rFonts w:ascii="Times New Roman" w:hAnsi="Times New Roman" w:cs="Times New Roman"/>
          <w:b/>
          <w:szCs w:val="24"/>
          <w:lang w:val="ru-RU"/>
        </w:rPr>
        <w:t xml:space="preserve"> Юрлинского муниципального района</w:t>
      </w:r>
      <w:r>
        <w:rPr>
          <w:rFonts w:ascii="Times New Roman" w:hAnsi="Times New Roman" w:cs="Times New Roman"/>
          <w:b/>
          <w:szCs w:val="24"/>
        </w:rPr>
        <w:t>,</w:t>
      </w:r>
      <w:r>
        <w:rPr>
          <w:rFonts w:ascii="Times New Roman" w:hAnsi="Times New Roman" w:cs="Times New Roman"/>
          <w:b/>
          <w:szCs w:val="24"/>
          <w:lang w:val="ru-RU"/>
        </w:rPr>
        <w:t xml:space="preserve"> их</w:t>
      </w:r>
      <w:r>
        <w:rPr>
          <w:rFonts w:ascii="Times New Roman" w:hAnsi="Times New Roman" w:cs="Times New Roman"/>
          <w:b/>
          <w:szCs w:val="24"/>
        </w:rPr>
        <w:t xml:space="preserve"> супруг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ов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и несовершеннолетних детей</w:t>
      </w:r>
    </w:p>
    <w:p w:rsidR="00E96C67" w:rsidRDefault="00E96C67" w:rsidP="00E96C67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Cs w:val="24"/>
          <w:lang w:val="ru-RU"/>
        </w:rPr>
        <w:t>15</w:t>
      </w:r>
      <w:r>
        <w:rPr>
          <w:rFonts w:ascii="Times New Roman" w:hAnsi="Times New Roman" w:cs="Times New Roman"/>
          <w:b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Cs w:val="24"/>
          <w:lang w:val="ru-RU"/>
        </w:rPr>
        <w:t>15</w:t>
      </w:r>
      <w:r>
        <w:rPr>
          <w:rFonts w:ascii="Times New Roman" w:hAnsi="Times New Roman" w:cs="Times New Roman"/>
          <w:b/>
          <w:szCs w:val="24"/>
        </w:rPr>
        <w:t xml:space="preserve"> г.</w:t>
      </w:r>
    </w:p>
    <w:p w:rsidR="00E96C67" w:rsidRDefault="00E96C67" w:rsidP="00E96C67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1134"/>
        <w:gridCol w:w="992"/>
        <w:gridCol w:w="1276"/>
        <w:gridCol w:w="1275"/>
        <w:gridCol w:w="993"/>
        <w:gridCol w:w="2551"/>
        <w:gridCol w:w="1559"/>
        <w:gridCol w:w="2268"/>
      </w:tblGrid>
      <w:tr w:rsidR="00BA1098" w:rsidTr="0074203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Фамилия, имя, отчество депутата З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емско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го Собрания (для членов семьи - семейное положение)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" w:anchor="P58" w:history="1">
              <w:r>
                <w:rPr>
                  <w:rStyle w:val="a5"/>
                  <w:rFonts w:ascii="Times New Roman" w:hAnsi="Times New Roman" w:cs="Times New Roman"/>
                  <w:szCs w:val="24"/>
                </w:rPr>
                <w:t>&lt;1&gt;</w:t>
              </w:r>
            </w:hyperlink>
          </w:p>
        </w:tc>
      </w:tr>
      <w:tr w:rsidR="00BA1098" w:rsidTr="0074203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67" w:rsidRDefault="00E96C67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BA1098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Pr="00E96C67" w:rsidRDefault="0074203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Мазеина Татьяна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C2" w:rsidRPr="006446C2" w:rsidRDefault="00742036" w:rsidP="00BA109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961A05" w:rsidRDefault="008E050E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739675,15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Default="00E96C67" w:rsidP="0074203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1032A3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6446C2" w:rsidRPr="001032A3" w:rsidRDefault="006446C2" w:rsidP="0074203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2000</w:t>
            </w:r>
          </w:p>
          <w:p w:rsidR="006446C2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1600</w:t>
            </w:r>
          </w:p>
          <w:p w:rsidR="006446C2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446C2" w:rsidRPr="006446C2" w:rsidRDefault="006446C2" w:rsidP="0074203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742036" w:rsidRDefault="00F2572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УАЗ Патриот</w:t>
            </w:r>
          </w:p>
          <w:p w:rsidR="00742036" w:rsidRDefault="00742036" w:rsidP="0074203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грузовой:</w:t>
            </w:r>
          </w:p>
          <w:p w:rsidR="00742036" w:rsidRPr="006446C2" w:rsidRDefault="00742036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УАЗ-3303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961A05" w:rsidRDefault="00742036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673739,53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6B35BD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Pr="006B35BD" w:rsidRDefault="006B35BD" w:rsidP="0074203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Бахматов Анатолий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2500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69,2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59,8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3C43DA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45" w:rsidRDefault="00442ECB" w:rsidP="003C43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Автомобили легковые: </w:t>
            </w:r>
          </w:p>
          <w:p w:rsidR="00D80E45" w:rsidRPr="00F25725" w:rsidRDefault="00D80E45" w:rsidP="003C43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УАЗ</w:t>
            </w:r>
            <w:r w:rsidRPr="00F25725">
              <w:rPr>
                <w:rFonts w:ascii="Times New Roman" w:hAnsi="Times New Roman" w:cs="Times New Roman"/>
                <w:szCs w:val="24"/>
                <w:lang w:val="en-US"/>
              </w:rPr>
              <w:t>-31514.</w:t>
            </w:r>
          </w:p>
          <w:p w:rsidR="006B35BD" w:rsidRPr="00F25725" w:rsidRDefault="00442ECB" w:rsidP="003C43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LA</w:t>
            </w:r>
            <w:r w:rsidR="003C43DA">
              <w:rPr>
                <w:rFonts w:ascii="Times New Roman" w:hAnsi="Times New Roman" w:cs="Times New Roman"/>
                <w:szCs w:val="24"/>
                <w:lang w:val="en-US"/>
              </w:rPr>
              <w:t>DA</w:t>
            </w:r>
            <w:r w:rsidR="003C43DA" w:rsidRPr="00F25725">
              <w:rPr>
                <w:rFonts w:ascii="Times New Roman" w:hAnsi="Times New Roman" w:cs="Times New Roman"/>
                <w:szCs w:val="24"/>
                <w:lang w:val="en-US"/>
              </w:rPr>
              <w:t xml:space="preserve"> 213100</w:t>
            </w:r>
          </w:p>
          <w:p w:rsidR="003C43DA" w:rsidRPr="003C43DA" w:rsidRDefault="003C43DA" w:rsidP="003C43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LADA</w:t>
            </w:r>
            <w:r w:rsidRPr="003C43DA">
              <w:rPr>
                <w:rFonts w:ascii="Times New Roman" w:hAnsi="Times New Roman" w:cs="Times New Roman"/>
                <w:szCs w:val="24"/>
                <w:lang w:val="en-US"/>
              </w:rPr>
              <w:t xml:space="preserve"> 213100</w:t>
            </w:r>
          </w:p>
          <w:p w:rsidR="003C43DA" w:rsidRPr="003C43DA" w:rsidRDefault="003C43DA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Niva</w:t>
            </w:r>
            <w:proofErr w:type="spellEnd"/>
            <w:r w:rsidRPr="003C43DA">
              <w:rPr>
                <w:rFonts w:ascii="Times New Roman" w:hAnsi="Times New Roman" w:cs="Times New Roman"/>
                <w:szCs w:val="24"/>
                <w:lang w:val="en-US"/>
              </w:rPr>
              <w:t xml:space="preserve"> 21230055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442ECB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539928,97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442ECB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6B35BD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6B35BD" w:rsidP="0074203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  <w:p w:rsidR="006B35BD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2500</w:t>
            </w:r>
          </w:p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69,2</w:t>
            </w:r>
          </w:p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59,8</w:t>
            </w:r>
          </w:p>
          <w:p w:rsidR="006B35BD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AE310E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B35BD" w:rsidRPr="00D80E45" w:rsidRDefault="00AE310E" w:rsidP="00AE31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Pr="00D80E45" w:rsidRDefault="00E94901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Pr="00D80E45" w:rsidRDefault="00E94901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Pr="00D80E45" w:rsidRDefault="00E94901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45" w:rsidRDefault="00E94901" w:rsidP="00E949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Автомобили легковые: </w:t>
            </w:r>
          </w:p>
          <w:p w:rsidR="00D80E45" w:rsidRPr="00F25725" w:rsidRDefault="00D80E45" w:rsidP="00D80E4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УАЗ</w:t>
            </w:r>
            <w:r w:rsidRPr="00F25725">
              <w:rPr>
                <w:rFonts w:ascii="Times New Roman" w:hAnsi="Times New Roman" w:cs="Times New Roman"/>
                <w:szCs w:val="24"/>
                <w:lang w:val="en-US"/>
              </w:rPr>
              <w:t>-31514</w:t>
            </w:r>
          </w:p>
          <w:p w:rsidR="00E94901" w:rsidRPr="00F25725" w:rsidRDefault="00E94901" w:rsidP="00E949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en-US"/>
              </w:rPr>
              <w:t>LADA</w:t>
            </w:r>
            <w:r w:rsidRPr="00F25725">
              <w:rPr>
                <w:rFonts w:ascii="Times New Roman" w:hAnsi="Times New Roman" w:cs="Times New Roman"/>
                <w:szCs w:val="24"/>
                <w:lang w:val="en-US"/>
              </w:rPr>
              <w:t xml:space="preserve"> 213100</w:t>
            </w:r>
          </w:p>
          <w:p w:rsidR="00E94901" w:rsidRPr="00563B75" w:rsidRDefault="00E94901" w:rsidP="00E949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en-US"/>
              </w:rPr>
              <w:t>LADA</w:t>
            </w:r>
            <w:r w:rsidRPr="00563B75">
              <w:rPr>
                <w:rFonts w:ascii="Times New Roman" w:hAnsi="Times New Roman" w:cs="Times New Roman"/>
                <w:szCs w:val="24"/>
                <w:lang w:val="en-US"/>
              </w:rPr>
              <w:t xml:space="preserve"> 213100</w:t>
            </w:r>
          </w:p>
          <w:p w:rsidR="006B35BD" w:rsidRPr="00563B75" w:rsidRDefault="00E94901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80E45">
              <w:rPr>
                <w:rFonts w:ascii="Times New Roman" w:hAnsi="Times New Roman" w:cs="Times New Roman"/>
                <w:szCs w:val="24"/>
                <w:lang w:val="en-US"/>
              </w:rPr>
              <w:t xml:space="preserve">Chevrolet </w:t>
            </w:r>
            <w:proofErr w:type="spellStart"/>
            <w:r w:rsidRPr="00D80E45">
              <w:rPr>
                <w:rFonts w:ascii="Times New Roman" w:hAnsi="Times New Roman" w:cs="Times New Roman"/>
                <w:szCs w:val="24"/>
                <w:lang w:val="en-US"/>
              </w:rPr>
              <w:t>Niva</w:t>
            </w:r>
            <w:proofErr w:type="spellEnd"/>
            <w:r w:rsidRPr="00D80E4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D80E45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21230055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3019448,86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3C43DA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67" w:rsidRPr="001032A3" w:rsidRDefault="009E30B5" w:rsidP="0085430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Радостев Анатолий </w:t>
            </w:r>
            <w:r w:rsidR="0085430D">
              <w:rPr>
                <w:rFonts w:ascii="Times New Roman" w:hAnsi="Times New Roman" w:cs="Times New Roman"/>
                <w:szCs w:val="24"/>
                <w:lang w:val="ru-RU"/>
              </w:rPr>
              <w:t>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00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30,4</w:t>
            </w:r>
          </w:p>
          <w:p w:rsidR="004B5E00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4B5E00" w:rsidRPr="004B5E00" w:rsidRDefault="004B5E00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9E30B5" w:rsidRPr="004B5E00" w:rsidRDefault="009E30B5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Шевроле-Нива-212300-55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447697,47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52644"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</w:t>
            </w:r>
            <w:r w:rsidR="009E30B5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9E30B5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1260</w:t>
            </w:r>
          </w:p>
          <w:p w:rsidR="009E30B5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9E30B5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00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9E30B5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204048,01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6446C2" w:rsidP="001032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BA1098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1032A3" w:rsidRDefault="00B830A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Моисеева Татьяна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4B5E00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159852,11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67" w:rsidRPr="006446C2" w:rsidRDefault="00B830A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16072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Штейникова Нина Семёновна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3000</w:t>
            </w:r>
          </w:p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416675,79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16072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516072" w:rsidRPr="00516072" w:rsidRDefault="00516072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RENAULT</w:t>
            </w:r>
            <w:r w:rsidRPr="0051607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,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64261,45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516072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16072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E82F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Половников Андрей 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6E2654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  <w:p w:rsidR="006E2654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1200</w:t>
            </w:r>
          </w:p>
          <w:p w:rsidR="006E2654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18</w:t>
            </w:r>
          </w:p>
          <w:p w:rsidR="006E2654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E2654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E2654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54" w:rsidRDefault="006E2654" w:rsidP="006E26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6E2654" w:rsidRDefault="006E2654" w:rsidP="006E26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TA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ЙОТА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RAV</w:t>
            </w:r>
            <w:r w:rsidRPr="008E050E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8E050E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</w:p>
          <w:p w:rsidR="006E2654" w:rsidRPr="006E2654" w:rsidRDefault="006E2654" w:rsidP="006E265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928543,45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6E265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16072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Осипов Николай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Помещение жилое</w:t>
            </w:r>
          </w:p>
          <w:p w:rsidR="008E050E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Помещение 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44</w:t>
            </w:r>
          </w:p>
          <w:p w:rsidR="008E050E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8E050E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  <w:r w:rsidR="005C73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УАЗ-22069-04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3551879,33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2" w:rsidRDefault="008E050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E82FEF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8E050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Земельный участок </w:t>
            </w:r>
            <w:r w:rsidRPr="00533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½</w:t>
            </w:r>
          </w:p>
          <w:p w:rsidR="00D35D7A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Незавершённый строительством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2533</w:t>
            </w:r>
          </w:p>
          <w:p w:rsidR="00D35D7A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D35D7A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D35D7A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D35D7A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777823,61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E82FEF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D35D7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Pr="005330B0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Земельный участок </w:t>
            </w:r>
            <w:r w:rsidRPr="00533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½</w:t>
            </w:r>
          </w:p>
          <w:p w:rsidR="00E82FEF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Незавершённый строительством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2533</w:t>
            </w:r>
          </w:p>
          <w:p w:rsidR="006B35BD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82FEF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B35BD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82FEF" w:rsidRDefault="006B35BD" w:rsidP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284004,75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E82FEF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F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6B35BD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6B35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Еремеев Дмитрий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 1/3</w:t>
            </w:r>
          </w:p>
          <w:p w:rsidR="005330B0" w:rsidRDefault="005330B0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800</w:t>
            </w:r>
          </w:p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68,3</w:t>
            </w:r>
          </w:p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5330B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6B35BD" w:rsidRPr="005330B0" w:rsidRDefault="005330B0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CHEVROLET</w:t>
            </w:r>
            <w:r w:rsidRPr="005330B0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408001,61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BD" w:rsidRDefault="006B35B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330B0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5330B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287321,67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0" w:rsidRDefault="005330B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336D99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5330B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99" w:rsidRDefault="00336D99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D333F0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Default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Пикулев Александр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Default="00D333F0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D333F0" w:rsidRDefault="00D333F0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AE5CF4" w:rsidRDefault="00AE5CF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Гараж</w:t>
            </w:r>
          </w:p>
          <w:p w:rsidR="00AE5CF4" w:rsidRDefault="00AE5CF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Ангар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Default="00D333F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12375</w:t>
            </w:r>
          </w:p>
          <w:p w:rsidR="00D333F0" w:rsidRDefault="00D333F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5487</w:t>
            </w:r>
          </w:p>
          <w:p w:rsidR="00AE5CF4" w:rsidRDefault="00AE5CF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297</w:t>
            </w:r>
          </w:p>
          <w:p w:rsidR="00AE5CF4" w:rsidRDefault="00AE5CF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Default="00D333F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D333F0" w:rsidRDefault="00D333F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AE5CF4" w:rsidRDefault="00AE5CF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AE5CF4" w:rsidRDefault="00AE5CF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Pr="006A4CF3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A4CF3"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Pr="006A4CF3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A4CF3">
              <w:rPr>
                <w:rFonts w:ascii="Times New Roman" w:hAnsi="Times New Roman" w:cs="Times New Roman"/>
                <w:szCs w:val="24"/>
                <w:lang w:val="ru-RU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Pr="006A4CF3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A4CF3"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Default="00D333F0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D333F0" w:rsidRDefault="00D333F0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Мазда-6</w:t>
            </w:r>
          </w:p>
          <w:p w:rsidR="00AE5CF4" w:rsidRDefault="00AE5CF4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Сельско</w:t>
            </w:r>
            <w:r w:rsidR="00F25725">
              <w:rPr>
                <w:rFonts w:ascii="Times New Roman" w:hAnsi="Times New Roman" w:cs="Times New Roman"/>
                <w:szCs w:val="24"/>
                <w:lang w:val="ru-RU"/>
              </w:rPr>
              <w:t>хозяйственная техника: МТЗ-821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Default="00D333F0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311175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F0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C52644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C52644" w:rsidRDefault="00C5264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  <w:p w:rsidR="00C52644" w:rsidRDefault="00C5264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2500</w:t>
            </w:r>
          </w:p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70,2</w:t>
            </w:r>
          </w:p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472482,31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C52644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C52644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Бахматов Николай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400448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400448" w:rsidRDefault="00400448" w:rsidP="004004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217301" w:rsidRDefault="00217301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85430D" w:rsidRDefault="0085430D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Гараж</w:t>
            </w:r>
          </w:p>
          <w:p w:rsidR="0085430D" w:rsidRDefault="006B3B2E" w:rsidP="0021730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</w:t>
            </w:r>
            <w:r w:rsidR="0085430D">
              <w:rPr>
                <w:rFonts w:ascii="Times New Roman" w:hAnsi="Times New Roman" w:cs="Times New Roman"/>
                <w:szCs w:val="24"/>
                <w:lang w:val="ru-RU"/>
              </w:rPr>
              <w:t>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6B3B2E" w:rsidRDefault="006B3B2E" w:rsidP="006B3B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Строение</w:t>
            </w:r>
          </w:p>
          <w:p w:rsidR="0085430D" w:rsidRDefault="006B3B2E" w:rsidP="0085430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Магазин</w:t>
            </w:r>
          </w:p>
          <w:p w:rsidR="00400448" w:rsidRDefault="00563B75" w:rsidP="00563B7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2379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1800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765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450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524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3502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299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1510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350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233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1146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1262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1420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2294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457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2788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611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177,5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77,2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44,3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36,1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113,8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65,6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304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891,1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336,9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74,3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47,4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62,8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66,6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402,5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266,73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62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75,2</w:t>
            </w:r>
          </w:p>
          <w:p w:rsidR="0085430D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31,2</w:t>
            </w:r>
          </w:p>
          <w:p w:rsidR="00563B75" w:rsidRDefault="00563B75" w:rsidP="00563B7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17301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251C6D" w:rsidRDefault="00251C6D" w:rsidP="00251C6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РФ</w:t>
            </w:r>
          </w:p>
          <w:p w:rsidR="00251C6D" w:rsidRDefault="00251C6D" w:rsidP="00563B7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40044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Нет</w:t>
            </w:r>
          </w:p>
          <w:p w:rsidR="00400448" w:rsidRDefault="00400448" w:rsidP="00400448">
            <w:pPr>
              <w:pStyle w:val="ConsPlusNormal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40044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40044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E4" w:rsidRPr="00810CE4" w:rsidRDefault="00810CE4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Автомобиль </w:t>
            </w:r>
            <w:r w:rsidR="000B2C8F">
              <w:rPr>
                <w:rFonts w:ascii="Times New Roman" w:hAnsi="Times New Roman" w:cs="Times New Roman"/>
                <w:szCs w:val="24"/>
                <w:lang w:val="ru-RU"/>
              </w:rPr>
              <w:t>легковой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BMW</w:t>
            </w:r>
            <w:r w:rsidRPr="00810CE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</w:p>
          <w:p w:rsidR="00C52644" w:rsidRDefault="00400448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Автомобили грузовые:</w:t>
            </w:r>
          </w:p>
          <w:p w:rsidR="00400448" w:rsidRDefault="00400448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МАЗ-631219-420-010</w:t>
            </w:r>
            <w:r w:rsidR="00563B7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ГАС-САЗ-35071</w:t>
            </w:r>
            <w:r w:rsidR="00563B7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КАМАЗ-53215</w:t>
            </w:r>
          </w:p>
          <w:p w:rsidR="00400448" w:rsidRDefault="00400448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УРАЛ-43204-10</w:t>
            </w:r>
          </w:p>
          <w:p w:rsidR="00217301" w:rsidRDefault="00400448" w:rsidP="00810CE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Камаз-53</w:t>
            </w:r>
            <w:r w:rsidR="00217301">
              <w:rPr>
                <w:rFonts w:ascii="Times New Roman" w:hAnsi="Times New Roman" w:cs="Times New Roman"/>
                <w:szCs w:val="24"/>
                <w:lang w:val="ru-RU"/>
              </w:rPr>
              <w:t>215</w:t>
            </w:r>
            <w:r w:rsidR="00563B7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217301" w:rsidRDefault="00217301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УРАЛ-44202-0311-41</w:t>
            </w:r>
            <w:r w:rsidR="00810CE4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</w:p>
          <w:p w:rsidR="00217301" w:rsidRDefault="00217301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МТЗ-82</w:t>
            </w:r>
          </w:p>
          <w:p w:rsidR="00810CE4" w:rsidRDefault="00810CE4" w:rsidP="00810CE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Фургон хлебный, Автофургон</w:t>
            </w:r>
          </w:p>
          <w:p w:rsidR="00810CE4" w:rsidRDefault="00810CE4" w:rsidP="00810CE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Прицеп автомобильный</w:t>
            </w:r>
          </w:p>
          <w:p w:rsidR="00810CE4" w:rsidRDefault="00810CE4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Прицеп автомобильный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85430D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8407892,17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E949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C52644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C5264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6A4CF3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6A4CF3" w:rsidRDefault="006A4CF3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  <w:p w:rsidR="006A4CF3" w:rsidRDefault="006A4CF3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  <w:p w:rsidR="006A4CF3" w:rsidRDefault="00810CE4" w:rsidP="00810CE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Хлебопекарня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F6604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  <w:p w:rsidR="00810CE4" w:rsidRDefault="00810CE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105</w:t>
            </w:r>
          </w:p>
          <w:p w:rsidR="00810CE4" w:rsidRDefault="00810CE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67</w:t>
            </w:r>
          </w:p>
          <w:p w:rsidR="00810CE4" w:rsidRDefault="00810CE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A4CF3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A4CF3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6A4CF3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Pr="006A4CF3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Pr="00810CE4" w:rsidRDefault="006A4CF3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Автомобили легковые:</w:t>
            </w:r>
            <w:r w:rsidR="00810CE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="00810CE4">
              <w:rPr>
                <w:rFonts w:ascii="Times New Roman" w:hAnsi="Times New Roman" w:cs="Times New Roman"/>
                <w:szCs w:val="24"/>
                <w:lang w:val="en-US"/>
              </w:rPr>
              <w:t>audi</w:t>
            </w:r>
            <w:proofErr w:type="spellEnd"/>
            <w:r w:rsidR="00810CE4" w:rsidRPr="00810CE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810CE4">
              <w:rPr>
                <w:rFonts w:ascii="Times New Roman" w:hAnsi="Times New Roman" w:cs="Times New Roman"/>
                <w:szCs w:val="24"/>
                <w:lang w:val="en-US"/>
              </w:rPr>
              <w:t>q</w:t>
            </w:r>
            <w:r w:rsidR="00810CE4" w:rsidRPr="00810CE4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</w:p>
          <w:p w:rsidR="006A4CF3" w:rsidRPr="007B591F" w:rsidRDefault="006828B6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Tayota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6A4CF3">
              <w:rPr>
                <w:rFonts w:ascii="Times New Roman" w:hAnsi="Times New Roman" w:cs="Times New Roman"/>
                <w:szCs w:val="24"/>
                <w:lang w:val="en-US"/>
              </w:rPr>
              <w:t>RAV</w:t>
            </w:r>
            <w:r w:rsidR="006A4CF3" w:rsidRPr="007B591F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  <w:p w:rsidR="006A4CF3" w:rsidRPr="007B591F" w:rsidRDefault="00810CE4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Mitsubisi</w:t>
            </w:r>
            <w:proofErr w:type="spellEnd"/>
          </w:p>
          <w:p w:rsidR="000B2C8F" w:rsidRPr="000B2C8F" w:rsidRDefault="000B2C8F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Автомобиль грузовой чайка-сервис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810CE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16611863,24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6A4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C52644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A1A8F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6B3B2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6B3B2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21730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C52644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Адилбаев Бекмухан Токенович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C52644" w:rsidRDefault="00C52644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040CF3" w:rsidRDefault="00040CF3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 1/3</w:t>
            </w:r>
          </w:p>
          <w:p w:rsidR="00040CF3" w:rsidRDefault="00040CF3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1500</w:t>
            </w:r>
          </w:p>
          <w:p w:rsidR="00040CF3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1917</w:t>
            </w:r>
          </w:p>
          <w:p w:rsidR="00040CF3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040CF3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040CF3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F3" w:rsidRDefault="00040CF3" w:rsidP="00040C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Автомобиль легковой</w:t>
            </w:r>
          </w:p>
          <w:p w:rsidR="00C52644" w:rsidRDefault="00F25725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val="ru-RU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3305186,24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C52644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C52644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  <w:p w:rsidR="00040CF3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54,4</w:t>
            </w:r>
          </w:p>
          <w:p w:rsidR="00040CF3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1917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040CF3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96791,42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44" w:rsidRDefault="00040CF3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96F4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596F4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Носкова Лю</w:t>
            </w:r>
            <w:r w:rsidR="00F155C1">
              <w:rPr>
                <w:rFonts w:ascii="Times New Roman" w:hAnsi="Times New Roman" w:cs="Times New Roman"/>
                <w:szCs w:val="24"/>
                <w:lang w:val="ru-RU"/>
              </w:rPr>
              <w:t xml:space="preserve">бовь </w:t>
            </w:r>
            <w:r w:rsidR="00F155C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F155C1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Земельный участок</w:t>
            </w:r>
          </w:p>
          <w:p w:rsidR="00F155C1" w:rsidRDefault="00F155C1" w:rsidP="00F155C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Земельный участок</w:t>
            </w:r>
          </w:p>
          <w:p w:rsidR="00BD1B15" w:rsidRDefault="00BD1B15" w:rsidP="00F155C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  <w:p w:rsidR="00BD1B15" w:rsidRDefault="00BD1B15" w:rsidP="00F155C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F155C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270</w:t>
            </w:r>
          </w:p>
          <w:p w:rsidR="00F155C1" w:rsidRDefault="00F155C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400</w:t>
            </w:r>
          </w:p>
          <w:p w:rsidR="00BD1B15" w:rsidRDefault="00BD1B15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52,2</w:t>
            </w:r>
          </w:p>
          <w:p w:rsidR="00BD1B15" w:rsidRDefault="00BD1B15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BD1B15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РФ</w:t>
            </w:r>
          </w:p>
          <w:p w:rsidR="00BD1B15" w:rsidRDefault="00BD1B15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РФ</w:t>
            </w:r>
          </w:p>
          <w:p w:rsidR="00BD1B15" w:rsidRDefault="00BD1B15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BD1B15" w:rsidRDefault="00BD1B15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F155C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148730,62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F155C1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96F4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6B3B2E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6B3B2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6B3B2E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21261-030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130506,9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596F4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4143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Шадрина Ольга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7E0867" w:rsidRDefault="007E0867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7E0867" w:rsidRDefault="007E0867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5000</w:t>
            </w:r>
          </w:p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1200</w:t>
            </w:r>
          </w:p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92336,66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7E086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7E086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7E086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Мырзина Ирина Степановна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</w:p>
          <w:p w:rsidR="007E0867" w:rsidRDefault="007E0867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632</w:t>
            </w:r>
          </w:p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 w:rsidP="00442E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</w:t>
            </w:r>
            <w:r w:rsidR="00442ECB">
              <w:rPr>
                <w:rFonts w:ascii="Times New Roman" w:hAnsi="Times New Roman" w:cs="Times New Roman"/>
                <w:szCs w:val="24"/>
                <w:lang w:val="ru-RU"/>
              </w:rPr>
              <w:t>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Pr="005C736A" w:rsidRDefault="005C736A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Fiat</w:t>
            </w:r>
            <w:r w:rsidRPr="005C736A">
              <w:rPr>
                <w:rFonts w:ascii="Times New Roman" w:hAnsi="Times New Roman" w:cs="Times New Roman"/>
                <w:szCs w:val="24"/>
                <w:lang w:val="ru-RU"/>
              </w:rPr>
              <w:t xml:space="preserve"> 178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CYN</w:t>
            </w:r>
            <w:r w:rsidRPr="005C736A">
              <w:rPr>
                <w:rFonts w:ascii="Times New Roman" w:hAnsi="Times New Roman" w:cs="Times New Roman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5C73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Albea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  <w:r w:rsidRPr="005C73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776281,37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7E0867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7E086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</w:t>
            </w:r>
            <w:r w:rsidR="00442ECB">
              <w:rPr>
                <w:rFonts w:ascii="Times New Roman" w:hAnsi="Times New Roman" w:cs="Times New Roman"/>
                <w:szCs w:val="24"/>
                <w:lang w:val="ru-RU"/>
              </w:rPr>
              <w:t xml:space="preserve"> 1/2</w:t>
            </w:r>
          </w:p>
          <w:p w:rsidR="005C736A" w:rsidRDefault="005C736A" w:rsidP="00336D9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1008</w:t>
            </w:r>
          </w:p>
          <w:p w:rsidR="00442ECB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5C736A" w:rsidRDefault="005C736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442ECB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5C736A" w:rsidRDefault="005C736A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5C736A" w:rsidP="00F25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Автомоб</w:t>
            </w:r>
            <w:r w:rsidR="00AB13DD">
              <w:rPr>
                <w:rFonts w:ascii="Times New Roman" w:hAnsi="Times New Roman" w:cs="Times New Roman"/>
                <w:szCs w:val="24"/>
                <w:lang w:val="ru-RU"/>
              </w:rPr>
              <w:t>иль легковой ВАЗ-21213-6546868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  <w:tr w:rsidR="007E0867" w:rsidTr="007420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CB" w:rsidRDefault="00442ECB" w:rsidP="00442E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Земельный участок 1/2</w:t>
            </w:r>
          </w:p>
          <w:p w:rsidR="007E0867" w:rsidRDefault="00442ECB" w:rsidP="00442E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1008</w:t>
            </w:r>
          </w:p>
          <w:p w:rsidR="00442ECB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442ECB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  <w:p w:rsidR="00442ECB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442ECB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D333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67" w:rsidRDefault="00442ECB" w:rsidP="006446C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Нет</w:t>
            </w:r>
          </w:p>
        </w:tc>
      </w:tr>
    </w:tbl>
    <w:p w:rsidR="003D0D57" w:rsidRPr="000E2EBE" w:rsidRDefault="003D0D57">
      <w:pPr>
        <w:rPr>
          <w:lang w:val="ru-RU"/>
        </w:rPr>
      </w:pPr>
    </w:p>
    <w:sectPr w:rsidR="003D0D57" w:rsidRPr="000E2EBE" w:rsidSect="004B5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D"/>
    <w:rsid w:val="00040CF3"/>
    <w:rsid w:val="000B2C8F"/>
    <w:rsid w:val="000E2EBE"/>
    <w:rsid w:val="001032A3"/>
    <w:rsid w:val="001E4239"/>
    <w:rsid w:val="00217301"/>
    <w:rsid w:val="00251C6D"/>
    <w:rsid w:val="00336D99"/>
    <w:rsid w:val="003C43DA"/>
    <w:rsid w:val="003D0D57"/>
    <w:rsid w:val="00400448"/>
    <w:rsid w:val="00414308"/>
    <w:rsid w:val="00442ECB"/>
    <w:rsid w:val="004B5E00"/>
    <w:rsid w:val="00516072"/>
    <w:rsid w:val="005330B0"/>
    <w:rsid w:val="00563B75"/>
    <w:rsid w:val="00596F47"/>
    <w:rsid w:val="005C736A"/>
    <w:rsid w:val="006446C2"/>
    <w:rsid w:val="006828B6"/>
    <w:rsid w:val="006A4CF3"/>
    <w:rsid w:val="006B35BD"/>
    <w:rsid w:val="006B3B2E"/>
    <w:rsid w:val="006E2654"/>
    <w:rsid w:val="00742036"/>
    <w:rsid w:val="007B591F"/>
    <w:rsid w:val="007E0867"/>
    <w:rsid w:val="00810CE4"/>
    <w:rsid w:val="0085430D"/>
    <w:rsid w:val="008E050E"/>
    <w:rsid w:val="009611FD"/>
    <w:rsid w:val="00961A05"/>
    <w:rsid w:val="00967184"/>
    <w:rsid w:val="009E30B5"/>
    <w:rsid w:val="00AB13DD"/>
    <w:rsid w:val="00AE310E"/>
    <w:rsid w:val="00AE5CF4"/>
    <w:rsid w:val="00B830A1"/>
    <w:rsid w:val="00BA1098"/>
    <w:rsid w:val="00BD1B15"/>
    <w:rsid w:val="00C52644"/>
    <w:rsid w:val="00CA1A8F"/>
    <w:rsid w:val="00D333F0"/>
    <w:rsid w:val="00D35D7A"/>
    <w:rsid w:val="00D80E45"/>
    <w:rsid w:val="00E82FEF"/>
    <w:rsid w:val="00E94901"/>
    <w:rsid w:val="00E96C67"/>
    <w:rsid w:val="00F05B3B"/>
    <w:rsid w:val="00F155C1"/>
    <w:rsid w:val="00F25725"/>
    <w:rsid w:val="00F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67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rsid w:val="00E96C67"/>
    <w:pPr>
      <w:widowControl w:val="0"/>
      <w:autoSpaceDE w:val="0"/>
      <w:autoSpaceDN w:val="0"/>
    </w:pPr>
    <w:rPr>
      <w:rFonts w:eastAsia="Times New Roman" w:cs="Calibri"/>
      <w:sz w:val="24"/>
      <w:lang w:val="ha-Latn-NG" w:eastAsia="ha-Latn-NG"/>
    </w:rPr>
  </w:style>
  <w:style w:type="character" w:styleId="a5">
    <w:name w:val="Hyperlink"/>
    <w:basedOn w:val="a0"/>
    <w:uiPriority w:val="99"/>
    <w:semiHidden/>
    <w:unhideWhenUsed/>
    <w:rsid w:val="00E96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0E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E45"/>
    <w:rPr>
      <w:rFonts w:ascii="Tahoma" w:hAnsi="Tahoma" w:cs="Tahoma"/>
      <w:sz w:val="16"/>
      <w:szCs w:val="16"/>
      <w:lang w:val="ha-Latn-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67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rsid w:val="00E96C67"/>
    <w:pPr>
      <w:widowControl w:val="0"/>
      <w:autoSpaceDE w:val="0"/>
      <w:autoSpaceDN w:val="0"/>
    </w:pPr>
    <w:rPr>
      <w:rFonts w:eastAsia="Times New Roman" w:cs="Calibri"/>
      <w:sz w:val="24"/>
      <w:lang w:val="ha-Latn-NG" w:eastAsia="ha-Latn-NG"/>
    </w:rPr>
  </w:style>
  <w:style w:type="character" w:styleId="a5">
    <w:name w:val="Hyperlink"/>
    <w:basedOn w:val="a0"/>
    <w:uiPriority w:val="99"/>
    <w:semiHidden/>
    <w:unhideWhenUsed/>
    <w:rsid w:val="00E96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0E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E45"/>
    <w:rPr>
      <w:rFonts w:ascii="Tahoma" w:hAnsi="Tahoma" w:cs="Tahoma"/>
      <w:sz w:val="16"/>
      <w:szCs w:val="16"/>
      <w:lang w:val="ha-Lat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47;&#1077;&#1084;&#1089;&#1082;&#1086;&#1075;&#1086;%20&#1057;&#1086;&#1073;&#1088;&#1072;&#1085;&#1080;&#1103;\&#1055;&#1056;&#1054;&#1058;&#1054;&#1050;&#1054;&#1051;&#1067;%202016\29.04.2016\&#1057;&#1074;&#1077;&#1076;&#1077;&#1085;&#1080;&#1103;%20&#1086;%20&#1076;&#1086;&#1093;&#1086;&#1076;&#1072;&#1093;\&#1056;&#1077;&#1096;.&#1087;&#1088;&#1077;&#1076;&#1089;&#1090;.&#1089;&#1074;&#1077;&#1076;.&#1086;%20&#1076;&#1086;&#1093;&#1086;&#1076;.&#1076;&#1077;&#1087;&#1091;&#1090;.-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2016-05-12T09:49:00Z</cp:lastPrinted>
  <dcterms:created xsi:type="dcterms:W3CDTF">2016-04-25T06:52:00Z</dcterms:created>
  <dcterms:modified xsi:type="dcterms:W3CDTF">2016-06-06T11:01:00Z</dcterms:modified>
</cp:coreProperties>
</file>