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9F08E1">
        <w:rPr>
          <w:b/>
          <w:sz w:val="22"/>
          <w:szCs w:val="22"/>
        </w:rPr>
        <w:t>генеральным директором ООО «</w:t>
      </w:r>
      <w:proofErr w:type="spellStart"/>
      <w:r w:rsidR="009F08E1">
        <w:rPr>
          <w:b/>
          <w:sz w:val="22"/>
          <w:szCs w:val="22"/>
        </w:rPr>
        <w:t>Инкаб</w:t>
      </w:r>
      <w:proofErr w:type="spellEnd"/>
      <w:r w:rsidR="009F08E1">
        <w:rPr>
          <w:b/>
          <w:sz w:val="22"/>
          <w:szCs w:val="22"/>
        </w:rPr>
        <w:t>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9F08E1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Смильгевич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Александр Вадимович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9F08E1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9F08E1" w:rsidRPr="009F08E1">
              <w:rPr>
                <w:sz w:val="22"/>
                <w:szCs w:val="22"/>
              </w:rPr>
              <w:t>генеральны</w:t>
            </w:r>
            <w:r w:rsidR="009F08E1">
              <w:rPr>
                <w:sz w:val="22"/>
                <w:szCs w:val="22"/>
              </w:rPr>
              <w:t>й директор</w:t>
            </w:r>
            <w:r w:rsidR="009F08E1" w:rsidRPr="009F08E1">
              <w:rPr>
                <w:sz w:val="22"/>
                <w:szCs w:val="22"/>
              </w:rPr>
              <w:t xml:space="preserve"> ООО «</w:t>
            </w:r>
            <w:proofErr w:type="spellStart"/>
            <w:r w:rsidR="009F08E1" w:rsidRPr="009F08E1">
              <w:rPr>
                <w:sz w:val="22"/>
                <w:szCs w:val="22"/>
              </w:rPr>
              <w:t>Инкаб</w:t>
            </w:r>
            <w:proofErr w:type="spellEnd"/>
            <w:r w:rsidR="009F08E1" w:rsidRPr="009F08E1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C24527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6219317,71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C2452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1751,0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C24527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легковой</w:t>
            </w:r>
          </w:p>
          <w:p w:rsidR="005B15E2" w:rsidRPr="00C24527" w:rsidRDefault="00C24527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LEXUS</w:t>
            </w:r>
            <w:r w:rsidRPr="00C24527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GX</w:t>
            </w:r>
            <w:r w:rsidRPr="00C24527">
              <w:rPr>
                <w:rFonts w:eastAsia="Calibri"/>
                <w:sz w:val="22"/>
                <w:szCs w:val="22"/>
              </w:rPr>
              <w:t xml:space="preserve"> 460</w:t>
            </w:r>
          </w:p>
          <w:p w:rsidR="005B15E2" w:rsidRP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6B73" w:rsidRDefault="00C24527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C24527" w:rsidRPr="00A47D31" w:rsidRDefault="00C24527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C2452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756,9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C24527">
              <w:rPr>
                <w:rFonts w:eastAsia="Calibri"/>
                <w:sz w:val="22"/>
                <w:szCs w:val="22"/>
              </w:rPr>
              <w:t xml:space="preserve">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C24527">
              <w:rPr>
                <w:rFonts w:eastAsia="Calibri"/>
                <w:sz w:val="22"/>
                <w:szCs w:val="22"/>
              </w:rPr>
              <w:t>-1/2 доли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C2452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86,4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7AEC" w:rsidRPr="00151352" w:rsidTr="00D040CD">
        <w:tc>
          <w:tcPr>
            <w:tcW w:w="1809" w:type="dxa"/>
            <w:vMerge w:val="restart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7AEC" w:rsidRPr="00D520E3" w:rsidRDefault="00907AE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07AEC" w:rsidRPr="00C24527" w:rsidRDefault="00907AEC" w:rsidP="003E1671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831613</w:t>
            </w:r>
            <w:r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  <w:lang w:val="en-US"/>
              </w:rPr>
              <w:t>62</w:t>
            </w:r>
          </w:p>
        </w:tc>
        <w:tc>
          <w:tcPr>
            <w:tcW w:w="2126" w:type="dxa"/>
            <w:shd w:val="clear" w:color="auto" w:fill="auto"/>
          </w:tcPr>
          <w:p w:rsidR="00907AEC" w:rsidRDefault="00907AEC" w:rsidP="00C2452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907AEC" w:rsidRDefault="00907AEC" w:rsidP="00C2452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-1/2 доли)</w:t>
            </w:r>
          </w:p>
        </w:tc>
        <w:tc>
          <w:tcPr>
            <w:tcW w:w="1261" w:type="dxa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86,4</w:t>
            </w:r>
          </w:p>
        </w:tc>
        <w:tc>
          <w:tcPr>
            <w:tcW w:w="1677" w:type="dxa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907AEC" w:rsidRPr="00BF59E9" w:rsidRDefault="00907AEC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7AEC" w:rsidRPr="00151352" w:rsidTr="00D040CD">
        <w:tc>
          <w:tcPr>
            <w:tcW w:w="1809" w:type="dxa"/>
            <w:vMerge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07AEC" w:rsidRPr="00D520E3" w:rsidRDefault="00907AE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07AEC" w:rsidRDefault="00907AEC" w:rsidP="003E1671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907AEC" w:rsidRDefault="00907AEC" w:rsidP="00C2452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907AEC" w:rsidRDefault="00907AEC" w:rsidP="00C2452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756,9</w:t>
            </w:r>
          </w:p>
        </w:tc>
        <w:tc>
          <w:tcPr>
            <w:tcW w:w="1677" w:type="dxa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07AEC" w:rsidRDefault="00907AE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746C6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07AEC" w:rsidRDefault="00907AEC" w:rsidP="00907AE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746C63" w:rsidRDefault="00907AEC" w:rsidP="00907AEC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756,9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7AEC" w:rsidRPr="00151352" w:rsidTr="00D040CD">
        <w:tc>
          <w:tcPr>
            <w:tcW w:w="1809" w:type="dxa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907AEC" w:rsidRPr="00D520E3" w:rsidRDefault="00907AE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907AEC" w:rsidRDefault="00907AEC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07AEC" w:rsidRDefault="00907AEC" w:rsidP="00907AE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907AEC" w:rsidRDefault="00907AEC" w:rsidP="00907AEC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756,9</w:t>
            </w:r>
          </w:p>
        </w:tc>
        <w:tc>
          <w:tcPr>
            <w:tcW w:w="1677" w:type="dxa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907AEC" w:rsidRDefault="00907AE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7AEC" w:rsidRPr="00151352" w:rsidTr="00D040CD">
        <w:tc>
          <w:tcPr>
            <w:tcW w:w="1809" w:type="dxa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</w:t>
            </w:r>
            <w:bookmarkStart w:id="0" w:name="_GoBack"/>
            <w:bookmarkEnd w:id="0"/>
            <w:r>
              <w:rPr>
                <w:rFonts w:eastAsia="Calibri"/>
                <w:sz w:val="22"/>
                <w:szCs w:val="22"/>
              </w:rPr>
              <w:t>чь</w:t>
            </w:r>
          </w:p>
        </w:tc>
        <w:tc>
          <w:tcPr>
            <w:tcW w:w="1985" w:type="dxa"/>
            <w:shd w:val="clear" w:color="auto" w:fill="auto"/>
          </w:tcPr>
          <w:p w:rsidR="00907AEC" w:rsidRPr="00D520E3" w:rsidRDefault="00907AE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907AEC" w:rsidRDefault="00907AEC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07AEC" w:rsidRDefault="00907AEC" w:rsidP="00907AE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907AEC" w:rsidRDefault="00907AEC" w:rsidP="00907AEC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756,9</w:t>
            </w:r>
          </w:p>
        </w:tc>
        <w:tc>
          <w:tcPr>
            <w:tcW w:w="1677" w:type="dxa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907AEC" w:rsidRDefault="00907AE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61336E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1336E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07AEC"/>
    <w:rsid w:val="00921326"/>
    <w:rsid w:val="009A51E4"/>
    <w:rsid w:val="009D3435"/>
    <w:rsid w:val="009F08E1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24527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20</cp:revision>
  <cp:lastPrinted>2016-04-27T05:33:00Z</cp:lastPrinted>
  <dcterms:created xsi:type="dcterms:W3CDTF">2015-04-22T10:53:00Z</dcterms:created>
  <dcterms:modified xsi:type="dcterms:W3CDTF">2016-04-27T05:33:00Z</dcterms:modified>
</cp:coreProperties>
</file>