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7223D8">
        <w:rPr>
          <w:b/>
          <w:sz w:val="22"/>
          <w:szCs w:val="22"/>
        </w:rPr>
        <w:t xml:space="preserve">директором по социальным вопросам </w:t>
      </w:r>
      <w:r w:rsidR="00EB3E79">
        <w:rPr>
          <w:b/>
          <w:sz w:val="22"/>
          <w:szCs w:val="22"/>
        </w:rPr>
        <w:t>ОАО</w:t>
      </w:r>
      <w:r w:rsidR="007223D8">
        <w:rPr>
          <w:b/>
          <w:sz w:val="22"/>
          <w:szCs w:val="22"/>
        </w:rPr>
        <w:t xml:space="preserve"> «ПЗСП»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7223D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Шептунов Валерий Васильевич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E32DE2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7223D8" w:rsidRPr="007223D8">
              <w:rPr>
                <w:sz w:val="22"/>
                <w:szCs w:val="22"/>
              </w:rPr>
              <w:t>директор по социальным вопросам ОАО «ПЗСП»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7223D8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3470621,10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223D8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7223D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39,8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4B75C0" w:rsidRPr="00746C63" w:rsidRDefault="007223D8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VOLKSWAGEN</w:t>
            </w:r>
            <w:r w:rsidRPr="00C0256C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PASSAT</w:t>
            </w:r>
          </w:p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  <w:p w:rsidR="005B15E2" w:rsidRPr="005B15E2" w:rsidRDefault="005B15E2" w:rsidP="005B15E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7223D8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7223D8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7223D8">
              <w:rPr>
                <w:rFonts w:eastAsia="Calibri"/>
                <w:sz w:val="22"/>
                <w:szCs w:val="22"/>
              </w:rPr>
              <w:t>, доля-3/7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76B73" w:rsidRDefault="007223D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128,4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223D8" w:rsidRPr="00A47D31" w:rsidRDefault="007223D8" w:rsidP="007223D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5B15E2" w:rsidRPr="00A47D31" w:rsidRDefault="007223D8" w:rsidP="007223D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7223D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111,0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223D8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7223D8" w:rsidRDefault="007223D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223D8" w:rsidRDefault="007223D8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223D8" w:rsidRDefault="007223D8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223D8" w:rsidRDefault="007223D8" w:rsidP="007223D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223D8" w:rsidRDefault="007223D8" w:rsidP="007223D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7223D8" w:rsidRDefault="007223D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57,0</w:t>
            </w:r>
          </w:p>
        </w:tc>
        <w:tc>
          <w:tcPr>
            <w:tcW w:w="1677" w:type="dxa"/>
            <w:shd w:val="clear" w:color="auto" w:fill="auto"/>
          </w:tcPr>
          <w:p w:rsidR="007223D8" w:rsidRDefault="005200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223D8" w:rsidRDefault="007223D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223D8" w:rsidRPr="00151352" w:rsidRDefault="007223D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200FF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200FF" w:rsidRDefault="005200F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200FF" w:rsidRDefault="005200F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200FF" w:rsidRDefault="005200F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200FF" w:rsidRDefault="005200FF" w:rsidP="007223D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Гараж-бокс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200FF" w:rsidRDefault="005200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39,2</w:t>
            </w:r>
          </w:p>
        </w:tc>
        <w:tc>
          <w:tcPr>
            <w:tcW w:w="1677" w:type="dxa"/>
            <w:shd w:val="clear" w:color="auto" w:fill="auto"/>
          </w:tcPr>
          <w:p w:rsidR="005200FF" w:rsidRDefault="005200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200FF" w:rsidRDefault="005200F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200FF" w:rsidRPr="00151352" w:rsidRDefault="005200F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223D8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7223D8" w:rsidRDefault="007223D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223D8" w:rsidRDefault="007223D8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223D8" w:rsidRDefault="007223D8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223D8" w:rsidRDefault="005200FF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7223D8" w:rsidRDefault="005200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209,0</w:t>
            </w:r>
            <w:bookmarkStart w:id="0" w:name="_GoBack"/>
            <w:bookmarkEnd w:id="0"/>
          </w:p>
        </w:tc>
        <w:tc>
          <w:tcPr>
            <w:tcW w:w="1677" w:type="dxa"/>
            <w:shd w:val="clear" w:color="auto" w:fill="auto"/>
          </w:tcPr>
          <w:p w:rsidR="007223D8" w:rsidRDefault="005200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223D8" w:rsidRDefault="007223D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223D8" w:rsidRPr="00151352" w:rsidRDefault="007223D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5200FF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Земельный участок</w:t>
            </w:r>
          </w:p>
          <w:p w:rsidR="005200FF" w:rsidRPr="005200FF" w:rsidRDefault="005200FF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AE4338" w:rsidRDefault="005200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2300,00</w:t>
            </w:r>
          </w:p>
        </w:tc>
        <w:tc>
          <w:tcPr>
            <w:tcW w:w="1677" w:type="dxa"/>
            <w:shd w:val="clear" w:color="auto" w:fill="auto"/>
          </w:tcPr>
          <w:p w:rsidR="00AE4338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  <w:r w:rsidR="004B75C0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4D3B0B" w:rsidRDefault="005200FF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569504,20</w:t>
            </w:r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D3B0B" w:rsidRDefault="004B75C0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746C63">
              <w:rPr>
                <w:rFonts w:eastAsia="Calibri"/>
                <w:sz w:val="22"/>
                <w:szCs w:val="22"/>
              </w:rPr>
              <w:t>пользование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Default="005200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111,00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D3B0B" w:rsidRPr="00BF59E9" w:rsidRDefault="004B75C0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5F569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200FF"/>
    <w:rsid w:val="00530F51"/>
    <w:rsid w:val="00537AE1"/>
    <w:rsid w:val="005525F3"/>
    <w:rsid w:val="00571A8D"/>
    <w:rsid w:val="005B15E2"/>
    <w:rsid w:val="005B5ADF"/>
    <w:rsid w:val="005E2326"/>
    <w:rsid w:val="005F569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223D8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256C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B3E79"/>
    <w:rsid w:val="00ED5061"/>
    <w:rsid w:val="00ED6756"/>
    <w:rsid w:val="00F84A13"/>
    <w:rsid w:val="00FA7A61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21</cp:revision>
  <cp:lastPrinted>2016-05-10T11:50:00Z</cp:lastPrinted>
  <dcterms:created xsi:type="dcterms:W3CDTF">2015-04-22T10:53:00Z</dcterms:created>
  <dcterms:modified xsi:type="dcterms:W3CDTF">2016-05-18T06:25:00Z</dcterms:modified>
</cp:coreProperties>
</file>