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Pr="00151352" w:rsidRDefault="00DB0C64" w:rsidP="00D929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Афлатонов </w:t>
            </w:r>
          </w:p>
          <w:p w:rsidR="00322DC6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Олег Робертович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9294D" w:rsidRDefault="00E76B73" w:rsidP="00D9294D">
            <w:pPr>
              <w:ind w:left="-79" w:right="-1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</w:p>
          <w:p w:rsidR="00DD20CB" w:rsidRPr="00322DC6" w:rsidRDefault="00E76B73" w:rsidP="00D9294D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="00D9294D">
              <w:rPr>
                <w:sz w:val="22"/>
                <w:szCs w:val="22"/>
              </w:rPr>
              <w:t xml:space="preserve"> созыва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D9294D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4937841,98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600</w:t>
            </w:r>
            <w:r w:rsidR="005B15E2">
              <w:rPr>
                <w:rFonts w:eastAsia="Calibri"/>
                <w:sz w:val="22"/>
                <w:szCs w:val="22"/>
              </w:rPr>
              <w:t>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5B15E2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</w:p>
          <w:p w:rsidR="00D9294D" w:rsidRPr="000A5F59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SUZU</w:t>
            </w:r>
            <w:r w:rsidR="000A5F59">
              <w:rPr>
                <w:rFonts w:eastAsia="Calibri"/>
                <w:sz w:val="22"/>
                <w:szCs w:val="22"/>
                <w:lang w:val="en-US"/>
              </w:rPr>
              <w:t>KI</w:t>
            </w:r>
            <w:r w:rsidR="000A5F59" w:rsidRPr="000A5F59">
              <w:rPr>
                <w:rFonts w:eastAsia="Calibri"/>
                <w:sz w:val="22"/>
                <w:szCs w:val="22"/>
              </w:rPr>
              <w:t xml:space="preserve"> </w:t>
            </w:r>
            <w:r w:rsidR="000A5F59">
              <w:rPr>
                <w:rFonts w:eastAsia="Calibri"/>
                <w:sz w:val="22"/>
                <w:szCs w:val="22"/>
                <w:lang w:val="en-US"/>
              </w:rPr>
              <w:t>JIMNY</w:t>
            </w:r>
          </w:p>
          <w:p w:rsidR="005B15E2" w:rsidRPr="000A5F59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0A5F59">
              <w:rPr>
                <w:rFonts w:eastAsia="Calibri"/>
                <w:sz w:val="22"/>
                <w:szCs w:val="22"/>
              </w:rPr>
              <w:t>,</w:t>
            </w:r>
          </w:p>
          <w:p w:rsidR="000A5F59" w:rsidRPr="000A5F59" w:rsidRDefault="000A5F59" w:rsidP="000A5F5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Моторная лодка Посейдон-500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0A5F59" w:rsidRDefault="000A5F59" w:rsidP="000A5F5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Разборный </w:t>
            </w:r>
            <w:proofErr w:type="spellStart"/>
            <w:r>
              <w:rPr>
                <w:rFonts w:eastAsia="Calibri"/>
                <w:sz w:val="22"/>
                <w:szCs w:val="22"/>
              </w:rPr>
              <w:t>прогулочно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-туристический катамаран </w:t>
            </w:r>
            <w:r w:rsidR="006B01ED">
              <w:rPr>
                <w:rFonts w:eastAsia="Calibri"/>
                <w:sz w:val="22"/>
                <w:szCs w:val="22"/>
              </w:rPr>
              <w:t xml:space="preserve">Альбатрос 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0A5F59" w:rsidRPr="000A5F59" w:rsidRDefault="005A348F" w:rsidP="000A5F5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Прицеп для перевозки лодок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2B360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682,00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9294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294D" w:rsidRDefault="00D9294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294D" w:rsidRDefault="00D9294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9294D" w:rsidRPr="00A47D31" w:rsidRDefault="00D9294D" w:rsidP="00D929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9294D" w:rsidRDefault="00D9294D" w:rsidP="00D9294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A16A4F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A16A4F">
              <w:rPr>
                <w:rFonts w:eastAsia="Calibri"/>
                <w:sz w:val="22"/>
                <w:szCs w:val="22"/>
              </w:rPr>
              <w:t>, доля- 301/8968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1655,00</w:t>
            </w:r>
          </w:p>
        </w:tc>
        <w:tc>
          <w:tcPr>
            <w:tcW w:w="1677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9294D" w:rsidRDefault="00D929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9294D" w:rsidRPr="00151352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Жилое строение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24,00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Садовый дом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49,9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9294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294D" w:rsidRPr="00C07C1F" w:rsidRDefault="00D9294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294D" w:rsidRDefault="00D9294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9294D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68,6</w:t>
            </w:r>
          </w:p>
        </w:tc>
        <w:tc>
          <w:tcPr>
            <w:tcW w:w="1677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9294D" w:rsidRDefault="00D929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9294D" w:rsidRPr="00151352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9294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294D" w:rsidRPr="00C07C1F" w:rsidRDefault="00D9294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294D" w:rsidRDefault="00D9294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9294D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65,9</w:t>
            </w:r>
          </w:p>
        </w:tc>
        <w:tc>
          <w:tcPr>
            <w:tcW w:w="1677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9294D" w:rsidRDefault="00D929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9294D" w:rsidRPr="00151352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9294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294D" w:rsidRPr="00C07C1F" w:rsidRDefault="00D9294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294D" w:rsidRDefault="00D9294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9294D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Гараж-бокс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30,1</w:t>
            </w:r>
          </w:p>
        </w:tc>
        <w:tc>
          <w:tcPr>
            <w:tcW w:w="1677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9294D" w:rsidRDefault="00D929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9294D" w:rsidRPr="00151352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9294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294D" w:rsidRPr="00C07C1F" w:rsidRDefault="00D9294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9294D" w:rsidRDefault="00D9294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9294D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15,9</w:t>
            </w:r>
          </w:p>
        </w:tc>
        <w:tc>
          <w:tcPr>
            <w:tcW w:w="1677" w:type="dxa"/>
            <w:shd w:val="clear" w:color="auto" w:fill="auto"/>
          </w:tcPr>
          <w:p w:rsidR="00D9294D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9294D" w:rsidRDefault="00D9294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9294D" w:rsidRPr="00151352" w:rsidRDefault="00D9294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D9294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D9294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18,2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F59AC" w:rsidRPr="00151352" w:rsidTr="00D040CD">
        <w:tc>
          <w:tcPr>
            <w:tcW w:w="1809" w:type="dxa"/>
            <w:vMerge w:val="restart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59AC" w:rsidRPr="00D520E3" w:rsidRDefault="001F59A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F59AC" w:rsidRDefault="001F59AC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177886,55</w:t>
            </w:r>
          </w:p>
        </w:tc>
        <w:tc>
          <w:tcPr>
            <w:tcW w:w="2126" w:type="dxa"/>
            <w:shd w:val="clear" w:color="auto" w:fill="auto"/>
          </w:tcPr>
          <w:p w:rsidR="001F59AC" w:rsidRPr="00A47D31" w:rsidRDefault="001F59AC" w:rsidP="00522CA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1F59AC" w:rsidRDefault="001F59AC" w:rsidP="00522CA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1016,00</w:t>
            </w:r>
          </w:p>
        </w:tc>
        <w:tc>
          <w:tcPr>
            <w:tcW w:w="1677" w:type="dxa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1F59AC" w:rsidRDefault="001F59AC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</w:t>
            </w:r>
          </w:p>
          <w:p w:rsidR="00190A54" w:rsidRDefault="00190A54" w:rsidP="00B21FFF">
            <w:pPr>
              <w:rPr>
                <w:rFonts w:eastAsia="Calibri"/>
                <w:sz w:val="22"/>
                <w:szCs w:val="22"/>
              </w:rPr>
            </w:pPr>
            <w:r w:rsidRPr="00190A54">
              <w:rPr>
                <w:rFonts w:eastAsia="Calibri"/>
                <w:sz w:val="22"/>
                <w:szCs w:val="22"/>
              </w:rPr>
              <w:t>VOLKSWAGEN GOLF</w:t>
            </w:r>
            <w:r w:rsidR="00C10BBF"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="00C10BBF" w:rsidRPr="00BF59E9">
              <w:rPr>
                <w:rFonts w:eastAsia="Calibri"/>
                <w:sz w:val="22"/>
                <w:szCs w:val="22"/>
              </w:rPr>
              <w:t>)</w:t>
            </w:r>
            <w:r w:rsidRPr="00190A54">
              <w:rPr>
                <w:rFonts w:eastAsia="Calibri"/>
                <w:sz w:val="22"/>
                <w:szCs w:val="22"/>
              </w:rPr>
              <w:t>,</w:t>
            </w:r>
            <w:r w:rsidR="00C10BBF">
              <w:t xml:space="preserve"> </w:t>
            </w:r>
            <w:r w:rsidR="00C10BBF" w:rsidRPr="00C10BBF">
              <w:rPr>
                <w:rFonts w:eastAsia="Calibri"/>
                <w:sz w:val="22"/>
                <w:szCs w:val="22"/>
              </w:rPr>
              <w:t>HONDA JAZZ</w:t>
            </w:r>
            <w:r w:rsidR="00C10BBF"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="00C10BBF" w:rsidRPr="00BF59E9">
              <w:rPr>
                <w:rFonts w:eastAsia="Calibri"/>
                <w:sz w:val="22"/>
                <w:szCs w:val="22"/>
              </w:rPr>
              <w:t>)</w:t>
            </w:r>
            <w:r w:rsidR="00C10BBF">
              <w:rPr>
                <w:rFonts w:eastAsia="Calibri"/>
                <w:sz w:val="22"/>
                <w:szCs w:val="22"/>
              </w:rPr>
              <w:t>,</w:t>
            </w:r>
          </w:p>
          <w:p w:rsidR="00E42F5B" w:rsidRPr="00BF59E9" w:rsidRDefault="00E42F5B" w:rsidP="00B21FFF">
            <w:pPr>
              <w:rPr>
                <w:rFonts w:eastAsia="Calibri"/>
                <w:sz w:val="22"/>
                <w:szCs w:val="22"/>
              </w:rPr>
            </w:pPr>
            <w:r w:rsidRPr="00E42F5B">
              <w:rPr>
                <w:rFonts w:eastAsia="Calibri"/>
                <w:sz w:val="22"/>
                <w:szCs w:val="22"/>
              </w:rPr>
              <w:t>TOYOTA RAV</w:t>
            </w:r>
            <w:proofErr w:type="gramStart"/>
            <w:r w:rsidRPr="00E42F5B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 xml:space="preserve">  (</w:t>
            </w:r>
            <w:proofErr w:type="gramEnd"/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F59AC" w:rsidRPr="00151352" w:rsidTr="00D040CD">
        <w:tc>
          <w:tcPr>
            <w:tcW w:w="1809" w:type="dxa"/>
            <w:vMerge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59AC" w:rsidRPr="00D520E3" w:rsidRDefault="001F59A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F59AC" w:rsidRDefault="001F59A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F59AC" w:rsidRPr="00A47D31" w:rsidRDefault="001F59AC" w:rsidP="00522CA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1F59AC" w:rsidRDefault="001F59AC" w:rsidP="00522CA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51,00</w:t>
            </w:r>
          </w:p>
        </w:tc>
        <w:tc>
          <w:tcPr>
            <w:tcW w:w="1677" w:type="dxa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F59AC" w:rsidRDefault="001F59A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F59AC" w:rsidRPr="00151352" w:rsidTr="00D040CD">
        <w:tc>
          <w:tcPr>
            <w:tcW w:w="1809" w:type="dxa"/>
            <w:vMerge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59AC" w:rsidRPr="00D520E3" w:rsidRDefault="001F59A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F59AC" w:rsidRDefault="001F59A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F59AC" w:rsidRPr="00A47D31" w:rsidRDefault="001F59AC" w:rsidP="00C172A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1F59AC" w:rsidRDefault="001F59AC" w:rsidP="00C172A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74,9</w:t>
            </w:r>
          </w:p>
        </w:tc>
        <w:tc>
          <w:tcPr>
            <w:tcW w:w="1677" w:type="dxa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F59AC" w:rsidRDefault="001F59A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F59AC" w:rsidRPr="00151352" w:rsidTr="00D040CD">
        <w:tc>
          <w:tcPr>
            <w:tcW w:w="1809" w:type="dxa"/>
            <w:vMerge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59AC" w:rsidRPr="00D520E3" w:rsidRDefault="001F59A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F59AC" w:rsidRDefault="001F59A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F59AC" w:rsidRPr="00A47D31" w:rsidRDefault="001F59AC" w:rsidP="00C172A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1F59AC" w:rsidRDefault="001F59AC" w:rsidP="00C172A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35,3</w:t>
            </w:r>
          </w:p>
        </w:tc>
        <w:tc>
          <w:tcPr>
            <w:tcW w:w="1677" w:type="dxa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F59AC" w:rsidRDefault="001F59A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F59AC" w:rsidRPr="00151352" w:rsidTr="00D040CD">
        <w:tc>
          <w:tcPr>
            <w:tcW w:w="1809" w:type="dxa"/>
            <w:vMerge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59AC" w:rsidRPr="00D520E3" w:rsidRDefault="001F59A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F59AC" w:rsidRDefault="001F59A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F59AC" w:rsidRDefault="001F59AC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Гараж-бокс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1F59AC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18,00</w:t>
            </w:r>
          </w:p>
        </w:tc>
        <w:tc>
          <w:tcPr>
            <w:tcW w:w="1677" w:type="dxa"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F59AC" w:rsidRDefault="001F59A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F59AC" w:rsidRPr="00151352" w:rsidRDefault="001F59A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69217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A5F59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90A54"/>
    <w:rsid w:val="001F1F33"/>
    <w:rsid w:val="001F59AC"/>
    <w:rsid w:val="0021051D"/>
    <w:rsid w:val="00223176"/>
    <w:rsid w:val="00230C82"/>
    <w:rsid w:val="002A24A9"/>
    <w:rsid w:val="002B360D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22CA8"/>
    <w:rsid w:val="00530F51"/>
    <w:rsid w:val="00537AE1"/>
    <w:rsid w:val="005525F3"/>
    <w:rsid w:val="00571A8D"/>
    <w:rsid w:val="005A348F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92176"/>
    <w:rsid w:val="006A5B7F"/>
    <w:rsid w:val="006B01ED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16A4F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10BBF"/>
    <w:rsid w:val="00C172A8"/>
    <w:rsid w:val="00C96BF5"/>
    <w:rsid w:val="00CE7B18"/>
    <w:rsid w:val="00CF6AB8"/>
    <w:rsid w:val="00CF763B"/>
    <w:rsid w:val="00D040CD"/>
    <w:rsid w:val="00D2058F"/>
    <w:rsid w:val="00D520E3"/>
    <w:rsid w:val="00D71E1A"/>
    <w:rsid w:val="00D9294D"/>
    <w:rsid w:val="00DB0C64"/>
    <w:rsid w:val="00DD20CB"/>
    <w:rsid w:val="00E07DE8"/>
    <w:rsid w:val="00E17139"/>
    <w:rsid w:val="00E32DE2"/>
    <w:rsid w:val="00E42F5B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27</cp:revision>
  <cp:lastPrinted>2016-05-19T06:41:00Z</cp:lastPrinted>
  <dcterms:created xsi:type="dcterms:W3CDTF">2015-04-22T10:53:00Z</dcterms:created>
  <dcterms:modified xsi:type="dcterms:W3CDTF">2016-05-19T06:41:00Z</dcterms:modified>
</cp:coreProperties>
</file>