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3D3E6D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E6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3D3E6D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E6D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характера, замещающего должность муниципальной службы Оханского муниципального района, его супруги (супруга) и несовершеннолетних </w:t>
      </w:r>
      <w:r w:rsidR="0020538E">
        <w:rPr>
          <w:rFonts w:ascii="Times New Roman" w:hAnsi="Times New Roman" w:cs="Times New Roman"/>
          <w:b/>
          <w:sz w:val="24"/>
          <w:szCs w:val="24"/>
        </w:rPr>
        <w:t>детей за период с 01 января 2015 года по 31 декабря 2015</w:t>
      </w:r>
      <w:r w:rsidRPr="003D3E6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RPr="003D3E6D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3D3E6D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20538E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2015</w:t>
            </w: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 w:rsidRPr="003D3E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RPr="003D3E6D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1B9" w:rsidRPr="003D3E6D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Уваров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Андрей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Григорьевич</w:t>
            </w:r>
          </w:p>
        </w:tc>
        <w:tc>
          <w:tcPr>
            <w:tcW w:w="2402" w:type="dxa"/>
          </w:tcPr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Председатель</w:t>
            </w:r>
            <w:r w:rsidR="004C7BBA" w:rsidRPr="003D3E6D">
              <w:rPr>
                <w:rFonts w:ascii="Times New Roman" w:hAnsi="Times New Roman" w:cs="Times New Roman"/>
              </w:rPr>
              <w:t xml:space="preserve"> Земского Собрания Оханского муниципального района</w:t>
            </w:r>
          </w:p>
        </w:tc>
        <w:tc>
          <w:tcPr>
            <w:tcW w:w="3260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="003C0A95"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="003C0A95" w:rsidRPr="003D3E6D">
              <w:rPr>
                <w:rFonts w:ascii="Times New Roman" w:hAnsi="Times New Roman" w:cs="Times New Roman"/>
              </w:rPr>
              <w:t xml:space="preserve"> совместная</w:t>
            </w:r>
            <w:r w:rsidRPr="003D3E6D">
              <w:rPr>
                <w:rFonts w:ascii="Times New Roman" w:hAnsi="Times New Roman" w:cs="Times New Roman"/>
              </w:rPr>
              <w:t>)</w:t>
            </w:r>
          </w:p>
          <w:p w:rsidR="001F10AB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3D3E6D">
              <w:rPr>
                <w:rFonts w:ascii="Times New Roman" w:hAnsi="Times New Roman" w:cs="Times New Roman"/>
              </w:rPr>
              <w:t>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C0A95" w:rsidRDefault="00D02C8B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1-этажный кирпичный магазин</w:t>
            </w:r>
            <w:r w:rsidR="003C0A95" w:rsidRPr="003D3E6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3C0A95"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="003C0A95"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20538E" w:rsidRPr="003D3E6D" w:rsidRDefault="0020538E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3C0A95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20538E" w:rsidRDefault="0020538E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20538E" w:rsidRDefault="0020538E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655AE8" w:rsidRPr="003D3E6D" w:rsidRDefault="00655AE8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Хозяйственная постройка (общая совместная)</w:t>
            </w:r>
          </w:p>
        </w:tc>
        <w:tc>
          <w:tcPr>
            <w:tcW w:w="1444" w:type="dxa"/>
          </w:tcPr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1365</w:t>
            </w:r>
            <w:r w:rsidR="004C7BBA" w:rsidRPr="003D3E6D">
              <w:rPr>
                <w:rFonts w:ascii="Times New Roman" w:hAnsi="Times New Roman" w:cs="Times New Roman"/>
              </w:rPr>
              <w:t>,0</w:t>
            </w:r>
          </w:p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936</w:t>
            </w:r>
            <w:r w:rsidR="004C7BBA" w:rsidRPr="003D3E6D">
              <w:rPr>
                <w:rFonts w:ascii="Times New Roman" w:hAnsi="Times New Roman" w:cs="Times New Roman"/>
              </w:rPr>
              <w:t>,0</w:t>
            </w:r>
          </w:p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100,0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305,9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53,7</w:t>
            </w: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68,35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1676,0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5000,0</w:t>
            </w:r>
          </w:p>
          <w:p w:rsidR="003C0A95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5000,0</w:t>
            </w: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  <w:p w:rsidR="00655AE8" w:rsidRDefault="00655AE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655AE8" w:rsidRPr="003D3E6D" w:rsidRDefault="00655AE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9,00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538E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55AE8" w:rsidRDefault="00655AE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655AE8" w:rsidRPr="003D3E6D" w:rsidRDefault="00655AE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2" w:type="dxa"/>
          </w:tcPr>
          <w:p w:rsidR="004C7BBA" w:rsidRDefault="00D02C8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 w:rsidRPr="003D3E6D">
              <w:rPr>
                <w:rFonts w:ascii="Times New Roman" w:hAnsi="Times New Roman" w:cs="Times New Roman"/>
                <w:lang w:val="en-US"/>
              </w:rPr>
              <w:t>Tiida</w:t>
            </w:r>
            <w:proofErr w:type="spellEnd"/>
            <w:r w:rsidRPr="003D3E6D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3D3E6D">
              <w:rPr>
                <w:rFonts w:ascii="Times New Roman" w:hAnsi="Times New Roman" w:cs="Times New Roman"/>
              </w:rPr>
              <w:t xml:space="preserve">.6 </w:t>
            </w:r>
            <w:r w:rsidRPr="003D3E6D">
              <w:rPr>
                <w:rFonts w:ascii="Times New Roman" w:hAnsi="Times New Roman" w:cs="Times New Roman"/>
                <w:lang w:val="en-US"/>
              </w:rPr>
              <w:t>comfort</w:t>
            </w:r>
            <w:r w:rsidRPr="003D3E6D">
              <w:rPr>
                <w:rFonts w:ascii="Times New Roman" w:hAnsi="Times New Roman" w:cs="Times New Roman"/>
              </w:rPr>
              <w:t>, 2007</w:t>
            </w:r>
          </w:p>
          <w:p w:rsidR="00655AE8" w:rsidRPr="003D3E6D" w:rsidRDefault="00655AE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2084" w:type="dxa"/>
          </w:tcPr>
          <w:p w:rsidR="004C7BBA" w:rsidRPr="003D3E6D" w:rsidRDefault="0020538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2 765 369,78</w:t>
            </w:r>
          </w:p>
        </w:tc>
      </w:tr>
      <w:tr w:rsidR="004C7BBA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Супруг</w:t>
            </w:r>
            <w:r w:rsidR="003C0A95" w:rsidRPr="003D3E6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3D3E6D">
              <w:rPr>
                <w:rFonts w:ascii="Times New Roman" w:hAnsi="Times New Roman" w:cs="Times New Roman"/>
              </w:rPr>
              <w:t>)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3D3E6D">
              <w:rPr>
                <w:rFonts w:ascii="Times New Roman" w:hAnsi="Times New Roman" w:cs="Times New Roman"/>
              </w:rPr>
              <w:t>)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1-этажный кирпичный магазин</w:t>
            </w:r>
          </w:p>
          <w:p w:rsidR="003C0A95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lastRenderedPageBreak/>
              <w:t>Земельный участок (аренда)</w:t>
            </w:r>
          </w:p>
          <w:p w:rsidR="004C7BBA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655AE8" w:rsidRDefault="00655AE8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Хозяйственная постройка (общая совместная)</w:t>
            </w:r>
          </w:p>
          <w:p w:rsidR="00655AE8" w:rsidRDefault="00655AE8" w:rsidP="00655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655AE8" w:rsidRPr="003D3E6D" w:rsidRDefault="00655AE8" w:rsidP="00655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</w:tc>
        <w:tc>
          <w:tcPr>
            <w:tcW w:w="1444" w:type="dxa"/>
          </w:tcPr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lastRenderedPageBreak/>
              <w:t>1365,0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100,0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1323,0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1906,0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305,9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53,7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1676,0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lastRenderedPageBreak/>
              <w:t>5000,0</w:t>
            </w:r>
          </w:p>
          <w:p w:rsidR="004C7BBA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5000,0</w:t>
            </w:r>
          </w:p>
          <w:p w:rsidR="00655AE8" w:rsidRDefault="00655AE8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9,00</w:t>
            </w:r>
          </w:p>
          <w:p w:rsidR="00655AE8" w:rsidRDefault="00655AE8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655AE8" w:rsidRDefault="00655AE8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  <w:p w:rsidR="00655AE8" w:rsidRDefault="00655AE8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655AE8" w:rsidRPr="003D3E6D" w:rsidRDefault="00655AE8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D02C8B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  <w:r w:rsidR="00655AE8">
              <w:rPr>
                <w:rFonts w:ascii="Times New Roman" w:hAnsi="Times New Roman" w:cs="Times New Roman"/>
              </w:rPr>
              <w:br/>
            </w:r>
          </w:p>
          <w:p w:rsidR="00655AE8" w:rsidRDefault="00655AE8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655AE8" w:rsidRDefault="00655AE8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55AE8" w:rsidRDefault="00655AE8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655AE8" w:rsidRPr="003D3E6D" w:rsidRDefault="00655AE8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6E61B9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lastRenderedPageBreak/>
              <w:t>ГАЗ -3300202, 2008</w:t>
            </w:r>
          </w:p>
        </w:tc>
        <w:tc>
          <w:tcPr>
            <w:tcW w:w="2084" w:type="dxa"/>
          </w:tcPr>
          <w:p w:rsidR="004C7BBA" w:rsidRPr="003D3E6D" w:rsidRDefault="00655AE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167 510,4</w:t>
            </w:r>
            <w:r w:rsidR="00D02C8B" w:rsidRPr="003D3E6D">
              <w:rPr>
                <w:rFonts w:ascii="Times New Roman" w:hAnsi="Times New Roman" w:cs="Times New Roman"/>
              </w:rPr>
              <w:t>4</w:t>
            </w:r>
          </w:p>
        </w:tc>
      </w:tr>
    </w:tbl>
    <w:p w:rsidR="004C7BBA" w:rsidRPr="007159AF" w:rsidRDefault="004C7BBA" w:rsidP="003D3E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3142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01A8C"/>
    <w:rsid w:val="00121A4F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D7853"/>
    <w:rsid w:val="001F10AB"/>
    <w:rsid w:val="001F4725"/>
    <w:rsid w:val="001F4E2E"/>
    <w:rsid w:val="001F5CAF"/>
    <w:rsid w:val="00202966"/>
    <w:rsid w:val="00203D83"/>
    <w:rsid w:val="0020538E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85187"/>
    <w:rsid w:val="003900EE"/>
    <w:rsid w:val="00391BA1"/>
    <w:rsid w:val="00394255"/>
    <w:rsid w:val="003A6B8D"/>
    <w:rsid w:val="003C0A95"/>
    <w:rsid w:val="003C259B"/>
    <w:rsid w:val="003C63CD"/>
    <w:rsid w:val="003C7E50"/>
    <w:rsid w:val="003D0493"/>
    <w:rsid w:val="003D3E6D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55AE8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02C8B"/>
    <w:rsid w:val="00D22EE1"/>
    <w:rsid w:val="00D437DE"/>
    <w:rsid w:val="00D60C1B"/>
    <w:rsid w:val="00D87043"/>
    <w:rsid w:val="00D8741E"/>
    <w:rsid w:val="00D9292F"/>
    <w:rsid w:val="00D96783"/>
    <w:rsid w:val="00DA0EC6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3BCB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B835-EE1A-4037-B0AA-DC97EC3C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2012-09-19T04:29:00Z</dcterms:created>
  <dcterms:modified xsi:type="dcterms:W3CDTF">2016-05-31T05:33:00Z</dcterms:modified>
</cp:coreProperties>
</file>