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6F8" w:rsidRPr="004C7BBA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BBA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4F06F8" w:rsidRPr="004C7BBA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BBA">
        <w:rPr>
          <w:rFonts w:ascii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4C7BBA">
        <w:rPr>
          <w:rFonts w:ascii="Times New Roman" w:hAnsi="Times New Roman" w:cs="Times New Roman"/>
          <w:b/>
          <w:sz w:val="24"/>
          <w:szCs w:val="24"/>
        </w:rPr>
        <w:t xml:space="preserve">ктера, замещающего должность муниципальной службы Оханского муниципального района, его супруги (супруга) и несовершеннолетних </w:t>
      </w:r>
      <w:r w:rsidR="00E57805">
        <w:rPr>
          <w:rFonts w:ascii="Times New Roman" w:hAnsi="Times New Roman" w:cs="Times New Roman"/>
          <w:b/>
          <w:sz w:val="24"/>
          <w:szCs w:val="24"/>
        </w:rPr>
        <w:t>детей за период с 01 января 2015 года по 31 декабря 2015</w:t>
      </w:r>
      <w:r w:rsidRPr="004C7BBA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4C7BBA" w:rsidRPr="004C7BBA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73" w:type="dxa"/>
        <w:tblLook w:val="04A0" w:firstRow="1" w:lastRow="0" w:firstColumn="1" w:lastColumn="0" w:noHBand="0" w:noVBand="1"/>
      </w:tblPr>
      <w:tblGrid>
        <w:gridCol w:w="1534"/>
        <w:gridCol w:w="2402"/>
        <w:gridCol w:w="3260"/>
        <w:gridCol w:w="1444"/>
        <w:gridCol w:w="1677"/>
        <w:gridCol w:w="2772"/>
        <w:gridCol w:w="2084"/>
      </w:tblGrid>
      <w:tr w:rsidR="004C7BBA" w:rsidTr="006E61B9">
        <w:tc>
          <w:tcPr>
            <w:tcW w:w="153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40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6381" w:type="dxa"/>
            <w:gridSpan w:val="3"/>
          </w:tcPr>
          <w:p w:rsidR="004C7BBA" w:rsidRPr="004C7BBA" w:rsidRDefault="004C7BBA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77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средства, принадлежащие на праве собственности (вид, марка)</w:t>
            </w:r>
          </w:p>
        </w:tc>
        <w:tc>
          <w:tcPr>
            <w:tcW w:w="208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 w:rsidR="00E5600D">
              <w:rPr>
                <w:rFonts w:ascii="Times New Roman" w:hAnsi="Times New Roman" w:cs="Times New Roman"/>
                <w:sz w:val="24"/>
                <w:szCs w:val="24"/>
              </w:rPr>
              <w:t>рированный годовой доход за 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(руб</w:t>
            </w:r>
            <w:r w:rsidR="000C30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E61B9" w:rsidTr="006E61B9">
        <w:tc>
          <w:tcPr>
            <w:tcW w:w="1534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772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4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1B9" w:rsidTr="006E61B9">
        <w:tc>
          <w:tcPr>
            <w:tcW w:w="153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7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E61B9" w:rsidTr="006E61B9">
        <w:tc>
          <w:tcPr>
            <w:tcW w:w="153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Татьяна Анатольевна</w:t>
            </w:r>
          </w:p>
        </w:tc>
        <w:tc>
          <w:tcPr>
            <w:tcW w:w="240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Управляющий делами Земского Собрания Оханского муниципального района</w:t>
            </w:r>
          </w:p>
        </w:tc>
        <w:tc>
          <w:tcPr>
            <w:tcW w:w="3260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(пользование, член семьи собственника)</w:t>
            </w: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4C7BBA" w:rsidRDefault="004C7BBA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(пользование, член семьи собственника)</w:t>
            </w:r>
          </w:p>
          <w:p w:rsidR="001F10AB" w:rsidRDefault="001F10AB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F10AB" w:rsidRPr="004C7BBA" w:rsidRDefault="001F10AB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 индивидуальная)</w:t>
            </w:r>
          </w:p>
        </w:tc>
        <w:tc>
          <w:tcPr>
            <w:tcW w:w="1444" w:type="dxa"/>
          </w:tcPr>
          <w:p w:rsidR="004C7BBA" w:rsidRDefault="00E5780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839">
              <w:rPr>
                <w:rFonts w:ascii="Times New Roman" w:hAnsi="Times New Roman" w:cs="Times New Roman"/>
                <w:sz w:val="24"/>
                <w:szCs w:val="24"/>
              </w:rPr>
              <w:t>1626,0</w:t>
            </w: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336" w:rsidRDefault="00135336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BBA" w:rsidRDefault="00E5780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82,1</w:t>
            </w: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0AB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0AB" w:rsidRPr="004C7BBA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40,1</w:t>
            </w:r>
          </w:p>
        </w:tc>
        <w:tc>
          <w:tcPr>
            <w:tcW w:w="1677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F10AB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0AB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F10AB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0AB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0AB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0AB" w:rsidRPr="004C7BBA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77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4C7BBA" w:rsidRPr="00385187" w:rsidRDefault="00E5780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805">
              <w:rPr>
                <w:rFonts w:ascii="Times New Roman" w:hAnsi="Times New Roman" w:cs="Times New Roman"/>
                <w:sz w:val="24"/>
                <w:szCs w:val="24"/>
              </w:rPr>
              <w:t>313443,55</w:t>
            </w:r>
          </w:p>
        </w:tc>
      </w:tr>
      <w:tr w:rsidR="004C7BBA" w:rsidTr="006E61B9">
        <w:tc>
          <w:tcPr>
            <w:tcW w:w="1534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402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7BBA" w:rsidRDefault="004C7BBA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</w:t>
            </w:r>
            <w:r w:rsidR="003747A7">
              <w:rPr>
                <w:rFonts w:ascii="Times New Roman" w:hAnsi="Times New Roman" w:cs="Times New Roman"/>
                <w:sz w:val="24"/>
                <w:szCs w:val="24"/>
              </w:rPr>
              <w:t xml:space="preserve"> – ½ доли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C7BBA" w:rsidRDefault="004C7BBA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4C7BBA" w:rsidRDefault="004C7BBA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 – ½ доли)</w:t>
            </w:r>
          </w:p>
        </w:tc>
        <w:tc>
          <w:tcPr>
            <w:tcW w:w="1444" w:type="dxa"/>
          </w:tcPr>
          <w:p w:rsidR="004C7BBA" w:rsidRDefault="00E5780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839">
              <w:rPr>
                <w:rFonts w:ascii="Times New Roman" w:hAnsi="Times New Roman" w:cs="Times New Roman"/>
                <w:sz w:val="24"/>
                <w:szCs w:val="24"/>
              </w:rPr>
              <w:t>1626,0</w:t>
            </w:r>
          </w:p>
          <w:p w:rsidR="004C7BBA" w:rsidRDefault="00E5780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82,1</w:t>
            </w:r>
          </w:p>
        </w:tc>
        <w:tc>
          <w:tcPr>
            <w:tcW w:w="1677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772" w:type="dxa"/>
          </w:tcPr>
          <w:p w:rsidR="004C7BBA" w:rsidRDefault="006E61B9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6E61B9" w:rsidRDefault="006E61B9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E61B9" w:rsidRPr="006E61B9" w:rsidRDefault="006E61B9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Лодка моторная</w:t>
            </w:r>
          </w:p>
          <w:p w:rsidR="006E61B9" w:rsidRPr="006E61B9" w:rsidRDefault="006E61B9" w:rsidP="006E61B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84" w:type="dxa"/>
          </w:tcPr>
          <w:p w:rsidR="004C7BBA" w:rsidRPr="00E57805" w:rsidRDefault="00E5780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805">
              <w:rPr>
                <w:rFonts w:ascii="Times New Roman" w:hAnsi="Times New Roman" w:cs="Times New Roman"/>
                <w:sz w:val="24"/>
                <w:szCs w:val="24"/>
              </w:rPr>
              <w:t>534721,83</w:t>
            </w:r>
          </w:p>
        </w:tc>
      </w:tr>
      <w:tr w:rsidR="004C7BBA" w:rsidTr="006E61B9">
        <w:tc>
          <w:tcPr>
            <w:tcW w:w="1534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402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7BBA" w:rsidRDefault="004C7BBA" w:rsidP="007E09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(пользование, член семьи собственника)</w:t>
            </w:r>
          </w:p>
          <w:p w:rsidR="004C7BBA" w:rsidRDefault="004C7BBA" w:rsidP="007E09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4C7BBA" w:rsidRDefault="004C7BBA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(пользование, член семьи собственника)</w:t>
            </w:r>
          </w:p>
        </w:tc>
        <w:tc>
          <w:tcPr>
            <w:tcW w:w="1444" w:type="dxa"/>
          </w:tcPr>
          <w:p w:rsidR="004C7BBA" w:rsidRDefault="00E57805" w:rsidP="007E09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839">
              <w:rPr>
                <w:rFonts w:ascii="Times New Roman" w:hAnsi="Times New Roman" w:cs="Times New Roman"/>
                <w:sz w:val="24"/>
                <w:szCs w:val="24"/>
              </w:rPr>
              <w:t>1626,0</w:t>
            </w:r>
          </w:p>
          <w:p w:rsidR="004C7BBA" w:rsidRDefault="004C7BBA" w:rsidP="007E09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336" w:rsidRDefault="00135336" w:rsidP="007E09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BBA" w:rsidRDefault="00E57805" w:rsidP="007E09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82,1</w:t>
            </w:r>
          </w:p>
          <w:p w:rsidR="004C7BBA" w:rsidRDefault="004C7BBA" w:rsidP="007E09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C7BBA" w:rsidRDefault="004C7BBA" w:rsidP="007E09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77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4C7BBA" w:rsidRDefault="00D35A7E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C7BBA" w:rsidRPr="007159AF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sectPr w:rsidR="004C7BBA" w:rsidRPr="007159AF" w:rsidSect="004C7BBA">
      <w:pgSz w:w="16838" w:h="11906" w:orient="landscape"/>
      <w:pgMar w:top="567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FB9"/>
    <w:rsid w:val="00000CF5"/>
    <w:rsid w:val="000026EA"/>
    <w:rsid w:val="00013142"/>
    <w:rsid w:val="00035A9E"/>
    <w:rsid w:val="0006262F"/>
    <w:rsid w:val="0009444A"/>
    <w:rsid w:val="000B08CF"/>
    <w:rsid w:val="000B2375"/>
    <w:rsid w:val="000B55ED"/>
    <w:rsid w:val="000B6AF7"/>
    <w:rsid w:val="000C30E7"/>
    <w:rsid w:val="000D7AC0"/>
    <w:rsid w:val="00121A4F"/>
    <w:rsid w:val="00135336"/>
    <w:rsid w:val="001359B9"/>
    <w:rsid w:val="00137FBE"/>
    <w:rsid w:val="00141130"/>
    <w:rsid w:val="00142625"/>
    <w:rsid w:val="00161542"/>
    <w:rsid w:val="00167DD3"/>
    <w:rsid w:val="0017706A"/>
    <w:rsid w:val="001936F8"/>
    <w:rsid w:val="001A2D91"/>
    <w:rsid w:val="001B2AEC"/>
    <w:rsid w:val="001C3ED8"/>
    <w:rsid w:val="001D7853"/>
    <w:rsid w:val="001F10AB"/>
    <w:rsid w:val="001F4725"/>
    <w:rsid w:val="001F4E2E"/>
    <w:rsid w:val="001F5CAF"/>
    <w:rsid w:val="00202966"/>
    <w:rsid w:val="00203D83"/>
    <w:rsid w:val="002053B9"/>
    <w:rsid w:val="002215AA"/>
    <w:rsid w:val="00245413"/>
    <w:rsid w:val="002748C0"/>
    <w:rsid w:val="002846FC"/>
    <w:rsid w:val="002A20B2"/>
    <w:rsid w:val="002A4F8B"/>
    <w:rsid w:val="002C14FE"/>
    <w:rsid w:val="002C5EA6"/>
    <w:rsid w:val="002D2359"/>
    <w:rsid w:val="002E0A8E"/>
    <w:rsid w:val="002E2415"/>
    <w:rsid w:val="002F3EE9"/>
    <w:rsid w:val="002F76D4"/>
    <w:rsid w:val="00314057"/>
    <w:rsid w:val="00322B15"/>
    <w:rsid w:val="00323F7F"/>
    <w:rsid w:val="00333E23"/>
    <w:rsid w:val="003460C2"/>
    <w:rsid w:val="00352485"/>
    <w:rsid w:val="00357394"/>
    <w:rsid w:val="003747A7"/>
    <w:rsid w:val="00385187"/>
    <w:rsid w:val="003900EE"/>
    <w:rsid w:val="00391BA1"/>
    <w:rsid w:val="00394255"/>
    <w:rsid w:val="003A6B8D"/>
    <w:rsid w:val="003C259B"/>
    <w:rsid w:val="003C63CD"/>
    <w:rsid w:val="003C7E50"/>
    <w:rsid w:val="003D0493"/>
    <w:rsid w:val="003D6B88"/>
    <w:rsid w:val="003E4622"/>
    <w:rsid w:val="003F71A5"/>
    <w:rsid w:val="004064DF"/>
    <w:rsid w:val="0041362F"/>
    <w:rsid w:val="004152CA"/>
    <w:rsid w:val="00416B49"/>
    <w:rsid w:val="0041774B"/>
    <w:rsid w:val="004258F1"/>
    <w:rsid w:val="00436ADE"/>
    <w:rsid w:val="00460446"/>
    <w:rsid w:val="00470C8C"/>
    <w:rsid w:val="004721D1"/>
    <w:rsid w:val="00483C52"/>
    <w:rsid w:val="004C7BBA"/>
    <w:rsid w:val="004D27F2"/>
    <w:rsid w:val="004F06F8"/>
    <w:rsid w:val="004F1220"/>
    <w:rsid w:val="005004CE"/>
    <w:rsid w:val="00500AC5"/>
    <w:rsid w:val="00512BE2"/>
    <w:rsid w:val="00513C83"/>
    <w:rsid w:val="00514299"/>
    <w:rsid w:val="00527C9A"/>
    <w:rsid w:val="00531E35"/>
    <w:rsid w:val="00532733"/>
    <w:rsid w:val="00552FB9"/>
    <w:rsid w:val="00553C1D"/>
    <w:rsid w:val="00553CF6"/>
    <w:rsid w:val="00591ED3"/>
    <w:rsid w:val="00595CEC"/>
    <w:rsid w:val="005A06FF"/>
    <w:rsid w:val="005A2795"/>
    <w:rsid w:val="005B18F7"/>
    <w:rsid w:val="005C30A5"/>
    <w:rsid w:val="005D1BC2"/>
    <w:rsid w:val="005F5CCC"/>
    <w:rsid w:val="0060294E"/>
    <w:rsid w:val="00615C7E"/>
    <w:rsid w:val="00692A18"/>
    <w:rsid w:val="006A7A48"/>
    <w:rsid w:val="006E0814"/>
    <w:rsid w:val="006E61B9"/>
    <w:rsid w:val="006F3D8B"/>
    <w:rsid w:val="00704199"/>
    <w:rsid w:val="00706170"/>
    <w:rsid w:val="00713BCF"/>
    <w:rsid w:val="00732F80"/>
    <w:rsid w:val="00750CA4"/>
    <w:rsid w:val="00752DA2"/>
    <w:rsid w:val="00760942"/>
    <w:rsid w:val="007620C3"/>
    <w:rsid w:val="00772315"/>
    <w:rsid w:val="007A1B94"/>
    <w:rsid w:val="007A30D2"/>
    <w:rsid w:val="007A3996"/>
    <w:rsid w:val="007A7C81"/>
    <w:rsid w:val="007A7D8F"/>
    <w:rsid w:val="007C4D42"/>
    <w:rsid w:val="007C6A96"/>
    <w:rsid w:val="007D7C65"/>
    <w:rsid w:val="007E5D15"/>
    <w:rsid w:val="007F558E"/>
    <w:rsid w:val="008005EF"/>
    <w:rsid w:val="00805BBE"/>
    <w:rsid w:val="008121CC"/>
    <w:rsid w:val="00834CB4"/>
    <w:rsid w:val="00836B43"/>
    <w:rsid w:val="00837262"/>
    <w:rsid w:val="00851D19"/>
    <w:rsid w:val="0086189F"/>
    <w:rsid w:val="008623A1"/>
    <w:rsid w:val="008631A1"/>
    <w:rsid w:val="00872B3B"/>
    <w:rsid w:val="00876329"/>
    <w:rsid w:val="00877C11"/>
    <w:rsid w:val="0088737A"/>
    <w:rsid w:val="008A1F4B"/>
    <w:rsid w:val="008A5F89"/>
    <w:rsid w:val="008B5B8C"/>
    <w:rsid w:val="008C1C82"/>
    <w:rsid w:val="008C6B3F"/>
    <w:rsid w:val="008D0162"/>
    <w:rsid w:val="00901101"/>
    <w:rsid w:val="00905A18"/>
    <w:rsid w:val="00923907"/>
    <w:rsid w:val="009372A0"/>
    <w:rsid w:val="009375C2"/>
    <w:rsid w:val="009535ED"/>
    <w:rsid w:val="009578A6"/>
    <w:rsid w:val="009616C0"/>
    <w:rsid w:val="00966E8F"/>
    <w:rsid w:val="00971BD3"/>
    <w:rsid w:val="00983BF5"/>
    <w:rsid w:val="00991E13"/>
    <w:rsid w:val="00995336"/>
    <w:rsid w:val="009A4B9B"/>
    <w:rsid w:val="009D0FE1"/>
    <w:rsid w:val="009D12E9"/>
    <w:rsid w:val="009F5F5A"/>
    <w:rsid w:val="009F60AC"/>
    <w:rsid w:val="00A16894"/>
    <w:rsid w:val="00A22135"/>
    <w:rsid w:val="00A304F7"/>
    <w:rsid w:val="00A523B6"/>
    <w:rsid w:val="00A57371"/>
    <w:rsid w:val="00A71BAD"/>
    <w:rsid w:val="00A84627"/>
    <w:rsid w:val="00AA34A0"/>
    <w:rsid w:val="00AB054B"/>
    <w:rsid w:val="00AB32C9"/>
    <w:rsid w:val="00AB4B32"/>
    <w:rsid w:val="00AB5B3B"/>
    <w:rsid w:val="00AC7DC0"/>
    <w:rsid w:val="00AF7F6E"/>
    <w:rsid w:val="00B11DDD"/>
    <w:rsid w:val="00B1202A"/>
    <w:rsid w:val="00B208BD"/>
    <w:rsid w:val="00B30724"/>
    <w:rsid w:val="00B345EB"/>
    <w:rsid w:val="00B42510"/>
    <w:rsid w:val="00B526BD"/>
    <w:rsid w:val="00B55785"/>
    <w:rsid w:val="00B738C8"/>
    <w:rsid w:val="00B915ED"/>
    <w:rsid w:val="00B968FC"/>
    <w:rsid w:val="00BA3F99"/>
    <w:rsid w:val="00BA6239"/>
    <w:rsid w:val="00BB459E"/>
    <w:rsid w:val="00BB4615"/>
    <w:rsid w:val="00BB772F"/>
    <w:rsid w:val="00BC0160"/>
    <w:rsid w:val="00BC1C2C"/>
    <w:rsid w:val="00BD365E"/>
    <w:rsid w:val="00BE40FF"/>
    <w:rsid w:val="00C06E6E"/>
    <w:rsid w:val="00C22D96"/>
    <w:rsid w:val="00C30C3E"/>
    <w:rsid w:val="00C44C4A"/>
    <w:rsid w:val="00C6398C"/>
    <w:rsid w:val="00C706D8"/>
    <w:rsid w:val="00C81BC3"/>
    <w:rsid w:val="00C84C0E"/>
    <w:rsid w:val="00C90B9B"/>
    <w:rsid w:val="00CD5EF2"/>
    <w:rsid w:val="00CE3981"/>
    <w:rsid w:val="00D22EE1"/>
    <w:rsid w:val="00D35A7E"/>
    <w:rsid w:val="00D437DE"/>
    <w:rsid w:val="00D60C1B"/>
    <w:rsid w:val="00D87043"/>
    <w:rsid w:val="00D8741E"/>
    <w:rsid w:val="00D9292F"/>
    <w:rsid w:val="00D96783"/>
    <w:rsid w:val="00DA0EC6"/>
    <w:rsid w:val="00DD2446"/>
    <w:rsid w:val="00DE1461"/>
    <w:rsid w:val="00E03D50"/>
    <w:rsid w:val="00E1081E"/>
    <w:rsid w:val="00E2306D"/>
    <w:rsid w:val="00E3544D"/>
    <w:rsid w:val="00E45B50"/>
    <w:rsid w:val="00E55A64"/>
    <w:rsid w:val="00E5600D"/>
    <w:rsid w:val="00E57805"/>
    <w:rsid w:val="00E837D2"/>
    <w:rsid w:val="00E83BCB"/>
    <w:rsid w:val="00E87C0A"/>
    <w:rsid w:val="00EA2761"/>
    <w:rsid w:val="00EB730B"/>
    <w:rsid w:val="00EC2117"/>
    <w:rsid w:val="00EF60F5"/>
    <w:rsid w:val="00F06B02"/>
    <w:rsid w:val="00F178BA"/>
    <w:rsid w:val="00F70DEB"/>
    <w:rsid w:val="00FA1B0F"/>
    <w:rsid w:val="00FA50DE"/>
    <w:rsid w:val="00FA5783"/>
    <w:rsid w:val="00FB13F7"/>
    <w:rsid w:val="00FE6551"/>
    <w:rsid w:val="00FE6D9D"/>
    <w:rsid w:val="00FE702A"/>
    <w:rsid w:val="00FF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F06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F0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F06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F0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3E0D5-8803-4424-90E4-64B017670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2012-09-19T04:29:00Z</dcterms:created>
  <dcterms:modified xsi:type="dcterms:W3CDTF">2016-05-31T05:15:00Z</dcterms:modified>
</cp:coreProperties>
</file>