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4A3" w:rsidRDefault="00D324A3" w:rsidP="00236DC5">
      <w:pPr>
        <w:pStyle w:val="ConsPlusNormal"/>
        <w:ind w:left="13602" w:firstLine="5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D324A3" w:rsidRDefault="00D324A3" w:rsidP="00D32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  <w:r w:rsidR="005D22C8">
        <w:rPr>
          <w:rFonts w:ascii="Times New Roman" w:hAnsi="Times New Roman"/>
          <w:sz w:val="28"/>
          <w:szCs w:val="28"/>
        </w:rPr>
        <w:t xml:space="preserve"> </w:t>
      </w:r>
    </w:p>
    <w:p w:rsidR="00D324A3" w:rsidRDefault="00FE482B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201</w:t>
      </w:r>
      <w:r w:rsidR="00456E1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г. по 31 декабря 201</w:t>
      </w:r>
      <w:r w:rsidR="00456E18">
        <w:rPr>
          <w:rFonts w:ascii="Times New Roman" w:hAnsi="Times New Roman"/>
          <w:sz w:val="28"/>
          <w:szCs w:val="28"/>
        </w:rPr>
        <w:t>5</w:t>
      </w:r>
      <w:r w:rsidR="00D324A3" w:rsidRPr="009C4D23">
        <w:rPr>
          <w:rFonts w:ascii="Times New Roman" w:hAnsi="Times New Roman"/>
          <w:sz w:val="28"/>
          <w:szCs w:val="28"/>
        </w:rPr>
        <w:t>г.</w:t>
      </w:r>
    </w:p>
    <w:p w:rsidR="00236DC5" w:rsidRPr="009C4D23" w:rsidRDefault="005D22C8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служащих Управления</w:t>
      </w:r>
      <w:r w:rsidR="00236DC5">
        <w:rPr>
          <w:rFonts w:ascii="Times New Roman" w:hAnsi="Times New Roman"/>
          <w:sz w:val="28"/>
          <w:szCs w:val="28"/>
        </w:rPr>
        <w:t xml:space="preserve"> экономического развития администрации Оханского муниципального района</w:t>
      </w:r>
    </w:p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268"/>
        <w:gridCol w:w="1560"/>
        <w:gridCol w:w="992"/>
        <w:gridCol w:w="992"/>
        <w:gridCol w:w="1134"/>
        <w:gridCol w:w="1276"/>
        <w:gridCol w:w="1134"/>
        <w:gridCol w:w="992"/>
        <w:gridCol w:w="1134"/>
        <w:gridCol w:w="1418"/>
        <w:gridCol w:w="1276"/>
        <w:gridCol w:w="1133"/>
      </w:tblGrid>
      <w:tr w:rsidR="00D324A3" w:rsidRPr="009C4D23" w:rsidTr="00274ED0">
        <w:tc>
          <w:tcPr>
            <w:tcW w:w="392" w:type="dxa"/>
            <w:vMerge w:val="restart"/>
            <w:shd w:val="clear" w:color="auto" w:fill="auto"/>
          </w:tcPr>
          <w:p w:rsidR="00D324A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 xml:space="preserve">Фамилия и инициалы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, чьи сведения разме-щаются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Долж-ность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Транспорт-ные средства</w:t>
            </w:r>
          </w:p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D324A3" w:rsidRPr="009C4D23" w:rsidRDefault="00D324A3" w:rsidP="00D324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Декла-риро-ванный годо-вой доход (руб.)</w:t>
            </w:r>
          </w:p>
        </w:tc>
        <w:tc>
          <w:tcPr>
            <w:tcW w:w="1133" w:type="dxa"/>
            <w:vMerge w:val="restart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57004" w:rsidRPr="009C4D23" w:rsidTr="00274ED0">
        <w:tc>
          <w:tcPr>
            <w:tcW w:w="392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собствен-ности</w:t>
            </w:r>
          </w:p>
        </w:tc>
        <w:tc>
          <w:tcPr>
            <w:tcW w:w="1134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ло-щадь (кв.м)</w:t>
            </w:r>
          </w:p>
        </w:tc>
        <w:tc>
          <w:tcPr>
            <w:tcW w:w="1276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трана распо-ложения</w:t>
            </w:r>
          </w:p>
        </w:tc>
        <w:tc>
          <w:tcPr>
            <w:tcW w:w="1134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ло-щадь (кв.м)</w:t>
            </w:r>
          </w:p>
        </w:tc>
        <w:tc>
          <w:tcPr>
            <w:tcW w:w="1134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трана распо-ложения</w:t>
            </w:r>
          </w:p>
        </w:tc>
        <w:tc>
          <w:tcPr>
            <w:tcW w:w="1418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004" w:rsidRPr="009C4D23" w:rsidTr="00274ED0">
        <w:trPr>
          <w:trHeight w:val="140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201BF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24A3"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816F5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Боронников Н.И.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816F5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экономического развития, начальник отдела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развития АПК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816F5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Жилой дом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ный участок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ный участок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5DB8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ный участок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30A70" w:rsidRDefault="00C30A70" w:rsidP="00C30A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20E98" w:rsidRPr="009C4D23" w:rsidRDefault="00220E98" w:rsidP="00C30A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без выдела в натуре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24A3" w:rsidRDefault="00816F5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963561" w:rsidRPr="00892930" w:rsidRDefault="0089293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930">
              <w:rPr>
                <w:rFonts w:ascii="Times New Roman" w:hAnsi="Times New Roman"/>
                <w:sz w:val="16"/>
                <w:szCs w:val="16"/>
              </w:rPr>
              <w:t>1/2</w:t>
            </w:r>
            <w:r w:rsidRPr="00892930"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963561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50142D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142D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Default="00C30A70" w:rsidP="00C30A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0E98" w:rsidRPr="009C4D23" w:rsidRDefault="00220E98" w:rsidP="00C30A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963561" w:rsidRDefault="0089293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6356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4400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3070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2514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2003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2673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2577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2709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2631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2318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1832</w:t>
            </w:r>
          </w:p>
          <w:p w:rsidR="0050142D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142D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142D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2416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2422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2417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2282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2262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2116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2253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1735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2382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2604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2973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2507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2460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1244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2848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570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2611</w:t>
            </w:r>
          </w:p>
          <w:p w:rsidR="00220E98" w:rsidRDefault="00220E98" w:rsidP="00F570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0E98" w:rsidRPr="009C4D23" w:rsidRDefault="00F519B0" w:rsidP="00F570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963561">
              <w:rPr>
                <w:rFonts w:ascii="Times New Roman" w:hAnsi="Times New Roman"/>
                <w:sz w:val="24"/>
                <w:szCs w:val="24"/>
              </w:rPr>
              <w:t>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61F0" w:rsidRDefault="007C61F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61F0" w:rsidRPr="009C4D23" w:rsidRDefault="00F519B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21102</w:t>
            </w:r>
          </w:p>
          <w:p w:rsidR="00963561" w:rsidRPr="009C4D23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Рено – Дастер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9C4D23" w:rsidRDefault="0089293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445025,54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9C4D23" w:rsidRDefault="00963561" w:rsidP="00963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47894" w:rsidRPr="009C4D23" w:rsidTr="00274E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Pr="009C4D23" w:rsidRDefault="00847894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Pr="009C4D23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Pr="009C4D23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</w:t>
            </w:r>
          </w:p>
          <w:p w:rsidR="00847894" w:rsidRPr="009C4D23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Default="00847894" w:rsidP="001162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1162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847894" w:rsidRDefault="00847894" w:rsidP="001162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1162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½ доли</w:t>
            </w:r>
          </w:p>
          <w:p w:rsidR="00847894" w:rsidRPr="00847894" w:rsidRDefault="00847894" w:rsidP="001162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894">
              <w:rPr>
                <w:rFonts w:ascii="Times New Roman" w:hAnsi="Times New Roman"/>
                <w:sz w:val="20"/>
                <w:szCs w:val="20"/>
              </w:rPr>
              <w:t xml:space="preserve">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  <w:p w:rsidR="00847894" w:rsidRPr="009C4D23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847894" w:rsidRPr="009C4D23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  <w:p w:rsidR="00847894" w:rsidRPr="009C4D23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Pr="009C4D23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Pr="009C4D23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Pr="009C4D23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94" w:rsidRPr="009C4D23" w:rsidRDefault="00847894" w:rsidP="008929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671564,31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94" w:rsidRPr="009C4D23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47894" w:rsidRPr="00095385" w:rsidTr="00274E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Pr="009C4D23" w:rsidRDefault="00847894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Pr="009C4D23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Никитина О.Н.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Pr="00095385" w:rsidRDefault="00847894" w:rsidP="00A71C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сектора по развитию экономики, МП, торговли и </w:t>
            </w:r>
            <w:r w:rsidR="00A71C78">
              <w:rPr>
                <w:rFonts w:ascii="Times New Roman" w:hAnsi="Times New Roman"/>
                <w:sz w:val="24"/>
                <w:szCs w:val="24"/>
              </w:rPr>
              <w:t>осуществлению закупок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</w:t>
            </w: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47894" w:rsidRPr="00095385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9A9">
              <w:rPr>
                <w:rFonts w:ascii="Times New Roman" w:hAnsi="Times New Roman"/>
                <w:sz w:val="16"/>
                <w:szCs w:val="16"/>
              </w:rPr>
              <w:t>1/4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9A9">
              <w:rPr>
                <w:rFonts w:ascii="Times New Roman" w:hAnsi="Times New Roman"/>
                <w:sz w:val="16"/>
                <w:szCs w:val="16"/>
              </w:rPr>
              <w:t>1/2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Pr="00095385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¼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239,7</w:t>
            </w: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24,75</w:t>
            </w: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16,9</w:t>
            </w: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Pr="00095385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47894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894" w:rsidRPr="00095385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Pr="00095385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Pr="00095385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894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94" w:rsidRPr="00095385" w:rsidRDefault="0084789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146173,78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94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87822" w:rsidRPr="00095385" w:rsidTr="00274E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7749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11622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87822">
              <w:rPr>
                <w:rFonts w:ascii="Times New Roman" w:hAnsi="Times New Roman"/>
                <w:sz w:val="18"/>
                <w:szCs w:val="18"/>
                <w:lang w:val="en-US"/>
              </w:rPr>
              <w:t>HUNDAI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387822">
              <w:rPr>
                <w:rFonts w:ascii="Times New Roman" w:hAnsi="Times New Roman"/>
                <w:sz w:val="18"/>
                <w:szCs w:val="18"/>
                <w:lang w:val="en-US"/>
              </w:rPr>
              <w:t>GETZ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2008</w:t>
            </w:r>
          </w:p>
          <w:p w:rsidR="00387822" w:rsidRPr="00387822" w:rsidRDefault="00387822" w:rsidP="0011622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22" w:rsidRDefault="00387822" w:rsidP="008478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294687,61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22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87822" w:rsidRPr="00095385" w:rsidTr="00274E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9C4D23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¼ доли</w:t>
            </w: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239,7</w:t>
            </w: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24,75</w:t>
            </w: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1305FC" w:rsidRDefault="001305FC" w:rsidP="0038782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22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22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24226" w:rsidRPr="00095385" w:rsidTr="00274E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9C4D23" w:rsidRDefault="00524226" w:rsidP="001660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26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26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87822" w:rsidRPr="00095385" w:rsidTr="00274ED0">
        <w:trPr>
          <w:trHeight w:val="89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9C4D23" w:rsidRDefault="00680A22" w:rsidP="000E66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Распопова Е.Г.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специалист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6D1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6D1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680A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62,0</w:t>
            </w:r>
          </w:p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6D1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22" w:rsidRPr="00095385" w:rsidRDefault="00680A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343645,00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22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87822" w:rsidRPr="00095385" w:rsidTr="00274E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6D1815" w:rsidP="000E66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¾ доли</w:t>
            </w: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815">
              <w:rPr>
                <w:rFonts w:ascii="Times New Roman" w:hAnsi="Times New Roman"/>
                <w:sz w:val="24"/>
                <w:szCs w:val="24"/>
              </w:rPr>
              <w:t>¾ доли</w:t>
            </w: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815" w:rsidRPr="006D1815" w:rsidRDefault="00D851F5" w:rsidP="00F675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51F5">
              <w:rPr>
                <w:rFonts w:ascii="Times New Roman" w:hAnsi="Times New Roman"/>
                <w:sz w:val="16"/>
                <w:szCs w:val="16"/>
              </w:rPr>
              <w:t>1/3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1800,00</w:t>
            </w: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77,7</w:t>
            </w:r>
          </w:p>
          <w:p w:rsidR="00D851F5" w:rsidRDefault="00D851F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51F5" w:rsidRDefault="00D851F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815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851F5" w:rsidRDefault="00D851F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51F5" w:rsidRDefault="00D851F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D851F5" w:rsidRDefault="00D851F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51F5">
              <w:rPr>
                <w:rFonts w:ascii="Times New Roman" w:hAnsi="Times New Roman"/>
                <w:sz w:val="20"/>
                <w:szCs w:val="20"/>
              </w:rPr>
              <w:t>ВАЗ ЛАДА ПРИОРА, 2012го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22" w:rsidRDefault="006D181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293632,62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22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24226" w:rsidRPr="00095385" w:rsidTr="00274E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9C4D23" w:rsidRDefault="00524226" w:rsidP="001660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1F5">
              <w:rPr>
                <w:rFonts w:ascii="Times New Roman" w:hAnsi="Times New Roman"/>
                <w:sz w:val="20"/>
                <w:szCs w:val="20"/>
              </w:rPr>
              <w:lastRenderedPageBreak/>
              <w:t>1/3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26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26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87822" w:rsidRPr="00095385" w:rsidTr="00274E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9C4D23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Федотова А.П.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  <w:p w:rsidR="00387822" w:rsidRPr="00095385" w:rsidRDefault="00387822" w:rsidP="00D85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DA04ED" w:rsidRDefault="00DA04E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04ED" w:rsidRDefault="00DA04E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04ED" w:rsidRDefault="00DA04E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04ED" w:rsidRDefault="00DA04E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04ED" w:rsidRPr="00095385" w:rsidRDefault="00DA04E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собственность</w:t>
            </w:r>
          </w:p>
          <w:p w:rsidR="00DA04ED" w:rsidRPr="00095385" w:rsidRDefault="00DA04ED" w:rsidP="001A7F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собственно</w:t>
            </w:r>
            <w:r w:rsidR="001A7FF8">
              <w:rPr>
                <w:rFonts w:ascii="Times New Roman" w:hAnsi="Times New Roman"/>
                <w:sz w:val="24"/>
                <w:szCs w:val="24"/>
              </w:rPr>
              <w:t>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39,7</w:t>
            </w: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Pr="00095385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FF8" w:rsidRPr="00095385" w:rsidRDefault="001A7FF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22" w:rsidRPr="00095385" w:rsidRDefault="00DA04E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305077,22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22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24226" w:rsidRPr="00095385" w:rsidTr="00274E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9C4D23" w:rsidRDefault="00524226" w:rsidP="001660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26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82524,00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26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87822" w:rsidRPr="00095385" w:rsidTr="00274E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9C4D23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Мерзлякова О.А.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по учету и отчетности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13,8</w:t>
            </w: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22" w:rsidRPr="00095385" w:rsidRDefault="00387822" w:rsidP="00274E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274ED0">
              <w:rPr>
                <w:rFonts w:ascii="Times New Roman" w:hAnsi="Times New Roman"/>
                <w:sz w:val="24"/>
                <w:szCs w:val="24"/>
              </w:rPr>
              <w:t>4472,09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22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87822" w:rsidRPr="00095385" w:rsidTr="00274E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9C4D23" w:rsidRDefault="00A71C7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87822">
              <w:rPr>
                <w:rFonts w:ascii="Times New Roman" w:hAnsi="Times New Roman"/>
                <w:sz w:val="24"/>
                <w:szCs w:val="24"/>
              </w:rPr>
              <w:t>уж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13,8</w:t>
            </w: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22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22" w:rsidRPr="00095385" w:rsidRDefault="0038782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208023,71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22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24226" w:rsidRPr="00095385" w:rsidTr="00274E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9C4D23" w:rsidRDefault="00524226" w:rsidP="001660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524226" w:rsidRPr="00095385" w:rsidRDefault="00524226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13,8</w:t>
            </w:r>
          </w:p>
          <w:p w:rsidR="00524226" w:rsidRDefault="00524226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4226" w:rsidRDefault="00524226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4226" w:rsidRDefault="00524226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4226" w:rsidRPr="00095385" w:rsidRDefault="00524226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24226" w:rsidRDefault="00524226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4226" w:rsidRDefault="00524226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4226" w:rsidRDefault="00524226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4226" w:rsidRPr="00095385" w:rsidRDefault="00524226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26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26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74ED0" w:rsidRPr="00095385" w:rsidTr="00274E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D0" w:rsidRDefault="00274ED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D0" w:rsidRDefault="00274ED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Александрова А.В.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D0" w:rsidRPr="00095385" w:rsidRDefault="00274ED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 w:rsidR="00A71C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 закупкам для муниципальных нужд в сектор по развитию, МП, торговли и осуществлению закупок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D0" w:rsidRPr="00095385" w:rsidRDefault="00274ED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D0" w:rsidRPr="00095385" w:rsidRDefault="00274ED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ED0">
              <w:rPr>
                <w:rFonts w:ascii="Times New Roman" w:hAnsi="Times New Roman"/>
                <w:sz w:val="16"/>
                <w:szCs w:val="16"/>
              </w:rPr>
              <w:t>1/3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D0" w:rsidRPr="00095385" w:rsidRDefault="00274ED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D0" w:rsidRPr="00095385" w:rsidRDefault="00274ED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D0" w:rsidRDefault="001305FC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D0" w:rsidRDefault="00274ED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D0" w:rsidRDefault="00274ED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D0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D0" w:rsidRDefault="00A71C7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335345,23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D0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A71C78" w:rsidRPr="00095385" w:rsidTr="00274E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8" w:rsidRDefault="00A71C78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8" w:rsidRDefault="00A71C7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8" w:rsidRDefault="00A71C7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8" w:rsidRPr="00095385" w:rsidRDefault="00A71C78" w:rsidP="001162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8" w:rsidRPr="00095385" w:rsidRDefault="00A71C78" w:rsidP="001162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ED0">
              <w:rPr>
                <w:rFonts w:ascii="Times New Roman" w:hAnsi="Times New Roman"/>
                <w:sz w:val="16"/>
                <w:szCs w:val="16"/>
              </w:rPr>
              <w:t>1/3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8" w:rsidRPr="00095385" w:rsidRDefault="00A71C78" w:rsidP="001162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8" w:rsidRDefault="00A71C7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8" w:rsidRDefault="001305FC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8" w:rsidRDefault="00A71C78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8" w:rsidRDefault="00A71C78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8" w:rsidRDefault="00A71C7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Мотоцикл </w:t>
            </w:r>
          </w:p>
          <w:p w:rsidR="00A71C78" w:rsidRPr="00A71C78" w:rsidRDefault="00A71C7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YAVA  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78" w:rsidRDefault="00A71C7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772403,46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78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24226" w:rsidRPr="00095385" w:rsidTr="00274E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9C4D23" w:rsidRDefault="00524226" w:rsidP="001660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1162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1162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ED0">
              <w:rPr>
                <w:rFonts w:ascii="Times New Roman" w:hAnsi="Times New Roman"/>
                <w:sz w:val="16"/>
                <w:szCs w:val="16"/>
              </w:rPr>
              <w:t>1/3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Pr="00095385" w:rsidRDefault="00524226" w:rsidP="001162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1162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1305FC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524226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226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26" w:rsidRDefault="0052422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26" w:rsidRPr="00095385" w:rsidRDefault="001305F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D324A3" w:rsidRPr="001D2236" w:rsidRDefault="00D324A3" w:rsidP="00D324A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62CEC" w:rsidRDefault="00262CEC" w:rsidP="00D324A3">
      <w:pPr>
        <w:spacing w:after="0"/>
      </w:pPr>
    </w:p>
    <w:sectPr w:rsidR="00262CEC" w:rsidSect="00D201BF">
      <w:footnotePr>
        <w:numRestart w:val="eachSect"/>
      </w:footnotePr>
      <w:pgSz w:w="16838" w:h="11906" w:orient="landscape"/>
      <w:pgMar w:top="851" w:right="678" w:bottom="851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C80" w:rsidRDefault="001D6C80" w:rsidP="00D324A3">
      <w:pPr>
        <w:spacing w:after="0" w:line="240" w:lineRule="auto"/>
      </w:pPr>
      <w:r>
        <w:separator/>
      </w:r>
    </w:p>
  </w:endnote>
  <w:endnote w:type="continuationSeparator" w:id="1">
    <w:p w:rsidR="001D6C80" w:rsidRDefault="001D6C80" w:rsidP="00D3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C80" w:rsidRDefault="001D6C80" w:rsidP="00D324A3">
      <w:pPr>
        <w:spacing w:after="0" w:line="240" w:lineRule="auto"/>
      </w:pPr>
      <w:r>
        <w:separator/>
      </w:r>
    </w:p>
  </w:footnote>
  <w:footnote w:type="continuationSeparator" w:id="1">
    <w:p w:rsidR="001D6C80" w:rsidRDefault="001D6C80" w:rsidP="00D324A3">
      <w:pPr>
        <w:spacing w:after="0" w:line="240" w:lineRule="auto"/>
      </w:pPr>
      <w:r>
        <w:continuationSeparator/>
      </w:r>
    </w:p>
  </w:footnote>
  <w:footnote w:id="2">
    <w:p w:rsidR="00D324A3" w:rsidRPr="00A71F25" w:rsidRDefault="00D324A3" w:rsidP="00D324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D324A3"/>
    <w:rsid w:val="00005298"/>
    <w:rsid w:val="000E662B"/>
    <w:rsid w:val="0010060A"/>
    <w:rsid w:val="001305FC"/>
    <w:rsid w:val="001A7FF8"/>
    <w:rsid w:val="001C3D8C"/>
    <w:rsid w:val="001D6C80"/>
    <w:rsid w:val="00206D8C"/>
    <w:rsid w:val="00220E98"/>
    <w:rsid w:val="00236DC5"/>
    <w:rsid w:val="00262CEC"/>
    <w:rsid w:val="00274ED0"/>
    <w:rsid w:val="00387822"/>
    <w:rsid w:val="003C4AF4"/>
    <w:rsid w:val="00456E18"/>
    <w:rsid w:val="004B0326"/>
    <w:rsid w:val="0050142D"/>
    <w:rsid w:val="00524226"/>
    <w:rsid w:val="005334B6"/>
    <w:rsid w:val="005D22C8"/>
    <w:rsid w:val="00680A22"/>
    <w:rsid w:val="006D1815"/>
    <w:rsid w:val="00711253"/>
    <w:rsid w:val="007749A9"/>
    <w:rsid w:val="007A1F70"/>
    <w:rsid w:val="007C61F0"/>
    <w:rsid w:val="007E578E"/>
    <w:rsid w:val="00816F5C"/>
    <w:rsid w:val="00847894"/>
    <w:rsid w:val="00855DB8"/>
    <w:rsid w:val="008836F7"/>
    <w:rsid w:val="00892930"/>
    <w:rsid w:val="00893B84"/>
    <w:rsid w:val="008F366B"/>
    <w:rsid w:val="00902160"/>
    <w:rsid w:val="009137E0"/>
    <w:rsid w:val="00963561"/>
    <w:rsid w:val="00970E63"/>
    <w:rsid w:val="009F34CD"/>
    <w:rsid w:val="00A30F9A"/>
    <w:rsid w:val="00A71C78"/>
    <w:rsid w:val="00AA1582"/>
    <w:rsid w:val="00B32B62"/>
    <w:rsid w:val="00B66FDF"/>
    <w:rsid w:val="00BE4925"/>
    <w:rsid w:val="00C30A70"/>
    <w:rsid w:val="00C459B5"/>
    <w:rsid w:val="00CC7FB7"/>
    <w:rsid w:val="00D06A09"/>
    <w:rsid w:val="00D201BF"/>
    <w:rsid w:val="00D26D26"/>
    <w:rsid w:val="00D324A3"/>
    <w:rsid w:val="00D75825"/>
    <w:rsid w:val="00D82658"/>
    <w:rsid w:val="00D851F5"/>
    <w:rsid w:val="00DA04ED"/>
    <w:rsid w:val="00EE2AB6"/>
    <w:rsid w:val="00F519B0"/>
    <w:rsid w:val="00F57004"/>
    <w:rsid w:val="00F6259A"/>
    <w:rsid w:val="00F81FFD"/>
    <w:rsid w:val="00FE4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24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unhideWhenUsed/>
    <w:rsid w:val="00D324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324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D324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Оханского района</Company>
  <LinksUpToDate>false</LinksUpToDate>
  <CharactersWithSpaces>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Михайловна</dc:creator>
  <cp:keywords/>
  <dc:description/>
  <cp:lastModifiedBy>Галина Михайловна</cp:lastModifiedBy>
  <cp:revision>18</cp:revision>
  <cp:lastPrinted>2014-05-05T09:00:00Z</cp:lastPrinted>
  <dcterms:created xsi:type="dcterms:W3CDTF">2014-04-14T03:21:00Z</dcterms:created>
  <dcterms:modified xsi:type="dcterms:W3CDTF">2016-05-16T06:35:00Z</dcterms:modified>
</cp:coreProperties>
</file>