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4A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EB409F" w:rsidRPr="009C4D23" w:rsidRDefault="00EB409F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Управления развития инфраструктуры и ЖКХ администрации Оханского муниципального района</w:t>
      </w:r>
    </w:p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 xml:space="preserve">за период с </w:t>
      </w:r>
      <w:r w:rsidR="00365C6C">
        <w:rPr>
          <w:rFonts w:ascii="Times New Roman" w:hAnsi="Times New Roman"/>
          <w:sz w:val="28"/>
          <w:szCs w:val="28"/>
        </w:rPr>
        <w:t>0</w:t>
      </w:r>
      <w:r w:rsidRPr="009C4D23">
        <w:rPr>
          <w:rFonts w:ascii="Times New Roman" w:hAnsi="Times New Roman"/>
          <w:sz w:val="28"/>
          <w:szCs w:val="28"/>
        </w:rPr>
        <w:t>1 января 20</w:t>
      </w:r>
      <w:r w:rsidR="00D13CF8">
        <w:rPr>
          <w:rFonts w:ascii="Times New Roman" w:hAnsi="Times New Roman"/>
          <w:sz w:val="28"/>
          <w:szCs w:val="28"/>
        </w:rPr>
        <w:t>1</w:t>
      </w:r>
      <w:r w:rsidR="006B2A01">
        <w:rPr>
          <w:rFonts w:ascii="Times New Roman" w:hAnsi="Times New Roman"/>
          <w:sz w:val="28"/>
          <w:szCs w:val="28"/>
        </w:rPr>
        <w:t>5</w:t>
      </w:r>
      <w:r w:rsidRPr="009C4D23">
        <w:rPr>
          <w:rFonts w:ascii="Times New Roman" w:hAnsi="Times New Roman"/>
          <w:sz w:val="28"/>
          <w:szCs w:val="28"/>
        </w:rPr>
        <w:t xml:space="preserve"> г. по 31 декабря 20</w:t>
      </w:r>
      <w:r w:rsidR="00D13CF8">
        <w:rPr>
          <w:rFonts w:ascii="Times New Roman" w:hAnsi="Times New Roman"/>
          <w:sz w:val="28"/>
          <w:szCs w:val="28"/>
        </w:rPr>
        <w:t>1</w:t>
      </w:r>
      <w:r w:rsidR="006B2A01">
        <w:rPr>
          <w:rFonts w:ascii="Times New Roman" w:hAnsi="Times New Roman"/>
          <w:sz w:val="28"/>
          <w:szCs w:val="28"/>
        </w:rPr>
        <w:t>5</w:t>
      </w:r>
      <w:r w:rsidRPr="009C4D23">
        <w:rPr>
          <w:rFonts w:ascii="Times New Roman" w:hAnsi="Times New Roman"/>
          <w:sz w:val="28"/>
          <w:szCs w:val="28"/>
        </w:rPr>
        <w:t xml:space="preserve"> г.</w:t>
      </w:r>
    </w:p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843"/>
        <w:gridCol w:w="1701"/>
        <w:gridCol w:w="1276"/>
        <w:gridCol w:w="850"/>
        <w:gridCol w:w="1134"/>
        <w:gridCol w:w="1276"/>
        <w:gridCol w:w="709"/>
        <w:gridCol w:w="1134"/>
        <w:gridCol w:w="1417"/>
        <w:gridCol w:w="1276"/>
        <w:gridCol w:w="1984"/>
      </w:tblGrid>
      <w:tr w:rsidR="005A0C55" w:rsidRPr="009C4D23" w:rsidTr="005A0C55">
        <w:tc>
          <w:tcPr>
            <w:tcW w:w="392" w:type="dxa"/>
            <w:vMerge w:val="restart"/>
            <w:shd w:val="clear" w:color="auto" w:fill="auto"/>
          </w:tcPr>
          <w:p w:rsidR="005A0C55" w:rsidRDefault="005A0C5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A0C55" w:rsidRPr="009C4D23" w:rsidRDefault="005A0C5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shd w:val="clear" w:color="auto" w:fill="auto"/>
          </w:tcPr>
          <w:p w:rsidR="005A0C55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 xml:space="preserve">Фамилия и инициалы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A0C55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чьи сведения размещаются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Pr="009C4D23" w:rsidRDefault="005A0C55" w:rsidP="005A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961" w:type="dxa"/>
            <w:gridSpan w:val="4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Транспорт-ные</w:t>
            </w:r>
            <w:proofErr w:type="spellEnd"/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5A0C55" w:rsidRPr="009C4D23" w:rsidRDefault="005A0C55" w:rsidP="00D324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4D23">
              <w:rPr>
                <w:rFonts w:ascii="Times New Roman" w:hAnsi="Times New Roman"/>
                <w:sz w:val="24"/>
                <w:szCs w:val="24"/>
              </w:rPr>
              <w:t>Декла-риро-ванный</w:t>
            </w:r>
            <w:proofErr w:type="spellEnd"/>
            <w:r w:rsidRPr="009C4D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годо-вой</w:t>
            </w:r>
            <w:proofErr w:type="spellEnd"/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 xml:space="preserve"> доход (руб.)</w:t>
            </w:r>
          </w:p>
        </w:tc>
        <w:tc>
          <w:tcPr>
            <w:tcW w:w="1984" w:type="dxa"/>
            <w:vMerge w:val="restart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5A0C55" w:rsidRPr="009C4D23" w:rsidTr="00D9428D">
        <w:tc>
          <w:tcPr>
            <w:tcW w:w="392" w:type="dxa"/>
            <w:vMerge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1276" w:type="dxa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ид </w:t>
            </w:r>
            <w:proofErr w:type="spellStart"/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ло-щадь</w:t>
            </w:r>
            <w:proofErr w:type="spellEnd"/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(кв</w:t>
            </w:r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трана </w:t>
            </w:r>
            <w:proofErr w:type="spellStart"/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709" w:type="dxa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ло-щадь</w:t>
            </w:r>
            <w:proofErr w:type="spellEnd"/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(кв</w:t>
            </w:r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трана </w:t>
            </w:r>
            <w:proofErr w:type="spellStart"/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A0C55" w:rsidRPr="009C4D23" w:rsidRDefault="005A0C55" w:rsidP="008F64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C5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Pr="009C4D23" w:rsidRDefault="006B2A01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A0C55" w:rsidRPr="009C4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P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0C55">
              <w:rPr>
                <w:rFonts w:ascii="Times New Roman" w:hAnsi="Times New Roman"/>
                <w:b/>
                <w:sz w:val="24"/>
                <w:szCs w:val="24"/>
              </w:rPr>
              <w:t>Болотова Е.Г.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5A0C55" w:rsidRPr="009C4D23" w:rsidRDefault="006B2A01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  <w:r w:rsidR="005A0C55" w:rsidRPr="003D7010">
              <w:rPr>
                <w:rFonts w:ascii="Times New Roman" w:hAnsi="Times New Roman" w:cs="Times New Roman"/>
                <w:sz w:val="24"/>
                <w:szCs w:val="24"/>
              </w:rPr>
              <w:t xml:space="preserve"> отдела</w:t>
            </w:r>
            <w:proofErr w:type="gramEnd"/>
            <w:r w:rsidR="005A0C55" w:rsidRPr="003D7010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имущественных и земельных отношений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Pr="00071A34" w:rsidRDefault="005A0C55" w:rsidP="0078172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1.Земельный участок </w:t>
            </w:r>
            <w:r w:rsidR="006B2A01">
              <w:rPr>
                <w:rFonts w:ascii="Times New Roman" w:hAnsi="Times New Roman" w:cs="Times New Roman"/>
                <w:sz w:val="24"/>
                <w:szCs w:val="24"/>
              </w:rPr>
              <w:t>для содержания гаража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2.Земельный участок для жилищных нужд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ведения дачного хозяйства</w:t>
            </w: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4.Земельный участок для ведения садоводства</w:t>
            </w: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5.Земельный участок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ведения садоводства</w:t>
            </w: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6.Жилой бревенчатый дом</w:t>
            </w: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7.Двухкомнатная квартира</w:t>
            </w:r>
          </w:p>
          <w:p w:rsidR="007C0915" w:rsidRDefault="007C091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8.Гараж-бокс</w:t>
            </w:r>
          </w:p>
          <w:p w:rsidR="007C0915" w:rsidRDefault="007C091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9.Хозяйственное строение</w:t>
            </w: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10.Хозяйственное строение</w:t>
            </w:r>
          </w:p>
          <w:p w:rsidR="005A0C55" w:rsidRPr="00FD5332" w:rsidRDefault="005A0C55" w:rsidP="00FD53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11.Хозяйственное строение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B2A01" w:rsidRDefault="006B2A01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010B5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</w:t>
            </w:r>
            <w:r w:rsidR="005A0C55">
              <w:rPr>
                <w:rFonts w:ascii="Times New Roman" w:hAnsi="Times New Roman"/>
                <w:sz w:val="24"/>
                <w:szCs w:val="24"/>
              </w:rPr>
              <w:t>овместная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010B5E" w:rsidP="00FD5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</w:t>
            </w:r>
            <w:r w:rsidR="005A0C55">
              <w:rPr>
                <w:rFonts w:ascii="Times New Roman" w:hAnsi="Times New Roman"/>
                <w:sz w:val="24"/>
                <w:szCs w:val="24"/>
              </w:rPr>
              <w:t>овместная</w:t>
            </w: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долевая 1</w:t>
            </w:r>
            <w:r w:rsidRPr="00A13D5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5A0C55" w:rsidRDefault="005A0C55" w:rsidP="00FD5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5A0C55" w:rsidRPr="009C4D23" w:rsidRDefault="005A0C55" w:rsidP="00FD5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30,4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B2A01" w:rsidRDefault="006B2A01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36,5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43,6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30,4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Pr="009C4D23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B2A01" w:rsidRDefault="006B2A01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A0C55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C55" w:rsidRPr="009C4D23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C55" w:rsidRPr="009C4D23" w:rsidRDefault="005A0C5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C55" w:rsidRPr="009C4D23" w:rsidRDefault="006B2A01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386451,34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C55" w:rsidRPr="009C4D23" w:rsidRDefault="00BF6048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7C091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5D5F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жилищных нужд</w:t>
            </w:r>
          </w:p>
          <w:p w:rsidR="007C0915" w:rsidRDefault="007C0915" w:rsidP="005D5F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2.Жилой бревенчатый дом</w:t>
            </w:r>
          </w:p>
          <w:p w:rsidR="007C0915" w:rsidRPr="009C4D23" w:rsidRDefault="007C0915" w:rsidP="005D5F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3.Двухкомнатная 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010B5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</w:t>
            </w:r>
            <w:r w:rsidR="007C0915">
              <w:rPr>
                <w:rFonts w:ascii="Times New Roman" w:hAnsi="Times New Roman"/>
                <w:sz w:val="24"/>
                <w:szCs w:val="24"/>
              </w:rPr>
              <w:t>овместная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010B5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</w:t>
            </w:r>
            <w:r w:rsidR="007C0915">
              <w:rPr>
                <w:rFonts w:ascii="Times New Roman" w:hAnsi="Times New Roman"/>
                <w:sz w:val="24"/>
                <w:szCs w:val="24"/>
              </w:rPr>
              <w:t>овместная</w:t>
            </w: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долевая 1</w:t>
            </w:r>
            <w:r w:rsidRPr="00010B5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36,5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9C4D23" w:rsidRDefault="007C091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915" w:rsidRPr="006B2A01" w:rsidRDefault="007C0915" w:rsidP="006B2A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557">
              <w:rPr>
                <w:rFonts w:ascii="Times New Roman" w:hAnsi="Times New Roman" w:cs="Times New Roman"/>
                <w:sz w:val="24"/>
                <w:szCs w:val="24"/>
              </w:rPr>
              <w:t>Автомобил</w:t>
            </w:r>
            <w:r w:rsidR="006B2A01">
              <w:rPr>
                <w:rFonts w:ascii="Times New Roman" w:hAnsi="Times New Roman" w:cs="Times New Roman"/>
                <w:sz w:val="24"/>
                <w:szCs w:val="24"/>
              </w:rPr>
              <w:t xml:space="preserve">и легковые: </w:t>
            </w:r>
            <w:r w:rsidR="006B2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LADA </w:t>
            </w:r>
            <w:r w:rsidR="006B2A01">
              <w:rPr>
                <w:rFonts w:ascii="Times New Roman" w:hAnsi="Times New Roman" w:cs="Times New Roman"/>
                <w:sz w:val="24"/>
                <w:szCs w:val="24"/>
              </w:rPr>
              <w:t>212140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6B2A01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200976,72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915" w:rsidRPr="009C4D23" w:rsidRDefault="00BF6048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AE34A2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Pr="009C4D23" w:rsidRDefault="00AE34A2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Pr="005A0C55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0C55">
              <w:rPr>
                <w:rFonts w:ascii="Times New Roman" w:hAnsi="Times New Roman"/>
                <w:b/>
                <w:sz w:val="24"/>
                <w:szCs w:val="24"/>
              </w:rPr>
              <w:t>Касьянова В.Л.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AE34A2" w:rsidRPr="009C4D23" w:rsidRDefault="00AE34A2" w:rsidP="003B49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010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 начальник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отдела развития инфраструктуры и ЖКХ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proofErr w:type="gramStart"/>
            <w:r w:rsidRPr="00A01D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ля размещения домов индивидуальной жилой застройки</w:t>
            </w:r>
          </w:p>
          <w:p w:rsidR="00AE34A2" w:rsidRPr="009C4D23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¼</w:t>
            </w: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Pr="009C4D23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1374,0</w:t>
            </w: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Pr="009C4D23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Pr="009C4D23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Default="00AE34A2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AE34A2" w:rsidRPr="009C4D23" w:rsidRDefault="00AE34A2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Pr="009C4D23" w:rsidRDefault="00AE34A2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Pr="009C4D23" w:rsidRDefault="00AE34A2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Pr="009C4D23" w:rsidRDefault="00AE34A2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A2" w:rsidRPr="009C4D23" w:rsidRDefault="00AE34A2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162465,01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A2" w:rsidRPr="009C4D23" w:rsidRDefault="00AE34A2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AE34A2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Pr="009C4D23" w:rsidRDefault="00AE34A2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Pr="009C4D23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AE34A2" w:rsidRPr="009C4D23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proofErr w:type="gramStart"/>
            <w:r w:rsidRPr="00A01D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ля размещения домов индивидуальной жилой застройки</w:t>
            </w: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З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proofErr w:type="gramStart"/>
            <w:r w:rsidRPr="00A01D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ля размещения производственных и административных зданий, строений, сооружений промышленности</w:t>
            </w: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Жилой дом</w:t>
            </w: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Иное недвижимое имущество:</w:t>
            </w:r>
          </w:p>
          <w:p w:rsidR="00AE34A2" w:rsidRPr="009C4D23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Одноэтажный склад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¼</w:t>
            </w: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¼</w:t>
            </w: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AE34A2" w:rsidRPr="009C4D23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1374,0</w:t>
            </w: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1240,0</w:t>
            </w: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160,8</w:t>
            </w: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Pr="009C4D23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E34A2" w:rsidRPr="009C4D23" w:rsidRDefault="00AE34A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Pr="009C4D23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Pr="009C4D23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Pr="009C4D23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A5" w:rsidRDefault="00AE34A2" w:rsidP="00AE34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1.Автомобил</w:t>
            </w:r>
            <w:r w:rsidR="00411AA5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легв</w:t>
            </w:r>
            <w:r w:rsidR="00411AA5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41D0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ВАЗ 21114, </w:t>
            </w:r>
          </w:p>
          <w:p w:rsidR="00AE34A2" w:rsidRDefault="004741D0" w:rsidP="00AE34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AE34A2">
              <w:rPr>
                <w:rFonts w:ascii="Times New Roman" w:hAnsi="Times New Roman"/>
                <w:sz w:val="24"/>
                <w:szCs w:val="24"/>
              </w:rPr>
              <w:t>ВАЗ 21213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2.Автомобиль грузовой </w:t>
            </w:r>
            <w:r w:rsidR="00AE34A2">
              <w:rPr>
                <w:rFonts w:ascii="Times New Roman" w:hAnsi="Times New Roman"/>
                <w:sz w:val="24"/>
                <w:szCs w:val="24"/>
              </w:rPr>
              <w:t>КАМАЗ 5320</w:t>
            </w:r>
          </w:p>
          <w:p w:rsidR="00AE34A2" w:rsidRDefault="00AE34A2" w:rsidP="00AE34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Водный транспорт:</w:t>
            </w:r>
          </w:p>
          <w:p w:rsidR="00AE34A2" w:rsidRDefault="00AE34A2" w:rsidP="00AE34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Моторная лодка Прогресс-4</w:t>
            </w:r>
          </w:p>
          <w:p w:rsidR="00411AA5" w:rsidRDefault="00411AA5" w:rsidP="00AE34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Прицеп для легкового автомобиля СКИФ-500 МОД.8121-СКИФ-500</w:t>
            </w:r>
          </w:p>
          <w:p w:rsidR="00411AA5" w:rsidRDefault="00411AA5" w:rsidP="00AE34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Прицеп к  легковому автомобилю МЗСА МЗСА-832310</w:t>
            </w:r>
          </w:p>
          <w:p w:rsidR="00AE34A2" w:rsidRPr="009C4D23" w:rsidRDefault="00AE34A2" w:rsidP="00AE34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A2" w:rsidRPr="009C4D23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115870,00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A2" w:rsidRPr="009C4D23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AE34A2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Pr="009C4D23" w:rsidRDefault="00AE34A2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Pr="009C4D23" w:rsidRDefault="00AE34A2" w:rsidP="007C0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Default="00AE34A2" w:rsidP="008F6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под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>жилищное строительство</w:t>
            </w:r>
          </w:p>
          <w:p w:rsidR="00AE34A2" w:rsidRPr="009C4D23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Default="00AE34A2" w:rsidP="008F6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Общая, 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¼</w:t>
            </w:r>
          </w:p>
          <w:p w:rsidR="00AE34A2" w:rsidRDefault="00AE34A2" w:rsidP="008F6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4A2" w:rsidRDefault="00AE34A2" w:rsidP="008F6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4A2" w:rsidRDefault="00AE34A2" w:rsidP="008F6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4A2" w:rsidRPr="009C4D23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Общая, долевая 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Default="00AE34A2" w:rsidP="00AE34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1374,0</w:t>
            </w:r>
          </w:p>
          <w:p w:rsidR="00AE34A2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Pr="009C4D23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  <w:r w:rsidR="00294425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AE34A2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4A2" w:rsidRPr="009C4D23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Pr="009C4D23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Pr="009C4D23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Pr="009C4D23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A2" w:rsidRPr="009C4D23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A2" w:rsidRPr="009C4D23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A2" w:rsidRPr="009C4D23" w:rsidRDefault="00AE34A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29442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7C0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A13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под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>жилищное строительство</w:t>
            </w:r>
          </w:p>
          <w:p w:rsidR="00294425" w:rsidRPr="009C4D23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A13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¼</w:t>
            </w:r>
          </w:p>
          <w:p w:rsidR="00294425" w:rsidRDefault="00294425" w:rsidP="00A13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425" w:rsidRDefault="00294425" w:rsidP="00A13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425" w:rsidRDefault="00294425" w:rsidP="00A13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425" w:rsidRPr="009C4D23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1374,0</w:t>
            </w:r>
          </w:p>
          <w:p w:rsidR="00294425" w:rsidRDefault="00294425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Pr="009C4D23" w:rsidRDefault="00294425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Pr="009C4D23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9C4D23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9C4D23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29442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7C0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294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под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</w:t>
            </w:r>
            <w:r w:rsidRPr="00A01D7E">
              <w:rPr>
                <w:rFonts w:ascii="Times New Roman" w:hAnsi="Times New Roman" w:cs="Times New Roman"/>
                <w:sz w:val="24"/>
                <w:szCs w:val="24"/>
              </w:rPr>
              <w:t>жилищное строительство</w:t>
            </w:r>
          </w:p>
          <w:p w:rsidR="00294425" w:rsidRDefault="00294425" w:rsidP="002944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1374,0</w:t>
            </w:r>
          </w:p>
          <w:p w:rsidR="00294425" w:rsidRDefault="00294425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Pr="009C4D23" w:rsidRDefault="00294425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Pr="009C4D23" w:rsidRDefault="00294425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29442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5A0C5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0C55">
              <w:rPr>
                <w:rFonts w:ascii="Times New Roman" w:hAnsi="Times New Roman"/>
                <w:b/>
                <w:sz w:val="24"/>
                <w:szCs w:val="24"/>
              </w:rPr>
              <w:t>Ванюкова Г.А.</w:t>
            </w:r>
          </w:p>
          <w:p w:rsidR="00294425" w:rsidRPr="009C4D23" w:rsidRDefault="00294425" w:rsidP="007E76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специалист по </w:t>
            </w:r>
            <w:r w:rsidR="007E764E">
              <w:rPr>
                <w:rFonts w:ascii="Times New Roman" w:hAnsi="Times New Roman"/>
                <w:sz w:val="24"/>
                <w:szCs w:val="24"/>
              </w:rPr>
              <w:t>муниципальному земельному контролю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259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9C4D23" w:rsidRDefault="00712D90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265433,00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29442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712D90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1.Земельный участок для ЛПХ</w:t>
            </w:r>
          </w:p>
          <w:p w:rsidR="00712D90" w:rsidRDefault="00712D90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2D90" w:rsidRDefault="00712D90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Жилой дом</w:t>
            </w:r>
          </w:p>
          <w:p w:rsidR="00712D90" w:rsidRPr="009C4D23" w:rsidRDefault="00712D90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Многоквартирный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712D90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¼ доля</w:t>
            </w:r>
          </w:p>
          <w:p w:rsidR="00712D90" w:rsidRDefault="00712D90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2D90" w:rsidRDefault="00712D90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2D90" w:rsidRDefault="00712D90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2D90" w:rsidRPr="009C4D23" w:rsidRDefault="00712D90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1/8 доля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D90" w:rsidRDefault="00712D90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¼  от 2300</w:t>
            </w:r>
          </w:p>
          <w:p w:rsidR="00712D90" w:rsidRDefault="00712D90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2D90" w:rsidRDefault="00712D90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2D90" w:rsidRPr="009C4D23" w:rsidRDefault="00712D90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1/8 от 106,2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712D90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712D90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712D90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712D90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7B60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ФОРД</w:t>
            </w:r>
            <w:r w:rsidR="00712D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12D90">
              <w:rPr>
                <w:rFonts w:ascii="Times New Roman" w:hAnsi="Times New Roman"/>
                <w:sz w:val="24"/>
                <w:szCs w:val="24"/>
              </w:rPr>
              <w:t>фьюжен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9C4D23" w:rsidRDefault="00712D90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142993,24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29442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7E764E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294425" w:rsidRPr="009C4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5A0C5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0C55">
              <w:rPr>
                <w:rFonts w:ascii="Times New Roman" w:hAnsi="Times New Roman"/>
                <w:b/>
                <w:sz w:val="24"/>
                <w:szCs w:val="24"/>
              </w:rPr>
              <w:t>Ежова Л.Г.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по сделкам с недвижимостью и реестру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1.Земельный участок для ведения садоводства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2.Земельный участок для ведения дачного хозяйства</w:t>
            </w:r>
          </w:p>
          <w:p w:rsidR="00294425" w:rsidRDefault="00294425" w:rsidP="00727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3.Земельный участок для ведения садоводства</w:t>
            </w:r>
          </w:p>
          <w:p w:rsidR="00294425" w:rsidRDefault="00294425" w:rsidP="00727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4.Земельный участок для ведения садоводства</w:t>
            </w:r>
          </w:p>
          <w:p w:rsidR="00A45E6E" w:rsidRDefault="00A45E6E" w:rsidP="00A45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Земельный участок для строительства ИЖД</w:t>
            </w:r>
          </w:p>
          <w:p w:rsidR="00294425" w:rsidRDefault="00A45E6E" w:rsidP="00727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94425">
              <w:rPr>
                <w:rFonts w:ascii="Times New Roman" w:hAnsi="Times New Roman"/>
                <w:sz w:val="24"/>
                <w:szCs w:val="24"/>
              </w:rPr>
              <w:t>.Земельная доля</w:t>
            </w:r>
          </w:p>
          <w:p w:rsidR="00294425" w:rsidRDefault="00A45E6E" w:rsidP="00727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94425">
              <w:rPr>
                <w:rFonts w:ascii="Times New Roman" w:hAnsi="Times New Roman"/>
                <w:sz w:val="24"/>
                <w:szCs w:val="24"/>
              </w:rPr>
              <w:t>.Хозяйственное строение</w:t>
            </w:r>
          </w:p>
          <w:p w:rsidR="00294425" w:rsidRDefault="00294425" w:rsidP="00727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A45E6E" w:rsidP="00727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94425">
              <w:rPr>
                <w:rFonts w:ascii="Times New Roman" w:hAnsi="Times New Roman"/>
                <w:sz w:val="24"/>
                <w:szCs w:val="24"/>
              </w:rPr>
              <w:t>.Хозяйственное строение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94425">
              <w:rPr>
                <w:rFonts w:ascii="Times New Roman" w:hAnsi="Times New Roman"/>
                <w:sz w:val="24"/>
                <w:szCs w:val="24"/>
              </w:rPr>
              <w:t>.Хозяйственное строение</w:t>
            </w:r>
          </w:p>
          <w:p w:rsidR="00294425" w:rsidRDefault="00294425" w:rsidP="00D13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A45E6E" w:rsidP="00D13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94425">
              <w:rPr>
                <w:rFonts w:ascii="Times New Roman" w:hAnsi="Times New Roman"/>
                <w:sz w:val="24"/>
                <w:szCs w:val="24"/>
              </w:rPr>
              <w:t>.Хозяйственное строение</w:t>
            </w:r>
          </w:p>
          <w:p w:rsidR="00712D90" w:rsidRDefault="00712D90" w:rsidP="00D13C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2D90" w:rsidRPr="009C4D23" w:rsidRDefault="00712D90" w:rsidP="00A45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45E6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.Объект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незавершенного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Общая совместная 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E6E" w:rsidRDefault="00A45E6E" w:rsidP="00A45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</w:p>
          <w:p w:rsidR="00A45E6E" w:rsidRDefault="00A45E6E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совместная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совместная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совместная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совместная</w:t>
            </w:r>
          </w:p>
          <w:p w:rsidR="00712D90" w:rsidRPr="009C4D23" w:rsidRDefault="00712D90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3877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3747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E6E" w:rsidRDefault="00A45E6E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1153</w:t>
            </w:r>
          </w:p>
          <w:p w:rsidR="00A45E6E" w:rsidRDefault="00A45E6E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E6E" w:rsidRDefault="00A45E6E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E6E" w:rsidRDefault="00A45E6E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81800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712D90" w:rsidRDefault="00712D90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2D90" w:rsidRDefault="00712D90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2D90" w:rsidRPr="009C4D23" w:rsidRDefault="00712D90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E6E" w:rsidRDefault="00A45E6E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45E6E" w:rsidRDefault="00A45E6E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E6E" w:rsidRDefault="00A45E6E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E6E" w:rsidRDefault="00A45E6E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12D90" w:rsidRDefault="00712D90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2D90" w:rsidRDefault="00712D90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2D90" w:rsidRPr="009C4D23" w:rsidRDefault="00712D90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712D90" w:rsidP="008259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712D90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712D90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9C4D23" w:rsidRDefault="00712D90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258132,44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9C4D23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29442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1.Земельный участок для ведения садоводства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2.Земельный участок для ведения дачного хозяйства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3.Земельный участок для ведения садоводства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4.Земельный участок для ведения садоводства</w:t>
            </w:r>
          </w:p>
          <w:p w:rsidR="00A45E6E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Земельный участок для строительства ИЖД</w:t>
            </w:r>
          </w:p>
          <w:p w:rsidR="00294425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94425">
              <w:rPr>
                <w:rFonts w:ascii="Times New Roman" w:hAnsi="Times New Roman"/>
                <w:sz w:val="24"/>
                <w:szCs w:val="24"/>
              </w:rPr>
              <w:t>.Земельная доля</w:t>
            </w:r>
          </w:p>
          <w:p w:rsidR="00294425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94425">
              <w:rPr>
                <w:rFonts w:ascii="Times New Roman" w:hAnsi="Times New Roman"/>
                <w:sz w:val="24"/>
                <w:szCs w:val="24"/>
              </w:rPr>
              <w:t>.Хозяйственное строение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94425">
              <w:rPr>
                <w:rFonts w:ascii="Times New Roman" w:hAnsi="Times New Roman"/>
                <w:sz w:val="24"/>
                <w:szCs w:val="24"/>
              </w:rPr>
              <w:t>.Хозяйственное строение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94425">
              <w:rPr>
                <w:rFonts w:ascii="Times New Roman" w:hAnsi="Times New Roman"/>
                <w:sz w:val="24"/>
                <w:szCs w:val="24"/>
              </w:rPr>
              <w:t>.Хозяйственное строение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94425">
              <w:rPr>
                <w:rFonts w:ascii="Times New Roman" w:hAnsi="Times New Roman"/>
                <w:sz w:val="24"/>
                <w:szCs w:val="24"/>
              </w:rPr>
              <w:t>.Хозяйстве</w:t>
            </w:r>
            <w:r w:rsidR="00294425">
              <w:rPr>
                <w:rFonts w:ascii="Times New Roman" w:hAnsi="Times New Roman"/>
                <w:sz w:val="24"/>
                <w:szCs w:val="24"/>
              </w:rPr>
              <w:lastRenderedPageBreak/>
              <w:t>нное строение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45E6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.Квартира</w:t>
            </w:r>
          </w:p>
          <w:p w:rsidR="00A45E6E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E6E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Объект незавершенного строительства</w:t>
            </w:r>
          </w:p>
          <w:p w:rsidR="00A45E6E" w:rsidRPr="009C4D23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Общая совместная 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E6E" w:rsidRDefault="00A45E6E" w:rsidP="00A45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</w:p>
          <w:p w:rsidR="00A45E6E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совместная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совместная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совместная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совместная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A45E6E" w:rsidRDefault="00A45E6E" w:rsidP="00A45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совместная</w:t>
            </w:r>
          </w:p>
          <w:p w:rsidR="00A45E6E" w:rsidRPr="009C4D23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3877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3747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E6E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1153</w:t>
            </w:r>
          </w:p>
          <w:p w:rsidR="00A45E6E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E6E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E6E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81800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29,3</w:t>
            </w:r>
          </w:p>
          <w:p w:rsidR="00A45E6E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E6E" w:rsidRPr="009C4D23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E6E" w:rsidRDefault="00A45E6E" w:rsidP="00A45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45E6E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E6E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E6E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45E6E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5E6E" w:rsidRPr="009C4D23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259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D6C" w:rsidRPr="00411AA5" w:rsidRDefault="00294425" w:rsidP="00016D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1.Автомобиль </w:t>
            </w:r>
            <w:proofErr w:type="spellStart"/>
            <w:r w:rsidR="00016D6C">
              <w:rPr>
                <w:rFonts w:ascii="Times New Roman" w:hAnsi="Times New Roman"/>
                <w:sz w:val="24"/>
                <w:szCs w:val="24"/>
                <w:lang w:val="en-US"/>
              </w:rPr>
              <w:t>MitsubishiASX</w:t>
            </w:r>
            <w:proofErr w:type="spellEnd"/>
            <w:r w:rsidR="00016D6C" w:rsidRPr="00411A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94425" w:rsidRPr="009C4D23" w:rsidRDefault="00016D6C" w:rsidP="00016D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94425">
              <w:rPr>
                <w:rFonts w:ascii="Times New Roman" w:hAnsi="Times New Roman"/>
                <w:sz w:val="24"/>
                <w:szCs w:val="24"/>
              </w:rPr>
              <w:t>. Лодка моторная «Днепр»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9C4D23" w:rsidRDefault="0082591A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1116575,93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29442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463C74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294425" w:rsidRPr="009C4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0C55">
              <w:rPr>
                <w:rFonts w:ascii="Times New Roman" w:hAnsi="Times New Roman"/>
                <w:b/>
                <w:sz w:val="24"/>
                <w:szCs w:val="24"/>
              </w:rPr>
              <w:t>Голубниченко</w:t>
            </w:r>
            <w:proofErr w:type="spellEnd"/>
            <w:r w:rsidRPr="005A0C55">
              <w:rPr>
                <w:rFonts w:ascii="Times New Roman" w:hAnsi="Times New Roman"/>
                <w:b/>
                <w:sz w:val="24"/>
                <w:szCs w:val="24"/>
              </w:rPr>
              <w:t xml:space="preserve"> Е.М.</w:t>
            </w:r>
          </w:p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по земельным отношениям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455E89" w:rsidRDefault="00294425" w:rsidP="00455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55E89">
              <w:rPr>
                <w:rFonts w:ascii="Times New Roman" w:hAnsi="Times New Roman" w:cs="Times New Roman"/>
                <w:sz w:val="24"/>
                <w:szCs w:val="24"/>
              </w:rPr>
              <w:t xml:space="preserve">1.Земельный участок для </w:t>
            </w:r>
            <w:r w:rsidR="00A45E6E">
              <w:rPr>
                <w:rFonts w:ascii="Times New Roman" w:hAnsi="Times New Roman" w:cs="Times New Roman"/>
                <w:sz w:val="24"/>
                <w:szCs w:val="24"/>
              </w:rPr>
              <w:t>строительства 1этажного индивидуального жилого дома с приусадебным участком</w:t>
            </w:r>
          </w:p>
          <w:p w:rsidR="00294425" w:rsidRPr="00455E89" w:rsidRDefault="00294425" w:rsidP="00455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55E89">
              <w:rPr>
                <w:rFonts w:ascii="Times New Roman" w:hAnsi="Times New Roman" w:cs="Times New Roman"/>
                <w:sz w:val="24"/>
                <w:szCs w:val="24"/>
              </w:rPr>
              <w:t xml:space="preserve">2.Земельный участок для ведения </w:t>
            </w:r>
            <w:r w:rsidR="00463C74">
              <w:rPr>
                <w:rFonts w:ascii="Times New Roman" w:hAnsi="Times New Roman" w:cs="Times New Roman"/>
                <w:sz w:val="24"/>
                <w:szCs w:val="24"/>
              </w:rPr>
              <w:t>дачного хозяйства</w:t>
            </w:r>
          </w:p>
          <w:p w:rsidR="00294425" w:rsidRDefault="00294425" w:rsidP="00455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9">
              <w:rPr>
                <w:rFonts w:ascii="Times New Roman" w:hAnsi="Times New Roman" w:cs="Times New Roman"/>
                <w:sz w:val="24"/>
                <w:szCs w:val="24"/>
              </w:rPr>
              <w:t>3.Земельный участок для ведения садоводства.</w:t>
            </w:r>
          </w:p>
          <w:p w:rsidR="00463C74" w:rsidRDefault="00463C74" w:rsidP="00455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Жилые дома, дачи:</w:t>
            </w:r>
          </w:p>
          <w:p w:rsidR="00294425" w:rsidRDefault="00294425" w:rsidP="00455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Хозяйственное строение</w:t>
            </w:r>
          </w:p>
          <w:p w:rsidR="00294425" w:rsidRPr="009C4D23" w:rsidRDefault="00294425" w:rsidP="00455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6.Хозяйственное строение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455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455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Pr="009C4D23" w:rsidRDefault="00294425" w:rsidP="00463C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1394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4507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2852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259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9C4D23" w:rsidRDefault="00A45E6E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583287,83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294425" w:rsidRPr="00095385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095385" w:rsidRDefault="00294425" w:rsidP="007C0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09538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09538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09538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09538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259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463C74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09538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09538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09538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294425" w:rsidRPr="00E85CF6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E85CF6" w:rsidRDefault="00463C74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294425" w:rsidRPr="00E85C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E85CF6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5CF6">
              <w:rPr>
                <w:rFonts w:ascii="Times New Roman" w:hAnsi="Times New Roman"/>
                <w:b/>
                <w:sz w:val="24"/>
                <w:szCs w:val="24"/>
              </w:rPr>
              <w:t>Исаев И.В.</w:t>
            </w:r>
          </w:p>
          <w:p w:rsidR="00294425" w:rsidRPr="00E85CF6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1.Земельный участок</w:t>
            </w:r>
          </w:p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2.Жилой дом</w:t>
            </w:r>
          </w:p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3.Земельный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E85CF6">
              <w:rPr>
                <w:rFonts w:ascii="Times New Roman" w:hAnsi="Times New Roman"/>
                <w:sz w:val="24"/>
                <w:szCs w:val="24"/>
              </w:rPr>
              <w:t xml:space="preserve">овместная </w:t>
            </w:r>
          </w:p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 w:rsidRPr="00E85CF6">
              <w:rPr>
                <w:rFonts w:ascii="Times New Roman" w:hAnsi="Times New Roman" w:cs="Times New Roman"/>
                <w:sz w:val="24"/>
                <w:szCs w:val="24"/>
              </w:rPr>
              <w:t>¼</w:t>
            </w:r>
          </w:p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Общая, долевая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собственность 8,30 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2101</w:t>
            </w:r>
          </w:p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123,2</w:t>
            </w:r>
          </w:p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25353000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E85CF6" w:rsidRDefault="00463C74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Автомобили легковые: ВАЗ 21124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E85CF6" w:rsidRDefault="00463C74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244628,05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E85CF6" w:rsidRDefault="00294425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29442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E85CF6" w:rsidRDefault="0029442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E85CF6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294425" w:rsidRPr="00E85CF6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1.Земельный участок</w:t>
            </w:r>
          </w:p>
          <w:p w:rsidR="00294425" w:rsidRPr="00E85CF6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Pr="00E85CF6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2.Жилой дом</w:t>
            </w:r>
          </w:p>
          <w:p w:rsidR="00294425" w:rsidRPr="00E85CF6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Pr="00E85CF6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3.Земельный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E85CF6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</w:t>
            </w:r>
            <w:r w:rsidRPr="00E85CF6">
              <w:rPr>
                <w:rFonts w:ascii="Times New Roman" w:hAnsi="Times New Roman"/>
                <w:sz w:val="24"/>
                <w:szCs w:val="24"/>
              </w:rPr>
              <w:t xml:space="preserve">овместная </w:t>
            </w:r>
          </w:p>
          <w:p w:rsidR="00294425" w:rsidRPr="00E85CF6" w:rsidRDefault="00294425" w:rsidP="00A13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 xml:space="preserve">Общая, долевая </w:t>
            </w:r>
            <w:r w:rsidRPr="00E85CF6">
              <w:rPr>
                <w:rFonts w:ascii="Times New Roman" w:hAnsi="Times New Roman" w:cs="Times New Roman"/>
                <w:sz w:val="24"/>
                <w:szCs w:val="24"/>
              </w:rPr>
              <w:t>¼</w:t>
            </w:r>
          </w:p>
          <w:p w:rsidR="00294425" w:rsidRPr="00E85CF6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Общая, долевая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собственность 8,30 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E85CF6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2101</w:t>
            </w:r>
          </w:p>
          <w:p w:rsidR="00294425" w:rsidRPr="00E85CF6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Pr="00E85CF6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123,2</w:t>
            </w:r>
          </w:p>
          <w:p w:rsidR="00294425" w:rsidRPr="00E85CF6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Pr="00E85CF6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25353000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E85CF6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Pr="00E85CF6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Pr="00E85CF6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94425" w:rsidRPr="00E85CF6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Pr="00E85CF6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E85CF6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E85CF6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E85CF6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E85CF6" w:rsidRDefault="00294425" w:rsidP="00463C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Автомобиль легковой (</w:t>
            </w:r>
            <w:r w:rsidR="00463C74">
              <w:rPr>
                <w:rFonts w:ascii="Times New Roman" w:hAnsi="Times New Roman"/>
                <w:sz w:val="24"/>
                <w:szCs w:val="24"/>
              </w:rPr>
              <w:t>ВАЗ</w:t>
            </w:r>
            <w:r w:rsidRPr="00E85CF6">
              <w:rPr>
                <w:rFonts w:ascii="Times New Roman" w:hAnsi="Times New Roman"/>
                <w:sz w:val="24"/>
                <w:szCs w:val="24"/>
              </w:rPr>
              <w:t xml:space="preserve"> 111130)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E85CF6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210064,24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CF6"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29442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463C74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94425" w:rsidRPr="009C4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5A0C5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A0C55">
              <w:rPr>
                <w:rFonts w:ascii="Times New Roman" w:hAnsi="Times New Roman"/>
                <w:b/>
                <w:sz w:val="24"/>
                <w:szCs w:val="24"/>
              </w:rPr>
              <w:t>Вяткина</w:t>
            </w:r>
            <w:proofErr w:type="spellEnd"/>
            <w:r w:rsidRPr="005A0C55">
              <w:rPr>
                <w:rFonts w:ascii="Times New Roman" w:hAnsi="Times New Roman"/>
                <w:b/>
                <w:sz w:val="24"/>
                <w:szCs w:val="24"/>
              </w:rPr>
              <w:t xml:space="preserve"> А.Ф.</w:t>
            </w:r>
          </w:p>
          <w:p w:rsidR="00294425" w:rsidRPr="009C4D23" w:rsidRDefault="00463C74" w:rsidP="00463C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Заведующий сектора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4425">
              <w:rPr>
                <w:rFonts w:ascii="Times New Roman" w:hAnsi="Times New Roman"/>
                <w:sz w:val="24"/>
                <w:szCs w:val="24"/>
              </w:rPr>
              <w:t>по учету и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DE2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9252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2522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F25944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REUAUT MEGANE</w:t>
            </w:r>
            <w:r w:rsidR="00925222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463C74" w:rsidRDefault="00463C74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365289,73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294425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Default="00925222" w:rsidP="009252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1.Земельный участок под гараж</w:t>
            </w:r>
          </w:p>
          <w:p w:rsidR="00294425" w:rsidRDefault="00925222" w:rsidP="009252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94425" w:rsidRPr="00925222">
              <w:rPr>
                <w:rFonts w:ascii="Times New Roman" w:hAnsi="Times New Roman"/>
                <w:sz w:val="24"/>
                <w:szCs w:val="24"/>
              </w:rPr>
              <w:t>Трехкомнатная квартира</w:t>
            </w:r>
          </w:p>
          <w:p w:rsidR="00925222" w:rsidRPr="00925222" w:rsidRDefault="00925222" w:rsidP="009252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3.Гаражи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Default="0092522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925222" w:rsidRDefault="0092522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925222" w:rsidRPr="009C4D23" w:rsidRDefault="0092522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Default="0092522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925222" w:rsidRDefault="0092522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5222" w:rsidRDefault="0092522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68,2</w:t>
            </w:r>
          </w:p>
          <w:p w:rsidR="00925222" w:rsidRDefault="0092522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5222" w:rsidRPr="009C4D23" w:rsidRDefault="0092522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25222" w:rsidRDefault="0092522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5222" w:rsidRDefault="0092522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5222" w:rsidRDefault="0092522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25222" w:rsidRDefault="0092522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5222" w:rsidRPr="009C4D23" w:rsidRDefault="0092522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9C4D23" w:rsidRDefault="0092522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149061,00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9C4D23" w:rsidRDefault="00DE2861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294425" w:rsidRPr="00095385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095385" w:rsidRDefault="00294425" w:rsidP="007C0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A13D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925222" w:rsidP="00DE2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9C4D23" w:rsidRDefault="00294425" w:rsidP="009252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2522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09538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25" w:rsidRPr="0009538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09538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25" w:rsidRPr="00095385" w:rsidRDefault="00294425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  <w:tr w:rsidR="00925222" w:rsidRPr="00095385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Pr="009C4D23" w:rsidRDefault="00925222" w:rsidP="00411AA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Pr="00095385" w:rsidRDefault="0092522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Несовершен-</w:t>
            </w:r>
            <w:r w:rsidRPr="009C4D23">
              <w:rPr>
                <w:rFonts w:ascii="Times New Roman" w:hAnsi="Times New Roman"/>
                <w:sz w:val="24"/>
                <w:szCs w:val="24"/>
              </w:rPr>
              <w:lastRenderedPageBreak/>
              <w:t>нолетний</w:t>
            </w:r>
            <w:proofErr w:type="spellEnd"/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Pr="009C4D23" w:rsidRDefault="0092522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Pr="009C4D23" w:rsidRDefault="0092522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Pr="009C4D23" w:rsidRDefault="0092522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Pr="009C4D23" w:rsidRDefault="0092522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Pr="009C4D23" w:rsidRDefault="00925222" w:rsidP="00DE2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Pr="009C4D23" w:rsidRDefault="0092522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Pr="00095385" w:rsidRDefault="0092522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Pr="00095385" w:rsidRDefault="0092522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22" w:rsidRPr="00095385" w:rsidRDefault="0092522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22" w:rsidRPr="00095385" w:rsidRDefault="00925222" w:rsidP="00411A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Расходов не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было</w:t>
            </w:r>
          </w:p>
        </w:tc>
      </w:tr>
      <w:tr w:rsidR="00925222" w:rsidRPr="009C4D23" w:rsidTr="00D9428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Pr="009C4D23" w:rsidRDefault="00925222" w:rsidP="008F647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Pr="005A0C55" w:rsidRDefault="00925222" w:rsidP="008F647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Шадрина </w:t>
            </w:r>
            <w:r w:rsidRPr="005A0C55">
              <w:rPr>
                <w:rFonts w:ascii="Times New Roman" w:hAnsi="Times New Roman"/>
                <w:b/>
                <w:sz w:val="24"/>
                <w:szCs w:val="24"/>
              </w:rPr>
              <w:t>Л.Ю.</w:t>
            </w:r>
          </w:p>
          <w:p w:rsidR="00925222" w:rsidRPr="009C4D23" w:rsidRDefault="00925222" w:rsidP="008F6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Pr="009C4D23" w:rsidRDefault="00925222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Pr="009C4D23" w:rsidRDefault="00925222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Pr="009C4D23" w:rsidRDefault="00925222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Pr="009C4D23" w:rsidRDefault="00925222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1D0" w:rsidRDefault="004741D0" w:rsidP="0047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Квартира</w:t>
            </w:r>
          </w:p>
          <w:p w:rsidR="00DE2861" w:rsidRDefault="00DE2861" w:rsidP="0047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5222" w:rsidRDefault="004741D0" w:rsidP="0047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Жилой д</w:t>
            </w:r>
            <w:r w:rsidR="00925222">
              <w:rPr>
                <w:rFonts w:ascii="Times New Roman" w:hAnsi="Times New Roman"/>
                <w:sz w:val="24"/>
                <w:szCs w:val="24"/>
              </w:rPr>
              <w:t xml:space="preserve">ом, </w:t>
            </w:r>
          </w:p>
          <w:p w:rsidR="004741D0" w:rsidRPr="009C4D23" w:rsidRDefault="004741D0" w:rsidP="004741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1D0" w:rsidRDefault="004741D0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4741D0" w:rsidRDefault="004741D0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E2861" w:rsidRDefault="00DE2861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5222" w:rsidRPr="009C4D23" w:rsidRDefault="00925222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Default="00925222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741D0" w:rsidRDefault="004741D0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E2861" w:rsidRDefault="00DE2861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41D0" w:rsidRPr="009C4D23" w:rsidRDefault="004741D0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22" w:rsidRPr="009C4D23" w:rsidRDefault="00925222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легковой ПЕЖО 307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22" w:rsidRPr="009C4D23" w:rsidRDefault="00925222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288715,27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22" w:rsidRPr="009C4D23" w:rsidRDefault="00925222" w:rsidP="008A2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Расходов не было</w:t>
            </w:r>
          </w:p>
        </w:tc>
      </w:tr>
    </w:tbl>
    <w:p w:rsidR="00262CEC" w:rsidRDefault="00262CEC" w:rsidP="00D324A3">
      <w:pPr>
        <w:spacing w:after="0"/>
      </w:pPr>
    </w:p>
    <w:sectPr w:rsidR="00262CEC" w:rsidSect="00D324A3">
      <w:footnotePr>
        <w:numRestart w:val="eachSect"/>
      </w:footnotePr>
      <w:pgSz w:w="16838" w:h="11906" w:orient="landscape"/>
      <w:pgMar w:top="851" w:right="1134" w:bottom="851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AA5" w:rsidRDefault="00411AA5" w:rsidP="00D324A3">
      <w:pPr>
        <w:spacing w:after="0" w:line="240" w:lineRule="auto"/>
      </w:pPr>
      <w:r>
        <w:separator/>
      </w:r>
    </w:p>
  </w:endnote>
  <w:endnote w:type="continuationSeparator" w:id="1">
    <w:p w:rsidR="00411AA5" w:rsidRDefault="00411AA5" w:rsidP="00D3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AA5" w:rsidRDefault="00411AA5" w:rsidP="00D324A3">
      <w:pPr>
        <w:spacing w:after="0" w:line="240" w:lineRule="auto"/>
      </w:pPr>
      <w:r>
        <w:separator/>
      </w:r>
    </w:p>
  </w:footnote>
  <w:footnote w:type="continuationSeparator" w:id="1">
    <w:p w:rsidR="00411AA5" w:rsidRDefault="00411AA5" w:rsidP="00D324A3">
      <w:pPr>
        <w:spacing w:after="0" w:line="240" w:lineRule="auto"/>
      </w:pPr>
      <w:r>
        <w:continuationSeparator/>
      </w:r>
    </w:p>
  </w:footnote>
  <w:footnote w:id="2">
    <w:p w:rsidR="00411AA5" w:rsidRPr="00A71F25" w:rsidRDefault="00411AA5" w:rsidP="00D324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77C4C"/>
    <w:multiLevelType w:val="hybridMultilevel"/>
    <w:tmpl w:val="DBDC0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8633F1"/>
    <w:multiLevelType w:val="hybridMultilevel"/>
    <w:tmpl w:val="F3F24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D324A3"/>
    <w:rsid w:val="00010B5E"/>
    <w:rsid w:val="00016D6C"/>
    <w:rsid w:val="000D5359"/>
    <w:rsid w:val="000D793F"/>
    <w:rsid w:val="0017247A"/>
    <w:rsid w:val="001A36E0"/>
    <w:rsid w:val="00202153"/>
    <w:rsid w:val="00262CEC"/>
    <w:rsid w:val="00294425"/>
    <w:rsid w:val="002B78F4"/>
    <w:rsid w:val="00365C6C"/>
    <w:rsid w:val="003B49B9"/>
    <w:rsid w:val="003E5ABC"/>
    <w:rsid w:val="00411AA5"/>
    <w:rsid w:val="00455E89"/>
    <w:rsid w:val="00463C74"/>
    <w:rsid w:val="004741D0"/>
    <w:rsid w:val="00475F75"/>
    <w:rsid w:val="005A0C55"/>
    <w:rsid w:val="005B67CB"/>
    <w:rsid w:val="005D5F3C"/>
    <w:rsid w:val="00653C93"/>
    <w:rsid w:val="006B2A01"/>
    <w:rsid w:val="00712D90"/>
    <w:rsid w:val="00727E7E"/>
    <w:rsid w:val="00781721"/>
    <w:rsid w:val="007B6045"/>
    <w:rsid w:val="007C0915"/>
    <w:rsid w:val="007D6206"/>
    <w:rsid w:val="007E764E"/>
    <w:rsid w:val="007F0B25"/>
    <w:rsid w:val="0082591A"/>
    <w:rsid w:val="00867110"/>
    <w:rsid w:val="00883005"/>
    <w:rsid w:val="008A2029"/>
    <w:rsid w:val="008C1C5E"/>
    <w:rsid w:val="008F0946"/>
    <w:rsid w:val="008F3BCC"/>
    <w:rsid w:val="008F6473"/>
    <w:rsid w:val="00925222"/>
    <w:rsid w:val="00941507"/>
    <w:rsid w:val="00A13D54"/>
    <w:rsid w:val="00A45E6E"/>
    <w:rsid w:val="00AA01A0"/>
    <w:rsid w:val="00AD6B88"/>
    <w:rsid w:val="00AE34A2"/>
    <w:rsid w:val="00B30368"/>
    <w:rsid w:val="00B36C41"/>
    <w:rsid w:val="00BD75D8"/>
    <w:rsid w:val="00BF6048"/>
    <w:rsid w:val="00C47B11"/>
    <w:rsid w:val="00C711CC"/>
    <w:rsid w:val="00CD7942"/>
    <w:rsid w:val="00CF318E"/>
    <w:rsid w:val="00D044C0"/>
    <w:rsid w:val="00D13CF8"/>
    <w:rsid w:val="00D26557"/>
    <w:rsid w:val="00D324A3"/>
    <w:rsid w:val="00D47C3F"/>
    <w:rsid w:val="00D9428D"/>
    <w:rsid w:val="00DB29D5"/>
    <w:rsid w:val="00DB326E"/>
    <w:rsid w:val="00DE2861"/>
    <w:rsid w:val="00E85CF6"/>
    <w:rsid w:val="00EB409F"/>
    <w:rsid w:val="00EC1D9C"/>
    <w:rsid w:val="00EC6BA3"/>
    <w:rsid w:val="00F25944"/>
    <w:rsid w:val="00FB57F5"/>
    <w:rsid w:val="00FD5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24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unhideWhenUsed/>
    <w:rsid w:val="00D324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324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D324A3"/>
    <w:rPr>
      <w:vertAlign w:val="superscript"/>
    </w:rPr>
  </w:style>
  <w:style w:type="paragraph" w:customStyle="1" w:styleId="ConsPlusCell">
    <w:name w:val="ConsPlusCell"/>
    <w:rsid w:val="007817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475F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Оханского района</Company>
  <LinksUpToDate>false</LinksUpToDate>
  <CharactersWithSpaces>7465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Михайловна</dc:creator>
  <cp:lastModifiedBy>Olga</cp:lastModifiedBy>
  <cp:revision>2</cp:revision>
  <dcterms:created xsi:type="dcterms:W3CDTF">2016-05-24T11:26:00Z</dcterms:created>
  <dcterms:modified xsi:type="dcterms:W3CDTF">2016-05-24T11:26:00Z</dcterms:modified>
</cp:coreProperties>
</file>