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B7" w:rsidRDefault="00EE7FB7" w:rsidP="0091767F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Сведения</w:t>
      </w:r>
    </w:p>
    <w:p w:rsidR="00EE7FB7" w:rsidRDefault="00EE7FB7" w:rsidP="0091767F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</w:t>
      </w:r>
    </w:p>
    <w:p w:rsidR="00EE7FB7" w:rsidRDefault="00EE7FB7" w:rsidP="0091767F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за</w:t>
      </w:r>
      <w:r w:rsidR="00131690">
        <w:rPr>
          <w:b/>
          <w:bCs/>
          <w:color w:val="333333"/>
          <w:sz w:val="28"/>
          <w:szCs w:val="28"/>
        </w:rPr>
        <w:t xml:space="preserve"> отчетный период с 1 января 2015 года по 31 декабря 2015</w:t>
      </w:r>
      <w:r>
        <w:rPr>
          <w:b/>
          <w:bCs/>
          <w:color w:val="333333"/>
          <w:sz w:val="28"/>
          <w:szCs w:val="28"/>
        </w:rPr>
        <w:t xml:space="preserve"> года</w:t>
      </w:r>
    </w:p>
    <w:p w:rsidR="00EE7FB7" w:rsidRPr="00E12520" w:rsidRDefault="00EE7FB7" w:rsidP="0091767F">
      <w:pPr>
        <w:tabs>
          <w:tab w:val="left" w:pos="3270"/>
        </w:tabs>
        <w:spacing w:line="240" w:lineRule="exact"/>
        <w:jc w:val="center"/>
        <w:rPr>
          <w:b/>
          <w:bCs/>
          <w:color w:val="333333"/>
        </w:rPr>
      </w:pPr>
      <w:r w:rsidRPr="00E12520">
        <w:rPr>
          <w:b/>
          <w:bCs/>
          <w:color w:val="333333"/>
        </w:rPr>
        <w:t>Администрации Куединского района</w:t>
      </w:r>
      <w:r>
        <w:rPr>
          <w:b/>
          <w:bCs/>
          <w:color w:val="333333"/>
        </w:rPr>
        <w:t xml:space="preserve"> Пермского края</w:t>
      </w:r>
    </w:p>
    <w:p w:rsidR="00EE7FB7" w:rsidRDefault="00EE7FB7" w:rsidP="009F10D0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843"/>
        <w:gridCol w:w="1417"/>
        <w:gridCol w:w="1276"/>
        <w:gridCol w:w="992"/>
        <w:gridCol w:w="1134"/>
        <w:gridCol w:w="1418"/>
        <w:gridCol w:w="992"/>
        <w:gridCol w:w="1134"/>
        <w:gridCol w:w="1559"/>
        <w:gridCol w:w="1560"/>
        <w:gridCol w:w="1699"/>
      </w:tblGrid>
      <w:tr w:rsidR="00EE7FB7" w:rsidTr="004706AD">
        <w:tc>
          <w:tcPr>
            <w:tcW w:w="426" w:type="dxa"/>
            <w:vMerge w:val="restart"/>
          </w:tcPr>
          <w:p w:rsidR="00EE7FB7" w:rsidRDefault="00EE7FB7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EE7FB7" w:rsidRDefault="00EE7FB7">
            <w:pPr>
              <w:ind w:left="-142" w:right="-108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EE7FB7" w:rsidRDefault="00EE7FB7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19" w:type="dxa"/>
            <w:gridSpan w:val="4"/>
          </w:tcPr>
          <w:p w:rsidR="00EE7FB7" w:rsidRDefault="00EE7FB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E7FB7" w:rsidRDefault="00EE7FB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E7FB7" w:rsidRDefault="00EE7FB7">
            <w:pPr>
              <w:jc w:val="center"/>
            </w:pPr>
            <w:r>
              <w:t>Транспортные средства</w:t>
            </w:r>
          </w:p>
          <w:p w:rsidR="00EE7FB7" w:rsidRDefault="00EE7FB7">
            <w:pPr>
              <w:jc w:val="center"/>
            </w:pPr>
            <w:r>
              <w:t>(вид, марка)</w:t>
            </w:r>
          </w:p>
        </w:tc>
        <w:tc>
          <w:tcPr>
            <w:tcW w:w="1560" w:type="dxa"/>
            <w:vMerge w:val="restart"/>
          </w:tcPr>
          <w:p w:rsidR="00EE7FB7" w:rsidRDefault="00EE7FB7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</w:t>
            </w:r>
            <w:r w:rsidR="00EC5C57">
              <w:rPr>
                <w:bCs/>
              </w:rPr>
              <w:t>ты и от иных источников) за 2015</w:t>
            </w:r>
            <w:r>
              <w:rPr>
                <w:bCs/>
              </w:rPr>
              <w:t xml:space="preserve"> год (руб.)</w:t>
            </w:r>
          </w:p>
        </w:tc>
        <w:tc>
          <w:tcPr>
            <w:tcW w:w="1699" w:type="dxa"/>
            <w:vMerge w:val="restart"/>
          </w:tcPr>
          <w:p w:rsidR="00EE7FB7" w:rsidRDefault="00EE7FB7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(вид приобретенного имущества, источники)</w:t>
            </w:r>
          </w:p>
        </w:tc>
      </w:tr>
      <w:tr w:rsidR="00EE7FB7" w:rsidTr="004706AD">
        <w:tc>
          <w:tcPr>
            <w:tcW w:w="426" w:type="dxa"/>
            <w:vMerge/>
            <w:vAlign w:val="center"/>
          </w:tcPr>
          <w:p w:rsidR="00EE7FB7" w:rsidRDefault="00EE7FB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EE7FB7" w:rsidRDefault="00EE7FB7"/>
        </w:tc>
        <w:tc>
          <w:tcPr>
            <w:tcW w:w="1417" w:type="dxa"/>
          </w:tcPr>
          <w:p w:rsidR="00EE7FB7" w:rsidRDefault="00EE7FB7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EE7FB7" w:rsidRDefault="00EE7FB7">
            <w:pPr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EE7FB7" w:rsidRDefault="00EE7FB7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</w:tcPr>
          <w:p w:rsidR="00EE7FB7" w:rsidRDefault="00EE7FB7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</w:tcPr>
          <w:p w:rsidR="00EE7FB7" w:rsidRDefault="00EE7FB7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EE7FB7" w:rsidRDefault="00EE7FB7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</w:tcPr>
          <w:p w:rsidR="00EE7FB7" w:rsidRDefault="00EE7FB7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</w:tcPr>
          <w:p w:rsidR="00EE7FB7" w:rsidRDefault="00EE7FB7"/>
        </w:tc>
        <w:tc>
          <w:tcPr>
            <w:tcW w:w="1560" w:type="dxa"/>
            <w:vMerge/>
            <w:vAlign w:val="center"/>
          </w:tcPr>
          <w:p w:rsidR="00EE7FB7" w:rsidRDefault="00EE7FB7"/>
        </w:tc>
        <w:tc>
          <w:tcPr>
            <w:tcW w:w="1699" w:type="dxa"/>
            <w:vMerge/>
            <w:vAlign w:val="center"/>
          </w:tcPr>
          <w:p w:rsidR="00EE7FB7" w:rsidRDefault="00EE7FB7"/>
        </w:tc>
      </w:tr>
      <w:tr w:rsidR="00210361" w:rsidTr="0054220C">
        <w:trPr>
          <w:trHeight w:val="688"/>
        </w:trPr>
        <w:tc>
          <w:tcPr>
            <w:tcW w:w="426" w:type="dxa"/>
            <w:vMerge w:val="restart"/>
          </w:tcPr>
          <w:p w:rsidR="00210361" w:rsidRPr="00BE0F74" w:rsidRDefault="00210361" w:rsidP="006D7A58">
            <w:pPr>
              <w:pStyle w:val="a4"/>
              <w:ind w:right="-108"/>
              <w:jc w:val="right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210361" w:rsidRPr="00EC5C57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Горбунов Александр Данилович, глава Куединского района</w:t>
            </w:r>
          </w:p>
        </w:tc>
        <w:tc>
          <w:tcPr>
            <w:tcW w:w="1417" w:type="dxa"/>
          </w:tcPr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10361" w:rsidRPr="00BE0F74" w:rsidRDefault="00210361" w:rsidP="00BE0F74"/>
        </w:tc>
        <w:tc>
          <w:tcPr>
            <w:tcW w:w="992" w:type="dxa"/>
          </w:tcPr>
          <w:p w:rsidR="00210361" w:rsidRPr="00BE0F74" w:rsidRDefault="00210361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210361" w:rsidRPr="00BE0F74" w:rsidRDefault="00210361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BB591D" w:rsidRDefault="00210361" w:rsidP="00BE0F74">
            <w:pPr>
              <w:pStyle w:val="ConsPlusCell"/>
              <w:spacing w:line="240" w:lineRule="exact"/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  <w:lang w:val="en-US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5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B5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59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BB591D"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  <w:lang w:val="en-US"/>
              </w:rPr>
              <w:t>Toyota land cruiser</w:t>
            </w:r>
          </w:p>
          <w:p w:rsidR="00210361" w:rsidRPr="00BB591D" w:rsidRDefault="00BB591D" w:rsidP="00BB591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  <w:t>а</w:t>
            </w:r>
            <w:r w:rsidRPr="009933F1"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  <w:lang w:val="en-US"/>
              </w:rPr>
              <w:t>/</w:t>
            </w:r>
            <w:proofErr w:type="gramStart"/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9933F1"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  <w:t>ЗИЛ</w:t>
            </w:r>
            <w:r w:rsidRPr="009933F1">
              <w:rPr>
                <w:rStyle w:val="a3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  <w:lang w:val="en-US"/>
              </w:rPr>
              <w:t>-455112</w:t>
            </w:r>
            <w:r w:rsidR="00210361" w:rsidRPr="00BB59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br/>
            </w:r>
          </w:p>
        </w:tc>
        <w:tc>
          <w:tcPr>
            <w:tcW w:w="1560" w:type="dxa"/>
          </w:tcPr>
          <w:p w:rsidR="00210361" w:rsidRPr="0060723E" w:rsidRDefault="0013169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913371,9</w:t>
            </w:r>
          </w:p>
        </w:tc>
        <w:tc>
          <w:tcPr>
            <w:tcW w:w="1699" w:type="dxa"/>
          </w:tcPr>
          <w:p w:rsidR="00210361" w:rsidRPr="00BE0F74" w:rsidRDefault="00210361" w:rsidP="00BE0F74"/>
        </w:tc>
      </w:tr>
      <w:tr w:rsidR="00210361" w:rsidTr="00210361">
        <w:trPr>
          <w:trHeight w:val="676"/>
        </w:trPr>
        <w:tc>
          <w:tcPr>
            <w:tcW w:w="426" w:type="dxa"/>
            <w:vMerge/>
          </w:tcPr>
          <w:p w:rsidR="00210361" w:rsidRPr="00BE0F74" w:rsidRDefault="00210361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210361" w:rsidRPr="00EC5C57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</w:tcPr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1/369</w:t>
            </w:r>
          </w:p>
        </w:tc>
        <w:tc>
          <w:tcPr>
            <w:tcW w:w="992" w:type="dxa"/>
          </w:tcPr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58000,0</w:t>
            </w:r>
          </w:p>
        </w:tc>
        <w:tc>
          <w:tcPr>
            <w:tcW w:w="1134" w:type="dxa"/>
          </w:tcPr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10361" w:rsidRPr="00BE0F74" w:rsidRDefault="00210361" w:rsidP="00BE0F74"/>
        </w:tc>
        <w:tc>
          <w:tcPr>
            <w:tcW w:w="992" w:type="dxa"/>
            <w:vMerge w:val="restart"/>
          </w:tcPr>
          <w:p w:rsidR="00210361" w:rsidRPr="00BE0F74" w:rsidRDefault="00210361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210361" w:rsidRPr="00BE0F74" w:rsidRDefault="00210361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210361" w:rsidRPr="00BE0F74" w:rsidRDefault="00210361" w:rsidP="00BE0F74"/>
        </w:tc>
        <w:tc>
          <w:tcPr>
            <w:tcW w:w="1560" w:type="dxa"/>
            <w:vMerge w:val="restart"/>
          </w:tcPr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210361" w:rsidRPr="00BE0F74" w:rsidRDefault="00210361" w:rsidP="00BE0F74"/>
        </w:tc>
      </w:tr>
      <w:tr w:rsidR="00210361" w:rsidTr="00210361">
        <w:trPr>
          <w:trHeight w:val="755"/>
        </w:trPr>
        <w:tc>
          <w:tcPr>
            <w:tcW w:w="426" w:type="dxa"/>
            <w:vMerge/>
          </w:tcPr>
          <w:p w:rsidR="00210361" w:rsidRPr="00BE0F74" w:rsidRDefault="00210361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210361" w:rsidRPr="00EC5C57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0361" w:rsidRPr="00BE0F74" w:rsidRDefault="00210361" w:rsidP="009933F1">
            <w:pPr>
              <w:spacing w:line="240" w:lineRule="exact"/>
            </w:pPr>
            <w:r>
              <w:t>ж</w:t>
            </w:r>
            <w:r w:rsidRPr="00BE0F74">
              <w:t>илой дом</w:t>
            </w:r>
          </w:p>
          <w:p w:rsidR="00210361" w:rsidRPr="0060723E" w:rsidRDefault="00210361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0361" w:rsidRPr="0060723E" w:rsidRDefault="00210361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210361" w:rsidRPr="0060723E" w:rsidRDefault="00BB591D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1134" w:type="dxa"/>
          </w:tcPr>
          <w:p w:rsidR="00210361" w:rsidRPr="0060723E" w:rsidRDefault="00210361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10361" w:rsidRPr="00BE0F74" w:rsidRDefault="00210361" w:rsidP="00BE0F74"/>
        </w:tc>
        <w:tc>
          <w:tcPr>
            <w:tcW w:w="992" w:type="dxa"/>
            <w:vMerge/>
          </w:tcPr>
          <w:p w:rsidR="00210361" w:rsidRPr="00BE0F74" w:rsidRDefault="00210361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210361" w:rsidRPr="00BE0F74" w:rsidRDefault="00210361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10361" w:rsidRPr="00BE0F74" w:rsidRDefault="00210361" w:rsidP="00BE0F74"/>
        </w:tc>
        <w:tc>
          <w:tcPr>
            <w:tcW w:w="1560" w:type="dxa"/>
            <w:vMerge/>
          </w:tcPr>
          <w:p w:rsidR="00210361" w:rsidRPr="0060723E" w:rsidRDefault="00210361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10361" w:rsidRPr="00BE0F74" w:rsidRDefault="00210361" w:rsidP="00BE0F74"/>
        </w:tc>
      </w:tr>
      <w:tr w:rsidR="00131690" w:rsidTr="004706AD">
        <w:trPr>
          <w:trHeight w:val="603"/>
        </w:trPr>
        <w:tc>
          <w:tcPr>
            <w:tcW w:w="426" w:type="dxa"/>
            <w:vMerge/>
          </w:tcPr>
          <w:p w:rsidR="00131690" w:rsidRPr="00BE0F74" w:rsidRDefault="00131690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131690" w:rsidRPr="00EC5C57" w:rsidRDefault="0013169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131690" w:rsidRPr="0060723E" w:rsidRDefault="0013169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</w:tcPr>
          <w:p w:rsidR="00131690" w:rsidRPr="0060723E" w:rsidRDefault="00131690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1/369</w:t>
            </w:r>
          </w:p>
        </w:tc>
        <w:tc>
          <w:tcPr>
            <w:tcW w:w="992" w:type="dxa"/>
          </w:tcPr>
          <w:p w:rsidR="00131690" w:rsidRPr="0060723E" w:rsidRDefault="00131690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58000,0</w:t>
            </w:r>
          </w:p>
        </w:tc>
        <w:tc>
          <w:tcPr>
            <w:tcW w:w="1134" w:type="dxa"/>
          </w:tcPr>
          <w:p w:rsidR="00131690" w:rsidRPr="0060723E" w:rsidRDefault="0013169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131690" w:rsidRPr="00BE0F74" w:rsidRDefault="00131690" w:rsidP="00BE0F74"/>
        </w:tc>
        <w:tc>
          <w:tcPr>
            <w:tcW w:w="992" w:type="dxa"/>
          </w:tcPr>
          <w:p w:rsidR="00131690" w:rsidRPr="00BE0F74" w:rsidRDefault="00131690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131690" w:rsidRPr="00BE0F74" w:rsidRDefault="00131690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131690" w:rsidRPr="00BE0F74" w:rsidRDefault="00131690" w:rsidP="00BE0F74"/>
        </w:tc>
        <w:tc>
          <w:tcPr>
            <w:tcW w:w="1560" w:type="dxa"/>
            <w:vMerge w:val="restart"/>
          </w:tcPr>
          <w:p w:rsidR="00131690" w:rsidRPr="0060723E" w:rsidRDefault="0013169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215932,29</w:t>
            </w:r>
          </w:p>
        </w:tc>
        <w:tc>
          <w:tcPr>
            <w:tcW w:w="1699" w:type="dxa"/>
            <w:vMerge w:val="restart"/>
          </w:tcPr>
          <w:p w:rsidR="00131690" w:rsidRPr="00BE0F74" w:rsidRDefault="00131690" w:rsidP="00BE0F74"/>
        </w:tc>
      </w:tr>
      <w:tr w:rsidR="00131690" w:rsidTr="0054220C">
        <w:trPr>
          <w:trHeight w:val="603"/>
        </w:trPr>
        <w:tc>
          <w:tcPr>
            <w:tcW w:w="426" w:type="dxa"/>
            <w:vMerge/>
          </w:tcPr>
          <w:p w:rsidR="00131690" w:rsidRPr="00BE0F74" w:rsidRDefault="00131690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131690" w:rsidRPr="00EC5C57" w:rsidRDefault="0013169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690" w:rsidRPr="00BE0F74" w:rsidRDefault="00131690" w:rsidP="00BE0F74">
            <w:pPr>
              <w:spacing w:line="240" w:lineRule="exact"/>
            </w:pPr>
            <w:r>
              <w:t>жи</w:t>
            </w:r>
            <w:r w:rsidRPr="00BE0F74">
              <w:t>лой дом</w:t>
            </w:r>
          </w:p>
          <w:p w:rsidR="00131690" w:rsidRPr="0060723E" w:rsidRDefault="0013169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31690" w:rsidRPr="0060723E" w:rsidRDefault="0013169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131690" w:rsidRPr="0060723E" w:rsidRDefault="0013169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1134" w:type="dxa"/>
          </w:tcPr>
          <w:p w:rsidR="00131690" w:rsidRPr="0060723E" w:rsidRDefault="0013169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131690" w:rsidRPr="00BE0F74" w:rsidRDefault="00131690" w:rsidP="00BE0F74"/>
        </w:tc>
        <w:tc>
          <w:tcPr>
            <w:tcW w:w="992" w:type="dxa"/>
          </w:tcPr>
          <w:p w:rsidR="00131690" w:rsidRPr="00BE0F74" w:rsidRDefault="00131690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131690" w:rsidRPr="00BE0F74" w:rsidRDefault="00131690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131690" w:rsidRPr="00BE0F74" w:rsidRDefault="00131690" w:rsidP="00BE0F74"/>
        </w:tc>
        <w:tc>
          <w:tcPr>
            <w:tcW w:w="1560" w:type="dxa"/>
            <w:vMerge/>
          </w:tcPr>
          <w:p w:rsidR="00131690" w:rsidRPr="0060723E" w:rsidRDefault="00131690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131690" w:rsidRPr="00BE0F74" w:rsidRDefault="00131690" w:rsidP="00BE0F74"/>
        </w:tc>
      </w:tr>
      <w:tr w:rsidR="00BB591D" w:rsidTr="0054220C">
        <w:trPr>
          <w:trHeight w:val="603"/>
        </w:trPr>
        <w:tc>
          <w:tcPr>
            <w:tcW w:w="426" w:type="dxa"/>
            <w:vMerge w:val="restart"/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BB591D" w:rsidRPr="00EC5C57" w:rsidRDefault="00BB591D" w:rsidP="00BE0F74">
            <w:r w:rsidRPr="00EC5C57">
              <w:t xml:space="preserve">Ахметова Алсу Тельмановна, заместитель заведующего отделом </w:t>
            </w:r>
            <w:r w:rsidRPr="00EC5C57">
              <w:lastRenderedPageBreak/>
              <w:t>экономической политики и социально-экономического анализа</w:t>
            </w:r>
          </w:p>
        </w:tc>
        <w:tc>
          <w:tcPr>
            <w:tcW w:w="1417" w:type="dxa"/>
          </w:tcPr>
          <w:p w:rsidR="00BB591D" w:rsidRPr="0060723E" w:rsidRDefault="00BB591D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BB591D" w:rsidRPr="00BE0F74" w:rsidRDefault="00BB591D" w:rsidP="00BE0F74"/>
        </w:tc>
        <w:tc>
          <w:tcPr>
            <w:tcW w:w="1276" w:type="dxa"/>
          </w:tcPr>
          <w:p w:rsidR="00BB591D" w:rsidRPr="0060723E" w:rsidRDefault="00BB591D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BE0F74" w:rsidRDefault="00BB591D" w:rsidP="00BE0F74">
            <w:r>
              <w:t>652,0</w:t>
            </w:r>
          </w:p>
        </w:tc>
        <w:tc>
          <w:tcPr>
            <w:tcW w:w="1134" w:type="dxa"/>
          </w:tcPr>
          <w:p w:rsidR="00BB591D" w:rsidRPr="00BE0F74" w:rsidRDefault="00BB591D" w:rsidP="00BE0F74">
            <w:r w:rsidRPr="00BE0F74">
              <w:t>Россия</w:t>
            </w:r>
          </w:p>
        </w:tc>
        <w:tc>
          <w:tcPr>
            <w:tcW w:w="1418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34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B591D" w:rsidRPr="00BE0F74" w:rsidRDefault="00BB591D" w:rsidP="008879A3">
            <w:r>
              <w:t>а/</w:t>
            </w:r>
            <w:proofErr w:type="gramStart"/>
            <w:r>
              <w:t>м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color w:val="545454"/>
                <w:shd w:val="clear" w:color="auto" w:fill="FFFFFF"/>
              </w:rPr>
              <w:t xml:space="preserve"> </w:t>
            </w:r>
            <w:proofErr w:type="spellStart"/>
            <w:r w:rsidRPr="008879A3">
              <w:rPr>
                <w:rStyle w:val="a3"/>
                <w:bCs/>
                <w:i w:val="0"/>
                <w:iCs w:val="0"/>
                <w:shd w:val="clear" w:color="auto" w:fill="FFFFFF"/>
              </w:rPr>
              <w:t>SsangYong</w:t>
            </w:r>
            <w:proofErr w:type="spellEnd"/>
            <w:r w:rsidRPr="008879A3">
              <w:rPr>
                <w:rStyle w:val="a3"/>
                <w:bCs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 w:rsidRPr="008879A3">
              <w:rPr>
                <w:rStyle w:val="a3"/>
                <w:bCs/>
                <w:i w:val="0"/>
                <w:iCs w:val="0"/>
                <w:shd w:val="clear" w:color="auto" w:fill="FFFFFF"/>
              </w:rPr>
              <w:t>Actyon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vMerge w:val="restart"/>
          </w:tcPr>
          <w:p w:rsidR="00BB591D" w:rsidRPr="00BE0F74" w:rsidRDefault="0000794E" w:rsidP="00BE0F74">
            <w:r>
              <w:t>333173,73</w:t>
            </w:r>
          </w:p>
        </w:tc>
        <w:tc>
          <w:tcPr>
            <w:tcW w:w="1699" w:type="dxa"/>
            <w:vMerge w:val="restart"/>
          </w:tcPr>
          <w:p w:rsidR="00BB591D" w:rsidRPr="00BE0F74" w:rsidRDefault="00BB591D" w:rsidP="00BE0F74"/>
        </w:tc>
      </w:tr>
      <w:tr w:rsidR="00BB591D" w:rsidTr="009526C2">
        <w:trPr>
          <w:trHeight w:val="684"/>
        </w:trPr>
        <w:tc>
          <w:tcPr>
            <w:tcW w:w="426" w:type="dxa"/>
            <w:vMerge/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EC5C57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9526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591D" w:rsidRPr="00BE0F74" w:rsidRDefault="00BB591D" w:rsidP="009526C2"/>
        </w:tc>
        <w:tc>
          <w:tcPr>
            <w:tcW w:w="1276" w:type="dxa"/>
          </w:tcPr>
          <w:p w:rsidR="00BB591D" w:rsidRPr="0060723E" w:rsidRDefault="00BB591D" w:rsidP="009526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BE0F74" w:rsidRDefault="00BB591D" w:rsidP="009526C2">
            <w:r>
              <w:t>1524,0</w:t>
            </w:r>
          </w:p>
        </w:tc>
        <w:tc>
          <w:tcPr>
            <w:tcW w:w="1134" w:type="dxa"/>
          </w:tcPr>
          <w:p w:rsidR="00BB591D" w:rsidRPr="00BE0F74" w:rsidRDefault="00BB591D" w:rsidP="009526C2">
            <w:r w:rsidRPr="00BE0F74">
              <w:t>Россия</w:t>
            </w:r>
          </w:p>
        </w:tc>
        <w:tc>
          <w:tcPr>
            <w:tcW w:w="1418" w:type="dxa"/>
            <w:vMerge/>
          </w:tcPr>
          <w:p w:rsidR="00BB591D" w:rsidRPr="00BE0F74" w:rsidRDefault="00BB591D" w:rsidP="00BE0F74"/>
        </w:tc>
        <w:tc>
          <w:tcPr>
            <w:tcW w:w="992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Pr="00BE0F74" w:rsidRDefault="00BB591D" w:rsidP="00BE0F74"/>
        </w:tc>
        <w:tc>
          <w:tcPr>
            <w:tcW w:w="1560" w:type="dxa"/>
            <w:vMerge/>
          </w:tcPr>
          <w:p w:rsidR="00BB591D" w:rsidRPr="00BE0F74" w:rsidRDefault="00BB591D" w:rsidP="00BE0F74"/>
        </w:tc>
        <w:tc>
          <w:tcPr>
            <w:tcW w:w="1699" w:type="dxa"/>
            <w:vMerge/>
          </w:tcPr>
          <w:p w:rsidR="00BB591D" w:rsidRPr="00BE0F74" w:rsidRDefault="00BB591D" w:rsidP="00BE0F74"/>
        </w:tc>
      </w:tr>
      <w:tr w:rsidR="00BB591D" w:rsidTr="009526C2">
        <w:trPr>
          <w:trHeight w:val="509"/>
        </w:trPr>
        <w:tc>
          <w:tcPr>
            <w:tcW w:w="426" w:type="dxa"/>
            <w:vMerge/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EC5C57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9526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B591D" w:rsidRPr="00BE0F74" w:rsidRDefault="00BB591D" w:rsidP="009526C2"/>
        </w:tc>
        <w:tc>
          <w:tcPr>
            <w:tcW w:w="1276" w:type="dxa"/>
          </w:tcPr>
          <w:p w:rsidR="00BB591D" w:rsidRPr="0060723E" w:rsidRDefault="00BB591D" w:rsidP="009526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BE0F74" w:rsidRDefault="00BB591D" w:rsidP="009526C2">
            <w:r>
              <w:t>1500,0</w:t>
            </w:r>
          </w:p>
        </w:tc>
        <w:tc>
          <w:tcPr>
            <w:tcW w:w="1134" w:type="dxa"/>
          </w:tcPr>
          <w:p w:rsidR="00BB591D" w:rsidRPr="00BE0F74" w:rsidRDefault="00BB591D" w:rsidP="009526C2">
            <w:r w:rsidRPr="00BE0F74">
              <w:t>Россия</w:t>
            </w:r>
          </w:p>
        </w:tc>
        <w:tc>
          <w:tcPr>
            <w:tcW w:w="1418" w:type="dxa"/>
            <w:vMerge/>
          </w:tcPr>
          <w:p w:rsidR="00BB591D" w:rsidRPr="00BE0F74" w:rsidRDefault="00BB591D" w:rsidP="00BE0F74"/>
        </w:tc>
        <w:tc>
          <w:tcPr>
            <w:tcW w:w="992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Pr="00BE0F74" w:rsidRDefault="00BB591D" w:rsidP="00BE0F74"/>
        </w:tc>
        <w:tc>
          <w:tcPr>
            <w:tcW w:w="1560" w:type="dxa"/>
            <w:vMerge/>
          </w:tcPr>
          <w:p w:rsidR="00BB591D" w:rsidRPr="00BE0F74" w:rsidRDefault="00BB591D" w:rsidP="00BE0F74"/>
        </w:tc>
        <w:tc>
          <w:tcPr>
            <w:tcW w:w="1699" w:type="dxa"/>
            <w:vMerge/>
          </w:tcPr>
          <w:p w:rsidR="00BB591D" w:rsidRPr="00BE0F74" w:rsidRDefault="00BB591D" w:rsidP="00BE0F74"/>
        </w:tc>
      </w:tr>
      <w:tr w:rsidR="00BB591D" w:rsidTr="0054220C">
        <w:trPr>
          <w:trHeight w:val="492"/>
        </w:trPr>
        <w:tc>
          <w:tcPr>
            <w:tcW w:w="426" w:type="dxa"/>
            <w:vMerge/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EC5C57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BE0F74" w:rsidRDefault="0000794E" w:rsidP="009526C2">
            <w:pPr>
              <w:spacing w:line="240" w:lineRule="exact"/>
            </w:pPr>
            <w:r>
              <w:t>квартира</w:t>
            </w:r>
          </w:p>
          <w:p w:rsidR="00BB591D" w:rsidRPr="0060723E" w:rsidRDefault="00BB591D" w:rsidP="009526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91D" w:rsidRPr="00BE0F74" w:rsidRDefault="00BB591D" w:rsidP="009526C2">
            <w:r w:rsidRPr="00BE0F74">
              <w:t>совместная</w:t>
            </w:r>
          </w:p>
        </w:tc>
        <w:tc>
          <w:tcPr>
            <w:tcW w:w="992" w:type="dxa"/>
          </w:tcPr>
          <w:p w:rsidR="00BB591D" w:rsidRPr="00BE0F74" w:rsidRDefault="00BB591D" w:rsidP="009526C2">
            <w:r>
              <w:t>26,4</w:t>
            </w:r>
          </w:p>
        </w:tc>
        <w:tc>
          <w:tcPr>
            <w:tcW w:w="1134" w:type="dxa"/>
          </w:tcPr>
          <w:p w:rsidR="00BB591D" w:rsidRPr="00BE0F74" w:rsidRDefault="00BB591D" w:rsidP="009526C2">
            <w:r>
              <w:t>Россия</w:t>
            </w:r>
          </w:p>
        </w:tc>
        <w:tc>
          <w:tcPr>
            <w:tcW w:w="1418" w:type="dxa"/>
            <w:vMerge/>
          </w:tcPr>
          <w:p w:rsidR="00BB591D" w:rsidRPr="00BE0F74" w:rsidRDefault="00BB591D" w:rsidP="00BE0F74"/>
        </w:tc>
        <w:tc>
          <w:tcPr>
            <w:tcW w:w="992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Pr="00BE0F74" w:rsidRDefault="00BB591D" w:rsidP="00BE0F74"/>
        </w:tc>
        <w:tc>
          <w:tcPr>
            <w:tcW w:w="1560" w:type="dxa"/>
            <w:vMerge/>
          </w:tcPr>
          <w:p w:rsidR="00BB591D" w:rsidRPr="00BE0F74" w:rsidRDefault="00BB591D" w:rsidP="00BE0F74"/>
        </w:tc>
        <w:tc>
          <w:tcPr>
            <w:tcW w:w="1699" w:type="dxa"/>
            <w:vMerge/>
          </w:tcPr>
          <w:p w:rsidR="00BB591D" w:rsidRPr="00BE0F74" w:rsidRDefault="00BB591D" w:rsidP="00BE0F74"/>
        </w:tc>
      </w:tr>
      <w:tr w:rsidR="00BB591D" w:rsidTr="0054220C">
        <w:trPr>
          <w:trHeight w:val="597"/>
        </w:trPr>
        <w:tc>
          <w:tcPr>
            <w:tcW w:w="426" w:type="dxa"/>
            <w:vMerge w:val="restart"/>
            <w:tcBorders>
              <w:top w:val="nil"/>
            </w:tcBorders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BB591D" w:rsidRPr="00EC5C57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B591D" w:rsidRPr="00EC5C57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1D" w:rsidRPr="00EC5C57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1D" w:rsidRPr="00EC5C57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91D" w:rsidRPr="00EC5C57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Pr="00BE0F74" w:rsidRDefault="00BB591D" w:rsidP="00BE0F74">
            <w:r>
              <w:t>индивидуальная</w:t>
            </w:r>
          </w:p>
        </w:tc>
        <w:tc>
          <w:tcPr>
            <w:tcW w:w="992" w:type="dxa"/>
          </w:tcPr>
          <w:p w:rsidR="00BB591D" w:rsidRPr="00BE0F74" w:rsidRDefault="00BB591D" w:rsidP="00BE0F74">
            <w:r>
              <w:t>1000,0</w:t>
            </w:r>
          </w:p>
        </w:tc>
        <w:tc>
          <w:tcPr>
            <w:tcW w:w="1134" w:type="dxa"/>
          </w:tcPr>
          <w:p w:rsidR="00BB591D" w:rsidRPr="00BE0F74" w:rsidRDefault="00BB591D" w:rsidP="00BE0F74">
            <w:r>
              <w:t>Россия</w:t>
            </w:r>
          </w:p>
        </w:tc>
        <w:tc>
          <w:tcPr>
            <w:tcW w:w="1418" w:type="dxa"/>
            <w:vMerge w:val="restart"/>
          </w:tcPr>
          <w:p w:rsidR="00BB591D" w:rsidRPr="00BE0F74" w:rsidRDefault="00BB591D" w:rsidP="00BE0F74"/>
        </w:tc>
        <w:tc>
          <w:tcPr>
            <w:tcW w:w="992" w:type="dxa"/>
            <w:vMerge w:val="restart"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00794E" w:rsidRPr="009526C2" w:rsidRDefault="0000794E" w:rsidP="0000794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5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B591D" w:rsidRPr="0000794E" w:rsidRDefault="0000794E" w:rsidP="0000794E">
            <w:r w:rsidRPr="0060723E">
              <w:rPr>
                <w:lang w:val="en-US"/>
              </w:rPr>
              <w:t xml:space="preserve">Renault </w:t>
            </w:r>
            <w:r>
              <w:rPr>
                <w:lang w:val="en-US"/>
              </w:rPr>
              <w:t>Sandero</w:t>
            </w:r>
          </w:p>
        </w:tc>
        <w:tc>
          <w:tcPr>
            <w:tcW w:w="1560" w:type="dxa"/>
            <w:vMerge w:val="restart"/>
          </w:tcPr>
          <w:p w:rsidR="00BB591D" w:rsidRPr="00BE0F74" w:rsidRDefault="0000794E" w:rsidP="00BE0F74">
            <w:r>
              <w:t>653441,15</w:t>
            </w:r>
          </w:p>
        </w:tc>
        <w:tc>
          <w:tcPr>
            <w:tcW w:w="1699" w:type="dxa"/>
            <w:vMerge w:val="restart"/>
          </w:tcPr>
          <w:p w:rsidR="00BB591D" w:rsidRPr="00BE0F74" w:rsidRDefault="00BB591D" w:rsidP="00BE0F74"/>
        </w:tc>
      </w:tr>
      <w:tr w:rsidR="00BB591D" w:rsidTr="0054220C">
        <w:trPr>
          <w:trHeight w:val="585"/>
        </w:trPr>
        <w:tc>
          <w:tcPr>
            <w:tcW w:w="426" w:type="dxa"/>
            <w:vMerge/>
            <w:tcBorders>
              <w:top w:val="nil"/>
            </w:tcBorders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BB591D" w:rsidRPr="00EC5C57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B591D" w:rsidRDefault="00BB591D" w:rsidP="00BE0F74">
            <w:r>
              <w:t>индивидуальная</w:t>
            </w:r>
          </w:p>
        </w:tc>
        <w:tc>
          <w:tcPr>
            <w:tcW w:w="992" w:type="dxa"/>
          </w:tcPr>
          <w:p w:rsidR="00BB591D" w:rsidRDefault="00BB591D" w:rsidP="00BE0F74">
            <w:r>
              <w:t>64,3</w:t>
            </w:r>
          </w:p>
        </w:tc>
        <w:tc>
          <w:tcPr>
            <w:tcW w:w="1134" w:type="dxa"/>
          </w:tcPr>
          <w:p w:rsidR="00BB591D" w:rsidRDefault="00BB591D" w:rsidP="00BE0F74">
            <w:r>
              <w:t>Россия</w:t>
            </w:r>
          </w:p>
        </w:tc>
        <w:tc>
          <w:tcPr>
            <w:tcW w:w="1418" w:type="dxa"/>
            <w:vMerge/>
          </w:tcPr>
          <w:p w:rsidR="00BB591D" w:rsidRPr="00BE0F74" w:rsidRDefault="00BB591D" w:rsidP="00BE0F74"/>
        </w:tc>
        <w:tc>
          <w:tcPr>
            <w:tcW w:w="992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Pr="00BE0F74" w:rsidRDefault="00BB591D" w:rsidP="00BE0F74"/>
        </w:tc>
        <w:tc>
          <w:tcPr>
            <w:tcW w:w="1560" w:type="dxa"/>
            <w:vMerge/>
          </w:tcPr>
          <w:p w:rsidR="00BB591D" w:rsidRDefault="00BB591D" w:rsidP="00BE0F74"/>
        </w:tc>
        <w:tc>
          <w:tcPr>
            <w:tcW w:w="1699" w:type="dxa"/>
            <w:vMerge/>
          </w:tcPr>
          <w:p w:rsidR="00BB591D" w:rsidRPr="00BE0F74" w:rsidRDefault="00BB591D" w:rsidP="00BE0F74"/>
        </w:tc>
      </w:tr>
      <w:tr w:rsidR="00BB591D" w:rsidTr="004706AD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</w:tcPr>
          <w:p w:rsidR="00BB591D" w:rsidRPr="00EC5C57" w:rsidRDefault="00BB591D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B591D" w:rsidRPr="00BE0F74" w:rsidRDefault="00BB591D" w:rsidP="00BE0F74"/>
        </w:tc>
        <w:tc>
          <w:tcPr>
            <w:tcW w:w="1276" w:type="dxa"/>
          </w:tcPr>
          <w:p w:rsidR="00BB591D" w:rsidRPr="00BE0F74" w:rsidRDefault="00BB591D" w:rsidP="00BE0F74"/>
        </w:tc>
        <w:tc>
          <w:tcPr>
            <w:tcW w:w="992" w:type="dxa"/>
          </w:tcPr>
          <w:p w:rsidR="00BB591D" w:rsidRPr="00BE0F74" w:rsidRDefault="00BB591D" w:rsidP="00BE0F74"/>
        </w:tc>
        <w:tc>
          <w:tcPr>
            <w:tcW w:w="1134" w:type="dxa"/>
          </w:tcPr>
          <w:p w:rsidR="00BB591D" w:rsidRPr="00BE0F74" w:rsidRDefault="00BB591D" w:rsidP="00BE0F74"/>
        </w:tc>
        <w:tc>
          <w:tcPr>
            <w:tcW w:w="1418" w:type="dxa"/>
          </w:tcPr>
          <w:p w:rsidR="00BB591D" w:rsidRPr="0060723E" w:rsidRDefault="00BB591D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B591D" w:rsidRPr="0060723E" w:rsidRDefault="00BB591D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34" w:type="dxa"/>
          </w:tcPr>
          <w:p w:rsidR="00BB591D" w:rsidRPr="0060723E" w:rsidRDefault="00BB591D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B591D" w:rsidRPr="00BE0F74" w:rsidRDefault="00BB591D" w:rsidP="00BE0F74"/>
        </w:tc>
        <w:tc>
          <w:tcPr>
            <w:tcW w:w="1560" w:type="dxa"/>
          </w:tcPr>
          <w:p w:rsidR="00BB591D" w:rsidRPr="00BE0F74" w:rsidRDefault="00BB591D" w:rsidP="00BE0F74"/>
        </w:tc>
        <w:tc>
          <w:tcPr>
            <w:tcW w:w="1699" w:type="dxa"/>
          </w:tcPr>
          <w:p w:rsidR="00BB591D" w:rsidRPr="00BE0F74" w:rsidRDefault="00BB591D" w:rsidP="00BE0F74"/>
        </w:tc>
      </w:tr>
      <w:tr w:rsidR="00BB591D" w:rsidTr="00EC5C57">
        <w:trPr>
          <w:trHeight w:val="2008"/>
        </w:trPr>
        <w:tc>
          <w:tcPr>
            <w:tcW w:w="426" w:type="dxa"/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  <w:shd w:val="clear" w:color="auto" w:fill="FFFF99"/>
          </w:tcPr>
          <w:p w:rsidR="00BB591D" w:rsidRPr="00EC5C57" w:rsidRDefault="00BB591D" w:rsidP="001413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Бабкин Римма Хурматулловн</w:t>
            </w:r>
            <w:r w:rsidR="00141370" w:rsidRPr="00EC5C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финансового управления </w:t>
            </w:r>
            <w:r w:rsidR="00EC5C57">
              <w:rPr>
                <w:rFonts w:ascii="Times New Roman" w:hAnsi="Times New Roman" w:cs="Times New Roman"/>
                <w:sz w:val="24"/>
                <w:szCs w:val="24"/>
              </w:rPr>
              <w:t>администрации Куединского района</w:t>
            </w: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B591D" w:rsidRPr="00BE0F74" w:rsidRDefault="00BB591D" w:rsidP="00C8062F"/>
        </w:tc>
        <w:tc>
          <w:tcPr>
            <w:tcW w:w="992" w:type="dxa"/>
          </w:tcPr>
          <w:p w:rsidR="00BB591D" w:rsidRPr="00BE0F74" w:rsidRDefault="00BB591D" w:rsidP="00C8062F">
            <w:pPr>
              <w:rPr>
                <w:bCs/>
              </w:rPr>
            </w:pPr>
          </w:p>
        </w:tc>
        <w:tc>
          <w:tcPr>
            <w:tcW w:w="1134" w:type="dxa"/>
          </w:tcPr>
          <w:p w:rsidR="00BB591D" w:rsidRPr="00BE0F74" w:rsidRDefault="00BB591D" w:rsidP="00C8062F">
            <w:pPr>
              <w:rPr>
                <w:bCs/>
              </w:rPr>
            </w:pPr>
          </w:p>
        </w:tc>
        <w:tc>
          <w:tcPr>
            <w:tcW w:w="1559" w:type="dxa"/>
          </w:tcPr>
          <w:p w:rsidR="00BB591D" w:rsidRPr="00BE0F74" w:rsidRDefault="00BB591D" w:rsidP="00BE0F74"/>
        </w:tc>
        <w:tc>
          <w:tcPr>
            <w:tcW w:w="1560" w:type="dxa"/>
          </w:tcPr>
          <w:p w:rsidR="00BB591D" w:rsidRPr="0000794E" w:rsidRDefault="0000794E" w:rsidP="00BE0F74">
            <w:pPr>
              <w:rPr>
                <w:lang w:val="en-US"/>
              </w:rPr>
            </w:pPr>
            <w:r>
              <w:t>564595,</w:t>
            </w:r>
            <w:r w:rsidRPr="0000794E">
              <w:t>4</w:t>
            </w:r>
            <w:r>
              <w:rPr>
                <w:lang w:val="en-US"/>
              </w:rPr>
              <w:t>6</w:t>
            </w:r>
          </w:p>
        </w:tc>
        <w:tc>
          <w:tcPr>
            <w:tcW w:w="1699" w:type="dxa"/>
          </w:tcPr>
          <w:p w:rsidR="00BB591D" w:rsidRPr="00BE0F74" w:rsidRDefault="00BB591D" w:rsidP="00BE0F74"/>
        </w:tc>
      </w:tr>
      <w:tr w:rsidR="00BB591D" w:rsidTr="004706AD">
        <w:trPr>
          <w:trHeight w:val="620"/>
        </w:trPr>
        <w:tc>
          <w:tcPr>
            <w:tcW w:w="426" w:type="dxa"/>
            <w:vMerge w:val="restart"/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BB591D" w:rsidRPr="00EC5C5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Байдина Мария Федоровна, заведующая отделом записи актов гражданского состояния</w:t>
            </w: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1500,29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591D" w:rsidRPr="00BE0F74" w:rsidRDefault="00BB591D" w:rsidP="00BE0F74"/>
        </w:tc>
        <w:tc>
          <w:tcPr>
            <w:tcW w:w="992" w:type="dxa"/>
            <w:vMerge w:val="restart"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BB591D" w:rsidRPr="00BE0F74" w:rsidRDefault="00BB591D" w:rsidP="00BE0F74"/>
        </w:tc>
        <w:tc>
          <w:tcPr>
            <w:tcW w:w="1560" w:type="dxa"/>
            <w:vMerge w:val="restart"/>
          </w:tcPr>
          <w:p w:rsidR="00BB591D" w:rsidRPr="00BE0F74" w:rsidRDefault="005A0B3F" w:rsidP="00BE0F74">
            <w:r>
              <w:t>378339,91</w:t>
            </w:r>
          </w:p>
        </w:tc>
        <w:tc>
          <w:tcPr>
            <w:tcW w:w="1699" w:type="dxa"/>
            <w:vMerge w:val="restart"/>
          </w:tcPr>
          <w:p w:rsidR="00BB591D" w:rsidRPr="00BE0F74" w:rsidRDefault="00BB591D" w:rsidP="00BE0F74"/>
        </w:tc>
      </w:tr>
      <w:tr w:rsidR="00BB591D" w:rsidTr="00886BB0">
        <w:trPr>
          <w:trHeight w:val="481"/>
        </w:trPr>
        <w:tc>
          <w:tcPr>
            <w:tcW w:w="426" w:type="dxa"/>
            <w:vMerge/>
          </w:tcPr>
          <w:p w:rsidR="00BB591D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EC5C5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BE0F74" w:rsidRDefault="00BB591D" w:rsidP="00BE0F74"/>
        </w:tc>
        <w:tc>
          <w:tcPr>
            <w:tcW w:w="992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Pr="00BE0F74" w:rsidRDefault="00BB591D" w:rsidP="00BE0F74"/>
        </w:tc>
        <w:tc>
          <w:tcPr>
            <w:tcW w:w="1560" w:type="dxa"/>
            <w:vMerge/>
          </w:tcPr>
          <w:p w:rsidR="00BB591D" w:rsidRDefault="00BB591D" w:rsidP="00BE0F74"/>
        </w:tc>
        <w:tc>
          <w:tcPr>
            <w:tcW w:w="1699" w:type="dxa"/>
            <w:vMerge/>
          </w:tcPr>
          <w:p w:rsidR="00BB591D" w:rsidRPr="00BE0F74" w:rsidRDefault="00BB591D" w:rsidP="00BE0F74"/>
        </w:tc>
      </w:tr>
      <w:tr w:rsidR="00BB591D" w:rsidTr="00886BB0">
        <w:trPr>
          <w:trHeight w:val="517"/>
        </w:trPr>
        <w:tc>
          <w:tcPr>
            <w:tcW w:w="426" w:type="dxa"/>
            <w:vMerge/>
          </w:tcPr>
          <w:p w:rsidR="00BB591D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EC5C5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BE0F74" w:rsidRDefault="00BB591D" w:rsidP="00BE0F74"/>
        </w:tc>
        <w:tc>
          <w:tcPr>
            <w:tcW w:w="992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Pr="00BE0F74" w:rsidRDefault="00BB591D" w:rsidP="00BE0F74"/>
        </w:tc>
        <w:tc>
          <w:tcPr>
            <w:tcW w:w="1560" w:type="dxa"/>
            <w:vMerge/>
          </w:tcPr>
          <w:p w:rsidR="00BB591D" w:rsidRDefault="00BB591D" w:rsidP="00BE0F74"/>
        </w:tc>
        <w:tc>
          <w:tcPr>
            <w:tcW w:w="1699" w:type="dxa"/>
            <w:vMerge/>
          </w:tcPr>
          <w:p w:rsidR="00BB591D" w:rsidRPr="00BE0F74" w:rsidRDefault="00BB591D" w:rsidP="00BE0F74"/>
        </w:tc>
      </w:tr>
      <w:tr w:rsidR="00BB591D" w:rsidTr="004706AD">
        <w:trPr>
          <w:trHeight w:val="603"/>
        </w:trPr>
        <w:tc>
          <w:tcPr>
            <w:tcW w:w="426" w:type="dxa"/>
            <w:vMerge/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BB591D" w:rsidRPr="00EC5C5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Pr="0060723E" w:rsidRDefault="00BB591D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591D" w:rsidRPr="00BE0F74" w:rsidRDefault="00BB591D" w:rsidP="00BE0F74"/>
        </w:tc>
        <w:tc>
          <w:tcPr>
            <w:tcW w:w="992" w:type="dxa"/>
            <w:vMerge w:val="restart"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BB591D" w:rsidRDefault="00BB591D" w:rsidP="008879A3">
            <w:pPr>
              <w:rPr>
                <w:lang w:val="en-US"/>
              </w:rPr>
            </w:pPr>
            <w:r>
              <w:t>а</w:t>
            </w:r>
            <w:r w:rsidRPr="00812834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812834">
              <w:rPr>
                <w:lang w:val="en-US"/>
              </w:rPr>
              <w:t xml:space="preserve"> </w:t>
            </w:r>
          </w:p>
          <w:p w:rsidR="00BB591D" w:rsidRPr="005A0B3F" w:rsidRDefault="00BB591D" w:rsidP="008879A3">
            <w:pPr>
              <w:rPr>
                <w:rStyle w:val="a3"/>
                <w:bCs/>
                <w:i w:val="0"/>
                <w:iCs w:val="0"/>
                <w:shd w:val="clear" w:color="auto" w:fill="FFFFFF"/>
                <w:lang w:val="en-US"/>
              </w:rPr>
            </w:pPr>
            <w:r w:rsidRPr="008879A3">
              <w:rPr>
                <w:rStyle w:val="a3"/>
                <w:bCs/>
                <w:i w:val="0"/>
                <w:iCs w:val="0"/>
                <w:shd w:val="clear" w:color="auto" w:fill="FFFFFF"/>
                <w:lang w:val="en-US"/>
              </w:rPr>
              <w:t>Subaru Legacy Outback</w:t>
            </w:r>
          </w:p>
          <w:p w:rsidR="005A0B3F" w:rsidRDefault="005A0B3F" w:rsidP="005A0B3F">
            <w:pPr>
              <w:rPr>
                <w:rStyle w:val="a3"/>
                <w:bCs/>
                <w:i w:val="0"/>
                <w:shd w:val="clear" w:color="auto" w:fill="FFFFFF"/>
                <w:lang w:val="en-US"/>
              </w:rPr>
            </w:pPr>
          </w:p>
          <w:p w:rsidR="005A0B3F" w:rsidRPr="005A0B3F" w:rsidRDefault="005A0B3F" w:rsidP="005A0B3F">
            <w:pPr>
              <w:rPr>
                <w:i/>
                <w:lang w:val="en-US"/>
              </w:rPr>
            </w:pPr>
            <w:r w:rsidRPr="005A0B3F">
              <w:rPr>
                <w:rStyle w:val="a3"/>
                <w:bCs/>
                <w:i w:val="0"/>
                <w:shd w:val="clear" w:color="auto" w:fill="FFFFFF"/>
              </w:rPr>
              <w:t>а</w:t>
            </w:r>
            <w:r w:rsidRPr="005A0B3F">
              <w:rPr>
                <w:rStyle w:val="a3"/>
                <w:bCs/>
                <w:i w:val="0"/>
                <w:shd w:val="clear" w:color="auto" w:fill="FFFFFF"/>
                <w:lang w:val="en-US"/>
              </w:rPr>
              <w:t>/</w:t>
            </w:r>
            <w:proofErr w:type="gramStart"/>
            <w:r w:rsidRPr="005A0B3F">
              <w:rPr>
                <w:rStyle w:val="a3"/>
                <w:bCs/>
                <w:i w:val="0"/>
                <w:shd w:val="clear" w:color="auto" w:fill="FFFFFF"/>
              </w:rPr>
              <w:t>м</w:t>
            </w:r>
            <w:proofErr w:type="gramEnd"/>
            <w:r w:rsidRPr="00041739">
              <w:rPr>
                <w:rStyle w:val="a3"/>
                <w:bCs/>
                <w:i w:val="0"/>
                <w:shd w:val="clear" w:color="auto" w:fill="FFFFFF"/>
                <w:lang w:val="en-US"/>
              </w:rPr>
              <w:t xml:space="preserve"> </w:t>
            </w:r>
            <w:r w:rsidRPr="005A0B3F">
              <w:rPr>
                <w:color w:val="252525"/>
                <w:shd w:val="clear" w:color="auto" w:fill="FFFFFF"/>
              </w:rPr>
              <w:t>ВАЗ</w:t>
            </w:r>
            <w:r w:rsidRPr="00041739">
              <w:rPr>
                <w:color w:val="252525"/>
                <w:shd w:val="clear" w:color="auto" w:fill="FFFFFF"/>
                <w:lang w:val="en-US"/>
              </w:rPr>
              <w:t>-213100 LADA</w:t>
            </w:r>
          </w:p>
        </w:tc>
        <w:tc>
          <w:tcPr>
            <w:tcW w:w="1560" w:type="dxa"/>
            <w:vMerge w:val="restart"/>
          </w:tcPr>
          <w:p w:rsidR="00BB591D" w:rsidRPr="00BE0F74" w:rsidRDefault="005A0B3F" w:rsidP="00BE0F74">
            <w:r>
              <w:t>4510792,03</w:t>
            </w:r>
          </w:p>
        </w:tc>
        <w:tc>
          <w:tcPr>
            <w:tcW w:w="1699" w:type="dxa"/>
            <w:vMerge w:val="restart"/>
          </w:tcPr>
          <w:p w:rsidR="00BB591D" w:rsidRPr="00BE0F74" w:rsidRDefault="00BB591D" w:rsidP="00BE0F74"/>
        </w:tc>
      </w:tr>
      <w:tr w:rsidR="00BB591D" w:rsidTr="004706AD">
        <w:trPr>
          <w:trHeight w:val="603"/>
        </w:trPr>
        <w:tc>
          <w:tcPr>
            <w:tcW w:w="426" w:type="dxa"/>
            <w:vMerge/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BB591D" w:rsidRPr="00EC5C5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BE0F74" w:rsidRDefault="00BB591D" w:rsidP="00BE0F74"/>
        </w:tc>
        <w:tc>
          <w:tcPr>
            <w:tcW w:w="992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Pr="00BE0F74" w:rsidRDefault="00BB591D" w:rsidP="00BE0F74"/>
        </w:tc>
        <w:tc>
          <w:tcPr>
            <w:tcW w:w="1560" w:type="dxa"/>
            <w:vMerge/>
          </w:tcPr>
          <w:p w:rsidR="00BB591D" w:rsidRPr="00BE0F74" w:rsidRDefault="00BB591D" w:rsidP="00BE0F74"/>
        </w:tc>
        <w:tc>
          <w:tcPr>
            <w:tcW w:w="1699" w:type="dxa"/>
            <w:vMerge/>
          </w:tcPr>
          <w:p w:rsidR="00BB591D" w:rsidRPr="00BE0F74" w:rsidRDefault="00BB591D" w:rsidP="00BE0F74"/>
        </w:tc>
      </w:tr>
      <w:tr w:rsidR="00BB591D" w:rsidTr="004706AD">
        <w:trPr>
          <w:trHeight w:val="603"/>
        </w:trPr>
        <w:tc>
          <w:tcPr>
            <w:tcW w:w="426" w:type="dxa"/>
            <w:vMerge/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BB591D" w:rsidRPr="00EC5C5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Default="00BB591D" w:rsidP="005C4E9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125000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BE0F74" w:rsidRDefault="00BB591D" w:rsidP="00BE0F74"/>
        </w:tc>
        <w:tc>
          <w:tcPr>
            <w:tcW w:w="992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Pr="00BE0F74" w:rsidRDefault="00BB591D" w:rsidP="00BE0F74"/>
        </w:tc>
        <w:tc>
          <w:tcPr>
            <w:tcW w:w="1560" w:type="dxa"/>
            <w:vMerge/>
          </w:tcPr>
          <w:p w:rsidR="00BB591D" w:rsidRPr="00BE0F74" w:rsidRDefault="00BB591D" w:rsidP="00BE0F74"/>
        </w:tc>
        <w:tc>
          <w:tcPr>
            <w:tcW w:w="1699" w:type="dxa"/>
            <w:vMerge/>
          </w:tcPr>
          <w:p w:rsidR="00BB591D" w:rsidRPr="00BE0F74" w:rsidRDefault="00BB591D" w:rsidP="00BE0F74"/>
        </w:tc>
      </w:tr>
      <w:tr w:rsidR="00BB591D" w:rsidTr="004706AD">
        <w:trPr>
          <w:trHeight w:val="603"/>
        </w:trPr>
        <w:tc>
          <w:tcPr>
            <w:tcW w:w="426" w:type="dxa"/>
            <w:vMerge/>
          </w:tcPr>
          <w:p w:rsidR="00BB591D" w:rsidRPr="00BE0F74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BB591D" w:rsidRPr="00EC5C5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91D" w:rsidRDefault="00BB591D" w:rsidP="005C4E92">
            <w:pPr>
              <w:spacing w:line="240" w:lineRule="exact"/>
            </w:pPr>
            <w:r w:rsidRPr="00FF07EC">
              <w:t>совместная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BE0F74" w:rsidRDefault="00BB591D" w:rsidP="00BE0F74"/>
        </w:tc>
        <w:tc>
          <w:tcPr>
            <w:tcW w:w="992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BB591D" w:rsidRPr="00BE0F74" w:rsidRDefault="00BB591D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BB591D" w:rsidRPr="00BE0F74" w:rsidRDefault="00BB591D" w:rsidP="00BE0F74"/>
        </w:tc>
        <w:tc>
          <w:tcPr>
            <w:tcW w:w="1560" w:type="dxa"/>
            <w:vMerge/>
          </w:tcPr>
          <w:p w:rsidR="00BB591D" w:rsidRPr="00BE0F74" w:rsidRDefault="00BB591D" w:rsidP="00BE0F74"/>
        </w:tc>
        <w:tc>
          <w:tcPr>
            <w:tcW w:w="1699" w:type="dxa"/>
            <w:vMerge/>
          </w:tcPr>
          <w:p w:rsidR="00BB591D" w:rsidRPr="00BE0F74" w:rsidRDefault="00BB591D" w:rsidP="00BE0F74"/>
        </w:tc>
      </w:tr>
      <w:tr w:rsidR="00BB591D" w:rsidRPr="00812834" w:rsidTr="004706AD">
        <w:trPr>
          <w:trHeight w:val="603"/>
        </w:trPr>
        <w:tc>
          <w:tcPr>
            <w:tcW w:w="426" w:type="dxa"/>
            <w:vMerge w:val="restart"/>
          </w:tcPr>
          <w:p w:rsidR="00BB591D" w:rsidRPr="00812834" w:rsidRDefault="00BB591D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BB591D" w:rsidRPr="00EC5C5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 xml:space="preserve">Варзаносова Ирина </w:t>
            </w:r>
            <w:r w:rsidRPr="00EC5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Николаевна, начальник управления имущественных отношений</w:t>
            </w:r>
            <w:r w:rsidR="00EC5C5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Куединского района</w:t>
            </w: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2145,0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BB591D" w:rsidRPr="0060723E" w:rsidRDefault="00486DDC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463141,89</w:t>
            </w:r>
          </w:p>
        </w:tc>
        <w:tc>
          <w:tcPr>
            <w:tcW w:w="1699" w:type="dxa"/>
            <w:vMerge w:val="restart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603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EC5C5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Default="00BB591D" w:rsidP="00812834">
            <w:pPr>
              <w:spacing w:line="240" w:lineRule="exact"/>
            </w:pPr>
            <w:r>
              <w:t>жилой дом</w:t>
            </w:r>
          </w:p>
          <w:p w:rsidR="00BB591D" w:rsidRPr="0060723E" w:rsidRDefault="00BB591D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91D" w:rsidRDefault="00BB591D" w:rsidP="005C4E92">
            <w:pPr>
              <w:spacing w:line="240" w:lineRule="exact"/>
            </w:pPr>
            <w:r>
              <w:t>долевая 1/4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519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BB591D" w:rsidRPr="00EC5C5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BB591D" w:rsidRPr="0060723E" w:rsidRDefault="00BB591D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Default="00BB591D" w:rsidP="00812834">
            <w:pPr>
              <w:spacing w:line="240" w:lineRule="exact"/>
            </w:pPr>
            <w:r>
              <w:t xml:space="preserve">долевая  </w:t>
            </w:r>
            <w:r w:rsidRPr="005C07F6">
              <w:t>2</w:t>
            </w:r>
            <w:r>
              <w:t>/559</w:t>
            </w:r>
            <w:r w:rsidRPr="005C07F6">
              <w:t xml:space="preserve"> 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12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B591D" w:rsidRPr="0060723E" w:rsidRDefault="00BB591D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91D" w:rsidRPr="0060723E" w:rsidRDefault="00486DDC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</w:t>
            </w:r>
            <w:r w:rsidR="00BB5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591D" w:rsidRPr="00607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591D" w:rsidRPr="0060723E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BB591D" w:rsidRPr="0060723E" w:rsidRDefault="00486DDC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560495,43</w:t>
            </w:r>
          </w:p>
        </w:tc>
        <w:tc>
          <w:tcPr>
            <w:tcW w:w="1699" w:type="dxa"/>
            <w:vMerge w:val="restart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603"/>
        </w:trPr>
        <w:tc>
          <w:tcPr>
            <w:tcW w:w="426" w:type="dxa"/>
            <w:vMerge/>
          </w:tcPr>
          <w:p w:rsidR="00BB591D" w:rsidRPr="00DE1E24" w:rsidRDefault="00BB591D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BB591D" w:rsidRPr="00EC5C57" w:rsidRDefault="00BB591D" w:rsidP="00BE0F74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BB591D" w:rsidRPr="0060723E" w:rsidRDefault="00BB591D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vMerge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  <w:tc>
          <w:tcPr>
            <w:tcW w:w="169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A3685E" w:rsidRPr="009526C2" w:rsidTr="004706AD">
        <w:trPr>
          <w:trHeight w:val="603"/>
        </w:trPr>
        <w:tc>
          <w:tcPr>
            <w:tcW w:w="426" w:type="dxa"/>
            <w:vMerge w:val="restart"/>
          </w:tcPr>
          <w:p w:rsidR="00A3685E" w:rsidRPr="00DE1E24" w:rsidRDefault="00A3685E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A3685E" w:rsidRPr="00EC5C57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Верхоланцев Анатолий Сергеевич, начальник управления агропромышленного комплекса</w:t>
            </w:r>
            <w:r w:rsidR="00EC5C5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Куединского района</w:t>
            </w:r>
          </w:p>
        </w:tc>
        <w:tc>
          <w:tcPr>
            <w:tcW w:w="1417" w:type="dxa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347,0</w:t>
            </w:r>
          </w:p>
        </w:tc>
        <w:tc>
          <w:tcPr>
            <w:tcW w:w="1134" w:type="dxa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7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 II</w:t>
            </w:r>
          </w:p>
        </w:tc>
        <w:tc>
          <w:tcPr>
            <w:tcW w:w="1560" w:type="dxa"/>
            <w:vMerge w:val="restart"/>
          </w:tcPr>
          <w:p w:rsidR="00A3685E" w:rsidRPr="00C33E99" w:rsidRDefault="00486DDC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545011,3</w:t>
            </w:r>
          </w:p>
        </w:tc>
        <w:tc>
          <w:tcPr>
            <w:tcW w:w="1699" w:type="dxa"/>
            <w:vMerge w:val="restart"/>
          </w:tcPr>
          <w:p w:rsidR="00A3685E" w:rsidRPr="00A22008" w:rsidRDefault="00A3685E" w:rsidP="00BE0F74">
            <w:pPr>
              <w:rPr>
                <w:lang w:val="en-US"/>
              </w:rPr>
            </w:pPr>
          </w:p>
        </w:tc>
      </w:tr>
      <w:tr w:rsidR="00A3685E" w:rsidRPr="00812834" w:rsidTr="004706AD">
        <w:trPr>
          <w:trHeight w:val="603"/>
        </w:trPr>
        <w:tc>
          <w:tcPr>
            <w:tcW w:w="426" w:type="dxa"/>
            <w:vMerge/>
          </w:tcPr>
          <w:p w:rsidR="00A3685E" w:rsidRPr="00A22008" w:rsidRDefault="00A3685E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A3685E" w:rsidRPr="00EC5C57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3685E" w:rsidRPr="0060723E" w:rsidRDefault="00A3685E" w:rsidP="004706A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134" w:type="dxa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vMerge/>
          </w:tcPr>
          <w:p w:rsidR="00A3685E" w:rsidRPr="00812834" w:rsidRDefault="00A3685E" w:rsidP="00BE0F74">
            <w:pPr>
              <w:rPr>
                <w:lang w:val="en-US"/>
              </w:rPr>
            </w:pPr>
          </w:p>
        </w:tc>
      </w:tr>
      <w:tr w:rsidR="00A3685E" w:rsidRPr="00812834" w:rsidTr="00C8062F">
        <w:trPr>
          <w:trHeight w:val="603"/>
        </w:trPr>
        <w:tc>
          <w:tcPr>
            <w:tcW w:w="426" w:type="dxa"/>
            <w:vMerge/>
          </w:tcPr>
          <w:p w:rsidR="00A3685E" w:rsidRPr="0054220C" w:rsidRDefault="00A3685E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A3685E" w:rsidRPr="00EC5C57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3685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85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85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3685E" w:rsidRPr="00C33E99" w:rsidRDefault="00486DDC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82932,5</w:t>
            </w:r>
          </w:p>
        </w:tc>
        <w:tc>
          <w:tcPr>
            <w:tcW w:w="1699" w:type="dxa"/>
            <w:vMerge w:val="restart"/>
          </w:tcPr>
          <w:p w:rsidR="00A3685E" w:rsidRPr="00812834" w:rsidRDefault="00A3685E" w:rsidP="00BE0F74">
            <w:pPr>
              <w:rPr>
                <w:lang w:val="en-US"/>
              </w:rPr>
            </w:pPr>
          </w:p>
        </w:tc>
      </w:tr>
      <w:tr w:rsidR="00A3685E" w:rsidRPr="00812834" w:rsidTr="00C8303E">
        <w:trPr>
          <w:trHeight w:val="635"/>
        </w:trPr>
        <w:tc>
          <w:tcPr>
            <w:tcW w:w="426" w:type="dxa"/>
            <w:vMerge/>
          </w:tcPr>
          <w:p w:rsidR="00A3685E" w:rsidRPr="0054220C" w:rsidRDefault="00A3685E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A3685E" w:rsidRPr="00EC5C57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134" w:type="dxa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A3685E" w:rsidRPr="00812834" w:rsidRDefault="00A3685E" w:rsidP="00BE0F74">
            <w:pPr>
              <w:rPr>
                <w:lang w:val="en-US"/>
              </w:rPr>
            </w:pPr>
          </w:p>
        </w:tc>
      </w:tr>
      <w:tr w:rsidR="00A3685E" w:rsidRPr="00812834" w:rsidTr="00E97939">
        <w:trPr>
          <w:trHeight w:val="509"/>
        </w:trPr>
        <w:tc>
          <w:tcPr>
            <w:tcW w:w="426" w:type="dxa"/>
            <w:vMerge/>
          </w:tcPr>
          <w:p w:rsidR="00A3685E" w:rsidRPr="0054220C" w:rsidRDefault="00A3685E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FFF66"/>
          </w:tcPr>
          <w:p w:rsidR="00A3685E" w:rsidRPr="00EC5C57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Гарайшина Марина Эдуардовна, главный специалист отдела градостроительного регулирования</w:t>
            </w:r>
          </w:p>
        </w:tc>
        <w:tc>
          <w:tcPr>
            <w:tcW w:w="1417" w:type="dxa"/>
          </w:tcPr>
          <w:p w:rsidR="00A3685E" w:rsidRPr="00EC5C57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</w:tcPr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2318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3685E" w:rsidRPr="0060723E" w:rsidRDefault="00C711B2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246601,35</w:t>
            </w:r>
          </w:p>
        </w:tc>
        <w:tc>
          <w:tcPr>
            <w:tcW w:w="1699" w:type="dxa"/>
            <w:vMerge w:val="restart"/>
          </w:tcPr>
          <w:p w:rsidR="00A3685E" w:rsidRPr="00C8303E" w:rsidRDefault="00A3685E" w:rsidP="00BE0F74"/>
        </w:tc>
      </w:tr>
      <w:tr w:rsidR="00A3685E" w:rsidRPr="00812834" w:rsidTr="00E97939">
        <w:trPr>
          <w:trHeight w:val="1633"/>
        </w:trPr>
        <w:tc>
          <w:tcPr>
            <w:tcW w:w="426" w:type="dxa"/>
            <w:vMerge/>
          </w:tcPr>
          <w:p w:rsidR="00A3685E" w:rsidRPr="0054220C" w:rsidRDefault="00A3685E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66"/>
          </w:tcPr>
          <w:p w:rsidR="00A3685E" w:rsidRPr="00EC5C57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685E" w:rsidRPr="00EC5C57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3685E" w:rsidRPr="00EC5C57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134" w:type="dxa"/>
          </w:tcPr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85E" w:rsidRPr="0060723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3685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A3685E" w:rsidRPr="00C8303E" w:rsidRDefault="00A3685E" w:rsidP="00BE0F74"/>
        </w:tc>
      </w:tr>
      <w:tr w:rsidR="00A3685E" w:rsidRPr="00812834" w:rsidTr="00C3358C">
        <w:trPr>
          <w:trHeight w:val="545"/>
        </w:trPr>
        <w:tc>
          <w:tcPr>
            <w:tcW w:w="426" w:type="dxa"/>
            <w:vMerge/>
          </w:tcPr>
          <w:p w:rsidR="00A3685E" w:rsidRPr="0054220C" w:rsidRDefault="00A3685E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</w:tcPr>
          <w:p w:rsidR="00A3685E" w:rsidRPr="00EC5C57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85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685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134" w:type="dxa"/>
          </w:tcPr>
          <w:p w:rsidR="00A3685E" w:rsidRPr="0060723E" w:rsidRDefault="00A3685E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3685E" w:rsidRPr="00C3358C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</w:tc>
        <w:tc>
          <w:tcPr>
            <w:tcW w:w="1560" w:type="dxa"/>
          </w:tcPr>
          <w:p w:rsidR="00A3685E" w:rsidRDefault="00C711B2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165583,21</w:t>
            </w:r>
          </w:p>
        </w:tc>
        <w:tc>
          <w:tcPr>
            <w:tcW w:w="1699" w:type="dxa"/>
          </w:tcPr>
          <w:p w:rsidR="00A3685E" w:rsidRPr="00C8303E" w:rsidRDefault="00A3685E" w:rsidP="00BE0F74"/>
        </w:tc>
      </w:tr>
      <w:tr w:rsidR="00A3685E" w:rsidRPr="00812834" w:rsidTr="00E97939">
        <w:trPr>
          <w:trHeight w:val="518"/>
        </w:trPr>
        <w:tc>
          <w:tcPr>
            <w:tcW w:w="426" w:type="dxa"/>
            <w:vMerge/>
          </w:tcPr>
          <w:p w:rsidR="00A3685E" w:rsidRPr="0054220C" w:rsidRDefault="00A3685E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A3685E" w:rsidRPr="00EC5C57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2318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3685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3685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A3685E" w:rsidRPr="00C8303E" w:rsidRDefault="00A3685E" w:rsidP="00BE0F74"/>
        </w:tc>
      </w:tr>
      <w:tr w:rsidR="00A3685E" w:rsidRPr="00812834" w:rsidTr="00E97939">
        <w:trPr>
          <w:trHeight w:val="597"/>
        </w:trPr>
        <w:tc>
          <w:tcPr>
            <w:tcW w:w="426" w:type="dxa"/>
            <w:vMerge/>
          </w:tcPr>
          <w:p w:rsidR="00A3685E" w:rsidRPr="0054220C" w:rsidRDefault="00A3685E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A3685E" w:rsidRPr="00EC5C57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134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3685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3685E" w:rsidRDefault="00A3685E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A3685E" w:rsidRPr="00C8303E" w:rsidRDefault="00A3685E" w:rsidP="00BE0F74"/>
        </w:tc>
      </w:tr>
      <w:tr w:rsidR="00A3685E" w:rsidRPr="00812834" w:rsidTr="00C3358C">
        <w:trPr>
          <w:trHeight w:val="545"/>
        </w:trPr>
        <w:tc>
          <w:tcPr>
            <w:tcW w:w="426" w:type="dxa"/>
            <w:vMerge/>
          </w:tcPr>
          <w:p w:rsidR="00A3685E" w:rsidRPr="0054220C" w:rsidRDefault="00A3685E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</w:tcPr>
          <w:p w:rsidR="00A3685E" w:rsidRPr="00EC5C57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685E" w:rsidRPr="00BE0F74" w:rsidRDefault="00A3685E" w:rsidP="009933F1"/>
        </w:tc>
        <w:tc>
          <w:tcPr>
            <w:tcW w:w="1418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134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3685E" w:rsidRPr="0060723E" w:rsidRDefault="00A3685E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A3685E" w:rsidRPr="00C8303E" w:rsidRDefault="00A3685E" w:rsidP="00BE0F74"/>
        </w:tc>
      </w:tr>
      <w:tr w:rsidR="00BB591D" w:rsidRPr="00041739" w:rsidTr="0085141B">
        <w:trPr>
          <w:trHeight w:val="276"/>
        </w:trPr>
        <w:tc>
          <w:tcPr>
            <w:tcW w:w="426" w:type="dxa"/>
            <w:vMerge w:val="restart"/>
          </w:tcPr>
          <w:p w:rsidR="00BB591D" w:rsidRPr="00C8303E" w:rsidRDefault="00BB591D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BB591D" w:rsidRPr="00EC5C57" w:rsidRDefault="00BB591D" w:rsidP="00C6355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Горбунов Алексей Иванович,</w:t>
            </w:r>
            <w:r w:rsidR="00EC5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739" w:rsidRPr="00EC5C5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C635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муниципальными учреждениями</w:t>
            </w:r>
            <w:r w:rsidR="00041739" w:rsidRPr="00EC5C5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Куединского района</w:t>
            </w:r>
            <w:r w:rsidR="00D31C93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экономическим вопросам</w:t>
            </w: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B591D" w:rsidRPr="009526C2" w:rsidRDefault="00BB591D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5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B591D" w:rsidRPr="0060723E" w:rsidRDefault="00BB591D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560" w:type="dxa"/>
            <w:vMerge w:val="restart"/>
          </w:tcPr>
          <w:p w:rsidR="00BB591D" w:rsidRPr="00041739" w:rsidRDefault="00041739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900583,89</w:t>
            </w:r>
          </w:p>
        </w:tc>
        <w:tc>
          <w:tcPr>
            <w:tcW w:w="1699" w:type="dxa"/>
            <w:vMerge w:val="restart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603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EC5C5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B591D" w:rsidRPr="0060723E" w:rsidRDefault="00BB591D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B591D" w:rsidRPr="0060723E" w:rsidRDefault="00BB591D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долевая 1/3 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603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</w:tcPr>
          <w:p w:rsidR="00BB591D" w:rsidRPr="00EC5C5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BB591D" w:rsidRPr="0060723E" w:rsidRDefault="00BB591D" w:rsidP="00A86C6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B591D" w:rsidRPr="0060723E" w:rsidRDefault="00BB591D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B591D" w:rsidRPr="0060723E" w:rsidRDefault="00BB591D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долевая 1/3 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591D" w:rsidRPr="0060723E" w:rsidRDefault="00041739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173507,11</w:t>
            </w:r>
          </w:p>
        </w:tc>
        <w:tc>
          <w:tcPr>
            <w:tcW w:w="1699" w:type="dxa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603"/>
        </w:trPr>
        <w:tc>
          <w:tcPr>
            <w:tcW w:w="426" w:type="dxa"/>
            <w:vMerge w:val="restart"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BB591D" w:rsidRPr="00EC5C5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Доронина Татьяна Анатольевна, заведующая отделом муниципальных закупок</w:t>
            </w: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BB591D" w:rsidRPr="00963872" w:rsidRDefault="00852307" w:rsidP="00BE0F74">
            <w:r>
              <w:t>487504,13</w:t>
            </w:r>
          </w:p>
        </w:tc>
        <w:tc>
          <w:tcPr>
            <w:tcW w:w="1699" w:type="dxa"/>
            <w:vMerge w:val="restart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603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EC5C5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Default="00BB591D" w:rsidP="00A86C62">
            <w:pPr>
              <w:spacing w:line="240" w:lineRule="exact"/>
            </w:pPr>
            <w:r>
              <w:t>квартира</w:t>
            </w:r>
          </w:p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91D" w:rsidRDefault="00BB591D" w:rsidP="00A86C6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vMerge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  <w:tc>
          <w:tcPr>
            <w:tcW w:w="169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603"/>
        </w:trPr>
        <w:tc>
          <w:tcPr>
            <w:tcW w:w="426" w:type="dxa"/>
            <w:vMerge w:val="restart"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BB591D" w:rsidRPr="00EC5C57" w:rsidRDefault="00BB591D" w:rsidP="00D31C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 xml:space="preserve">Егорова Елена Михайловна, заведующая отделом </w:t>
            </w:r>
            <w:r w:rsidR="00D31C93">
              <w:rPr>
                <w:rFonts w:ascii="Times New Roman" w:hAnsi="Times New Roman" w:cs="Times New Roman"/>
                <w:sz w:val="24"/>
                <w:szCs w:val="24"/>
              </w:rPr>
              <w:t>экономической политики и социально-экономического анализа</w:t>
            </w: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560" w:type="dxa"/>
            <w:vMerge w:val="restart"/>
          </w:tcPr>
          <w:p w:rsidR="00BB591D" w:rsidRPr="0060723E" w:rsidRDefault="00852307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369450,53</w:t>
            </w:r>
          </w:p>
        </w:tc>
        <w:tc>
          <w:tcPr>
            <w:tcW w:w="1699" w:type="dxa"/>
            <w:vMerge w:val="restart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603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EC5C5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Default="00BB591D" w:rsidP="00621E94">
            <w:pPr>
              <w:spacing w:line="240" w:lineRule="exact"/>
            </w:pPr>
            <w:r>
              <w:t>квартира</w:t>
            </w:r>
          </w:p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591D" w:rsidRPr="005C07F6" w:rsidRDefault="00BB591D" w:rsidP="005C4E92">
            <w:pPr>
              <w:spacing w:line="240" w:lineRule="exact"/>
            </w:pPr>
            <w:r>
              <w:t>совместная</w:t>
            </w:r>
          </w:p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603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BB591D" w:rsidRPr="00EC5C5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Default="00BB591D" w:rsidP="005C4E9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1819,0</w:t>
            </w:r>
          </w:p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B591D" w:rsidRPr="0060723E" w:rsidRDefault="00BB591D" w:rsidP="00621E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Мотоцикл ИЖ Планета-5</w:t>
            </w:r>
          </w:p>
        </w:tc>
        <w:tc>
          <w:tcPr>
            <w:tcW w:w="1560" w:type="dxa"/>
            <w:vMerge w:val="restart"/>
          </w:tcPr>
          <w:p w:rsidR="00BB591D" w:rsidRPr="0060723E" w:rsidRDefault="00852307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311175,85</w:t>
            </w:r>
          </w:p>
        </w:tc>
        <w:tc>
          <w:tcPr>
            <w:tcW w:w="1699" w:type="dxa"/>
            <w:vMerge w:val="restart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603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BB591D" w:rsidRPr="00EC5C5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Default="00BB591D" w:rsidP="005C4E9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1255,0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4706AD">
        <w:trPr>
          <w:trHeight w:val="603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BB591D" w:rsidRPr="00EC5C5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Default="00BB591D" w:rsidP="005C4E92">
            <w:pPr>
              <w:spacing w:line="240" w:lineRule="exact"/>
            </w:pPr>
            <w:r>
              <w:t>жилой дом</w:t>
            </w:r>
          </w:p>
        </w:tc>
        <w:tc>
          <w:tcPr>
            <w:tcW w:w="1276" w:type="dxa"/>
          </w:tcPr>
          <w:p w:rsidR="00BB591D" w:rsidRDefault="00BB591D" w:rsidP="005C4E9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134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695507">
        <w:trPr>
          <w:trHeight w:val="603"/>
        </w:trPr>
        <w:tc>
          <w:tcPr>
            <w:tcW w:w="426" w:type="dxa"/>
            <w:vMerge w:val="restart"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BB591D" w:rsidRPr="00EC5C5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Зубарева Надежда Николаевна, руководитель аппарата Администрации района</w:t>
            </w: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B591D" w:rsidRDefault="00BB591D" w:rsidP="005C4E9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7145AC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  <w:r w:rsidR="00BB591D"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B591D" w:rsidRDefault="00BB591D" w:rsidP="005C4E92">
            <w:r w:rsidRPr="00503DFA">
              <w:t>Россия</w:t>
            </w:r>
          </w:p>
        </w:tc>
        <w:tc>
          <w:tcPr>
            <w:tcW w:w="1418" w:type="dxa"/>
            <w:vMerge w:val="restart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BB591D" w:rsidRPr="00971B52" w:rsidRDefault="007145AC" w:rsidP="00BE0F74">
            <w:r>
              <w:t>744119,71</w:t>
            </w:r>
          </w:p>
        </w:tc>
        <w:tc>
          <w:tcPr>
            <w:tcW w:w="1699" w:type="dxa"/>
            <w:vMerge w:val="restart"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695507">
        <w:trPr>
          <w:trHeight w:val="603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EC5C5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B591D" w:rsidRDefault="00BB591D" w:rsidP="005C4E9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BB591D" w:rsidRPr="0060723E" w:rsidRDefault="007145AC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B59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B591D" w:rsidRDefault="00BB591D" w:rsidP="005C4E92">
            <w:r w:rsidRPr="00503DFA">
              <w:t>Россия</w:t>
            </w:r>
          </w:p>
        </w:tc>
        <w:tc>
          <w:tcPr>
            <w:tcW w:w="1418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vMerge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  <w:tc>
          <w:tcPr>
            <w:tcW w:w="169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C8303E">
        <w:trPr>
          <w:trHeight w:val="660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BB591D" w:rsidRPr="00EC5C5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591D" w:rsidRPr="00C830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30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BB591D" w:rsidRDefault="00BB591D" w:rsidP="006B5473">
            <w:pPr>
              <w:spacing w:line="240" w:lineRule="exact"/>
            </w:pPr>
            <w:r>
              <w:t>долевая 1/3</w:t>
            </w: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BB591D" w:rsidRDefault="00BB591D" w:rsidP="005C4E92">
            <w:r w:rsidRPr="00503DFA">
              <w:t>Россия</w:t>
            </w:r>
          </w:p>
          <w:p w:rsidR="00BB591D" w:rsidRDefault="00BB591D" w:rsidP="005C4E92"/>
        </w:tc>
        <w:tc>
          <w:tcPr>
            <w:tcW w:w="1418" w:type="dxa"/>
            <w:vMerge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vMerge/>
          </w:tcPr>
          <w:p w:rsidR="00BB591D" w:rsidRPr="00812834" w:rsidRDefault="00BB591D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  <w:tc>
          <w:tcPr>
            <w:tcW w:w="1699" w:type="dxa"/>
            <w:vMerge/>
          </w:tcPr>
          <w:p w:rsidR="00BB591D" w:rsidRPr="00812834" w:rsidRDefault="00BB591D" w:rsidP="00BE0F74">
            <w:pPr>
              <w:rPr>
                <w:lang w:val="en-US"/>
              </w:rPr>
            </w:pPr>
          </w:p>
        </w:tc>
      </w:tr>
      <w:tr w:rsidR="00BB591D" w:rsidRPr="00812834" w:rsidTr="00695507">
        <w:trPr>
          <w:trHeight w:val="1826"/>
        </w:trPr>
        <w:tc>
          <w:tcPr>
            <w:tcW w:w="426" w:type="dxa"/>
            <w:vMerge/>
          </w:tcPr>
          <w:p w:rsidR="00BB591D" w:rsidRPr="0054220C" w:rsidRDefault="00BB591D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shd w:val="clear" w:color="auto" w:fill="FFFF99"/>
          </w:tcPr>
          <w:p w:rsidR="00BB591D" w:rsidRPr="00EC5C57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Катаева Елена Павловна, главный специалист отдела внутренней политики</w:t>
            </w:r>
          </w:p>
        </w:tc>
        <w:tc>
          <w:tcPr>
            <w:tcW w:w="1417" w:type="dxa"/>
          </w:tcPr>
          <w:p w:rsidR="00BB591D" w:rsidRDefault="00BB591D" w:rsidP="005C4E92">
            <w:pPr>
              <w:pStyle w:val="ConsPlusCell"/>
              <w:spacing w:line="240" w:lineRule="exact"/>
            </w:pPr>
          </w:p>
        </w:tc>
        <w:tc>
          <w:tcPr>
            <w:tcW w:w="1276" w:type="dxa"/>
          </w:tcPr>
          <w:p w:rsidR="00BB591D" w:rsidRDefault="00BB591D" w:rsidP="006B5473">
            <w:pPr>
              <w:spacing w:line="240" w:lineRule="exact"/>
            </w:pPr>
          </w:p>
        </w:tc>
        <w:tc>
          <w:tcPr>
            <w:tcW w:w="992" w:type="dxa"/>
          </w:tcPr>
          <w:p w:rsidR="00BB591D" w:rsidRPr="0060723E" w:rsidRDefault="00BB591D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591D" w:rsidRDefault="00BB591D" w:rsidP="005C4E92"/>
          <w:p w:rsidR="00BB591D" w:rsidRDefault="00BB591D" w:rsidP="005C4E92"/>
          <w:p w:rsidR="00BB591D" w:rsidRDefault="00BB591D" w:rsidP="005C4E92"/>
          <w:p w:rsidR="00BB591D" w:rsidRDefault="00BB591D" w:rsidP="005C4E92"/>
          <w:p w:rsidR="00BB591D" w:rsidRDefault="00BB591D" w:rsidP="005C4E92"/>
          <w:p w:rsidR="00BB591D" w:rsidRPr="00503DFA" w:rsidRDefault="00BB591D" w:rsidP="005C4E92"/>
        </w:tc>
        <w:tc>
          <w:tcPr>
            <w:tcW w:w="1418" w:type="dxa"/>
          </w:tcPr>
          <w:p w:rsidR="00BB591D" w:rsidRPr="0060723E" w:rsidRDefault="00CC3EB6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B591D" w:rsidRPr="00C8303E" w:rsidRDefault="00CC3EB6" w:rsidP="00BE0F74">
            <w:pPr>
              <w:rPr>
                <w:bCs/>
              </w:rPr>
            </w:pPr>
            <w:r>
              <w:rPr>
                <w:bCs/>
              </w:rPr>
              <w:t>55,2</w:t>
            </w:r>
          </w:p>
        </w:tc>
        <w:tc>
          <w:tcPr>
            <w:tcW w:w="1134" w:type="dxa"/>
          </w:tcPr>
          <w:p w:rsidR="00BB591D" w:rsidRPr="00C8303E" w:rsidRDefault="00CC3EB6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BB591D" w:rsidRPr="00C8303E" w:rsidRDefault="00BB591D" w:rsidP="00BE0F74"/>
        </w:tc>
        <w:tc>
          <w:tcPr>
            <w:tcW w:w="1560" w:type="dxa"/>
          </w:tcPr>
          <w:p w:rsidR="00BB591D" w:rsidRPr="00C8303E" w:rsidRDefault="00852307" w:rsidP="00BE0F74">
            <w:r>
              <w:t>200144,57</w:t>
            </w:r>
          </w:p>
        </w:tc>
        <w:tc>
          <w:tcPr>
            <w:tcW w:w="1699" w:type="dxa"/>
          </w:tcPr>
          <w:p w:rsidR="00BB591D" w:rsidRPr="00C8303E" w:rsidRDefault="00BB591D" w:rsidP="00BE0F74"/>
        </w:tc>
      </w:tr>
      <w:tr w:rsidR="00483808" w:rsidRPr="00812834" w:rsidTr="00B326AA">
        <w:trPr>
          <w:trHeight w:val="570"/>
        </w:trPr>
        <w:tc>
          <w:tcPr>
            <w:tcW w:w="426" w:type="dxa"/>
            <w:vMerge w:val="restart"/>
          </w:tcPr>
          <w:p w:rsidR="00483808" w:rsidRPr="0054220C" w:rsidRDefault="00483808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483808" w:rsidRPr="00EC5C57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Колегова Ольга Леонидовна, заведующая  юридическим отделом</w:t>
            </w:r>
          </w:p>
        </w:tc>
        <w:tc>
          <w:tcPr>
            <w:tcW w:w="1417" w:type="dxa"/>
          </w:tcPr>
          <w:p w:rsidR="00483808" w:rsidRPr="005C4E92" w:rsidRDefault="00483808" w:rsidP="00C63551">
            <w:r>
              <w:t>земельный участок</w:t>
            </w:r>
          </w:p>
        </w:tc>
        <w:tc>
          <w:tcPr>
            <w:tcW w:w="1276" w:type="dxa"/>
          </w:tcPr>
          <w:p w:rsidR="00483808" w:rsidRPr="005C4E92" w:rsidRDefault="00483808" w:rsidP="00C63551">
            <w:r>
              <w:t>долевая 1/4</w:t>
            </w:r>
          </w:p>
        </w:tc>
        <w:tc>
          <w:tcPr>
            <w:tcW w:w="992" w:type="dxa"/>
          </w:tcPr>
          <w:p w:rsidR="00483808" w:rsidRPr="005C4E92" w:rsidRDefault="00483808" w:rsidP="00C63551">
            <w:r>
              <w:t>1050,0</w:t>
            </w:r>
          </w:p>
        </w:tc>
        <w:tc>
          <w:tcPr>
            <w:tcW w:w="1134" w:type="dxa"/>
          </w:tcPr>
          <w:p w:rsidR="00483808" w:rsidRPr="005C4E92" w:rsidRDefault="00483808" w:rsidP="00C63551">
            <w:r>
              <w:t>Россия</w:t>
            </w:r>
          </w:p>
        </w:tc>
        <w:tc>
          <w:tcPr>
            <w:tcW w:w="1418" w:type="dxa"/>
            <w:vMerge w:val="restart"/>
          </w:tcPr>
          <w:p w:rsidR="00483808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83808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483808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83808" w:rsidRPr="00C8303E" w:rsidRDefault="00483808" w:rsidP="00BE0F74"/>
        </w:tc>
        <w:tc>
          <w:tcPr>
            <w:tcW w:w="1560" w:type="dxa"/>
            <w:vMerge w:val="restart"/>
          </w:tcPr>
          <w:p w:rsidR="00483808" w:rsidRDefault="00483808" w:rsidP="00BE0F74">
            <w:r>
              <w:t>315603,89</w:t>
            </w:r>
          </w:p>
        </w:tc>
        <w:tc>
          <w:tcPr>
            <w:tcW w:w="1699" w:type="dxa"/>
            <w:vMerge w:val="restart"/>
          </w:tcPr>
          <w:p w:rsidR="00483808" w:rsidRPr="00C8303E" w:rsidRDefault="00483808" w:rsidP="00BE0F74"/>
        </w:tc>
      </w:tr>
      <w:tr w:rsidR="00483808" w:rsidRPr="00812834" w:rsidTr="00B326AA">
        <w:trPr>
          <w:trHeight w:val="692"/>
        </w:trPr>
        <w:tc>
          <w:tcPr>
            <w:tcW w:w="426" w:type="dxa"/>
            <w:vMerge/>
          </w:tcPr>
          <w:p w:rsidR="00483808" w:rsidRPr="0054220C" w:rsidRDefault="00483808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483808" w:rsidRPr="00EC5C57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Default="00483808" w:rsidP="00C63551">
            <w:r>
              <w:t>жилой дом</w:t>
            </w:r>
          </w:p>
          <w:p w:rsidR="00483808" w:rsidRDefault="00483808" w:rsidP="00C63551"/>
        </w:tc>
        <w:tc>
          <w:tcPr>
            <w:tcW w:w="1276" w:type="dxa"/>
          </w:tcPr>
          <w:p w:rsidR="00483808" w:rsidRDefault="00483808" w:rsidP="00C63551">
            <w:r>
              <w:t>долевая 1/4</w:t>
            </w:r>
          </w:p>
        </w:tc>
        <w:tc>
          <w:tcPr>
            <w:tcW w:w="992" w:type="dxa"/>
          </w:tcPr>
          <w:p w:rsidR="00483808" w:rsidRDefault="00483808" w:rsidP="00C63551">
            <w:r>
              <w:t>64,6</w:t>
            </w:r>
          </w:p>
        </w:tc>
        <w:tc>
          <w:tcPr>
            <w:tcW w:w="1134" w:type="dxa"/>
          </w:tcPr>
          <w:p w:rsidR="00483808" w:rsidRDefault="00483808" w:rsidP="00C63551">
            <w:r>
              <w:t>Россия</w:t>
            </w:r>
          </w:p>
        </w:tc>
        <w:tc>
          <w:tcPr>
            <w:tcW w:w="1418" w:type="dxa"/>
            <w:vMerge/>
          </w:tcPr>
          <w:p w:rsidR="00483808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83808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483808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83808" w:rsidRPr="00C8303E" w:rsidRDefault="00483808" w:rsidP="00BE0F74"/>
        </w:tc>
        <w:tc>
          <w:tcPr>
            <w:tcW w:w="1560" w:type="dxa"/>
            <w:vMerge/>
          </w:tcPr>
          <w:p w:rsidR="00483808" w:rsidRDefault="00483808" w:rsidP="00BE0F74"/>
        </w:tc>
        <w:tc>
          <w:tcPr>
            <w:tcW w:w="1699" w:type="dxa"/>
            <w:vMerge/>
          </w:tcPr>
          <w:p w:rsidR="00483808" w:rsidRPr="00C8303E" w:rsidRDefault="00483808" w:rsidP="00BE0F74"/>
        </w:tc>
      </w:tr>
      <w:tr w:rsidR="00483808" w:rsidRPr="00812834" w:rsidTr="00B326AA">
        <w:trPr>
          <w:trHeight w:val="560"/>
        </w:trPr>
        <w:tc>
          <w:tcPr>
            <w:tcW w:w="426" w:type="dxa"/>
            <w:vMerge/>
          </w:tcPr>
          <w:p w:rsidR="00483808" w:rsidRPr="0054220C" w:rsidRDefault="00483808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83808" w:rsidRPr="00EC5C57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83808" w:rsidRPr="005C4E92" w:rsidRDefault="00483808" w:rsidP="00C63551">
            <w:r>
              <w:t>земельный участок</w:t>
            </w:r>
          </w:p>
        </w:tc>
        <w:tc>
          <w:tcPr>
            <w:tcW w:w="1276" w:type="dxa"/>
          </w:tcPr>
          <w:p w:rsidR="00483808" w:rsidRPr="005C4E92" w:rsidRDefault="00483808" w:rsidP="00C63551">
            <w:r>
              <w:t>долевая 1/4</w:t>
            </w:r>
          </w:p>
        </w:tc>
        <w:tc>
          <w:tcPr>
            <w:tcW w:w="992" w:type="dxa"/>
          </w:tcPr>
          <w:p w:rsidR="00483808" w:rsidRPr="005C4E92" w:rsidRDefault="00483808" w:rsidP="00C63551">
            <w:r>
              <w:t>1050,0</w:t>
            </w:r>
          </w:p>
        </w:tc>
        <w:tc>
          <w:tcPr>
            <w:tcW w:w="1134" w:type="dxa"/>
          </w:tcPr>
          <w:p w:rsidR="00483808" w:rsidRPr="005C4E92" w:rsidRDefault="00483808" w:rsidP="00C63551">
            <w:r>
              <w:t>Россия</w:t>
            </w:r>
          </w:p>
        </w:tc>
        <w:tc>
          <w:tcPr>
            <w:tcW w:w="1418" w:type="dxa"/>
            <w:vMerge w:val="restart"/>
          </w:tcPr>
          <w:p w:rsidR="00483808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83808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483808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83808" w:rsidRPr="00483808" w:rsidRDefault="00483808" w:rsidP="00483808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83808">
              <w:rPr>
                <w:rFonts w:ascii="Times New Roman" w:hAnsi="Times New Roman" w:cs="Times New Roman"/>
                <w:b w:val="0"/>
                <w:sz w:val="24"/>
                <w:szCs w:val="24"/>
              </w:rPr>
              <w:t>а/</w:t>
            </w:r>
            <w:proofErr w:type="gramStart"/>
            <w:r w:rsidRPr="00483808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proofErr w:type="gramEnd"/>
          </w:p>
          <w:p w:rsidR="00483808" w:rsidRPr="00483808" w:rsidRDefault="00483808" w:rsidP="00483808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DB001B"/>
                <w:sz w:val="24"/>
                <w:szCs w:val="24"/>
              </w:rPr>
            </w:pPr>
            <w:proofErr w:type="spellStart"/>
            <w:r w:rsidRPr="0048380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Chevrolet</w:t>
            </w:r>
            <w:proofErr w:type="spellEnd"/>
            <w:r w:rsidRPr="0048380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48380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Niva</w:t>
            </w:r>
            <w:proofErr w:type="spellEnd"/>
          </w:p>
          <w:p w:rsidR="00483808" w:rsidRPr="00C8303E" w:rsidRDefault="00483808" w:rsidP="00BE0F74"/>
        </w:tc>
        <w:tc>
          <w:tcPr>
            <w:tcW w:w="1560" w:type="dxa"/>
            <w:vMerge w:val="restart"/>
          </w:tcPr>
          <w:p w:rsidR="00483808" w:rsidRDefault="00483808" w:rsidP="00BE0F74">
            <w:r>
              <w:t>722564,30</w:t>
            </w:r>
          </w:p>
        </w:tc>
        <w:tc>
          <w:tcPr>
            <w:tcW w:w="1699" w:type="dxa"/>
            <w:vMerge w:val="restart"/>
          </w:tcPr>
          <w:p w:rsidR="00483808" w:rsidRPr="00C8303E" w:rsidRDefault="00483808" w:rsidP="00BE0F74"/>
        </w:tc>
      </w:tr>
      <w:tr w:rsidR="00483808" w:rsidRPr="00812834" w:rsidTr="00B326AA">
        <w:trPr>
          <w:trHeight w:val="560"/>
        </w:trPr>
        <w:tc>
          <w:tcPr>
            <w:tcW w:w="426" w:type="dxa"/>
            <w:vMerge/>
          </w:tcPr>
          <w:p w:rsidR="00483808" w:rsidRPr="0054220C" w:rsidRDefault="00483808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808" w:rsidRPr="00EC5C57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Default="00483808" w:rsidP="00C63551">
            <w:r>
              <w:t>жилой дом</w:t>
            </w:r>
          </w:p>
          <w:p w:rsidR="00483808" w:rsidRDefault="00483808" w:rsidP="00C63551"/>
        </w:tc>
        <w:tc>
          <w:tcPr>
            <w:tcW w:w="1276" w:type="dxa"/>
          </w:tcPr>
          <w:p w:rsidR="00483808" w:rsidRDefault="00483808" w:rsidP="00C63551">
            <w:r>
              <w:t>долевая 1/4</w:t>
            </w:r>
          </w:p>
        </w:tc>
        <w:tc>
          <w:tcPr>
            <w:tcW w:w="992" w:type="dxa"/>
          </w:tcPr>
          <w:p w:rsidR="00483808" w:rsidRDefault="00483808" w:rsidP="00C63551">
            <w:r>
              <w:t>64,6</w:t>
            </w:r>
          </w:p>
        </w:tc>
        <w:tc>
          <w:tcPr>
            <w:tcW w:w="1134" w:type="dxa"/>
          </w:tcPr>
          <w:p w:rsidR="00483808" w:rsidRDefault="00483808" w:rsidP="00C63551">
            <w:r>
              <w:t>Россия</w:t>
            </w:r>
          </w:p>
        </w:tc>
        <w:tc>
          <w:tcPr>
            <w:tcW w:w="1418" w:type="dxa"/>
            <w:vMerge/>
          </w:tcPr>
          <w:p w:rsidR="00483808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83808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483808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83808" w:rsidRPr="00483808" w:rsidRDefault="00483808" w:rsidP="00483808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83808" w:rsidRDefault="00483808" w:rsidP="00BE0F74"/>
        </w:tc>
        <w:tc>
          <w:tcPr>
            <w:tcW w:w="1699" w:type="dxa"/>
            <w:vMerge/>
          </w:tcPr>
          <w:p w:rsidR="00483808" w:rsidRPr="00C8303E" w:rsidRDefault="00483808" w:rsidP="00BE0F74"/>
        </w:tc>
      </w:tr>
      <w:tr w:rsidR="00483808" w:rsidRPr="00812834" w:rsidTr="00483808">
        <w:trPr>
          <w:trHeight w:val="585"/>
        </w:trPr>
        <w:tc>
          <w:tcPr>
            <w:tcW w:w="426" w:type="dxa"/>
            <w:vMerge/>
          </w:tcPr>
          <w:p w:rsidR="00483808" w:rsidRPr="0054220C" w:rsidRDefault="00483808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83808" w:rsidRPr="00EC5C57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483808" w:rsidRPr="005C4E92" w:rsidRDefault="00483808" w:rsidP="00C63551">
            <w:r>
              <w:t>земельный участок</w:t>
            </w:r>
          </w:p>
        </w:tc>
        <w:tc>
          <w:tcPr>
            <w:tcW w:w="1276" w:type="dxa"/>
          </w:tcPr>
          <w:p w:rsidR="00483808" w:rsidRPr="005C4E92" w:rsidRDefault="00483808" w:rsidP="00C63551">
            <w:r>
              <w:t>долевая 1/4</w:t>
            </w:r>
          </w:p>
        </w:tc>
        <w:tc>
          <w:tcPr>
            <w:tcW w:w="992" w:type="dxa"/>
          </w:tcPr>
          <w:p w:rsidR="00483808" w:rsidRPr="005C4E92" w:rsidRDefault="00483808" w:rsidP="00C63551">
            <w:r>
              <w:t>1050,0</w:t>
            </w:r>
          </w:p>
        </w:tc>
        <w:tc>
          <w:tcPr>
            <w:tcW w:w="1134" w:type="dxa"/>
          </w:tcPr>
          <w:p w:rsidR="00483808" w:rsidRPr="005C4E92" w:rsidRDefault="00483808" w:rsidP="00C63551">
            <w:r>
              <w:t>Россия</w:t>
            </w:r>
          </w:p>
        </w:tc>
        <w:tc>
          <w:tcPr>
            <w:tcW w:w="1418" w:type="dxa"/>
            <w:vMerge w:val="restart"/>
          </w:tcPr>
          <w:p w:rsidR="00483808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83808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483808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83808" w:rsidRPr="00C8303E" w:rsidRDefault="00483808" w:rsidP="00BE0F74"/>
        </w:tc>
        <w:tc>
          <w:tcPr>
            <w:tcW w:w="1560" w:type="dxa"/>
            <w:vMerge w:val="restart"/>
          </w:tcPr>
          <w:p w:rsidR="00483808" w:rsidRDefault="00483808" w:rsidP="00BE0F74"/>
        </w:tc>
        <w:tc>
          <w:tcPr>
            <w:tcW w:w="1699" w:type="dxa"/>
            <w:vMerge w:val="restart"/>
          </w:tcPr>
          <w:p w:rsidR="00483808" w:rsidRPr="00C8303E" w:rsidRDefault="00483808" w:rsidP="00BE0F74"/>
        </w:tc>
      </w:tr>
      <w:tr w:rsidR="00483808" w:rsidRPr="00812834" w:rsidTr="00B326AA">
        <w:trPr>
          <w:trHeight w:val="597"/>
        </w:trPr>
        <w:tc>
          <w:tcPr>
            <w:tcW w:w="426" w:type="dxa"/>
            <w:vMerge/>
          </w:tcPr>
          <w:p w:rsidR="00483808" w:rsidRPr="0054220C" w:rsidRDefault="00483808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808" w:rsidRPr="00EC5C57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Default="00483808" w:rsidP="00C63551">
            <w:r>
              <w:t>жилой дом</w:t>
            </w:r>
          </w:p>
          <w:p w:rsidR="00483808" w:rsidRDefault="00483808" w:rsidP="00C63551"/>
        </w:tc>
        <w:tc>
          <w:tcPr>
            <w:tcW w:w="1276" w:type="dxa"/>
          </w:tcPr>
          <w:p w:rsidR="00483808" w:rsidRDefault="00483808" w:rsidP="00C63551">
            <w:r>
              <w:t>долевая 1/4</w:t>
            </w:r>
          </w:p>
        </w:tc>
        <w:tc>
          <w:tcPr>
            <w:tcW w:w="992" w:type="dxa"/>
          </w:tcPr>
          <w:p w:rsidR="00483808" w:rsidRDefault="00483808" w:rsidP="00C63551">
            <w:r>
              <w:t>64,6</w:t>
            </w:r>
          </w:p>
        </w:tc>
        <w:tc>
          <w:tcPr>
            <w:tcW w:w="1134" w:type="dxa"/>
          </w:tcPr>
          <w:p w:rsidR="00483808" w:rsidRDefault="00483808" w:rsidP="00C63551">
            <w:r>
              <w:t>Россия</w:t>
            </w:r>
          </w:p>
        </w:tc>
        <w:tc>
          <w:tcPr>
            <w:tcW w:w="1418" w:type="dxa"/>
            <w:vMerge/>
          </w:tcPr>
          <w:p w:rsidR="00483808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83808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483808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83808" w:rsidRPr="00C8303E" w:rsidRDefault="00483808" w:rsidP="00BE0F74"/>
        </w:tc>
        <w:tc>
          <w:tcPr>
            <w:tcW w:w="1560" w:type="dxa"/>
            <w:vMerge/>
          </w:tcPr>
          <w:p w:rsidR="00483808" w:rsidRDefault="00483808" w:rsidP="00BE0F74"/>
        </w:tc>
        <w:tc>
          <w:tcPr>
            <w:tcW w:w="1699" w:type="dxa"/>
            <w:vMerge/>
          </w:tcPr>
          <w:p w:rsidR="00483808" w:rsidRPr="00C8303E" w:rsidRDefault="00483808" w:rsidP="00BE0F74"/>
        </w:tc>
      </w:tr>
      <w:tr w:rsidR="00483808" w:rsidRPr="00812834" w:rsidTr="00815846">
        <w:trPr>
          <w:trHeight w:val="579"/>
        </w:trPr>
        <w:tc>
          <w:tcPr>
            <w:tcW w:w="426" w:type="dxa"/>
            <w:vMerge w:val="restart"/>
          </w:tcPr>
          <w:p w:rsidR="00483808" w:rsidRPr="00B326AA" w:rsidRDefault="00483808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483808" w:rsidRPr="00EC5C57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Королёва Анастасия Владимировна, главный специалист отдела муниципальных закупок</w:t>
            </w:r>
          </w:p>
        </w:tc>
        <w:tc>
          <w:tcPr>
            <w:tcW w:w="1417" w:type="dxa"/>
          </w:tcPr>
          <w:p w:rsidR="00483808" w:rsidRPr="00983B03" w:rsidRDefault="00483808" w:rsidP="003879C2">
            <w:pPr>
              <w:spacing w:line="240" w:lineRule="exact"/>
            </w:pPr>
            <w:r>
              <w:t xml:space="preserve">земельный участок </w:t>
            </w:r>
          </w:p>
        </w:tc>
        <w:tc>
          <w:tcPr>
            <w:tcW w:w="1276" w:type="dxa"/>
          </w:tcPr>
          <w:p w:rsidR="00483808" w:rsidRDefault="00483808" w:rsidP="006B5473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483808" w:rsidRPr="0060723E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</w:tcPr>
          <w:p w:rsidR="00483808" w:rsidRPr="0060723E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3808" w:rsidRPr="0060723E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83808" w:rsidRPr="0060723E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83808" w:rsidRPr="0060723E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83808" w:rsidRPr="0060723E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83808" w:rsidRPr="00886BB0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231946,48</w:t>
            </w:r>
          </w:p>
        </w:tc>
        <w:tc>
          <w:tcPr>
            <w:tcW w:w="1699" w:type="dxa"/>
            <w:vMerge w:val="restart"/>
          </w:tcPr>
          <w:p w:rsidR="00483808" w:rsidRPr="00812834" w:rsidRDefault="00483808" w:rsidP="00BE0F74">
            <w:pPr>
              <w:rPr>
                <w:lang w:val="en-US"/>
              </w:rPr>
            </w:pPr>
          </w:p>
        </w:tc>
      </w:tr>
      <w:tr w:rsidR="00483808" w:rsidRPr="00812834" w:rsidTr="00815846">
        <w:trPr>
          <w:trHeight w:val="1352"/>
        </w:trPr>
        <w:tc>
          <w:tcPr>
            <w:tcW w:w="426" w:type="dxa"/>
            <w:vMerge/>
          </w:tcPr>
          <w:p w:rsidR="00483808" w:rsidRPr="0054220C" w:rsidRDefault="00483808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483808" w:rsidRPr="00EC5C57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Pr="0060723E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83808" w:rsidRDefault="00483808" w:rsidP="006B5473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483808" w:rsidRPr="0060723E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483808" w:rsidRPr="0060723E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483808" w:rsidRPr="0060723E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83808" w:rsidRPr="0060723E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83808" w:rsidRPr="0060723E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3808" w:rsidRPr="0060723E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83808" w:rsidRPr="0060723E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483808" w:rsidRPr="00812834" w:rsidRDefault="00483808" w:rsidP="00BE0F74">
            <w:pPr>
              <w:rPr>
                <w:lang w:val="en-US"/>
              </w:rPr>
            </w:pPr>
          </w:p>
        </w:tc>
      </w:tr>
      <w:tr w:rsidR="00483808" w:rsidRPr="00812834" w:rsidTr="004706AD">
        <w:trPr>
          <w:trHeight w:val="603"/>
        </w:trPr>
        <w:tc>
          <w:tcPr>
            <w:tcW w:w="426" w:type="dxa"/>
            <w:vMerge/>
          </w:tcPr>
          <w:p w:rsidR="00483808" w:rsidRPr="0054220C" w:rsidRDefault="00483808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</w:tcPr>
          <w:p w:rsidR="00483808" w:rsidRPr="00EC5C57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83808" w:rsidRPr="0060723E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3808" w:rsidRPr="0060723E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3808" w:rsidRPr="0060723E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3808" w:rsidRPr="0060723E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3808" w:rsidRPr="0060723E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83808" w:rsidRPr="0060723E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483808" w:rsidRPr="0060723E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83808" w:rsidRPr="0060723E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3808" w:rsidRPr="00886BB0" w:rsidRDefault="00483808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449815,25</w:t>
            </w:r>
          </w:p>
        </w:tc>
        <w:tc>
          <w:tcPr>
            <w:tcW w:w="1699" w:type="dxa"/>
          </w:tcPr>
          <w:p w:rsidR="00483808" w:rsidRPr="00812834" w:rsidRDefault="00483808" w:rsidP="00BE0F74">
            <w:pPr>
              <w:rPr>
                <w:lang w:val="en-US"/>
              </w:rPr>
            </w:pPr>
          </w:p>
        </w:tc>
      </w:tr>
      <w:tr w:rsidR="00483808" w:rsidRPr="00812834" w:rsidTr="00C333B7">
        <w:trPr>
          <w:trHeight w:val="2280"/>
        </w:trPr>
        <w:tc>
          <w:tcPr>
            <w:tcW w:w="426" w:type="dxa"/>
            <w:vMerge w:val="restart"/>
          </w:tcPr>
          <w:p w:rsidR="00483808" w:rsidRPr="0054220C" w:rsidRDefault="00483808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shd w:val="clear" w:color="auto" w:fill="FFFF99"/>
          </w:tcPr>
          <w:p w:rsidR="00483808" w:rsidRPr="00EC5C57" w:rsidRDefault="00483808" w:rsidP="00BE0F74">
            <w:r w:rsidRPr="00EC5C57">
              <w:t>Лаптева Алёна Владимировна, заместитель заведующего отделом бухгалтерского учета и отчетности</w:t>
            </w:r>
          </w:p>
        </w:tc>
        <w:tc>
          <w:tcPr>
            <w:tcW w:w="1417" w:type="dxa"/>
          </w:tcPr>
          <w:p w:rsidR="00483808" w:rsidRPr="003879C2" w:rsidRDefault="00483808" w:rsidP="00BE0F74"/>
        </w:tc>
        <w:tc>
          <w:tcPr>
            <w:tcW w:w="1276" w:type="dxa"/>
          </w:tcPr>
          <w:p w:rsidR="00483808" w:rsidRPr="003879C2" w:rsidRDefault="00483808" w:rsidP="00BE0F74"/>
        </w:tc>
        <w:tc>
          <w:tcPr>
            <w:tcW w:w="992" w:type="dxa"/>
          </w:tcPr>
          <w:p w:rsidR="00483808" w:rsidRPr="003879C2" w:rsidRDefault="00483808" w:rsidP="00BE0F74"/>
        </w:tc>
        <w:tc>
          <w:tcPr>
            <w:tcW w:w="1134" w:type="dxa"/>
          </w:tcPr>
          <w:p w:rsidR="00483808" w:rsidRPr="003879C2" w:rsidRDefault="00483808" w:rsidP="00BE0F74">
            <w:r>
              <w:t>Россия</w:t>
            </w:r>
          </w:p>
        </w:tc>
        <w:tc>
          <w:tcPr>
            <w:tcW w:w="1418" w:type="dxa"/>
          </w:tcPr>
          <w:p w:rsidR="00483808" w:rsidRPr="003879C2" w:rsidRDefault="00483808" w:rsidP="00BE0F74">
            <w:r>
              <w:t>Жилой дом</w:t>
            </w:r>
          </w:p>
        </w:tc>
        <w:tc>
          <w:tcPr>
            <w:tcW w:w="992" w:type="dxa"/>
          </w:tcPr>
          <w:p w:rsidR="00483808" w:rsidRPr="003879C2" w:rsidRDefault="00483808" w:rsidP="00BE0F74">
            <w:pPr>
              <w:rPr>
                <w:bCs/>
              </w:rPr>
            </w:pPr>
            <w:r>
              <w:rPr>
                <w:bCs/>
              </w:rPr>
              <w:t>104,0</w:t>
            </w:r>
          </w:p>
        </w:tc>
        <w:tc>
          <w:tcPr>
            <w:tcW w:w="1134" w:type="dxa"/>
          </w:tcPr>
          <w:p w:rsidR="00483808" w:rsidRPr="003879C2" w:rsidRDefault="00483808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483808" w:rsidRPr="003879C2" w:rsidRDefault="00483808" w:rsidP="00BE0F74"/>
        </w:tc>
        <w:tc>
          <w:tcPr>
            <w:tcW w:w="1560" w:type="dxa"/>
          </w:tcPr>
          <w:p w:rsidR="00483808" w:rsidRPr="003879C2" w:rsidRDefault="00483808" w:rsidP="00BE0F74">
            <w:r>
              <w:t>317658,26</w:t>
            </w:r>
          </w:p>
        </w:tc>
        <w:tc>
          <w:tcPr>
            <w:tcW w:w="1699" w:type="dxa"/>
          </w:tcPr>
          <w:p w:rsidR="00483808" w:rsidRPr="00812834" w:rsidRDefault="00483808" w:rsidP="00BE0F74">
            <w:pPr>
              <w:rPr>
                <w:lang w:val="en-US"/>
              </w:rPr>
            </w:pPr>
          </w:p>
        </w:tc>
      </w:tr>
      <w:tr w:rsidR="00483808" w:rsidRPr="00812834" w:rsidTr="004706AD">
        <w:trPr>
          <w:trHeight w:val="544"/>
        </w:trPr>
        <w:tc>
          <w:tcPr>
            <w:tcW w:w="426" w:type="dxa"/>
            <w:vMerge/>
          </w:tcPr>
          <w:p w:rsidR="00483808" w:rsidRPr="0054220C" w:rsidRDefault="00483808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483808" w:rsidRPr="00EC5C57" w:rsidRDefault="00483808" w:rsidP="00BE0F74">
            <w:r w:rsidRPr="00EC5C57">
              <w:t>Супруг</w:t>
            </w:r>
          </w:p>
        </w:tc>
        <w:tc>
          <w:tcPr>
            <w:tcW w:w="1417" w:type="dxa"/>
          </w:tcPr>
          <w:p w:rsidR="00483808" w:rsidRPr="005C4E92" w:rsidRDefault="00483808" w:rsidP="00BE0F74">
            <w:r>
              <w:t>земельный участок</w:t>
            </w:r>
          </w:p>
        </w:tc>
        <w:tc>
          <w:tcPr>
            <w:tcW w:w="1276" w:type="dxa"/>
          </w:tcPr>
          <w:p w:rsidR="00483808" w:rsidRPr="005C4E92" w:rsidRDefault="00483808" w:rsidP="00BE0F74">
            <w:r>
              <w:t>долевая 1/3</w:t>
            </w:r>
          </w:p>
        </w:tc>
        <w:tc>
          <w:tcPr>
            <w:tcW w:w="992" w:type="dxa"/>
          </w:tcPr>
          <w:p w:rsidR="00483808" w:rsidRPr="005C4E92" w:rsidRDefault="00483808" w:rsidP="00BE0F74">
            <w:r>
              <w:t>2200</w:t>
            </w:r>
          </w:p>
        </w:tc>
        <w:tc>
          <w:tcPr>
            <w:tcW w:w="1134" w:type="dxa"/>
          </w:tcPr>
          <w:p w:rsidR="00483808" w:rsidRPr="005C4E92" w:rsidRDefault="00483808" w:rsidP="00BE0F74">
            <w:r>
              <w:t>Россия</w:t>
            </w:r>
          </w:p>
        </w:tc>
        <w:tc>
          <w:tcPr>
            <w:tcW w:w="1418" w:type="dxa"/>
            <w:vMerge w:val="restart"/>
          </w:tcPr>
          <w:p w:rsidR="00483808" w:rsidRPr="00812834" w:rsidRDefault="00483808" w:rsidP="00BE0F74">
            <w:pPr>
              <w:rPr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483808" w:rsidRPr="00812834" w:rsidRDefault="00483808" w:rsidP="00BE0F74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483808" w:rsidRPr="00812834" w:rsidRDefault="00483808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483808" w:rsidRPr="005C4E92" w:rsidRDefault="00483808" w:rsidP="00BE0F74">
            <w:pPr>
              <w:rPr>
                <w:lang w:val="en-US"/>
              </w:rPr>
            </w:pPr>
            <w:r>
              <w:t>а</w:t>
            </w:r>
            <w:r w:rsidRPr="005C4E92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5C4E92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Geely </w:t>
            </w:r>
            <w:r>
              <w:t>МК</w:t>
            </w:r>
            <w:r>
              <w:rPr>
                <w:lang w:val="en-US"/>
              </w:rPr>
              <w:t xml:space="preserve"> Cross</w:t>
            </w:r>
          </w:p>
        </w:tc>
        <w:tc>
          <w:tcPr>
            <w:tcW w:w="1560" w:type="dxa"/>
            <w:vMerge w:val="restart"/>
          </w:tcPr>
          <w:p w:rsidR="00483808" w:rsidRPr="005C4E92" w:rsidRDefault="00483808" w:rsidP="00BE0F74">
            <w:r>
              <w:t>603145,91</w:t>
            </w:r>
          </w:p>
        </w:tc>
        <w:tc>
          <w:tcPr>
            <w:tcW w:w="1699" w:type="dxa"/>
            <w:vMerge w:val="restart"/>
          </w:tcPr>
          <w:p w:rsidR="00483808" w:rsidRPr="00812834" w:rsidRDefault="00483808" w:rsidP="00BE0F74">
            <w:pPr>
              <w:rPr>
                <w:lang w:val="en-US"/>
              </w:rPr>
            </w:pPr>
          </w:p>
        </w:tc>
      </w:tr>
      <w:tr w:rsidR="00483808" w:rsidRPr="00812834" w:rsidTr="004706AD">
        <w:trPr>
          <w:trHeight w:val="266"/>
        </w:trPr>
        <w:tc>
          <w:tcPr>
            <w:tcW w:w="426" w:type="dxa"/>
            <w:vMerge/>
          </w:tcPr>
          <w:p w:rsidR="00483808" w:rsidRPr="0054220C" w:rsidRDefault="00483808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483808" w:rsidRPr="00EC5C57" w:rsidRDefault="00483808" w:rsidP="00BE0F74"/>
        </w:tc>
        <w:tc>
          <w:tcPr>
            <w:tcW w:w="1417" w:type="dxa"/>
          </w:tcPr>
          <w:p w:rsidR="00483808" w:rsidRDefault="00483808" w:rsidP="00BE0F74">
            <w:r>
              <w:t>жилой дом</w:t>
            </w:r>
          </w:p>
          <w:p w:rsidR="00483808" w:rsidRDefault="00483808" w:rsidP="00BE0F74"/>
        </w:tc>
        <w:tc>
          <w:tcPr>
            <w:tcW w:w="1276" w:type="dxa"/>
          </w:tcPr>
          <w:p w:rsidR="00483808" w:rsidRDefault="00483808" w:rsidP="00BE0F74">
            <w:r>
              <w:t>долевая 1/3</w:t>
            </w:r>
          </w:p>
        </w:tc>
        <w:tc>
          <w:tcPr>
            <w:tcW w:w="992" w:type="dxa"/>
          </w:tcPr>
          <w:p w:rsidR="00483808" w:rsidRDefault="00483808" w:rsidP="00BE0F74">
            <w:r>
              <w:t>65,2</w:t>
            </w:r>
          </w:p>
        </w:tc>
        <w:tc>
          <w:tcPr>
            <w:tcW w:w="1134" w:type="dxa"/>
          </w:tcPr>
          <w:p w:rsidR="00483808" w:rsidRDefault="00483808" w:rsidP="00BE0F74">
            <w:r>
              <w:t>Россия</w:t>
            </w:r>
          </w:p>
        </w:tc>
        <w:tc>
          <w:tcPr>
            <w:tcW w:w="1418" w:type="dxa"/>
            <w:vMerge/>
          </w:tcPr>
          <w:p w:rsidR="00483808" w:rsidRPr="00812834" w:rsidRDefault="00483808" w:rsidP="00BE0F74">
            <w:pPr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483808" w:rsidRPr="00812834" w:rsidRDefault="00483808" w:rsidP="00BE0F74">
            <w:pPr>
              <w:rPr>
                <w:bCs/>
                <w:lang w:val="en-US"/>
              </w:rPr>
            </w:pPr>
          </w:p>
        </w:tc>
        <w:tc>
          <w:tcPr>
            <w:tcW w:w="1134" w:type="dxa"/>
            <w:vMerge/>
          </w:tcPr>
          <w:p w:rsidR="00483808" w:rsidRPr="00812834" w:rsidRDefault="00483808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:rsidR="00483808" w:rsidRPr="00812834" w:rsidRDefault="00483808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483808" w:rsidRDefault="00483808" w:rsidP="00BE0F74"/>
        </w:tc>
        <w:tc>
          <w:tcPr>
            <w:tcW w:w="1699" w:type="dxa"/>
            <w:vMerge/>
          </w:tcPr>
          <w:p w:rsidR="00483808" w:rsidRPr="00812834" w:rsidRDefault="00483808" w:rsidP="00BE0F74">
            <w:pPr>
              <w:rPr>
                <w:lang w:val="en-US"/>
              </w:rPr>
            </w:pPr>
          </w:p>
        </w:tc>
      </w:tr>
      <w:tr w:rsidR="00483808" w:rsidRPr="005C4E92" w:rsidTr="00815846">
        <w:trPr>
          <w:trHeight w:val="544"/>
        </w:trPr>
        <w:tc>
          <w:tcPr>
            <w:tcW w:w="426" w:type="dxa"/>
            <w:vMerge w:val="restart"/>
          </w:tcPr>
          <w:p w:rsidR="00483808" w:rsidRPr="0054220C" w:rsidRDefault="00483808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483808" w:rsidRPr="00EC5C57" w:rsidRDefault="00483808" w:rsidP="00BE0F74">
            <w:r w:rsidRPr="00EC5C57">
              <w:t>Лупин Владимир Михайлович, заведующий организационно-кадровым отделом</w:t>
            </w:r>
          </w:p>
        </w:tc>
        <w:tc>
          <w:tcPr>
            <w:tcW w:w="1417" w:type="dxa"/>
          </w:tcPr>
          <w:p w:rsidR="00483808" w:rsidRPr="005C4E92" w:rsidRDefault="00483808" w:rsidP="00BE0F74">
            <w:r>
              <w:t>земельный участок</w:t>
            </w:r>
          </w:p>
        </w:tc>
        <w:tc>
          <w:tcPr>
            <w:tcW w:w="1276" w:type="dxa"/>
          </w:tcPr>
          <w:p w:rsidR="00483808" w:rsidRPr="005C4E92" w:rsidRDefault="00483808" w:rsidP="00BE0F74">
            <w:r>
              <w:t>Индивидуальная</w:t>
            </w:r>
          </w:p>
        </w:tc>
        <w:tc>
          <w:tcPr>
            <w:tcW w:w="992" w:type="dxa"/>
          </w:tcPr>
          <w:p w:rsidR="00483808" w:rsidRDefault="00483808" w:rsidP="00BE0F74">
            <w:r>
              <w:t>1457,0</w:t>
            </w:r>
          </w:p>
          <w:p w:rsidR="00483808" w:rsidRPr="005C4E92" w:rsidRDefault="00483808" w:rsidP="00BE0F74"/>
        </w:tc>
        <w:tc>
          <w:tcPr>
            <w:tcW w:w="1134" w:type="dxa"/>
          </w:tcPr>
          <w:p w:rsidR="00483808" w:rsidRDefault="00483808" w:rsidP="00BE0F74">
            <w:r>
              <w:t>Россия</w:t>
            </w:r>
          </w:p>
          <w:p w:rsidR="00483808" w:rsidRPr="005C4E92" w:rsidRDefault="00483808" w:rsidP="00BE0F74"/>
        </w:tc>
        <w:tc>
          <w:tcPr>
            <w:tcW w:w="1418" w:type="dxa"/>
            <w:vMerge w:val="restart"/>
          </w:tcPr>
          <w:p w:rsidR="00483808" w:rsidRPr="005C4E92" w:rsidRDefault="00483808" w:rsidP="00BE0F74">
            <w:r>
              <w:t>Квартира</w:t>
            </w:r>
          </w:p>
        </w:tc>
        <w:tc>
          <w:tcPr>
            <w:tcW w:w="992" w:type="dxa"/>
            <w:vMerge w:val="restart"/>
          </w:tcPr>
          <w:p w:rsidR="00483808" w:rsidRPr="005C4E92" w:rsidRDefault="00483808" w:rsidP="00BE0F74">
            <w:pPr>
              <w:rPr>
                <w:bCs/>
              </w:rPr>
            </w:pPr>
            <w:r>
              <w:rPr>
                <w:bCs/>
              </w:rPr>
              <w:t>46,9</w:t>
            </w:r>
          </w:p>
        </w:tc>
        <w:tc>
          <w:tcPr>
            <w:tcW w:w="1134" w:type="dxa"/>
            <w:vMerge w:val="restart"/>
          </w:tcPr>
          <w:p w:rsidR="00483808" w:rsidRPr="005C4E92" w:rsidRDefault="00483808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83808" w:rsidRPr="005C4E92" w:rsidRDefault="00483808" w:rsidP="00BE0F74"/>
        </w:tc>
        <w:tc>
          <w:tcPr>
            <w:tcW w:w="1560" w:type="dxa"/>
            <w:vMerge w:val="restart"/>
          </w:tcPr>
          <w:p w:rsidR="00483808" w:rsidRPr="005C4E92" w:rsidRDefault="00483808" w:rsidP="00BE0F74">
            <w:r>
              <w:t>358790,23</w:t>
            </w:r>
          </w:p>
        </w:tc>
        <w:tc>
          <w:tcPr>
            <w:tcW w:w="1699" w:type="dxa"/>
            <w:vMerge w:val="restart"/>
          </w:tcPr>
          <w:p w:rsidR="00483808" w:rsidRPr="005C4E92" w:rsidRDefault="00483808" w:rsidP="00BE0F74"/>
        </w:tc>
      </w:tr>
      <w:tr w:rsidR="00483808" w:rsidRPr="005C4E92" w:rsidTr="00815846">
        <w:trPr>
          <w:trHeight w:val="1370"/>
        </w:trPr>
        <w:tc>
          <w:tcPr>
            <w:tcW w:w="426" w:type="dxa"/>
            <w:vMerge/>
          </w:tcPr>
          <w:p w:rsidR="00483808" w:rsidRPr="0054220C" w:rsidRDefault="00483808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FFFF99"/>
          </w:tcPr>
          <w:p w:rsidR="00483808" w:rsidRPr="00EC5C57" w:rsidRDefault="00483808" w:rsidP="00BE0F74"/>
        </w:tc>
        <w:tc>
          <w:tcPr>
            <w:tcW w:w="1417" w:type="dxa"/>
          </w:tcPr>
          <w:p w:rsidR="00483808" w:rsidRDefault="00483808" w:rsidP="00BE0F74">
            <w:r>
              <w:t>жилой дом</w:t>
            </w:r>
          </w:p>
        </w:tc>
        <w:tc>
          <w:tcPr>
            <w:tcW w:w="1276" w:type="dxa"/>
          </w:tcPr>
          <w:p w:rsidR="00483808" w:rsidRDefault="00483808" w:rsidP="00BE0F74">
            <w:r>
              <w:t>Индивидуальная</w:t>
            </w:r>
          </w:p>
        </w:tc>
        <w:tc>
          <w:tcPr>
            <w:tcW w:w="992" w:type="dxa"/>
          </w:tcPr>
          <w:p w:rsidR="00483808" w:rsidRDefault="00483808" w:rsidP="00BE0F74">
            <w:r>
              <w:t>45,7</w:t>
            </w:r>
          </w:p>
        </w:tc>
        <w:tc>
          <w:tcPr>
            <w:tcW w:w="1134" w:type="dxa"/>
          </w:tcPr>
          <w:p w:rsidR="00483808" w:rsidRDefault="00483808" w:rsidP="00BE0F74">
            <w:r>
              <w:t>Россия</w:t>
            </w:r>
          </w:p>
        </w:tc>
        <w:tc>
          <w:tcPr>
            <w:tcW w:w="1418" w:type="dxa"/>
            <w:vMerge/>
          </w:tcPr>
          <w:p w:rsidR="00483808" w:rsidRPr="005C4E92" w:rsidRDefault="00483808" w:rsidP="00BE0F74"/>
        </w:tc>
        <w:tc>
          <w:tcPr>
            <w:tcW w:w="992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83808" w:rsidRPr="005C4E92" w:rsidRDefault="00483808" w:rsidP="00BE0F74"/>
        </w:tc>
        <w:tc>
          <w:tcPr>
            <w:tcW w:w="1560" w:type="dxa"/>
            <w:vMerge/>
          </w:tcPr>
          <w:p w:rsidR="00483808" w:rsidRDefault="00483808" w:rsidP="00BE0F74"/>
        </w:tc>
        <w:tc>
          <w:tcPr>
            <w:tcW w:w="1699" w:type="dxa"/>
            <w:vMerge/>
          </w:tcPr>
          <w:p w:rsidR="00483808" w:rsidRPr="005C4E92" w:rsidRDefault="00483808" w:rsidP="00BE0F74"/>
        </w:tc>
      </w:tr>
      <w:tr w:rsidR="00483808" w:rsidRPr="005C4E92" w:rsidTr="004706AD">
        <w:trPr>
          <w:trHeight w:val="603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</w:tcPr>
          <w:p w:rsidR="00483808" w:rsidRPr="00EC5C57" w:rsidRDefault="00483808" w:rsidP="00BE0F74">
            <w:r w:rsidRPr="00EC5C57">
              <w:t>Супруга</w:t>
            </w:r>
          </w:p>
        </w:tc>
        <w:tc>
          <w:tcPr>
            <w:tcW w:w="1417" w:type="dxa"/>
          </w:tcPr>
          <w:p w:rsidR="00483808" w:rsidRPr="005C4E92" w:rsidRDefault="00483808" w:rsidP="00BE0F74">
            <w:r>
              <w:t>квартира</w:t>
            </w:r>
          </w:p>
        </w:tc>
        <w:tc>
          <w:tcPr>
            <w:tcW w:w="1276" w:type="dxa"/>
          </w:tcPr>
          <w:p w:rsidR="00483808" w:rsidRPr="005C4E92" w:rsidRDefault="00483808" w:rsidP="00BE0F74">
            <w:r>
              <w:t>долевая 1/3</w:t>
            </w:r>
          </w:p>
        </w:tc>
        <w:tc>
          <w:tcPr>
            <w:tcW w:w="992" w:type="dxa"/>
          </w:tcPr>
          <w:p w:rsidR="00483808" w:rsidRPr="005C4E92" w:rsidRDefault="00483808" w:rsidP="00BE0F74">
            <w:r>
              <w:t>46,9</w:t>
            </w:r>
          </w:p>
        </w:tc>
        <w:tc>
          <w:tcPr>
            <w:tcW w:w="1134" w:type="dxa"/>
          </w:tcPr>
          <w:p w:rsidR="00483808" w:rsidRPr="005C4E92" w:rsidRDefault="00483808" w:rsidP="00BE0F74">
            <w:r>
              <w:t>Россия</w:t>
            </w:r>
          </w:p>
        </w:tc>
        <w:tc>
          <w:tcPr>
            <w:tcW w:w="1418" w:type="dxa"/>
          </w:tcPr>
          <w:p w:rsidR="00483808" w:rsidRPr="005C4E92" w:rsidRDefault="00483808" w:rsidP="00BE0F74"/>
        </w:tc>
        <w:tc>
          <w:tcPr>
            <w:tcW w:w="992" w:type="dxa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483808" w:rsidRPr="005C4E92" w:rsidRDefault="00483808" w:rsidP="00BE0F74"/>
        </w:tc>
        <w:tc>
          <w:tcPr>
            <w:tcW w:w="1560" w:type="dxa"/>
          </w:tcPr>
          <w:p w:rsidR="00483808" w:rsidRPr="005C4E92" w:rsidRDefault="00483808" w:rsidP="00BE0F74">
            <w:r>
              <w:t>48596,42</w:t>
            </w:r>
          </w:p>
        </w:tc>
        <w:tc>
          <w:tcPr>
            <w:tcW w:w="1699" w:type="dxa"/>
          </w:tcPr>
          <w:p w:rsidR="00483808" w:rsidRPr="005C4E92" w:rsidRDefault="00483808" w:rsidP="00BE0F74"/>
        </w:tc>
      </w:tr>
      <w:tr w:rsidR="00483808" w:rsidRPr="005C4E92" w:rsidTr="004706AD">
        <w:trPr>
          <w:trHeight w:val="603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</w:tcPr>
          <w:p w:rsidR="00483808" w:rsidRPr="00EC5C57" w:rsidRDefault="00483808" w:rsidP="00BE0F74">
            <w:r w:rsidRPr="00EC5C57">
              <w:t xml:space="preserve">Несовершеннолетний ребенок </w:t>
            </w:r>
          </w:p>
        </w:tc>
        <w:tc>
          <w:tcPr>
            <w:tcW w:w="1417" w:type="dxa"/>
          </w:tcPr>
          <w:p w:rsidR="00483808" w:rsidRPr="005C4E92" w:rsidRDefault="00483808" w:rsidP="006F45FD">
            <w:r>
              <w:t>квартира</w:t>
            </w:r>
          </w:p>
        </w:tc>
        <w:tc>
          <w:tcPr>
            <w:tcW w:w="1276" w:type="dxa"/>
          </w:tcPr>
          <w:p w:rsidR="00483808" w:rsidRPr="005C4E92" w:rsidRDefault="00483808" w:rsidP="006F45FD">
            <w:r>
              <w:t>долевая 1/3</w:t>
            </w:r>
          </w:p>
        </w:tc>
        <w:tc>
          <w:tcPr>
            <w:tcW w:w="992" w:type="dxa"/>
          </w:tcPr>
          <w:p w:rsidR="00483808" w:rsidRPr="005C4E92" w:rsidRDefault="00483808" w:rsidP="006F45FD">
            <w:r>
              <w:t>46,9</w:t>
            </w:r>
          </w:p>
        </w:tc>
        <w:tc>
          <w:tcPr>
            <w:tcW w:w="1134" w:type="dxa"/>
          </w:tcPr>
          <w:p w:rsidR="00483808" w:rsidRPr="005C4E92" w:rsidRDefault="00483808" w:rsidP="00BE0F74">
            <w:r>
              <w:t>Россия</w:t>
            </w:r>
          </w:p>
        </w:tc>
        <w:tc>
          <w:tcPr>
            <w:tcW w:w="1418" w:type="dxa"/>
          </w:tcPr>
          <w:p w:rsidR="00483808" w:rsidRPr="005C4E92" w:rsidRDefault="00483808" w:rsidP="00BE0F74"/>
        </w:tc>
        <w:tc>
          <w:tcPr>
            <w:tcW w:w="992" w:type="dxa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483808" w:rsidRPr="005C4E92" w:rsidRDefault="00483808" w:rsidP="00BE0F74"/>
        </w:tc>
        <w:tc>
          <w:tcPr>
            <w:tcW w:w="1560" w:type="dxa"/>
          </w:tcPr>
          <w:p w:rsidR="00483808" w:rsidRPr="005C4E92" w:rsidRDefault="00483808" w:rsidP="00BE0F74"/>
        </w:tc>
        <w:tc>
          <w:tcPr>
            <w:tcW w:w="1699" w:type="dxa"/>
          </w:tcPr>
          <w:p w:rsidR="00483808" w:rsidRPr="005C4E92" w:rsidRDefault="00483808" w:rsidP="00BE0F74"/>
        </w:tc>
      </w:tr>
      <w:tr w:rsidR="00483808" w:rsidRPr="005C4E92" w:rsidTr="00963872">
        <w:trPr>
          <w:trHeight w:val="599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</w:tcPr>
          <w:p w:rsidR="00483808" w:rsidRPr="00EC5C57" w:rsidRDefault="00483808" w:rsidP="00BE0F74">
            <w:r w:rsidRPr="00EC5C57">
              <w:t>Несовершеннолетний ребенок</w:t>
            </w:r>
          </w:p>
        </w:tc>
        <w:tc>
          <w:tcPr>
            <w:tcW w:w="1417" w:type="dxa"/>
          </w:tcPr>
          <w:p w:rsidR="00483808" w:rsidRPr="005C4E92" w:rsidRDefault="00483808" w:rsidP="006F45FD">
            <w:r>
              <w:t>квартира</w:t>
            </w:r>
          </w:p>
        </w:tc>
        <w:tc>
          <w:tcPr>
            <w:tcW w:w="1276" w:type="dxa"/>
          </w:tcPr>
          <w:p w:rsidR="00483808" w:rsidRPr="005C4E92" w:rsidRDefault="00483808" w:rsidP="006F45FD">
            <w:r>
              <w:t>долевая 1/3</w:t>
            </w:r>
          </w:p>
        </w:tc>
        <w:tc>
          <w:tcPr>
            <w:tcW w:w="992" w:type="dxa"/>
          </w:tcPr>
          <w:p w:rsidR="00483808" w:rsidRPr="005C4E92" w:rsidRDefault="00483808" w:rsidP="006F45FD">
            <w:r>
              <w:t>46,9</w:t>
            </w:r>
          </w:p>
        </w:tc>
        <w:tc>
          <w:tcPr>
            <w:tcW w:w="1134" w:type="dxa"/>
          </w:tcPr>
          <w:p w:rsidR="00483808" w:rsidRPr="005C4E92" w:rsidRDefault="00483808" w:rsidP="00BE0F74">
            <w:r>
              <w:t>Россия</w:t>
            </w:r>
          </w:p>
        </w:tc>
        <w:tc>
          <w:tcPr>
            <w:tcW w:w="1418" w:type="dxa"/>
          </w:tcPr>
          <w:p w:rsidR="00483808" w:rsidRPr="005C4E92" w:rsidRDefault="00483808" w:rsidP="00BE0F74"/>
        </w:tc>
        <w:tc>
          <w:tcPr>
            <w:tcW w:w="992" w:type="dxa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483808" w:rsidRPr="005C4E92" w:rsidRDefault="00483808" w:rsidP="00BE0F74"/>
        </w:tc>
        <w:tc>
          <w:tcPr>
            <w:tcW w:w="1560" w:type="dxa"/>
          </w:tcPr>
          <w:p w:rsidR="00483808" w:rsidRPr="005C4E92" w:rsidRDefault="00483808" w:rsidP="00BE0F74"/>
        </w:tc>
        <w:tc>
          <w:tcPr>
            <w:tcW w:w="1699" w:type="dxa"/>
          </w:tcPr>
          <w:p w:rsidR="00483808" w:rsidRPr="005C4E92" w:rsidRDefault="00483808" w:rsidP="00BE0F74"/>
        </w:tc>
      </w:tr>
      <w:tr w:rsidR="00483808" w:rsidRPr="005C4E92" w:rsidTr="004706AD">
        <w:trPr>
          <w:trHeight w:val="632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</w:tcPr>
          <w:p w:rsidR="00483808" w:rsidRPr="00EC5C57" w:rsidRDefault="00483808" w:rsidP="00BE0F74">
            <w:r w:rsidRPr="00EC5C57">
              <w:t>Несовершеннолетний ребенок</w:t>
            </w:r>
          </w:p>
        </w:tc>
        <w:tc>
          <w:tcPr>
            <w:tcW w:w="1417" w:type="dxa"/>
          </w:tcPr>
          <w:p w:rsidR="00483808" w:rsidRDefault="00483808" w:rsidP="006F45FD"/>
        </w:tc>
        <w:tc>
          <w:tcPr>
            <w:tcW w:w="1276" w:type="dxa"/>
          </w:tcPr>
          <w:p w:rsidR="00483808" w:rsidRDefault="00483808" w:rsidP="006F45FD"/>
        </w:tc>
        <w:tc>
          <w:tcPr>
            <w:tcW w:w="992" w:type="dxa"/>
          </w:tcPr>
          <w:p w:rsidR="00483808" w:rsidRDefault="00483808" w:rsidP="006F45FD"/>
        </w:tc>
        <w:tc>
          <w:tcPr>
            <w:tcW w:w="1134" w:type="dxa"/>
          </w:tcPr>
          <w:p w:rsidR="00483808" w:rsidRDefault="00483808" w:rsidP="00BE0F74"/>
        </w:tc>
        <w:tc>
          <w:tcPr>
            <w:tcW w:w="1418" w:type="dxa"/>
          </w:tcPr>
          <w:p w:rsidR="00483808" w:rsidRPr="005C4E92" w:rsidRDefault="00483808" w:rsidP="00BE0F74">
            <w:r>
              <w:t>квартира</w:t>
            </w:r>
          </w:p>
        </w:tc>
        <w:tc>
          <w:tcPr>
            <w:tcW w:w="992" w:type="dxa"/>
          </w:tcPr>
          <w:p w:rsidR="00483808" w:rsidRPr="005C4E92" w:rsidRDefault="00483808" w:rsidP="00A85629">
            <w:r>
              <w:t>46,9</w:t>
            </w:r>
          </w:p>
        </w:tc>
        <w:tc>
          <w:tcPr>
            <w:tcW w:w="1134" w:type="dxa"/>
          </w:tcPr>
          <w:p w:rsidR="00483808" w:rsidRPr="005C4E92" w:rsidRDefault="00483808" w:rsidP="00A85629">
            <w:r>
              <w:t>Россия</w:t>
            </w:r>
          </w:p>
        </w:tc>
        <w:tc>
          <w:tcPr>
            <w:tcW w:w="1559" w:type="dxa"/>
          </w:tcPr>
          <w:p w:rsidR="00483808" w:rsidRPr="005C4E92" w:rsidRDefault="00483808" w:rsidP="00BE0F74"/>
        </w:tc>
        <w:tc>
          <w:tcPr>
            <w:tcW w:w="1560" w:type="dxa"/>
          </w:tcPr>
          <w:p w:rsidR="00483808" w:rsidRPr="005C4E92" w:rsidRDefault="00483808" w:rsidP="00BE0F74"/>
        </w:tc>
        <w:tc>
          <w:tcPr>
            <w:tcW w:w="1699" w:type="dxa"/>
          </w:tcPr>
          <w:p w:rsidR="00483808" w:rsidRPr="005C4E92" w:rsidRDefault="00483808" w:rsidP="00BE0F74"/>
        </w:tc>
      </w:tr>
      <w:tr w:rsidR="00483808" w:rsidRPr="005C4E92" w:rsidTr="00D31C93">
        <w:trPr>
          <w:trHeight w:val="509"/>
        </w:trPr>
        <w:tc>
          <w:tcPr>
            <w:tcW w:w="426" w:type="dxa"/>
            <w:vMerge w:val="restart"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66"/>
          </w:tcPr>
          <w:p w:rsidR="00483808" w:rsidRPr="00EC5C57" w:rsidRDefault="00483808" w:rsidP="00BE0F74">
            <w:r w:rsidRPr="00EC5C57">
              <w:t>Новикова</w:t>
            </w:r>
          </w:p>
          <w:p w:rsidR="00483808" w:rsidRPr="00EC5C57" w:rsidRDefault="00483808" w:rsidP="00BE0F74">
            <w:r w:rsidRPr="00EC5C57">
              <w:t>Раиса Владимировна, ведущий специалист отдела градостроитель</w:t>
            </w:r>
            <w:r w:rsidRPr="00EC5C57">
              <w:lastRenderedPageBreak/>
              <w:t>ного регулирования</w:t>
            </w:r>
          </w:p>
        </w:tc>
        <w:tc>
          <w:tcPr>
            <w:tcW w:w="1417" w:type="dxa"/>
          </w:tcPr>
          <w:p w:rsidR="00483808" w:rsidRPr="0060723E" w:rsidRDefault="00483808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483808" w:rsidRPr="0060723E" w:rsidRDefault="00483808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992" w:type="dxa"/>
          </w:tcPr>
          <w:p w:rsidR="00483808" w:rsidRPr="0060723E" w:rsidRDefault="00483808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483808" w:rsidRPr="0060723E" w:rsidRDefault="00483808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3808" w:rsidRPr="005C4E92" w:rsidRDefault="00483808" w:rsidP="00BE0F74"/>
        </w:tc>
        <w:tc>
          <w:tcPr>
            <w:tcW w:w="992" w:type="dxa"/>
            <w:vMerge w:val="restart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83808" w:rsidRPr="00BC6415" w:rsidRDefault="00483808" w:rsidP="00A7785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64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483808" w:rsidRPr="005C4E92" w:rsidRDefault="00483808" w:rsidP="00A7785A">
            <w:r>
              <w:t>В</w:t>
            </w:r>
            <w:r w:rsidRPr="0060723E">
              <w:t>АЗ</w:t>
            </w:r>
            <w:r w:rsidRPr="00BC6415">
              <w:t>-</w:t>
            </w:r>
            <w:r>
              <w:t>21124</w:t>
            </w:r>
          </w:p>
        </w:tc>
        <w:tc>
          <w:tcPr>
            <w:tcW w:w="1560" w:type="dxa"/>
            <w:vMerge w:val="restart"/>
          </w:tcPr>
          <w:p w:rsidR="00483808" w:rsidRPr="005C4E92" w:rsidRDefault="00483808" w:rsidP="00BE0F74">
            <w:r>
              <w:t>216452, 79</w:t>
            </w:r>
          </w:p>
        </w:tc>
        <w:tc>
          <w:tcPr>
            <w:tcW w:w="1699" w:type="dxa"/>
            <w:vMerge w:val="restart"/>
          </w:tcPr>
          <w:p w:rsidR="00483808" w:rsidRPr="005C4E92" w:rsidRDefault="00483808" w:rsidP="00BE0F74"/>
        </w:tc>
      </w:tr>
      <w:tr w:rsidR="00483808" w:rsidRPr="005C4E92" w:rsidTr="00D31C93">
        <w:trPr>
          <w:trHeight w:val="301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66"/>
          </w:tcPr>
          <w:p w:rsidR="00483808" w:rsidRPr="00EC5C57" w:rsidRDefault="00483808" w:rsidP="00BE0F74"/>
        </w:tc>
        <w:tc>
          <w:tcPr>
            <w:tcW w:w="1417" w:type="dxa"/>
          </w:tcPr>
          <w:p w:rsidR="00483808" w:rsidRDefault="00483808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83808" w:rsidRPr="0060723E" w:rsidRDefault="00483808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3808" w:rsidRPr="0060723E" w:rsidRDefault="00483808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483808" w:rsidRDefault="00483808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483808" w:rsidRPr="0060723E" w:rsidRDefault="00483808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483808" w:rsidRPr="005C4E92" w:rsidRDefault="00483808" w:rsidP="00BE0F74"/>
        </w:tc>
        <w:tc>
          <w:tcPr>
            <w:tcW w:w="992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83808" w:rsidRPr="005C4E92" w:rsidRDefault="00483808" w:rsidP="00BE0F74"/>
        </w:tc>
        <w:tc>
          <w:tcPr>
            <w:tcW w:w="1560" w:type="dxa"/>
            <w:vMerge/>
          </w:tcPr>
          <w:p w:rsidR="00483808" w:rsidRDefault="00483808" w:rsidP="00BE0F74"/>
        </w:tc>
        <w:tc>
          <w:tcPr>
            <w:tcW w:w="1699" w:type="dxa"/>
            <w:vMerge/>
          </w:tcPr>
          <w:p w:rsidR="00483808" w:rsidRPr="005C4E92" w:rsidRDefault="00483808" w:rsidP="00BE0F74"/>
        </w:tc>
      </w:tr>
      <w:tr w:rsidR="00483808" w:rsidRPr="005C4E92" w:rsidTr="004706AD">
        <w:trPr>
          <w:trHeight w:val="603"/>
        </w:trPr>
        <w:tc>
          <w:tcPr>
            <w:tcW w:w="426" w:type="dxa"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</w:tcPr>
          <w:p w:rsidR="00483808" w:rsidRPr="00EC5C57" w:rsidRDefault="00483808" w:rsidP="00BE0F74">
            <w:r w:rsidRPr="00EC5C57">
              <w:t>Несовершеннолетний ребенок</w:t>
            </w:r>
          </w:p>
        </w:tc>
        <w:tc>
          <w:tcPr>
            <w:tcW w:w="1417" w:type="dxa"/>
          </w:tcPr>
          <w:p w:rsidR="00483808" w:rsidRDefault="00483808" w:rsidP="00BE0F74"/>
        </w:tc>
        <w:tc>
          <w:tcPr>
            <w:tcW w:w="1276" w:type="dxa"/>
          </w:tcPr>
          <w:p w:rsidR="00483808" w:rsidRDefault="00483808" w:rsidP="006F45FD"/>
        </w:tc>
        <w:tc>
          <w:tcPr>
            <w:tcW w:w="992" w:type="dxa"/>
          </w:tcPr>
          <w:p w:rsidR="00483808" w:rsidRDefault="00483808" w:rsidP="006F45FD"/>
        </w:tc>
        <w:tc>
          <w:tcPr>
            <w:tcW w:w="1134" w:type="dxa"/>
          </w:tcPr>
          <w:p w:rsidR="00483808" w:rsidRDefault="00483808" w:rsidP="006F45FD"/>
        </w:tc>
        <w:tc>
          <w:tcPr>
            <w:tcW w:w="1418" w:type="dxa"/>
          </w:tcPr>
          <w:p w:rsidR="00483808" w:rsidRPr="005C4E92" w:rsidRDefault="00483808" w:rsidP="00BE0F74">
            <w:r>
              <w:t>жилой дом</w:t>
            </w:r>
          </w:p>
        </w:tc>
        <w:tc>
          <w:tcPr>
            <w:tcW w:w="992" w:type="dxa"/>
          </w:tcPr>
          <w:p w:rsidR="00483808" w:rsidRPr="005C4E92" w:rsidRDefault="00483808" w:rsidP="00BE0F74">
            <w:pPr>
              <w:rPr>
                <w:bCs/>
              </w:rPr>
            </w:pPr>
            <w:r>
              <w:rPr>
                <w:bCs/>
              </w:rPr>
              <w:t>47,0</w:t>
            </w:r>
          </w:p>
        </w:tc>
        <w:tc>
          <w:tcPr>
            <w:tcW w:w="1134" w:type="dxa"/>
          </w:tcPr>
          <w:p w:rsidR="00483808" w:rsidRPr="005C4E92" w:rsidRDefault="00483808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483808" w:rsidRPr="005C4E92" w:rsidRDefault="00483808" w:rsidP="00BE0F74"/>
        </w:tc>
        <w:tc>
          <w:tcPr>
            <w:tcW w:w="1560" w:type="dxa"/>
          </w:tcPr>
          <w:p w:rsidR="00483808" w:rsidRPr="005C4E92" w:rsidRDefault="00483808" w:rsidP="00BE0F74"/>
        </w:tc>
        <w:tc>
          <w:tcPr>
            <w:tcW w:w="1699" w:type="dxa"/>
          </w:tcPr>
          <w:p w:rsidR="00483808" w:rsidRPr="005C4E92" w:rsidRDefault="00483808" w:rsidP="00BE0F74"/>
        </w:tc>
      </w:tr>
      <w:tr w:rsidR="00483808" w:rsidRPr="005C4E92" w:rsidTr="000139AA">
        <w:trPr>
          <w:trHeight w:val="603"/>
        </w:trPr>
        <w:tc>
          <w:tcPr>
            <w:tcW w:w="426" w:type="dxa"/>
            <w:vMerge w:val="restart"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483808" w:rsidRPr="00EC5C57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Пименова Нина Борисовна, заведующая отделом бухгалтерского учета и отчетности</w:t>
            </w:r>
          </w:p>
        </w:tc>
        <w:tc>
          <w:tcPr>
            <w:tcW w:w="1417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483808" w:rsidRPr="00F02125" w:rsidRDefault="00483808" w:rsidP="006F45FD">
            <w:r>
              <w:t>Россия</w:t>
            </w:r>
          </w:p>
        </w:tc>
        <w:tc>
          <w:tcPr>
            <w:tcW w:w="1418" w:type="dxa"/>
            <w:vMerge w:val="restart"/>
          </w:tcPr>
          <w:p w:rsidR="00483808" w:rsidRPr="005C4E92" w:rsidRDefault="00483808" w:rsidP="00BE0F74"/>
        </w:tc>
        <w:tc>
          <w:tcPr>
            <w:tcW w:w="992" w:type="dxa"/>
            <w:vMerge w:val="restart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83808" w:rsidRPr="005C4E92" w:rsidRDefault="00483808" w:rsidP="00BE0F74"/>
        </w:tc>
        <w:tc>
          <w:tcPr>
            <w:tcW w:w="1560" w:type="dxa"/>
            <w:vMerge w:val="restart"/>
          </w:tcPr>
          <w:p w:rsidR="00483808" w:rsidRPr="005C4E92" w:rsidRDefault="00483808" w:rsidP="00BE0F74">
            <w:r>
              <w:t>352780,90</w:t>
            </w:r>
          </w:p>
        </w:tc>
        <w:tc>
          <w:tcPr>
            <w:tcW w:w="1699" w:type="dxa"/>
            <w:vMerge w:val="restart"/>
          </w:tcPr>
          <w:p w:rsidR="00483808" w:rsidRPr="005C4E92" w:rsidRDefault="00483808" w:rsidP="00BE0F74"/>
        </w:tc>
      </w:tr>
      <w:tr w:rsidR="00483808" w:rsidRPr="005C4E92" w:rsidTr="000139AA">
        <w:trPr>
          <w:trHeight w:val="603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483808" w:rsidRPr="00EC5C57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83808" w:rsidRPr="0060723E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долевая 1/2 </w:t>
            </w:r>
          </w:p>
        </w:tc>
        <w:tc>
          <w:tcPr>
            <w:tcW w:w="992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134" w:type="dxa"/>
          </w:tcPr>
          <w:p w:rsidR="00483808" w:rsidRDefault="00483808" w:rsidP="006F45FD">
            <w:r>
              <w:t>Россия</w:t>
            </w:r>
          </w:p>
        </w:tc>
        <w:tc>
          <w:tcPr>
            <w:tcW w:w="1418" w:type="dxa"/>
            <w:vMerge/>
          </w:tcPr>
          <w:p w:rsidR="00483808" w:rsidRPr="005C4E92" w:rsidRDefault="00483808" w:rsidP="00BE0F74"/>
        </w:tc>
        <w:tc>
          <w:tcPr>
            <w:tcW w:w="992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83808" w:rsidRPr="005C4E92" w:rsidRDefault="00483808" w:rsidP="00BE0F74"/>
        </w:tc>
        <w:tc>
          <w:tcPr>
            <w:tcW w:w="1560" w:type="dxa"/>
            <w:vMerge/>
          </w:tcPr>
          <w:p w:rsidR="00483808" w:rsidRPr="005C4E92" w:rsidRDefault="00483808" w:rsidP="00BE0F74"/>
        </w:tc>
        <w:tc>
          <w:tcPr>
            <w:tcW w:w="1699" w:type="dxa"/>
            <w:vMerge/>
          </w:tcPr>
          <w:p w:rsidR="00483808" w:rsidRPr="005C4E92" w:rsidRDefault="00483808" w:rsidP="00BE0F74"/>
        </w:tc>
      </w:tr>
      <w:tr w:rsidR="00483808" w:rsidRPr="005C4E92" w:rsidTr="00BC6415">
        <w:trPr>
          <w:trHeight w:val="527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83808" w:rsidRPr="0060723E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долевая 1/2 </w:t>
            </w:r>
          </w:p>
        </w:tc>
        <w:tc>
          <w:tcPr>
            <w:tcW w:w="992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134" w:type="dxa"/>
          </w:tcPr>
          <w:p w:rsidR="00483808" w:rsidRPr="00F02125" w:rsidRDefault="00483808" w:rsidP="006F45FD">
            <w:r w:rsidRPr="00F02125">
              <w:t>Россия</w:t>
            </w:r>
          </w:p>
        </w:tc>
        <w:tc>
          <w:tcPr>
            <w:tcW w:w="1418" w:type="dxa"/>
          </w:tcPr>
          <w:p w:rsidR="00483808" w:rsidRDefault="00483808" w:rsidP="00BE0F74"/>
          <w:p w:rsidR="00483808" w:rsidRPr="005C4E92" w:rsidRDefault="00483808" w:rsidP="00BE0F74"/>
        </w:tc>
        <w:tc>
          <w:tcPr>
            <w:tcW w:w="992" w:type="dxa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483808" w:rsidRPr="005C4E92" w:rsidRDefault="00483808" w:rsidP="00BE0F74"/>
        </w:tc>
        <w:tc>
          <w:tcPr>
            <w:tcW w:w="1560" w:type="dxa"/>
          </w:tcPr>
          <w:p w:rsidR="00483808" w:rsidRPr="005C4E92" w:rsidRDefault="00483808" w:rsidP="00BE0F74">
            <w:r>
              <w:t>168035,26</w:t>
            </w:r>
          </w:p>
        </w:tc>
        <w:tc>
          <w:tcPr>
            <w:tcW w:w="1699" w:type="dxa"/>
          </w:tcPr>
          <w:p w:rsidR="00483808" w:rsidRPr="005C4E92" w:rsidRDefault="00483808" w:rsidP="00BE0F74"/>
        </w:tc>
      </w:tr>
      <w:tr w:rsidR="00483808" w:rsidRPr="005C4E92" w:rsidTr="002F7B40">
        <w:trPr>
          <w:trHeight w:val="491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Помыткина Анастасия Андреевна, заведующая отделом градостроительного регулирования</w:t>
            </w:r>
          </w:p>
        </w:tc>
        <w:tc>
          <w:tcPr>
            <w:tcW w:w="1417" w:type="dxa"/>
          </w:tcPr>
          <w:p w:rsidR="00483808" w:rsidRPr="0060723E" w:rsidRDefault="00483808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83808" w:rsidRPr="0060723E" w:rsidRDefault="00483808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992" w:type="dxa"/>
          </w:tcPr>
          <w:p w:rsidR="00483808" w:rsidRPr="0060723E" w:rsidRDefault="00483808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815,0</w:t>
            </w:r>
          </w:p>
        </w:tc>
        <w:tc>
          <w:tcPr>
            <w:tcW w:w="1134" w:type="dxa"/>
          </w:tcPr>
          <w:p w:rsidR="00483808" w:rsidRPr="0060723E" w:rsidRDefault="00483808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3808" w:rsidRDefault="00483808" w:rsidP="00BE0F74"/>
          <w:p w:rsidR="00483808" w:rsidRDefault="00483808" w:rsidP="00BE0F74"/>
        </w:tc>
        <w:tc>
          <w:tcPr>
            <w:tcW w:w="992" w:type="dxa"/>
            <w:vMerge w:val="restart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83808" w:rsidRDefault="00483808" w:rsidP="00BE0F74"/>
        </w:tc>
        <w:tc>
          <w:tcPr>
            <w:tcW w:w="1560" w:type="dxa"/>
            <w:vMerge w:val="restart"/>
          </w:tcPr>
          <w:p w:rsidR="00483808" w:rsidRPr="005C4E92" w:rsidRDefault="00483808" w:rsidP="00BE0F74">
            <w:r>
              <w:t>305052,19</w:t>
            </w:r>
          </w:p>
        </w:tc>
        <w:tc>
          <w:tcPr>
            <w:tcW w:w="1699" w:type="dxa"/>
            <w:vMerge w:val="restart"/>
          </w:tcPr>
          <w:p w:rsidR="00483808" w:rsidRPr="005C4E92" w:rsidRDefault="00483808" w:rsidP="00BE0F74"/>
        </w:tc>
      </w:tr>
      <w:tr w:rsidR="00483808" w:rsidRPr="005C4E92" w:rsidTr="002F7B40">
        <w:trPr>
          <w:trHeight w:val="1405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Pr="0060723E" w:rsidRDefault="00483808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83808" w:rsidRPr="0060723E" w:rsidRDefault="00483808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3808" w:rsidRPr="0060723E" w:rsidRDefault="00483808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483808" w:rsidRPr="0060723E" w:rsidRDefault="00483808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34" w:type="dxa"/>
          </w:tcPr>
          <w:p w:rsidR="00483808" w:rsidRPr="0060723E" w:rsidRDefault="00483808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483808" w:rsidRDefault="00483808" w:rsidP="00BE0F74"/>
        </w:tc>
        <w:tc>
          <w:tcPr>
            <w:tcW w:w="992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83808" w:rsidRDefault="00483808" w:rsidP="00BE0F74"/>
        </w:tc>
        <w:tc>
          <w:tcPr>
            <w:tcW w:w="1560" w:type="dxa"/>
            <w:vMerge/>
          </w:tcPr>
          <w:p w:rsidR="00483808" w:rsidRDefault="00483808" w:rsidP="00BE0F74"/>
        </w:tc>
        <w:tc>
          <w:tcPr>
            <w:tcW w:w="1699" w:type="dxa"/>
            <w:vMerge/>
          </w:tcPr>
          <w:p w:rsidR="00483808" w:rsidRPr="005C4E92" w:rsidRDefault="00483808" w:rsidP="00BE0F74"/>
        </w:tc>
      </w:tr>
      <w:tr w:rsidR="00483808" w:rsidRPr="005C4E92" w:rsidTr="002F7B40">
        <w:trPr>
          <w:trHeight w:val="474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Pr="0060723E" w:rsidRDefault="00483808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83808" w:rsidRPr="0060723E" w:rsidRDefault="00483808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992" w:type="dxa"/>
          </w:tcPr>
          <w:p w:rsidR="00483808" w:rsidRPr="0060723E" w:rsidRDefault="00483808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815,0</w:t>
            </w:r>
          </w:p>
        </w:tc>
        <w:tc>
          <w:tcPr>
            <w:tcW w:w="1134" w:type="dxa"/>
          </w:tcPr>
          <w:p w:rsidR="00483808" w:rsidRPr="0060723E" w:rsidRDefault="00483808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3808" w:rsidRDefault="00483808" w:rsidP="00BE0F74"/>
        </w:tc>
        <w:tc>
          <w:tcPr>
            <w:tcW w:w="992" w:type="dxa"/>
            <w:vMerge w:val="restart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83808" w:rsidRPr="007D048F" w:rsidRDefault="00483808" w:rsidP="00BE0F74">
            <w:pPr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1560" w:type="dxa"/>
            <w:vMerge w:val="restart"/>
          </w:tcPr>
          <w:p w:rsidR="00483808" w:rsidRPr="005C4E92" w:rsidRDefault="00483808" w:rsidP="00BE0F74">
            <w:r>
              <w:t>641451,86</w:t>
            </w:r>
          </w:p>
        </w:tc>
        <w:tc>
          <w:tcPr>
            <w:tcW w:w="1699" w:type="dxa"/>
            <w:vMerge w:val="restart"/>
          </w:tcPr>
          <w:p w:rsidR="00483808" w:rsidRPr="005C4E92" w:rsidRDefault="00483808" w:rsidP="00BE0F74"/>
        </w:tc>
      </w:tr>
      <w:tr w:rsidR="00483808" w:rsidRPr="005C4E92" w:rsidTr="0058586E">
        <w:trPr>
          <w:trHeight w:val="474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Pr="0060723E" w:rsidRDefault="00483808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83808" w:rsidRPr="0060723E" w:rsidRDefault="00483808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3808" w:rsidRPr="0060723E" w:rsidRDefault="00483808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483808" w:rsidRPr="0060723E" w:rsidRDefault="00483808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34" w:type="dxa"/>
          </w:tcPr>
          <w:p w:rsidR="00483808" w:rsidRPr="0060723E" w:rsidRDefault="00483808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483808" w:rsidRDefault="00483808" w:rsidP="00BE0F74"/>
        </w:tc>
        <w:tc>
          <w:tcPr>
            <w:tcW w:w="992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83808" w:rsidRDefault="00483808" w:rsidP="00BE0F74"/>
        </w:tc>
        <w:tc>
          <w:tcPr>
            <w:tcW w:w="1560" w:type="dxa"/>
            <w:vMerge/>
          </w:tcPr>
          <w:p w:rsidR="00483808" w:rsidRDefault="00483808" w:rsidP="00BE0F74"/>
        </w:tc>
        <w:tc>
          <w:tcPr>
            <w:tcW w:w="1699" w:type="dxa"/>
            <w:vMerge/>
          </w:tcPr>
          <w:p w:rsidR="00483808" w:rsidRPr="005C4E92" w:rsidRDefault="00483808" w:rsidP="00BE0F74"/>
        </w:tc>
      </w:tr>
      <w:tr w:rsidR="00483808" w:rsidRPr="005C4E92" w:rsidTr="0058586E">
        <w:trPr>
          <w:trHeight w:val="403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3808" w:rsidRPr="0060723E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3808" w:rsidRPr="00F02125" w:rsidRDefault="00483808" w:rsidP="006F45FD"/>
        </w:tc>
        <w:tc>
          <w:tcPr>
            <w:tcW w:w="1418" w:type="dxa"/>
          </w:tcPr>
          <w:p w:rsidR="00483808" w:rsidRPr="007D048F" w:rsidRDefault="00483808" w:rsidP="007D048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4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83808" w:rsidRPr="007D048F" w:rsidRDefault="00483808" w:rsidP="00BE0F74"/>
        </w:tc>
        <w:tc>
          <w:tcPr>
            <w:tcW w:w="992" w:type="dxa"/>
          </w:tcPr>
          <w:p w:rsidR="00483808" w:rsidRPr="0060723E" w:rsidRDefault="00483808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34" w:type="dxa"/>
          </w:tcPr>
          <w:p w:rsidR="00483808" w:rsidRPr="0060723E" w:rsidRDefault="00483808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83808" w:rsidRDefault="00483808" w:rsidP="00BE0F74"/>
        </w:tc>
        <w:tc>
          <w:tcPr>
            <w:tcW w:w="1560" w:type="dxa"/>
          </w:tcPr>
          <w:p w:rsidR="00483808" w:rsidRPr="005C4E92" w:rsidRDefault="00483808" w:rsidP="00BE0F74"/>
        </w:tc>
        <w:tc>
          <w:tcPr>
            <w:tcW w:w="1699" w:type="dxa"/>
          </w:tcPr>
          <w:p w:rsidR="00483808" w:rsidRPr="005C4E92" w:rsidRDefault="00483808" w:rsidP="00BE0F74"/>
        </w:tc>
      </w:tr>
      <w:tr w:rsidR="00483808" w:rsidRPr="005C4E92" w:rsidTr="0058586E">
        <w:trPr>
          <w:trHeight w:val="650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3808" w:rsidRPr="0060723E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3808" w:rsidRPr="00F02125" w:rsidRDefault="00483808" w:rsidP="006F45FD"/>
        </w:tc>
        <w:tc>
          <w:tcPr>
            <w:tcW w:w="1418" w:type="dxa"/>
          </w:tcPr>
          <w:p w:rsidR="00483808" w:rsidRPr="0060723E" w:rsidRDefault="00483808" w:rsidP="007D048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83808" w:rsidRDefault="00483808" w:rsidP="00BE0F74"/>
        </w:tc>
        <w:tc>
          <w:tcPr>
            <w:tcW w:w="992" w:type="dxa"/>
          </w:tcPr>
          <w:p w:rsidR="00483808" w:rsidRPr="0060723E" w:rsidRDefault="00483808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34" w:type="dxa"/>
          </w:tcPr>
          <w:p w:rsidR="00483808" w:rsidRPr="0060723E" w:rsidRDefault="00483808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83808" w:rsidRDefault="00483808" w:rsidP="00BE0F74"/>
        </w:tc>
        <w:tc>
          <w:tcPr>
            <w:tcW w:w="1560" w:type="dxa"/>
          </w:tcPr>
          <w:p w:rsidR="00483808" w:rsidRPr="005C4E92" w:rsidRDefault="00483808" w:rsidP="00BE0F74"/>
        </w:tc>
        <w:tc>
          <w:tcPr>
            <w:tcW w:w="1699" w:type="dxa"/>
          </w:tcPr>
          <w:p w:rsidR="00483808" w:rsidRPr="005C4E92" w:rsidRDefault="00483808" w:rsidP="00BE0F74"/>
        </w:tc>
      </w:tr>
      <w:tr w:rsidR="00483808" w:rsidRPr="005C4E92" w:rsidTr="00E26915">
        <w:trPr>
          <w:trHeight w:val="603"/>
        </w:trPr>
        <w:tc>
          <w:tcPr>
            <w:tcW w:w="426" w:type="dxa"/>
            <w:vMerge w:val="restart"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483808" w:rsidRPr="00EC5C57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Пономарева Надежда Павловна, заместитель главы Администрации района по вопросам инфраструктуры</w:t>
            </w:r>
          </w:p>
        </w:tc>
        <w:tc>
          <w:tcPr>
            <w:tcW w:w="1417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483808" w:rsidRPr="00F02125" w:rsidRDefault="00483808" w:rsidP="006F45FD">
            <w:r>
              <w:t>Россия</w:t>
            </w:r>
          </w:p>
        </w:tc>
        <w:tc>
          <w:tcPr>
            <w:tcW w:w="1418" w:type="dxa"/>
            <w:vMerge w:val="restart"/>
          </w:tcPr>
          <w:p w:rsidR="00483808" w:rsidRPr="005C4E92" w:rsidRDefault="00483808" w:rsidP="00BE0F74"/>
        </w:tc>
        <w:tc>
          <w:tcPr>
            <w:tcW w:w="992" w:type="dxa"/>
            <w:vMerge w:val="restart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83808" w:rsidRPr="005C4E92" w:rsidRDefault="00483808" w:rsidP="00BE0F74"/>
        </w:tc>
        <w:tc>
          <w:tcPr>
            <w:tcW w:w="1560" w:type="dxa"/>
            <w:vMerge w:val="restart"/>
          </w:tcPr>
          <w:p w:rsidR="00483808" w:rsidRDefault="00483808" w:rsidP="00BE0F74">
            <w:r>
              <w:t>907486,78</w:t>
            </w:r>
          </w:p>
        </w:tc>
        <w:tc>
          <w:tcPr>
            <w:tcW w:w="1699" w:type="dxa"/>
            <w:vMerge w:val="restart"/>
          </w:tcPr>
          <w:p w:rsidR="00483808" w:rsidRPr="005C4E92" w:rsidRDefault="00483808" w:rsidP="00BE0F74"/>
        </w:tc>
      </w:tr>
      <w:tr w:rsidR="00483808" w:rsidRPr="005C4E92" w:rsidTr="00E26915">
        <w:trPr>
          <w:trHeight w:val="603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483808" w:rsidRPr="00EC5C57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134" w:type="dxa"/>
          </w:tcPr>
          <w:p w:rsidR="00483808" w:rsidRDefault="00483808" w:rsidP="006F45FD">
            <w:r>
              <w:t>Россия</w:t>
            </w:r>
          </w:p>
        </w:tc>
        <w:tc>
          <w:tcPr>
            <w:tcW w:w="1418" w:type="dxa"/>
            <w:vMerge/>
          </w:tcPr>
          <w:p w:rsidR="00483808" w:rsidRPr="005C4E92" w:rsidRDefault="00483808" w:rsidP="00BE0F74"/>
        </w:tc>
        <w:tc>
          <w:tcPr>
            <w:tcW w:w="992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83808" w:rsidRPr="005C4E92" w:rsidRDefault="00483808" w:rsidP="00BE0F74"/>
        </w:tc>
        <w:tc>
          <w:tcPr>
            <w:tcW w:w="1560" w:type="dxa"/>
            <w:vMerge/>
          </w:tcPr>
          <w:p w:rsidR="00483808" w:rsidRDefault="00483808" w:rsidP="00BE0F74"/>
        </w:tc>
        <w:tc>
          <w:tcPr>
            <w:tcW w:w="1699" w:type="dxa"/>
            <w:vMerge/>
          </w:tcPr>
          <w:p w:rsidR="00483808" w:rsidRPr="005C4E92" w:rsidRDefault="00483808" w:rsidP="00BE0F74"/>
        </w:tc>
      </w:tr>
      <w:tr w:rsidR="00483808" w:rsidRPr="005C4E92" w:rsidTr="00E26915">
        <w:trPr>
          <w:trHeight w:val="603"/>
        </w:trPr>
        <w:tc>
          <w:tcPr>
            <w:tcW w:w="426" w:type="dxa"/>
            <w:vMerge w:val="restart"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shd w:val="clear" w:color="auto" w:fill="FFFF99"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Рахматуллина Альбина Каимовна, заместитель заведующего отделом градостроительного регулирования</w:t>
            </w:r>
          </w:p>
        </w:tc>
        <w:tc>
          <w:tcPr>
            <w:tcW w:w="1417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134" w:type="dxa"/>
          </w:tcPr>
          <w:p w:rsidR="00483808" w:rsidRPr="00F02125" w:rsidRDefault="00483808" w:rsidP="006F45FD">
            <w:r>
              <w:t>Россия</w:t>
            </w:r>
          </w:p>
        </w:tc>
        <w:tc>
          <w:tcPr>
            <w:tcW w:w="1418" w:type="dxa"/>
          </w:tcPr>
          <w:p w:rsidR="00483808" w:rsidRPr="005C4E92" w:rsidRDefault="00483808" w:rsidP="00BE0F74">
            <w:r>
              <w:t>Жилой дом</w:t>
            </w:r>
          </w:p>
        </w:tc>
        <w:tc>
          <w:tcPr>
            <w:tcW w:w="992" w:type="dxa"/>
          </w:tcPr>
          <w:p w:rsidR="00483808" w:rsidRPr="005C4E92" w:rsidRDefault="00483808" w:rsidP="00BE0F74">
            <w:pPr>
              <w:rPr>
                <w:bCs/>
              </w:rPr>
            </w:pPr>
            <w:r>
              <w:rPr>
                <w:bCs/>
              </w:rPr>
              <w:t>58,4</w:t>
            </w:r>
          </w:p>
        </w:tc>
        <w:tc>
          <w:tcPr>
            <w:tcW w:w="1134" w:type="dxa"/>
          </w:tcPr>
          <w:p w:rsidR="00483808" w:rsidRPr="005C4E92" w:rsidRDefault="00483808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483808" w:rsidRPr="005C4E92" w:rsidRDefault="00483808" w:rsidP="00BE0F74"/>
        </w:tc>
        <w:tc>
          <w:tcPr>
            <w:tcW w:w="1560" w:type="dxa"/>
          </w:tcPr>
          <w:p w:rsidR="00483808" w:rsidRDefault="00483808" w:rsidP="00BE0F74">
            <w:r>
              <w:t>317054,75</w:t>
            </w:r>
          </w:p>
        </w:tc>
        <w:tc>
          <w:tcPr>
            <w:tcW w:w="1699" w:type="dxa"/>
          </w:tcPr>
          <w:p w:rsidR="00483808" w:rsidRPr="005C4E92" w:rsidRDefault="00483808" w:rsidP="00BE0F74"/>
        </w:tc>
      </w:tr>
      <w:tr w:rsidR="00483808" w:rsidRPr="005C4E92" w:rsidTr="004706AD">
        <w:trPr>
          <w:trHeight w:val="603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483808" w:rsidRPr="00EC5C57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2024,0</w:t>
            </w:r>
          </w:p>
        </w:tc>
        <w:tc>
          <w:tcPr>
            <w:tcW w:w="1134" w:type="dxa"/>
          </w:tcPr>
          <w:p w:rsidR="00483808" w:rsidRPr="00F02125" w:rsidRDefault="00483808" w:rsidP="006F45FD">
            <w:r>
              <w:t>Россия</w:t>
            </w:r>
          </w:p>
        </w:tc>
        <w:tc>
          <w:tcPr>
            <w:tcW w:w="1418" w:type="dxa"/>
            <w:vMerge w:val="restart"/>
          </w:tcPr>
          <w:p w:rsidR="00483808" w:rsidRPr="005C4E92" w:rsidRDefault="00483808" w:rsidP="00BE0F74"/>
        </w:tc>
        <w:tc>
          <w:tcPr>
            <w:tcW w:w="992" w:type="dxa"/>
            <w:vMerge w:val="restart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83808" w:rsidRPr="005C4E92" w:rsidRDefault="00483808" w:rsidP="00BE0F74"/>
        </w:tc>
        <w:tc>
          <w:tcPr>
            <w:tcW w:w="1560" w:type="dxa"/>
            <w:vMerge w:val="restart"/>
          </w:tcPr>
          <w:p w:rsidR="00483808" w:rsidRDefault="00483808" w:rsidP="00BE0F74">
            <w:r>
              <w:t>240470,93</w:t>
            </w:r>
          </w:p>
        </w:tc>
        <w:tc>
          <w:tcPr>
            <w:tcW w:w="1699" w:type="dxa"/>
            <w:vMerge w:val="restart"/>
          </w:tcPr>
          <w:p w:rsidR="00483808" w:rsidRPr="005C4E92" w:rsidRDefault="00483808" w:rsidP="00BE0F74"/>
        </w:tc>
      </w:tr>
      <w:tr w:rsidR="00483808" w:rsidRPr="005C4E92" w:rsidTr="004706AD">
        <w:trPr>
          <w:trHeight w:val="603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483808" w:rsidRPr="00EC5C57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Pr="0060723E" w:rsidRDefault="00483808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83808" w:rsidRPr="0060723E" w:rsidRDefault="00483808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83808" w:rsidRPr="0060723E" w:rsidRDefault="00483808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1741,0</w:t>
            </w:r>
          </w:p>
        </w:tc>
        <w:tc>
          <w:tcPr>
            <w:tcW w:w="1134" w:type="dxa"/>
          </w:tcPr>
          <w:p w:rsidR="00483808" w:rsidRDefault="00483808" w:rsidP="00C711B2">
            <w:r>
              <w:t>Россия</w:t>
            </w:r>
          </w:p>
        </w:tc>
        <w:tc>
          <w:tcPr>
            <w:tcW w:w="1418" w:type="dxa"/>
            <w:vMerge/>
          </w:tcPr>
          <w:p w:rsidR="00483808" w:rsidRPr="005C4E92" w:rsidRDefault="00483808" w:rsidP="00BE0F74"/>
        </w:tc>
        <w:tc>
          <w:tcPr>
            <w:tcW w:w="992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83808" w:rsidRPr="005C4E92" w:rsidRDefault="00483808" w:rsidP="00BE0F74"/>
        </w:tc>
        <w:tc>
          <w:tcPr>
            <w:tcW w:w="1560" w:type="dxa"/>
            <w:vMerge/>
          </w:tcPr>
          <w:p w:rsidR="00483808" w:rsidRDefault="00483808" w:rsidP="00BE0F74"/>
        </w:tc>
        <w:tc>
          <w:tcPr>
            <w:tcW w:w="1699" w:type="dxa"/>
            <w:vMerge/>
          </w:tcPr>
          <w:p w:rsidR="00483808" w:rsidRPr="005C4E92" w:rsidRDefault="00483808" w:rsidP="00BE0F74"/>
        </w:tc>
      </w:tr>
      <w:tr w:rsidR="00483808" w:rsidRPr="005C4E92" w:rsidTr="004706AD">
        <w:trPr>
          <w:trHeight w:val="603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483808" w:rsidRPr="00EC5C57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Pr="0060723E" w:rsidRDefault="00483808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83808" w:rsidRPr="0060723E" w:rsidRDefault="00483808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83808" w:rsidRPr="0060723E" w:rsidRDefault="00483808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134" w:type="dxa"/>
          </w:tcPr>
          <w:p w:rsidR="00483808" w:rsidRDefault="00483808" w:rsidP="00C711B2">
            <w:r>
              <w:t>Россия</w:t>
            </w:r>
          </w:p>
        </w:tc>
        <w:tc>
          <w:tcPr>
            <w:tcW w:w="1418" w:type="dxa"/>
            <w:vMerge/>
          </w:tcPr>
          <w:p w:rsidR="00483808" w:rsidRPr="005C4E92" w:rsidRDefault="00483808" w:rsidP="00BE0F74"/>
        </w:tc>
        <w:tc>
          <w:tcPr>
            <w:tcW w:w="992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83808" w:rsidRPr="005C4E92" w:rsidRDefault="00483808" w:rsidP="00BE0F74"/>
        </w:tc>
        <w:tc>
          <w:tcPr>
            <w:tcW w:w="1560" w:type="dxa"/>
            <w:vMerge/>
          </w:tcPr>
          <w:p w:rsidR="00483808" w:rsidRDefault="00483808" w:rsidP="00BE0F74"/>
        </w:tc>
        <w:tc>
          <w:tcPr>
            <w:tcW w:w="1699" w:type="dxa"/>
            <w:vMerge/>
          </w:tcPr>
          <w:p w:rsidR="00483808" w:rsidRPr="005C4E92" w:rsidRDefault="00483808" w:rsidP="00BE0F74"/>
        </w:tc>
      </w:tr>
      <w:tr w:rsidR="00483808" w:rsidRPr="005C4E92" w:rsidTr="006C04AB">
        <w:trPr>
          <w:trHeight w:val="603"/>
        </w:trPr>
        <w:tc>
          <w:tcPr>
            <w:tcW w:w="426" w:type="dxa"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shd w:val="clear" w:color="auto" w:fill="FFFF99"/>
          </w:tcPr>
          <w:p w:rsidR="00483808" w:rsidRPr="00EC5C57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Садрисламова Чулпан Ашировна, заведующая отделом экономической политики и социально-экономического анализа</w:t>
            </w:r>
          </w:p>
        </w:tc>
        <w:tc>
          <w:tcPr>
            <w:tcW w:w="1417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134" w:type="dxa"/>
          </w:tcPr>
          <w:p w:rsidR="00483808" w:rsidRDefault="00483808" w:rsidP="006F45FD">
            <w:r>
              <w:t>Россия</w:t>
            </w:r>
          </w:p>
        </w:tc>
        <w:tc>
          <w:tcPr>
            <w:tcW w:w="1418" w:type="dxa"/>
          </w:tcPr>
          <w:p w:rsidR="00483808" w:rsidRPr="005C4E92" w:rsidRDefault="00483808" w:rsidP="00BE0F74">
            <w:r>
              <w:t>Жилой дом</w:t>
            </w:r>
          </w:p>
        </w:tc>
        <w:tc>
          <w:tcPr>
            <w:tcW w:w="992" w:type="dxa"/>
          </w:tcPr>
          <w:p w:rsidR="00483808" w:rsidRPr="005C4E92" w:rsidRDefault="00483808" w:rsidP="00BE0F74">
            <w:pPr>
              <w:rPr>
                <w:bCs/>
              </w:rPr>
            </w:pPr>
            <w:r>
              <w:rPr>
                <w:bCs/>
              </w:rPr>
              <w:t>78,8</w:t>
            </w:r>
          </w:p>
        </w:tc>
        <w:tc>
          <w:tcPr>
            <w:tcW w:w="1134" w:type="dxa"/>
          </w:tcPr>
          <w:p w:rsidR="00483808" w:rsidRPr="005C4E92" w:rsidRDefault="00483808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483808" w:rsidRPr="005C4E92" w:rsidRDefault="00483808" w:rsidP="00BE0F74"/>
        </w:tc>
        <w:tc>
          <w:tcPr>
            <w:tcW w:w="1560" w:type="dxa"/>
          </w:tcPr>
          <w:p w:rsidR="00483808" w:rsidRDefault="00483808" w:rsidP="00BE0F74">
            <w:r>
              <w:t>370841,86</w:t>
            </w:r>
          </w:p>
        </w:tc>
        <w:tc>
          <w:tcPr>
            <w:tcW w:w="1699" w:type="dxa"/>
          </w:tcPr>
          <w:p w:rsidR="00483808" w:rsidRPr="005C4E92" w:rsidRDefault="00483808" w:rsidP="00BE0F74"/>
        </w:tc>
      </w:tr>
      <w:tr w:rsidR="00483808" w:rsidRPr="005C4E92" w:rsidTr="004706AD">
        <w:trPr>
          <w:trHeight w:val="603"/>
        </w:trPr>
        <w:tc>
          <w:tcPr>
            <w:tcW w:w="426" w:type="dxa"/>
            <w:vMerge w:val="restart"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483808" w:rsidRPr="00EC5C57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83808" w:rsidRPr="0060723E" w:rsidRDefault="00483808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83808" w:rsidRPr="0060723E" w:rsidRDefault="00483808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83808" w:rsidRPr="0060723E" w:rsidRDefault="00483808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483808" w:rsidRPr="00F02125" w:rsidRDefault="00483808" w:rsidP="00C711B2">
            <w:r>
              <w:t>Россия</w:t>
            </w:r>
          </w:p>
        </w:tc>
        <w:tc>
          <w:tcPr>
            <w:tcW w:w="1418" w:type="dxa"/>
            <w:vMerge w:val="restart"/>
          </w:tcPr>
          <w:p w:rsidR="00483808" w:rsidRPr="005C4E92" w:rsidRDefault="00483808" w:rsidP="00BE0F74"/>
        </w:tc>
        <w:tc>
          <w:tcPr>
            <w:tcW w:w="992" w:type="dxa"/>
            <w:vMerge w:val="restart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83808" w:rsidRPr="00BC6415" w:rsidRDefault="00483808" w:rsidP="006C04A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64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483808" w:rsidRPr="005C4E92" w:rsidRDefault="00483808" w:rsidP="006C04AB">
            <w:r>
              <w:t>В</w:t>
            </w:r>
            <w:r w:rsidRPr="0060723E">
              <w:t>АЗ</w:t>
            </w:r>
            <w:r w:rsidRPr="00BC6415">
              <w:t>-</w:t>
            </w:r>
            <w:r>
              <w:t>21140</w:t>
            </w:r>
          </w:p>
        </w:tc>
        <w:tc>
          <w:tcPr>
            <w:tcW w:w="1560" w:type="dxa"/>
            <w:vMerge w:val="restart"/>
          </w:tcPr>
          <w:p w:rsidR="00483808" w:rsidRDefault="00483808" w:rsidP="00BE0F74">
            <w:r>
              <w:t>550885,27</w:t>
            </w:r>
          </w:p>
        </w:tc>
        <w:tc>
          <w:tcPr>
            <w:tcW w:w="1699" w:type="dxa"/>
            <w:vMerge w:val="restart"/>
          </w:tcPr>
          <w:p w:rsidR="00483808" w:rsidRPr="005C4E92" w:rsidRDefault="00483808" w:rsidP="00BE0F74"/>
        </w:tc>
      </w:tr>
      <w:tr w:rsidR="00483808" w:rsidRPr="005C4E92" w:rsidTr="004706AD">
        <w:trPr>
          <w:trHeight w:val="603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483808" w:rsidRPr="00EC5C57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Pr="0060723E" w:rsidRDefault="00483808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83808" w:rsidRPr="0060723E" w:rsidRDefault="00483808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83808" w:rsidRDefault="00483808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</w:tcPr>
          <w:p w:rsidR="00483808" w:rsidRDefault="00483808" w:rsidP="00C711B2">
            <w:r>
              <w:t>Россия</w:t>
            </w:r>
          </w:p>
        </w:tc>
        <w:tc>
          <w:tcPr>
            <w:tcW w:w="1418" w:type="dxa"/>
            <w:vMerge/>
          </w:tcPr>
          <w:p w:rsidR="00483808" w:rsidRPr="005C4E92" w:rsidRDefault="00483808" w:rsidP="00BE0F74"/>
        </w:tc>
        <w:tc>
          <w:tcPr>
            <w:tcW w:w="992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83808" w:rsidRPr="005C4E92" w:rsidRDefault="00483808" w:rsidP="00BE0F74"/>
        </w:tc>
        <w:tc>
          <w:tcPr>
            <w:tcW w:w="1560" w:type="dxa"/>
            <w:vMerge/>
          </w:tcPr>
          <w:p w:rsidR="00483808" w:rsidRDefault="00483808" w:rsidP="00BE0F74"/>
        </w:tc>
        <w:tc>
          <w:tcPr>
            <w:tcW w:w="1699" w:type="dxa"/>
            <w:vMerge/>
          </w:tcPr>
          <w:p w:rsidR="00483808" w:rsidRPr="005C4E92" w:rsidRDefault="00483808" w:rsidP="00BE0F74"/>
        </w:tc>
      </w:tr>
      <w:tr w:rsidR="00483808" w:rsidRPr="005C4E92" w:rsidTr="004706AD">
        <w:trPr>
          <w:trHeight w:val="603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483808" w:rsidRPr="00EC5C57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Pr="0060723E" w:rsidRDefault="00483808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83808" w:rsidRPr="0060723E" w:rsidRDefault="00483808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83808" w:rsidRDefault="00483808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34" w:type="dxa"/>
          </w:tcPr>
          <w:p w:rsidR="00483808" w:rsidRDefault="00483808" w:rsidP="00C711B2">
            <w:r>
              <w:t>Россия</w:t>
            </w:r>
          </w:p>
        </w:tc>
        <w:tc>
          <w:tcPr>
            <w:tcW w:w="1418" w:type="dxa"/>
            <w:vMerge/>
          </w:tcPr>
          <w:p w:rsidR="00483808" w:rsidRPr="005C4E92" w:rsidRDefault="00483808" w:rsidP="00BE0F74"/>
        </w:tc>
        <w:tc>
          <w:tcPr>
            <w:tcW w:w="992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83808" w:rsidRPr="005C4E92" w:rsidRDefault="00483808" w:rsidP="00BE0F74"/>
        </w:tc>
        <w:tc>
          <w:tcPr>
            <w:tcW w:w="1560" w:type="dxa"/>
            <w:vMerge/>
          </w:tcPr>
          <w:p w:rsidR="00483808" w:rsidRDefault="00483808" w:rsidP="00BE0F74"/>
        </w:tc>
        <w:tc>
          <w:tcPr>
            <w:tcW w:w="1699" w:type="dxa"/>
            <w:vMerge/>
          </w:tcPr>
          <w:p w:rsidR="00483808" w:rsidRPr="005C4E92" w:rsidRDefault="00483808" w:rsidP="00BE0F74"/>
        </w:tc>
      </w:tr>
      <w:tr w:rsidR="00483808" w:rsidRPr="005C4E92" w:rsidTr="00EC5C57">
        <w:trPr>
          <w:trHeight w:val="80"/>
        </w:trPr>
        <w:tc>
          <w:tcPr>
            <w:tcW w:w="426" w:type="dxa"/>
            <w:vMerge w:val="restart"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483808" w:rsidRPr="00EC5C57" w:rsidRDefault="00483808" w:rsidP="00D31C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 xml:space="preserve">Самарина Анастасия Владимировна, </w:t>
            </w:r>
            <w:r w:rsidR="00D31C93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</w:t>
            </w: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политики</w:t>
            </w:r>
          </w:p>
        </w:tc>
        <w:tc>
          <w:tcPr>
            <w:tcW w:w="1417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</w:tc>
        <w:tc>
          <w:tcPr>
            <w:tcW w:w="1134" w:type="dxa"/>
          </w:tcPr>
          <w:p w:rsidR="00483808" w:rsidRPr="00F02125" w:rsidRDefault="00483808" w:rsidP="006F45FD">
            <w:r>
              <w:t>Россия</w:t>
            </w:r>
          </w:p>
        </w:tc>
        <w:tc>
          <w:tcPr>
            <w:tcW w:w="1418" w:type="dxa"/>
            <w:vMerge w:val="restart"/>
          </w:tcPr>
          <w:p w:rsidR="00483808" w:rsidRPr="005C4E92" w:rsidRDefault="00483808" w:rsidP="00BE0F74"/>
        </w:tc>
        <w:tc>
          <w:tcPr>
            <w:tcW w:w="992" w:type="dxa"/>
            <w:vMerge w:val="restart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83808" w:rsidRPr="005C4E92" w:rsidRDefault="00483808" w:rsidP="00BE0F74"/>
        </w:tc>
        <w:tc>
          <w:tcPr>
            <w:tcW w:w="1560" w:type="dxa"/>
            <w:vMerge w:val="restart"/>
          </w:tcPr>
          <w:p w:rsidR="00483808" w:rsidRPr="005A0B3F" w:rsidRDefault="00483808" w:rsidP="00BE0F74">
            <w:pPr>
              <w:rPr>
                <w:lang w:val="en-US"/>
              </w:rPr>
            </w:pPr>
            <w:r>
              <w:t xml:space="preserve">240001,73 </w:t>
            </w:r>
          </w:p>
        </w:tc>
        <w:tc>
          <w:tcPr>
            <w:tcW w:w="1699" w:type="dxa"/>
            <w:vMerge w:val="restart"/>
          </w:tcPr>
          <w:p w:rsidR="00483808" w:rsidRPr="005C4E92" w:rsidRDefault="00483808" w:rsidP="00BE0F74"/>
        </w:tc>
      </w:tr>
      <w:tr w:rsidR="00483808" w:rsidRPr="005C4E92" w:rsidTr="004D4E01">
        <w:trPr>
          <w:trHeight w:val="1345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483808" w:rsidRPr="00EC5C57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134" w:type="dxa"/>
          </w:tcPr>
          <w:p w:rsidR="00483808" w:rsidRDefault="00483808" w:rsidP="006F45FD">
            <w:r>
              <w:t>Россия</w:t>
            </w:r>
          </w:p>
        </w:tc>
        <w:tc>
          <w:tcPr>
            <w:tcW w:w="1418" w:type="dxa"/>
            <w:vMerge/>
          </w:tcPr>
          <w:p w:rsidR="00483808" w:rsidRPr="005C4E92" w:rsidRDefault="00483808" w:rsidP="00BE0F74"/>
        </w:tc>
        <w:tc>
          <w:tcPr>
            <w:tcW w:w="992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83808" w:rsidRPr="005C4E92" w:rsidRDefault="00483808" w:rsidP="00BE0F74"/>
        </w:tc>
        <w:tc>
          <w:tcPr>
            <w:tcW w:w="1560" w:type="dxa"/>
            <w:vMerge/>
          </w:tcPr>
          <w:p w:rsidR="00483808" w:rsidRDefault="00483808" w:rsidP="00BE0F74"/>
        </w:tc>
        <w:tc>
          <w:tcPr>
            <w:tcW w:w="1699" w:type="dxa"/>
            <w:vMerge/>
          </w:tcPr>
          <w:p w:rsidR="00483808" w:rsidRPr="005C4E92" w:rsidRDefault="00483808" w:rsidP="00BE0F74"/>
        </w:tc>
      </w:tr>
      <w:tr w:rsidR="00483808" w:rsidRPr="005C4E92" w:rsidTr="004706AD">
        <w:trPr>
          <w:trHeight w:val="603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3808" w:rsidRPr="0060723E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3808" w:rsidRPr="00C214CB" w:rsidRDefault="00483808" w:rsidP="006F45FD"/>
        </w:tc>
        <w:tc>
          <w:tcPr>
            <w:tcW w:w="1418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</w:tc>
        <w:tc>
          <w:tcPr>
            <w:tcW w:w="1134" w:type="dxa"/>
          </w:tcPr>
          <w:p w:rsidR="00483808" w:rsidRPr="00C214CB" w:rsidRDefault="00483808" w:rsidP="006F45FD">
            <w:r w:rsidRPr="00C214CB">
              <w:t>Россия</w:t>
            </w:r>
          </w:p>
        </w:tc>
        <w:tc>
          <w:tcPr>
            <w:tcW w:w="1559" w:type="dxa"/>
            <w:vMerge w:val="restart"/>
          </w:tcPr>
          <w:p w:rsidR="00483808" w:rsidRPr="00F02125" w:rsidRDefault="00483808" w:rsidP="006F45FD"/>
        </w:tc>
        <w:tc>
          <w:tcPr>
            <w:tcW w:w="1560" w:type="dxa"/>
            <w:vMerge w:val="restart"/>
          </w:tcPr>
          <w:p w:rsidR="00483808" w:rsidRDefault="00483808" w:rsidP="00BE0F74"/>
        </w:tc>
        <w:tc>
          <w:tcPr>
            <w:tcW w:w="1699" w:type="dxa"/>
            <w:vMerge w:val="restart"/>
          </w:tcPr>
          <w:p w:rsidR="00483808" w:rsidRPr="005C4E92" w:rsidRDefault="00483808" w:rsidP="00BE0F74"/>
        </w:tc>
      </w:tr>
      <w:tr w:rsidR="00483808" w:rsidRPr="005C4E92" w:rsidTr="004706AD">
        <w:trPr>
          <w:trHeight w:val="603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3808" w:rsidRPr="0060723E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3808" w:rsidRPr="00C214CB" w:rsidRDefault="00483808" w:rsidP="006F45FD"/>
        </w:tc>
        <w:tc>
          <w:tcPr>
            <w:tcW w:w="1418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134" w:type="dxa"/>
          </w:tcPr>
          <w:p w:rsidR="00483808" w:rsidRPr="00C214CB" w:rsidRDefault="00483808" w:rsidP="006F45FD">
            <w:r w:rsidRPr="00C214CB">
              <w:t>Россия</w:t>
            </w:r>
          </w:p>
        </w:tc>
        <w:tc>
          <w:tcPr>
            <w:tcW w:w="1559" w:type="dxa"/>
            <w:vMerge/>
          </w:tcPr>
          <w:p w:rsidR="00483808" w:rsidRDefault="00483808" w:rsidP="006F45FD"/>
        </w:tc>
        <w:tc>
          <w:tcPr>
            <w:tcW w:w="1560" w:type="dxa"/>
            <w:vMerge/>
          </w:tcPr>
          <w:p w:rsidR="00483808" w:rsidRDefault="00483808" w:rsidP="00BE0F74"/>
        </w:tc>
        <w:tc>
          <w:tcPr>
            <w:tcW w:w="1699" w:type="dxa"/>
            <w:vMerge/>
          </w:tcPr>
          <w:p w:rsidR="00483808" w:rsidRPr="005C4E92" w:rsidRDefault="00483808" w:rsidP="00BE0F74"/>
        </w:tc>
      </w:tr>
      <w:tr w:rsidR="00483808" w:rsidRPr="005C4E92" w:rsidTr="004706AD">
        <w:trPr>
          <w:trHeight w:val="603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483808" w:rsidRPr="00EC5C57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3808" w:rsidRPr="00C214CB" w:rsidRDefault="00483808" w:rsidP="006F45FD"/>
        </w:tc>
        <w:tc>
          <w:tcPr>
            <w:tcW w:w="1418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</w:tc>
        <w:tc>
          <w:tcPr>
            <w:tcW w:w="1134" w:type="dxa"/>
          </w:tcPr>
          <w:p w:rsidR="00483808" w:rsidRPr="00C214CB" w:rsidRDefault="00483808" w:rsidP="006F45FD">
            <w:r w:rsidRPr="00C214CB">
              <w:t>Россия</w:t>
            </w:r>
          </w:p>
        </w:tc>
        <w:tc>
          <w:tcPr>
            <w:tcW w:w="1559" w:type="dxa"/>
            <w:vMerge w:val="restart"/>
          </w:tcPr>
          <w:p w:rsidR="00483808" w:rsidRPr="005C4E92" w:rsidRDefault="00483808" w:rsidP="00BE0F74"/>
        </w:tc>
        <w:tc>
          <w:tcPr>
            <w:tcW w:w="1560" w:type="dxa"/>
            <w:vMerge w:val="restart"/>
          </w:tcPr>
          <w:p w:rsidR="00483808" w:rsidRDefault="00483808" w:rsidP="00BE0F74"/>
        </w:tc>
        <w:tc>
          <w:tcPr>
            <w:tcW w:w="1699" w:type="dxa"/>
            <w:vMerge w:val="restart"/>
          </w:tcPr>
          <w:p w:rsidR="00483808" w:rsidRPr="005C4E92" w:rsidRDefault="00483808" w:rsidP="00BE0F74"/>
        </w:tc>
      </w:tr>
      <w:tr w:rsidR="00483808" w:rsidRPr="005C4E92" w:rsidTr="00C8303E">
        <w:trPr>
          <w:trHeight w:val="617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483808" w:rsidRPr="00EC5C57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3808" w:rsidRPr="00C214CB" w:rsidRDefault="00483808" w:rsidP="006F45FD"/>
        </w:tc>
        <w:tc>
          <w:tcPr>
            <w:tcW w:w="1418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134" w:type="dxa"/>
          </w:tcPr>
          <w:p w:rsidR="00483808" w:rsidRPr="00C214CB" w:rsidRDefault="00483808" w:rsidP="006F45FD">
            <w:r w:rsidRPr="00C214CB">
              <w:t>Россия</w:t>
            </w:r>
          </w:p>
        </w:tc>
        <w:tc>
          <w:tcPr>
            <w:tcW w:w="1559" w:type="dxa"/>
            <w:vMerge/>
          </w:tcPr>
          <w:p w:rsidR="00483808" w:rsidRPr="005C4E92" w:rsidRDefault="00483808" w:rsidP="00BE0F74"/>
        </w:tc>
        <w:tc>
          <w:tcPr>
            <w:tcW w:w="1560" w:type="dxa"/>
            <w:vMerge/>
          </w:tcPr>
          <w:p w:rsidR="00483808" w:rsidRDefault="00483808" w:rsidP="00BE0F74"/>
        </w:tc>
        <w:tc>
          <w:tcPr>
            <w:tcW w:w="1699" w:type="dxa"/>
            <w:vMerge/>
          </w:tcPr>
          <w:p w:rsidR="00483808" w:rsidRPr="005C4E92" w:rsidRDefault="00483808" w:rsidP="00BE0F74"/>
        </w:tc>
      </w:tr>
      <w:tr w:rsidR="00483808" w:rsidRPr="005C4E92" w:rsidTr="00D4209D">
        <w:trPr>
          <w:trHeight w:val="491"/>
        </w:trPr>
        <w:tc>
          <w:tcPr>
            <w:tcW w:w="426" w:type="dxa"/>
            <w:vMerge w:val="restart"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66"/>
          </w:tcPr>
          <w:p w:rsidR="00483808" w:rsidRPr="00EC5C57" w:rsidRDefault="00483808" w:rsidP="00D31C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Трегубов Павел Владиславович, заместитель главы Администрации Куединского района</w:t>
            </w:r>
          </w:p>
        </w:tc>
        <w:tc>
          <w:tcPr>
            <w:tcW w:w="1417" w:type="dxa"/>
          </w:tcPr>
          <w:p w:rsidR="00483808" w:rsidRPr="0060723E" w:rsidRDefault="00483808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83808" w:rsidRPr="0060723E" w:rsidRDefault="00483808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83808" w:rsidRPr="00C214CB" w:rsidRDefault="00483808" w:rsidP="00C3358C">
            <w:r>
              <w:t>790,0</w:t>
            </w:r>
          </w:p>
        </w:tc>
        <w:tc>
          <w:tcPr>
            <w:tcW w:w="1134" w:type="dxa"/>
            <w:vMerge w:val="restart"/>
          </w:tcPr>
          <w:p w:rsidR="00483808" w:rsidRPr="00C214CB" w:rsidRDefault="00483808" w:rsidP="006F45FD"/>
        </w:tc>
        <w:tc>
          <w:tcPr>
            <w:tcW w:w="1418" w:type="dxa"/>
            <w:vMerge w:val="restart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83808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83808" w:rsidRPr="00C214CB" w:rsidRDefault="00483808" w:rsidP="006F45FD"/>
        </w:tc>
        <w:tc>
          <w:tcPr>
            <w:tcW w:w="1559" w:type="dxa"/>
            <w:vMerge w:val="restart"/>
          </w:tcPr>
          <w:p w:rsidR="00483808" w:rsidRDefault="00483808" w:rsidP="00BE0F74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lang w:val="en-US"/>
              </w:rPr>
              <w:t>Ford</w:t>
            </w:r>
            <w:r w:rsidRPr="00C3358C">
              <w:t xml:space="preserve"> </w:t>
            </w:r>
            <w:r>
              <w:rPr>
                <w:lang w:val="en-US"/>
              </w:rPr>
              <w:t>Fusin</w:t>
            </w:r>
          </w:p>
          <w:p w:rsidR="00483808" w:rsidRPr="00C33E99" w:rsidRDefault="00483808" w:rsidP="00BE0F74"/>
        </w:tc>
        <w:tc>
          <w:tcPr>
            <w:tcW w:w="1560" w:type="dxa"/>
            <w:vMerge w:val="restart"/>
          </w:tcPr>
          <w:p w:rsidR="00483808" w:rsidRDefault="00483808" w:rsidP="00BE0F74">
            <w:r>
              <w:t>858749,60</w:t>
            </w:r>
          </w:p>
        </w:tc>
        <w:tc>
          <w:tcPr>
            <w:tcW w:w="1699" w:type="dxa"/>
            <w:vMerge w:val="restart"/>
          </w:tcPr>
          <w:p w:rsidR="00483808" w:rsidRPr="005C4E92" w:rsidRDefault="00483808" w:rsidP="00BE0F74"/>
        </w:tc>
      </w:tr>
      <w:tr w:rsidR="00483808" w:rsidRPr="005C4E92" w:rsidTr="00D4209D">
        <w:trPr>
          <w:trHeight w:val="491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66"/>
          </w:tcPr>
          <w:p w:rsidR="00483808" w:rsidRPr="00EC5C57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Pr="0060723E" w:rsidRDefault="00483808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83808" w:rsidRPr="0060723E" w:rsidRDefault="00483808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83808" w:rsidRPr="00C214CB" w:rsidRDefault="00483808" w:rsidP="00C3358C">
            <w:r>
              <w:t>80000,0</w:t>
            </w:r>
          </w:p>
        </w:tc>
        <w:tc>
          <w:tcPr>
            <w:tcW w:w="1134" w:type="dxa"/>
            <w:vMerge/>
          </w:tcPr>
          <w:p w:rsidR="00483808" w:rsidRPr="00C214CB" w:rsidRDefault="00483808" w:rsidP="006F45FD"/>
        </w:tc>
        <w:tc>
          <w:tcPr>
            <w:tcW w:w="1418" w:type="dxa"/>
            <w:vMerge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83808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83808" w:rsidRPr="00C214CB" w:rsidRDefault="00483808" w:rsidP="006F45FD"/>
        </w:tc>
        <w:tc>
          <w:tcPr>
            <w:tcW w:w="1559" w:type="dxa"/>
            <w:vMerge/>
          </w:tcPr>
          <w:p w:rsidR="00483808" w:rsidRPr="005C4E92" w:rsidRDefault="00483808" w:rsidP="00BE0F74"/>
        </w:tc>
        <w:tc>
          <w:tcPr>
            <w:tcW w:w="1560" w:type="dxa"/>
            <w:vMerge/>
          </w:tcPr>
          <w:p w:rsidR="00483808" w:rsidRDefault="00483808" w:rsidP="00BE0F74"/>
        </w:tc>
        <w:tc>
          <w:tcPr>
            <w:tcW w:w="1699" w:type="dxa"/>
            <w:vMerge/>
          </w:tcPr>
          <w:p w:rsidR="00483808" w:rsidRPr="005C4E92" w:rsidRDefault="00483808" w:rsidP="00BE0F74"/>
        </w:tc>
      </w:tr>
      <w:tr w:rsidR="00483808" w:rsidRPr="005C4E92" w:rsidTr="00483808">
        <w:trPr>
          <w:trHeight w:val="579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66"/>
          </w:tcPr>
          <w:p w:rsidR="00483808" w:rsidRPr="00EC5C57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Pr="0060723E" w:rsidRDefault="00483808" w:rsidP="00C6355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83808" w:rsidRPr="0060723E" w:rsidRDefault="00483808" w:rsidP="00C6355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83808" w:rsidRPr="00C214CB" w:rsidRDefault="00483808" w:rsidP="00C63551">
            <w:r>
              <w:t>80000,0</w:t>
            </w:r>
          </w:p>
        </w:tc>
        <w:tc>
          <w:tcPr>
            <w:tcW w:w="1134" w:type="dxa"/>
            <w:vMerge/>
          </w:tcPr>
          <w:p w:rsidR="00483808" w:rsidRPr="00C214CB" w:rsidRDefault="00483808" w:rsidP="006F45FD"/>
        </w:tc>
        <w:tc>
          <w:tcPr>
            <w:tcW w:w="1418" w:type="dxa"/>
            <w:vMerge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83808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83808" w:rsidRPr="00C214CB" w:rsidRDefault="00483808" w:rsidP="006F45FD"/>
        </w:tc>
        <w:tc>
          <w:tcPr>
            <w:tcW w:w="1559" w:type="dxa"/>
            <w:vMerge/>
          </w:tcPr>
          <w:p w:rsidR="00483808" w:rsidRPr="005C4E92" w:rsidRDefault="00483808" w:rsidP="00BE0F74"/>
        </w:tc>
        <w:tc>
          <w:tcPr>
            <w:tcW w:w="1560" w:type="dxa"/>
            <w:vMerge/>
          </w:tcPr>
          <w:p w:rsidR="00483808" w:rsidRDefault="00483808" w:rsidP="00BE0F74"/>
        </w:tc>
        <w:tc>
          <w:tcPr>
            <w:tcW w:w="1699" w:type="dxa"/>
            <w:vMerge/>
          </w:tcPr>
          <w:p w:rsidR="00483808" w:rsidRPr="005C4E92" w:rsidRDefault="00483808" w:rsidP="00BE0F74"/>
        </w:tc>
      </w:tr>
      <w:tr w:rsidR="00483808" w:rsidRPr="005C4E92" w:rsidTr="00D31C93">
        <w:trPr>
          <w:trHeight w:val="546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66"/>
          </w:tcPr>
          <w:p w:rsidR="00483808" w:rsidRPr="00EC5C57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Pr="0060723E" w:rsidRDefault="00483808" w:rsidP="00C6355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83808" w:rsidRPr="0060723E" w:rsidRDefault="00483808" w:rsidP="00C6355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83808" w:rsidRDefault="00483808" w:rsidP="00C63551">
            <w:r>
              <w:t>106,8</w:t>
            </w:r>
          </w:p>
        </w:tc>
        <w:tc>
          <w:tcPr>
            <w:tcW w:w="1134" w:type="dxa"/>
            <w:vMerge/>
          </w:tcPr>
          <w:p w:rsidR="00483808" w:rsidRPr="00C214CB" w:rsidRDefault="00483808" w:rsidP="006F45FD"/>
        </w:tc>
        <w:tc>
          <w:tcPr>
            <w:tcW w:w="1418" w:type="dxa"/>
            <w:vMerge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83808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83808" w:rsidRPr="00C214CB" w:rsidRDefault="00483808" w:rsidP="006F45FD"/>
        </w:tc>
        <w:tc>
          <w:tcPr>
            <w:tcW w:w="1559" w:type="dxa"/>
            <w:vMerge/>
          </w:tcPr>
          <w:p w:rsidR="00483808" w:rsidRPr="005C4E92" w:rsidRDefault="00483808" w:rsidP="00BE0F74"/>
        </w:tc>
        <w:tc>
          <w:tcPr>
            <w:tcW w:w="1560" w:type="dxa"/>
            <w:vMerge/>
          </w:tcPr>
          <w:p w:rsidR="00483808" w:rsidRDefault="00483808" w:rsidP="00BE0F74"/>
        </w:tc>
        <w:tc>
          <w:tcPr>
            <w:tcW w:w="1699" w:type="dxa"/>
            <w:vMerge/>
          </w:tcPr>
          <w:p w:rsidR="00483808" w:rsidRPr="005C4E92" w:rsidRDefault="00483808" w:rsidP="00BE0F74"/>
        </w:tc>
      </w:tr>
      <w:tr w:rsidR="00483808" w:rsidRPr="005C4E92" w:rsidTr="00EC5C57">
        <w:trPr>
          <w:trHeight w:val="593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483808" w:rsidRPr="00EC5C57" w:rsidRDefault="006D7A5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83808" w:rsidRPr="00EC5C57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17" w:type="dxa"/>
          </w:tcPr>
          <w:p w:rsidR="00483808" w:rsidRPr="0060723E" w:rsidRDefault="00483808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83808" w:rsidRPr="0060723E" w:rsidRDefault="00483808" w:rsidP="00EC5C5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3E99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992" w:type="dxa"/>
          </w:tcPr>
          <w:p w:rsidR="00483808" w:rsidRDefault="00483808" w:rsidP="00C3358C">
            <w:r>
              <w:t>106,8</w:t>
            </w:r>
          </w:p>
        </w:tc>
        <w:tc>
          <w:tcPr>
            <w:tcW w:w="1134" w:type="dxa"/>
            <w:vMerge w:val="restart"/>
          </w:tcPr>
          <w:p w:rsidR="00483808" w:rsidRPr="00C214CB" w:rsidRDefault="00483808" w:rsidP="006F45FD"/>
        </w:tc>
        <w:tc>
          <w:tcPr>
            <w:tcW w:w="1418" w:type="dxa"/>
            <w:vMerge w:val="restart"/>
          </w:tcPr>
          <w:p w:rsidR="00483808" w:rsidRPr="0060723E" w:rsidRDefault="00483808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83808" w:rsidRPr="0060723E" w:rsidRDefault="00483808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83808" w:rsidRDefault="00483808" w:rsidP="00C3358C"/>
        </w:tc>
        <w:tc>
          <w:tcPr>
            <w:tcW w:w="1559" w:type="dxa"/>
            <w:vMerge w:val="restart"/>
          </w:tcPr>
          <w:p w:rsidR="00483808" w:rsidRPr="005C4E92" w:rsidRDefault="00483808" w:rsidP="00BE0F74"/>
        </w:tc>
        <w:tc>
          <w:tcPr>
            <w:tcW w:w="1560" w:type="dxa"/>
            <w:vMerge w:val="restart"/>
          </w:tcPr>
          <w:p w:rsidR="00483808" w:rsidRDefault="00483808" w:rsidP="00BE0F74">
            <w:r>
              <w:t>585034,55</w:t>
            </w:r>
          </w:p>
        </w:tc>
        <w:tc>
          <w:tcPr>
            <w:tcW w:w="1699" w:type="dxa"/>
            <w:vMerge w:val="restart"/>
          </w:tcPr>
          <w:p w:rsidR="00483808" w:rsidRPr="005C4E92" w:rsidRDefault="00483808" w:rsidP="00BE0F74"/>
        </w:tc>
      </w:tr>
      <w:tr w:rsidR="00483808" w:rsidRPr="005C4E92" w:rsidTr="00D4209D">
        <w:trPr>
          <w:trHeight w:val="351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483808" w:rsidRPr="00EC5C57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Pr="0060723E" w:rsidRDefault="00483808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83808" w:rsidRDefault="00483808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83808" w:rsidRDefault="00483808" w:rsidP="00C3358C">
            <w:r>
              <w:t>3</w:t>
            </w:r>
            <w:r w:rsidR="00EC5C57">
              <w:t>5</w:t>
            </w:r>
            <w:r>
              <w:t>,9</w:t>
            </w:r>
          </w:p>
          <w:p w:rsidR="00483808" w:rsidRDefault="00483808" w:rsidP="00C3358C"/>
        </w:tc>
        <w:tc>
          <w:tcPr>
            <w:tcW w:w="1134" w:type="dxa"/>
            <w:vMerge/>
          </w:tcPr>
          <w:p w:rsidR="00483808" w:rsidRPr="00C214CB" w:rsidRDefault="00483808" w:rsidP="006F45FD"/>
        </w:tc>
        <w:tc>
          <w:tcPr>
            <w:tcW w:w="1418" w:type="dxa"/>
            <w:vMerge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83808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83808" w:rsidRPr="00C214CB" w:rsidRDefault="00483808" w:rsidP="006F45FD"/>
        </w:tc>
        <w:tc>
          <w:tcPr>
            <w:tcW w:w="1559" w:type="dxa"/>
            <w:vMerge/>
          </w:tcPr>
          <w:p w:rsidR="00483808" w:rsidRPr="005C4E92" w:rsidRDefault="00483808" w:rsidP="00BE0F74"/>
        </w:tc>
        <w:tc>
          <w:tcPr>
            <w:tcW w:w="1560" w:type="dxa"/>
            <w:vMerge/>
          </w:tcPr>
          <w:p w:rsidR="00483808" w:rsidRDefault="00483808" w:rsidP="00BE0F74"/>
        </w:tc>
        <w:tc>
          <w:tcPr>
            <w:tcW w:w="1699" w:type="dxa"/>
            <w:vMerge/>
          </w:tcPr>
          <w:p w:rsidR="00483808" w:rsidRPr="005C4E92" w:rsidRDefault="00483808" w:rsidP="00BE0F74"/>
        </w:tc>
      </w:tr>
      <w:tr w:rsidR="00483808" w:rsidRPr="005C4E92" w:rsidTr="00EC5C57">
        <w:trPr>
          <w:trHeight w:val="1842"/>
        </w:trPr>
        <w:tc>
          <w:tcPr>
            <w:tcW w:w="426" w:type="dxa"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shd w:val="clear" w:color="auto" w:fill="FFFF99"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Усынина Светлана Михайловна, заведующая отделом внутренней политики</w:t>
            </w:r>
          </w:p>
        </w:tc>
        <w:tc>
          <w:tcPr>
            <w:tcW w:w="1417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83808" w:rsidRPr="0060723E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</w:tcPr>
          <w:p w:rsidR="00483808" w:rsidRPr="00F02125" w:rsidRDefault="00483808" w:rsidP="006F45FD">
            <w:r>
              <w:t>Россия</w:t>
            </w:r>
          </w:p>
        </w:tc>
        <w:tc>
          <w:tcPr>
            <w:tcW w:w="1418" w:type="dxa"/>
          </w:tcPr>
          <w:p w:rsidR="00483808" w:rsidRPr="0060723E" w:rsidRDefault="00483808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3808" w:rsidRDefault="00483808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3808" w:rsidRPr="00C214CB" w:rsidRDefault="00483808" w:rsidP="00C3358C"/>
        </w:tc>
        <w:tc>
          <w:tcPr>
            <w:tcW w:w="1559" w:type="dxa"/>
          </w:tcPr>
          <w:p w:rsidR="00483808" w:rsidRPr="005C4E92" w:rsidRDefault="00483808" w:rsidP="00BE0F74"/>
        </w:tc>
        <w:tc>
          <w:tcPr>
            <w:tcW w:w="1560" w:type="dxa"/>
          </w:tcPr>
          <w:p w:rsidR="00483808" w:rsidRDefault="00483808" w:rsidP="00BE0F74">
            <w:r>
              <w:t>340277,62</w:t>
            </w:r>
          </w:p>
        </w:tc>
        <w:tc>
          <w:tcPr>
            <w:tcW w:w="1699" w:type="dxa"/>
          </w:tcPr>
          <w:p w:rsidR="00483808" w:rsidRPr="005C4E92" w:rsidRDefault="00483808" w:rsidP="00BE0F74"/>
        </w:tc>
      </w:tr>
      <w:tr w:rsidR="00483808" w:rsidRPr="005C4E92" w:rsidTr="00E26915">
        <w:trPr>
          <w:trHeight w:val="603"/>
        </w:trPr>
        <w:tc>
          <w:tcPr>
            <w:tcW w:w="426" w:type="dxa"/>
            <w:vMerge w:val="restart"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shd w:val="clear" w:color="auto" w:fill="FFFF99"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Чаркин Сергей Владимирович, заведующий отделом по гражданской обороне, чрезвычайным ситуациям и мобилизационной подготовке</w:t>
            </w:r>
          </w:p>
        </w:tc>
        <w:tc>
          <w:tcPr>
            <w:tcW w:w="1417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3808" w:rsidRPr="0060723E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3808" w:rsidRPr="00F02125" w:rsidRDefault="00483808" w:rsidP="006F45FD"/>
        </w:tc>
        <w:tc>
          <w:tcPr>
            <w:tcW w:w="1418" w:type="dxa"/>
          </w:tcPr>
          <w:p w:rsidR="00483808" w:rsidRPr="00F02125" w:rsidRDefault="00483808" w:rsidP="00C8062F">
            <w:r>
              <w:t>Жилой дом</w:t>
            </w:r>
          </w:p>
        </w:tc>
        <w:tc>
          <w:tcPr>
            <w:tcW w:w="992" w:type="dxa"/>
          </w:tcPr>
          <w:p w:rsidR="00483808" w:rsidRPr="005C4E92" w:rsidRDefault="00483808" w:rsidP="00C8062F">
            <w:r>
              <w:t>53,2</w:t>
            </w:r>
          </w:p>
        </w:tc>
        <w:tc>
          <w:tcPr>
            <w:tcW w:w="1134" w:type="dxa"/>
          </w:tcPr>
          <w:p w:rsidR="00483808" w:rsidRPr="005C4E92" w:rsidRDefault="00483808" w:rsidP="00C8062F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483808" w:rsidRPr="005C4E92" w:rsidRDefault="00483808" w:rsidP="00BE0F74"/>
        </w:tc>
        <w:tc>
          <w:tcPr>
            <w:tcW w:w="1560" w:type="dxa"/>
          </w:tcPr>
          <w:p w:rsidR="00483808" w:rsidRDefault="00483808" w:rsidP="00BE0F74">
            <w:r>
              <w:t>365968,5</w:t>
            </w:r>
          </w:p>
        </w:tc>
        <w:tc>
          <w:tcPr>
            <w:tcW w:w="1699" w:type="dxa"/>
          </w:tcPr>
          <w:p w:rsidR="00483808" w:rsidRPr="005C4E92" w:rsidRDefault="00483808" w:rsidP="00BE0F74"/>
        </w:tc>
      </w:tr>
      <w:tr w:rsidR="00483808" w:rsidRPr="005C4E92" w:rsidTr="004706AD">
        <w:trPr>
          <w:trHeight w:val="603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 w:val="restart"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83808" w:rsidRPr="0060723E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1408,0</w:t>
            </w:r>
          </w:p>
        </w:tc>
        <w:tc>
          <w:tcPr>
            <w:tcW w:w="1134" w:type="dxa"/>
          </w:tcPr>
          <w:p w:rsidR="00483808" w:rsidRPr="00F02125" w:rsidRDefault="00483808" w:rsidP="006F45FD">
            <w:r>
              <w:t>Россия</w:t>
            </w:r>
          </w:p>
        </w:tc>
        <w:tc>
          <w:tcPr>
            <w:tcW w:w="1418" w:type="dxa"/>
            <w:vMerge w:val="restart"/>
          </w:tcPr>
          <w:p w:rsidR="00483808" w:rsidRPr="005C4E92" w:rsidRDefault="00483808" w:rsidP="00BE0F74"/>
        </w:tc>
        <w:tc>
          <w:tcPr>
            <w:tcW w:w="992" w:type="dxa"/>
            <w:vMerge w:val="restart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83808" w:rsidRPr="005C4E92" w:rsidRDefault="00483808" w:rsidP="00BE0F74"/>
        </w:tc>
        <w:tc>
          <w:tcPr>
            <w:tcW w:w="1560" w:type="dxa"/>
            <w:vMerge w:val="restart"/>
          </w:tcPr>
          <w:p w:rsidR="00483808" w:rsidRDefault="00483808" w:rsidP="00BE0F74">
            <w:r>
              <w:t>417268,39</w:t>
            </w:r>
          </w:p>
        </w:tc>
        <w:tc>
          <w:tcPr>
            <w:tcW w:w="1699" w:type="dxa"/>
            <w:vMerge w:val="restart"/>
          </w:tcPr>
          <w:p w:rsidR="00483808" w:rsidRPr="005C4E92" w:rsidRDefault="00483808" w:rsidP="00BE0F74"/>
        </w:tc>
      </w:tr>
      <w:tr w:rsidR="00483808" w:rsidRPr="005C4E92" w:rsidTr="004706AD">
        <w:trPr>
          <w:trHeight w:val="603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83808" w:rsidRPr="0060723E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483808" w:rsidRPr="00F02125" w:rsidRDefault="00483808" w:rsidP="006F45FD">
            <w:r>
              <w:t>Россия</w:t>
            </w:r>
          </w:p>
        </w:tc>
        <w:tc>
          <w:tcPr>
            <w:tcW w:w="1418" w:type="dxa"/>
            <w:vMerge/>
          </w:tcPr>
          <w:p w:rsidR="00483808" w:rsidRPr="005C4E92" w:rsidRDefault="00483808" w:rsidP="00BE0F74"/>
        </w:tc>
        <w:tc>
          <w:tcPr>
            <w:tcW w:w="992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83808" w:rsidRPr="005C4E92" w:rsidRDefault="00483808" w:rsidP="00BE0F74"/>
        </w:tc>
        <w:tc>
          <w:tcPr>
            <w:tcW w:w="1560" w:type="dxa"/>
            <w:vMerge/>
          </w:tcPr>
          <w:p w:rsidR="00483808" w:rsidRDefault="00483808" w:rsidP="00BE0F74"/>
        </w:tc>
        <w:tc>
          <w:tcPr>
            <w:tcW w:w="1699" w:type="dxa"/>
            <w:vMerge/>
          </w:tcPr>
          <w:p w:rsidR="00483808" w:rsidRPr="005C4E92" w:rsidRDefault="00483808" w:rsidP="00BE0F74"/>
        </w:tc>
      </w:tr>
      <w:tr w:rsidR="00483808" w:rsidRPr="005C4E92" w:rsidTr="00A3685E">
        <w:trPr>
          <w:trHeight w:val="504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83808" w:rsidRPr="0060723E" w:rsidRDefault="00483808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83808" w:rsidRPr="0060723E" w:rsidRDefault="00483808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</w:tcPr>
          <w:p w:rsidR="00483808" w:rsidRPr="0060723E" w:rsidRDefault="00483808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483808" w:rsidRPr="00F02125" w:rsidRDefault="00483808" w:rsidP="00C8062F">
            <w:r>
              <w:t>Россия</w:t>
            </w:r>
          </w:p>
        </w:tc>
        <w:tc>
          <w:tcPr>
            <w:tcW w:w="1418" w:type="dxa"/>
          </w:tcPr>
          <w:p w:rsidR="00483808" w:rsidRPr="005C4E92" w:rsidRDefault="00483808" w:rsidP="00BE0F74"/>
        </w:tc>
        <w:tc>
          <w:tcPr>
            <w:tcW w:w="992" w:type="dxa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483808" w:rsidRPr="005C4E92" w:rsidRDefault="00483808" w:rsidP="00BE0F74"/>
        </w:tc>
        <w:tc>
          <w:tcPr>
            <w:tcW w:w="1560" w:type="dxa"/>
          </w:tcPr>
          <w:p w:rsidR="00483808" w:rsidRDefault="00483808" w:rsidP="00BE0F74"/>
        </w:tc>
        <w:tc>
          <w:tcPr>
            <w:tcW w:w="1699" w:type="dxa"/>
          </w:tcPr>
          <w:p w:rsidR="00483808" w:rsidRPr="005C4E92" w:rsidRDefault="00483808" w:rsidP="00BE0F74"/>
        </w:tc>
      </w:tr>
      <w:tr w:rsidR="00483808" w:rsidRPr="005C4E92" w:rsidTr="0054220C">
        <w:trPr>
          <w:trHeight w:val="474"/>
        </w:trPr>
        <w:tc>
          <w:tcPr>
            <w:tcW w:w="426" w:type="dxa"/>
            <w:vMerge w:val="restart"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 w:val="restart"/>
            <w:shd w:val="clear" w:color="auto" w:fill="FFFF99"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Ярочкина Светлана Юрьевна, заместитель заведующего юридическим отделом</w:t>
            </w:r>
          </w:p>
        </w:tc>
        <w:tc>
          <w:tcPr>
            <w:tcW w:w="1417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83808" w:rsidRPr="0060723E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619,0</w:t>
            </w:r>
          </w:p>
        </w:tc>
        <w:tc>
          <w:tcPr>
            <w:tcW w:w="1134" w:type="dxa"/>
          </w:tcPr>
          <w:p w:rsidR="00483808" w:rsidRPr="00F02125" w:rsidRDefault="00483808" w:rsidP="006F45FD">
            <w:r>
              <w:t>Россия</w:t>
            </w:r>
          </w:p>
        </w:tc>
        <w:tc>
          <w:tcPr>
            <w:tcW w:w="1418" w:type="dxa"/>
            <w:vMerge w:val="restart"/>
          </w:tcPr>
          <w:p w:rsidR="00483808" w:rsidRPr="005C4E92" w:rsidRDefault="00483808" w:rsidP="00BE0F74"/>
        </w:tc>
        <w:tc>
          <w:tcPr>
            <w:tcW w:w="992" w:type="dxa"/>
            <w:vMerge w:val="restart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83808" w:rsidRPr="005C4E92" w:rsidRDefault="00483808" w:rsidP="00BE0F74"/>
        </w:tc>
        <w:tc>
          <w:tcPr>
            <w:tcW w:w="1560" w:type="dxa"/>
            <w:vMerge w:val="restart"/>
          </w:tcPr>
          <w:p w:rsidR="00483808" w:rsidRDefault="00483808" w:rsidP="00BE0F74">
            <w:r>
              <w:t>302450,49</w:t>
            </w:r>
          </w:p>
        </w:tc>
        <w:tc>
          <w:tcPr>
            <w:tcW w:w="1699" w:type="dxa"/>
            <w:vMerge w:val="restart"/>
          </w:tcPr>
          <w:p w:rsidR="00483808" w:rsidRPr="005C4E92" w:rsidRDefault="00483808" w:rsidP="00BE0F74"/>
        </w:tc>
      </w:tr>
      <w:tr w:rsidR="00483808" w:rsidRPr="005C4E92" w:rsidTr="0054220C">
        <w:trPr>
          <w:trHeight w:val="526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83808" w:rsidRPr="0060723E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992" w:type="dxa"/>
          </w:tcPr>
          <w:p w:rsidR="00483808" w:rsidRPr="0060723E" w:rsidRDefault="00483808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1510,0</w:t>
            </w:r>
          </w:p>
        </w:tc>
        <w:tc>
          <w:tcPr>
            <w:tcW w:w="1134" w:type="dxa"/>
          </w:tcPr>
          <w:p w:rsidR="00483808" w:rsidRDefault="00483808" w:rsidP="006F45FD">
            <w:r>
              <w:t>Россия</w:t>
            </w:r>
          </w:p>
        </w:tc>
        <w:tc>
          <w:tcPr>
            <w:tcW w:w="1418" w:type="dxa"/>
            <w:vMerge/>
          </w:tcPr>
          <w:p w:rsidR="00483808" w:rsidRPr="005C4E92" w:rsidRDefault="00483808" w:rsidP="00BE0F74"/>
        </w:tc>
        <w:tc>
          <w:tcPr>
            <w:tcW w:w="992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83808" w:rsidRPr="005C4E92" w:rsidRDefault="00483808" w:rsidP="00BE0F74"/>
        </w:tc>
        <w:tc>
          <w:tcPr>
            <w:tcW w:w="1560" w:type="dxa"/>
            <w:vMerge/>
          </w:tcPr>
          <w:p w:rsidR="00483808" w:rsidRDefault="00483808" w:rsidP="00BE0F74"/>
        </w:tc>
        <w:tc>
          <w:tcPr>
            <w:tcW w:w="1699" w:type="dxa"/>
            <w:vMerge/>
          </w:tcPr>
          <w:p w:rsidR="00483808" w:rsidRPr="005C4E92" w:rsidRDefault="00483808" w:rsidP="00BE0F74"/>
        </w:tc>
      </w:tr>
      <w:tr w:rsidR="00483808" w:rsidRPr="005C4E92" w:rsidTr="009933F1">
        <w:trPr>
          <w:trHeight w:val="667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Pr="0060723E" w:rsidRDefault="00483808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83808" w:rsidRPr="0060723E" w:rsidRDefault="00483808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</w:tcPr>
          <w:p w:rsidR="00483808" w:rsidRPr="0060723E" w:rsidRDefault="00483808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483808" w:rsidRDefault="00483808" w:rsidP="009933F1">
            <w:r>
              <w:t>Россия</w:t>
            </w:r>
          </w:p>
        </w:tc>
        <w:tc>
          <w:tcPr>
            <w:tcW w:w="1418" w:type="dxa"/>
            <w:vMerge/>
          </w:tcPr>
          <w:p w:rsidR="00483808" w:rsidRPr="005C4E92" w:rsidRDefault="00483808" w:rsidP="00BE0F74"/>
        </w:tc>
        <w:tc>
          <w:tcPr>
            <w:tcW w:w="992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83808" w:rsidRPr="005C4E92" w:rsidRDefault="00483808" w:rsidP="00BE0F74"/>
        </w:tc>
        <w:tc>
          <w:tcPr>
            <w:tcW w:w="1560" w:type="dxa"/>
            <w:vMerge/>
          </w:tcPr>
          <w:p w:rsidR="00483808" w:rsidRDefault="00483808" w:rsidP="00BE0F74"/>
        </w:tc>
        <w:tc>
          <w:tcPr>
            <w:tcW w:w="1699" w:type="dxa"/>
            <w:vMerge/>
          </w:tcPr>
          <w:p w:rsidR="00483808" w:rsidRPr="005C4E92" w:rsidRDefault="00483808" w:rsidP="00BE0F74"/>
        </w:tc>
      </w:tr>
      <w:tr w:rsidR="00483808" w:rsidRPr="005C4E92" w:rsidTr="009933F1">
        <w:trPr>
          <w:trHeight w:val="619"/>
        </w:trPr>
        <w:tc>
          <w:tcPr>
            <w:tcW w:w="426" w:type="dxa"/>
            <w:vMerge/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  <w:vMerge/>
            <w:shd w:val="clear" w:color="auto" w:fill="FFFF99"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Pr="0060723E" w:rsidRDefault="00483808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83808" w:rsidRPr="0060723E" w:rsidRDefault="00483808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</w:tcPr>
          <w:p w:rsidR="00483808" w:rsidRPr="0060723E" w:rsidRDefault="00483808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</w:tcPr>
          <w:p w:rsidR="00483808" w:rsidRDefault="00483808" w:rsidP="009933F1">
            <w:r>
              <w:t>Россия</w:t>
            </w:r>
          </w:p>
        </w:tc>
        <w:tc>
          <w:tcPr>
            <w:tcW w:w="1418" w:type="dxa"/>
            <w:vMerge/>
          </w:tcPr>
          <w:p w:rsidR="00483808" w:rsidRPr="005C4E92" w:rsidRDefault="00483808" w:rsidP="00BE0F74"/>
        </w:tc>
        <w:tc>
          <w:tcPr>
            <w:tcW w:w="992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83808" w:rsidRPr="005C4E92" w:rsidRDefault="00483808" w:rsidP="00BE0F74"/>
        </w:tc>
        <w:tc>
          <w:tcPr>
            <w:tcW w:w="1560" w:type="dxa"/>
            <w:vMerge/>
          </w:tcPr>
          <w:p w:rsidR="00483808" w:rsidRDefault="00483808" w:rsidP="00BE0F74"/>
        </w:tc>
        <w:tc>
          <w:tcPr>
            <w:tcW w:w="1699" w:type="dxa"/>
            <w:vMerge/>
          </w:tcPr>
          <w:p w:rsidR="00483808" w:rsidRPr="005C4E92" w:rsidRDefault="00483808" w:rsidP="00BE0F74"/>
        </w:tc>
      </w:tr>
      <w:tr w:rsidR="00483808" w:rsidRPr="005C4E92" w:rsidTr="00A3685E">
        <w:trPr>
          <w:trHeight w:val="603"/>
        </w:trPr>
        <w:tc>
          <w:tcPr>
            <w:tcW w:w="426" w:type="dxa"/>
            <w:vMerge w:val="restart"/>
            <w:tcBorders>
              <w:top w:val="nil"/>
            </w:tcBorders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483808" w:rsidRPr="0060723E" w:rsidRDefault="00483808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83808" w:rsidRPr="0060723E" w:rsidRDefault="00483808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</w:tcPr>
          <w:p w:rsidR="00483808" w:rsidRPr="0060723E" w:rsidRDefault="00483808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619,0</w:t>
            </w:r>
          </w:p>
        </w:tc>
        <w:tc>
          <w:tcPr>
            <w:tcW w:w="1134" w:type="dxa"/>
          </w:tcPr>
          <w:p w:rsidR="00483808" w:rsidRPr="00F02125" w:rsidRDefault="00483808" w:rsidP="00C8062F">
            <w:r>
              <w:t>Россия</w:t>
            </w:r>
          </w:p>
        </w:tc>
        <w:tc>
          <w:tcPr>
            <w:tcW w:w="1418" w:type="dxa"/>
          </w:tcPr>
          <w:p w:rsidR="00483808" w:rsidRPr="005C4E92" w:rsidRDefault="00483808" w:rsidP="00BE0F74"/>
        </w:tc>
        <w:tc>
          <w:tcPr>
            <w:tcW w:w="992" w:type="dxa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483808" w:rsidRDefault="00483808" w:rsidP="00BE0F74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ГАЗ 3210221</w:t>
            </w:r>
          </w:p>
          <w:p w:rsidR="00483808" w:rsidRPr="005C4E92" w:rsidRDefault="00483808" w:rsidP="00BE0F74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ВАЗ 21101</w:t>
            </w:r>
          </w:p>
        </w:tc>
        <w:tc>
          <w:tcPr>
            <w:tcW w:w="1560" w:type="dxa"/>
          </w:tcPr>
          <w:p w:rsidR="00483808" w:rsidRDefault="00483808" w:rsidP="00BE0F74">
            <w:r>
              <w:t>227358,42</w:t>
            </w:r>
          </w:p>
        </w:tc>
        <w:tc>
          <w:tcPr>
            <w:tcW w:w="1699" w:type="dxa"/>
          </w:tcPr>
          <w:p w:rsidR="00483808" w:rsidRPr="005C4E92" w:rsidRDefault="00483808" w:rsidP="00BE0F74"/>
        </w:tc>
      </w:tr>
      <w:tr w:rsidR="00483808" w:rsidRPr="005C4E92" w:rsidTr="00A3685E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Pr="0060723E" w:rsidRDefault="00483808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83808" w:rsidRPr="0060723E" w:rsidRDefault="00483808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992" w:type="dxa"/>
          </w:tcPr>
          <w:p w:rsidR="00483808" w:rsidRPr="0060723E" w:rsidRDefault="00483808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1510,0</w:t>
            </w:r>
          </w:p>
        </w:tc>
        <w:tc>
          <w:tcPr>
            <w:tcW w:w="1134" w:type="dxa"/>
          </w:tcPr>
          <w:p w:rsidR="00483808" w:rsidRDefault="00483808" w:rsidP="00C8062F">
            <w:r>
              <w:t>Россия</w:t>
            </w:r>
          </w:p>
        </w:tc>
        <w:tc>
          <w:tcPr>
            <w:tcW w:w="1418" w:type="dxa"/>
          </w:tcPr>
          <w:p w:rsidR="00483808" w:rsidRPr="005C4E92" w:rsidRDefault="00483808" w:rsidP="00BE0F74"/>
        </w:tc>
        <w:tc>
          <w:tcPr>
            <w:tcW w:w="992" w:type="dxa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483808" w:rsidRPr="005C4E92" w:rsidRDefault="00483808" w:rsidP="00BE0F74"/>
        </w:tc>
        <w:tc>
          <w:tcPr>
            <w:tcW w:w="1560" w:type="dxa"/>
          </w:tcPr>
          <w:p w:rsidR="00483808" w:rsidRDefault="00483808" w:rsidP="00BE0F74"/>
        </w:tc>
        <w:tc>
          <w:tcPr>
            <w:tcW w:w="1699" w:type="dxa"/>
          </w:tcPr>
          <w:p w:rsidR="00483808" w:rsidRPr="005C4E92" w:rsidRDefault="00483808" w:rsidP="00BE0F74"/>
        </w:tc>
      </w:tr>
      <w:tr w:rsidR="00483808" w:rsidRPr="005C4E92" w:rsidTr="00A3685E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Pr="0060723E" w:rsidRDefault="00483808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83808" w:rsidRPr="0060723E" w:rsidRDefault="00483808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83808" w:rsidRPr="0060723E" w:rsidRDefault="00483808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</w:tcPr>
          <w:p w:rsidR="00483808" w:rsidRDefault="00483808" w:rsidP="00C8062F">
            <w:r>
              <w:t>Россия</w:t>
            </w:r>
          </w:p>
        </w:tc>
        <w:tc>
          <w:tcPr>
            <w:tcW w:w="1418" w:type="dxa"/>
          </w:tcPr>
          <w:p w:rsidR="00483808" w:rsidRPr="005C4E92" w:rsidRDefault="00483808" w:rsidP="00BE0F74"/>
        </w:tc>
        <w:tc>
          <w:tcPr>
            <w:tcW w:w="992" w:type="dxa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483808" w:rsidRPr="005C4E92" w:rsidRDefault="00483808" w:rsidP="00BE0F74"/>
        </w:tc>
        <w:tc>
          <w:tcPr>
            <w:tcW w:w="1560" w:type="dxa"/>
          </w:tcPr>
          <w:p w:rsidR="00483808" w:rsidRDefault="00483808" w:rsidP="00BE0F74"/>
        </w:tc>
        <w:tc>
          <w:tcPr>
            <w:tcW w:w="1699" w:type="dxa"/>
          </w:tcPr>
          <w:p w:rsidR="00483808" w:rsidRPr="005C4E92" w:rsidRDefault="00483808" w:rsidP="00BE0F74"/>
        </w:tc>
      </w:tr>
      <w:tr w:rsidR="00483808" w:rsidRPr="005C4E92" w:rsidTr="00A3685E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Pr="0060723E" w:rsidRDefault="00483808" w:rsidP="0013169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83808" w:rsidRPr="0060723E" w:rsidRDefault="00483808" w:rsidP="0013169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992" w:type="dxa"/>
          </w:tcPr>
          <w:p w:rsidR="00483808" w:rsidRPr="0060723E" w:rsidRDefault="00483808" w:rsidP="0013169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83808" w:rsidRDefault="00483808" w:rsidP="00131690">
            <w:r>
              <w:t>Россия</w:t>
            </w:r>
          </w:p>
        </w:tc>
        <w:tc>
          <w:tcPr>
            <w:tcW w:w="1418" w:type="dxa"/>
          </w:tcPr>
          <w:p w:rsidR="00483808" w:rsidRPr="005C4E92" w:rsidRDefault="00483808" w:rsidP="00BE0F74"/>
        </w:tc>
        <w:tc>
          <w:tcPr>
            <w:tcW w:w="992" w:type="dxa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483808" w:rsidRPr="005C4E92" w:rsidRDefault="00483808" w:rsidP="00BE0F74"/>
        </w:tc>
        <w:tc>
          <w:tcPr>
            <w:tcW w:w="1560" w:type="dxa"/>
          </w:tcPr>
          <w:p w:rsidR="00483808" w:rsidRDefault="00483808" w:rsidP="00BE0F74"/>
        </w:tc>
        <w:tc>
          <w:tcPr>
            <w:tcW w:w="1699" w:type="dxa"/>
          </w:tcPr>
          <w:p w:rsidR="00483808" w:rsidRPr="005C4E92" w:rsidRDefault="00483808" w:rsidP="00BE0F74"/>
        </w:tc>
      </w:tr>
      <w:tr w:rsidR="00483808" w:rsidRPr="005C4E92" w:rsidTr="00A3685E">
        <w:trPr>
          <w:trHeight w:val="597"/>
        </w:trPr>
        <w:tc>
          <w:tcPr>
            <w:tcW w:w="426" w:type="dxa"/>
            <w:vMerge/>
            <w:tcBorders>
              <w:top w:val="nil"/>
            </w:tcBorders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Pr="0060723E" w:rsidRDefault="00483808" w:rsidP="0013169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83808" w:rsidRPr="0060723E" w:rsidRDefault="00483808" w:rsidP="0013169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92" w:type="dxa"/>
          </w:tcPr>
          <w:p w:rsidR="00483808" w:rsidRPr="0060723E" w:rsidRDefault="00483808" w:rsidP="0013169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</w:tcPr>
          <w:p w:rsidR="00483808" w:rsidRDefault="00483808" w:rsidP="00131690">
            <w:r>
              <w:t>Россия</w:t>
            </w:r>
          </w:p>
        </w:tc>
        <w:tc>
          <w:tcPr>
            <w:tcW w:w="1418" w:type="dxa"/>
            <w:vMerge w:val="restart"/>
          </w:tcPr>
          <w:p w:rsidR="00483808" w:rsidRPr="005C4E92" w:rsidRDefault="00483808" w:rsidP="00BE0F74"/>
        </w:tc>
        <w:tc>
          <w:tcPr>
            <w:tcW w:w="992" w:type="dxa"/>
            <w:vMerge w:val="restart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 w:val="restart"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483808" w:rsidRPr="005C4E92" w:rsidRDefault="00483808" w:rsidP="00BE0F74"/>
        </w:tc>
        <w:tc>
          <w:tcPr>
            <w:tcW w:w="1560" w:type="dxa"/>
            <w:vMerge w:val="restart"/>
          </w:tcPr>
          <w:p w:rsidR="00483808" w:rsidRDefault="00483808" w:rsidP="00BE0F74"/>
        </w:tc>
        <w:tc>
          <w:tcPr>
            <w:tcW w:w="1699" w:type="dxa"/>
            <w:vMerge w:val="restart"/>
          </w:tcPr>
          <w:p w:rsidR="00483808" w:rsidRPr="005C4E92" w:rsidRDefault="00483808" w:rsidP="00BE0F74"/>
        </w:tc>
      </w:tr>
      <w:tr w:rsidR="00483808" w:rsidRPr="005C4E92" w:rsidTr="00A3685E">
        <w:trPr>
          <w:trHeight w:val="615"/>
        </w:trPr>
        <w:tc>
          <w:tcPr>
            <w:tcW w:w="426" w:type="dxa"/>
            <w:vMerge/>
            <w:tcBorders>
              <w:top w:val="nil"/>
            </w:tcBorders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3808" w:rsidRPr="0060723E" w:rsidRDefault="00483808" w:rsidP="0013169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1276" w:type="dxa"/>
          </w:tcPr>
          <w:p w:rsidR="00483808" w:rsidRPr="0060723E" w:rsidRDefault="00483808" w:rsidP="0013169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83808" w:rsidRPr="0060723E" w:rsidRDefault="00483808" w:rsidP="0013169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134" w:type="dxa"/>
          </w:tcPr>
          <w:p w:rsidR="00483808" w:rsidRDefault="00483808" w:rsidP="00131690">
            <w:r>
              <w:t>Россия</w:t>
            </w:r>
          </w:p>
        </w:tc>
        <w:tc>
          <w:tcPr>
            <w:tcW w:w="1418" w:type="dxa"/>
            <w:vMerge/>
          </w:tcPr>
          <w:p w:rsidR="00483808" w:rsidRPr="005C4E92" w:rsidRDefault="00483808" w:rsidP="00BE0F74"/>
        </w:tc>
        <w:tc>
          <w:tcPr>
            <w:tcW w:w="992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134" w:type="dxa"/>
            <w:vMerge/>
          </w:tcPr>
          <w:p w:rsidR="00483808" w:rsidRPr="005C4E92" w:rsidRDefault="00483808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483808" w:rsidRPr="005C4E92" w:rsidRDefault="00483808" w:rsidP="00BE0F74"/>
        </w:tc>
        <w:tc>
          <w:tcPr>
            <w:tcW w:w="1560" w:type="dxa"/>
            <w:vMerge/>
          </w:tcPr>
          <w:p w:rsidR="00483808" w:rsidRDefault="00483808" w:rsidP="00BE0F74"/>
        </w:tc>
        <w:tc>
          <w:tcPr>
            <w:tcW w:w="1699" w:type="dxa"/>
            <w:vMerge/>
          </w:tcPr>
          <w:p w:rsidR="00483808" w:rsidRPr="005C4E92" w:rsidRDefault="00483808" w:rsidP="00BE0F74"/>
        </w:tc>
      </w:tr>
      <w:tr w:rsidR="00483808" w:rsidRPr="005C4E92" w:rsidTr="00A3685E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83808" w:rsidRPr="0060723E" w:rsidRDefault="00483808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83808" w:rsidRPr="0060723E" w:rsidRDefault="00483808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992" w:type="dxa"/>
          </w:tcPr>
          <w:p w:rsidR="00483808" w:rsidRPr="0060723E" w:rsidRDefault="00483808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1510,0</w:t>
            </w:r>
          </w:p>
        </w:tc>
        <w:tc>
          <w:tcPr>
            <w:tcW w:w="1134" w:type="dxa"/>
          </w:tcPr>
          <w:p w:rsidR="00483808" w:rsidRDefault="00483808" w:rsidP="00C8062F">
            <w:r>
              <w:t>Россия</w:t>
            </w:r>
          </w:p>
        </w:tc>
        <w:tc>
          <w:tcPr>
            <w:tcW w:w="1418" w:type="dxa"/>
          </w:tcPr>
          <w:p w:rsidR="00483808" w:rsidRPr="005C4E92" w:rsidRDefault="00483808" w:rsidP="00BE0F74">
            <w:r>
              <w:t>квартира</w:t>
            </w:r>
          </w:p>
        </w:tc>
        <w:tc>
          <w:tcPr>
            <w:tcW w:w="992" w:type="dxa"/>
          </w:tcPr>
          <w:p w:rsidR="00483808" w:rsidRPr="005C4E92" w:rsidRDefault="00483808" w:rsidP="00BE0F74">
            <w:pPr>
              <w:rPr>
                <w:bCs/>
              </w:rPr>
            </w:pPr>
            <w:r>
              <w:rPr>
                <w:bCs/>
              </w:rPr>
              <w:t>44,1</w:t>
            </w:r>
          </w:p>
        </w:tc>
        <w:tc>
          <w:tcPr>
            <w:tcW w:w="1134" w:type="dxa"/>
          </w:tcPr>
          <w:p w:rsidR="00483808" w:rsidRPr="005C4E92" w:rsidRDefault="00483808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483808" w:rsidRPr="005C4E92" w:rsidRDefault="00483808" w:rsidP="00BE0F74"/>
        </w:tc>
        <w:tc>
          <w:tcPr>
            <w:tcW w:w="1560" w:type="dxa"/>
          </w:tcPr>
          <w:p w:rsidR="00483808" w:rsidRDefault="00483808" w:rsidP="00BE0F74"/>
        </w:tc>
        <w:tc>
          <w:tcPr>
            <w:tcW w:w="1699" w:type="dxa"/>
          </w:tcPr>
          <w:p w:rsidR="00483808" w:rsidRPr="005C4E92" w:rsidRDefault="00483808" w:rsidP="00BE0F74"/>
        </w:tc>
      </w:tr>
      <w:tr w:rsidR="00483808" w:rsidRPr="005C4E92" w:rsidTr="00A3685E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83808" w:rsidRPr="0060723E" w:rsidRDefault="00483808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83808" w:rsidRPr="0060723E" w:rsidRDefault="00483808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992" w:type="dxa"/>
          </w:tcPr>
          <w:p w:rsidR="00483808" w:rsidRPr="0060723E" w:rsidRDefault="00483808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1510,0</w:t>
            </w:r>
          </w:p>
        </w:tc>
        <w:tc>
          <w:tcPr>
            <w:tcW w:w="1134" w:type="dxa"/>
          </w:tcPr>
          <w:p w:rsidR="00483808" w:rsidRDefault="00483808" w:rsidP="00C8062F">
            <w:r>
              <w:t>Россия</w:t>
            </w:r>
          </w:p>
        </w:tc>
        <w:tc>
          <w:tcPr>
            <w:tcW w:w="1418" w:type="dxa"/>
          </w:tcPr>
          <w:p w:rsidR="00483808" w:rsidRPr="005C4E92" w:rsidRDefault="00483808" w:rsidP="00C83E35">
            <w:r>
              <w:t>квартира</w:t>
            </w:r>
          </w:p>
        </w:tc>
        <w:tc>
          <w:tcPr>
            <w:tcW w:w="992" w:type="dxa"/>
          </w:tcPr>
          <w:p w:rsidR="00483808" w:rsidRPr="005C4E92" w:rsidRDefault="00483808" w:rsidP="00C83E35">
            <w:pPr>
              <w:rPr>
                <w:bCs/>
              </w:rPr>
            </w:pPr>
            <w:r>
              <w:rPr>
                <w:bCs/>
              </w:rPr>
              <w:t>44,1</w:t>
            </w:r>
          </w:p>
        </w:tc>
        <w:tc>
          <w:tcPr>
            <w:tcW w:w="1134" w:type="dxa"/>
          </w:tcPr>
          <w:p w:rsidR="00483808" w:rsidRPr="005C4E92" w:rsidRDefault="00483808" w:rsidP="00C83E35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483808" w:rsidRPr="005C4E92" w:rsidRDefault="00483808" w:rsidP="00BE0F74"/>
        </w:tc>
        <w:tc>
          <w:tcPr>
            <w:tcW w:w="1560" w:type="dxa"/>
          </w:tcPr>
          <w:p w:rsidR="00483808" w:rsidRDefault="00483808" w:rsidP="00BE0F74"/>
        </w:tc>
        <w:tc>
          <w:tcPr>
            <w:tcW w:w="1699" w:type="dxa"/>
          </w:tcPr>
          <w:p w:rsidR="00483808" w:rsidRPr="005C4E92" w:rsidRDefault="00483808" w:rsidP="00BE0F74"/>
        </w:tc>
      </w:tr>
      <w:tr w:rsidR="00483808" w:rsidRPr="005C4E92" w:rsidTr="00A3685E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483808" w:rsidRPr="005C4E92" w:rsidRDefault="00483808" w:rsidP="0054220C">
            <w:pPr>
              <w:ind w:left="360" w:right="-108"/>
            </w:pPr>
          </w:p>
        </w:tc>
        <w:tc>
          <w:tcPr>
            <w:tcW w:w="1843" w:type="dxa"/>
          </w:tcPr>
          <w:p w:rsidR="00483808" w:rsidRPr="00EC5C57" w:rsidRDefault="00483808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83808" w:rsidRPr="0060723E" w:rsidRDefault="00483808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83808" w:rsidRPr="0060723E" w:rsidRDefault="00483808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992" w:type="dxa"/>
          </w:tcPr>
          <w:p w:rsidR="00483808" w:rsidRPr="0060723E" w:rsidRDefault="00483808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1510,0</w:t>
            </w:r>
          </w:p>
        </w:tc>
        <w:tc>
          <w:tcPr>
            <w:tcW w:w="1134" w:type="dxa"/>
          </w:tcPr>
          <w:p w:rsidR="00483808" w:rsidRDefault="00483808" w:rsidP="00C8062F">
            <w:r>
              <w:t>Россия</w:t>
            </w:r>
          </w:p>
        </w:tc>
        <w:tc>
          <w:tcPr>
            <w:tcW w:w="1418" w:type="dxa"/>
          </w:tcPr>
          <w:p w:rsidR="00483808" w:rsidRPr="005C4E92" w:rsidRDefault="00483808" w:rsidP="00C83E35">
            <w:r>
              <w:t>квартира</w:t>
            </w:r>
          </w:p>
        </w:tc>
        <w:tc>
          <w:tcPr>
            <w:tcW w:w="992" w:type="dxa"/>
          </w:tcPr>
          <w:p w:rsidR="00483808" w:rsidRPr="005C4E92" w:rsidRDefault="00483808" w:rsidP="00C83E35">
            <w:pPr>
              <w:rPr>
                <w:bCs/>
              </w:rPr>
            </w:pPr>
            <w:r>
              <w:rPr>
                <w:bCs/>
              </w:rPr>
              <w:t>44,1</w:t>
            </w:r>
          </w:p>
        </w:tc>
        <w:tc>
          <w:tcPr>
            <w:tcW w:w="1134" w:type="dxa"/>
          </w:tcPr>
          <w:p w:rsidR="00483808" w:rsidRPr="005C4E92" w:rsidRDefault="00483808" w:rsidP="00C83E35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483808" w:rsidRPr="005C4E92" w:rsidRDefault="00483808" w:rsidP="00BE0F74"/>
        </w:tc>
        <w:tc>
          <w:tcPr>
            <w:tcW w:w="1560" w:type="dxa"/>
          </w:tcPr>
          <w:p w:rsidR="00483808" w:rsidRDefault="00483808" w:rsidP="00BE0F74"/>
        </w:tc>
        <w:tc>
          <w:tcPr>
            <w:tcW w:w="1699" w:type="dxa"/>
          </w:tcPr>
          <w:p w:rsidR="00483808" w:rsidRPr="005C4E92" w:rsidRDefault="00483808" w:rsidP="00BE0F74"/>
        </w:tc>
      </w:tr>
    </w:tbl>
    <w:p w:rsidR="00EE7FB7" w:rsidRPr="005C4E92" w:rsidRDefault="00EE7FB7" w:rsidP="009F10D0">
      <w:pPr>
        <w:autoSpaceDE w:val="0"/>
        <w:autoSpaceDN w:val="0"/>
        <w:jc w:val="both"/>
      </w:pPr>
    </w:p>
    <w:sectPr w:rsidR="00EE7FB7" w:rsidRPr="005C4E92" w:rsidSect="009F10D0">
      <w:pgSz w:w="16838" w:h="11906" w:orient="landscape" w:code="9"/>
      <w:pgMar w:top="851" w:right="567" w:bottom="567" w:left="1134" w:header="567" w:footer="567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7499"/>
    <w:multiLevelType w:val="hybridMultilevel"/>
    <w:tmpl w:val="DDE4F49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0F8449C"/>
    <w:multiLevelType w:val="hybridMultilevel"/>
    <w:tmpl w:val="C540D9A4"/>
    <w:lvl w:ilvl="0" w:tplc="0419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>
    <w:nsid w:val="612811E2"/>
    <w:multiLevelType w:val="hybridMultilevel"/>
    <w:tmpl w:val="9B629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9F10D0"/>
    <w:rsid w:val="000007A1"/>
    <w:rsid w:val="0000157F"/>
    <w:rsid w:val="0000183F"/>
    <w:rsid w:val="00001FC6"/>
    <w:rsid w:val="000026E1"/>
    <w:rsid w:val="00002D21"/>
    <w:rsid w:val="000035F0"/>
    <w:rsid w:val="00003AD4"/>
    <w:rsid w:val="000058A0"/>
    <w:rsid w:val="00006973"/>
    <w:rsid w:val="00006CF2"/>
    <w:rsid w:val="0000794E"/>
    <w:rsid w:val="00010501"/>
    <w:rsid w:val="0001120A"/>
    <w:rsid w:val="00011846"/>
    <w:rsid w:val="00012D0C"/>
    <w:rsid w:val="000139AA"/>
    <w:rsid w:val="0001400E"/>
    <w:rsid w:val="00014BE4"/>
    <w:rsid w:val="00016C14"/>
    <w:rsid w:val="0001744B"/>
    <w:rsid w:val="00017ACF"/>
    <w:rsid w:val="00020A62"/>
    <w:rsid w:val="00021571"/>
    <w:rsid w:val="00021817"/>
    <w:rsid w:val="00025ECA"/>
    <w:rsid w:val="00026322"/>
    <w:rsid w:val="00030EFD"/>
    <w:rsid w:val="000354DA"/>
    <w:rsid w:val="00036331"/>
    <w:rsid w:val="00036DAD"/>
    <w:rsid w:val="00037513"/>
    <w:rsid w:val="00041739"/>
    <w:rsid w:val="000419C3"/>
    <w:rsid w:val="00043776"/>
    <w:rsid w:val="00044857"/>
    <w:rsid w:val="0004508F"/>
    <w:rsid w:val="000456A5"/>
    <w:rsid w:val="000505C8"/>
    <w:rsid w:val="00051ECA"/>
    <w:rsid w:val="00052C47"/>
    <w:rsid w:val="00055B2E"/>
    <w:rsid w:val="00056D84"/>
    <w:rsid w:val="00057079"/>
    <w:rsid w:val="00057093"/>
    <w:rsid w:val="000577FC"/>
    <w:rsid w:val="00060C3B"/>
    <w:rsid w:val="0006103A"/>
    <w:rsid w:val="00063556"/>
    <w:rsid w:val="000657C6"/>
    <w:rsid w:val="000660FA"/>
    <w:rsid w:val="0006621A"/>
    <w:rsid w:val="00066A5D"/>
    <w:rsid w:val="000675AE"/>
    <w:rsid w:val="00067774"/>
    <w:rsid w:val="0007069B"/>
    <w:rsid w:val="000715EC"/>
    <w:rsid w:val="00071823"/>
    <w:rsid w:val="00072502"/>
    <w:rsid w:val="000725BF"/>
    <w:rsid w:val="000767AD"/>
    <w:rsid w:val="00076A95"/>
    <w:rsid w:val="00077754"/>
    <w:rsid w:val="00080556"/>
    <w:rsid w:val="00080ED1"/>
    <w:rsid w:val="000826A6"/>
    <w:rsid w:val="00082DDC"/>
    <w:rsid w:val="00085CCF"/>
    <w:rsid w:val="00085EB5"/>
    <w:rsid w:val="0008647A"/>
    <w:rsid w:val="00086F7A"/>
    <w:rsid w:val="00090F6C"/>
    <w:rsid w:val="00093933"/>
    <w:rsid w:val="00093DD9"/>
    <w:rsid w:val="00093E03"/>
    <w:rsid w:val="00094614"/>
    <w:rsid w:val="00094886"/>
    <w:rsid w:val="000949BE"/>
    <w:rsid w:val="000957AF"/>
    <w:rsid w:val="00095ACE"/>
    <w:rsid w:val="00095FC9"/>
    <w:rsid w:val="00096122"/>
    <w:rsid w:val="000965C0"/>
    <w:rsid w:val="00096712"/>
    <w:rsid w:val="00096969"/>
    <w:rsid w:val="00097D68"/>
    <w:rsid w:val="000A011F"/>
    <w:rsid w:val="000A0ED1"/>
    <w:rsid w:val="000A2A21"/>
    <w:rsid w:val="000A32F8"/>
    <w:rsid w:val="000A422F"/>
    <w:rsid w:val="000A5266"/>
    <w:rsid w:val="000A55B2"/>
    <w:rsid w:val="000A64C2"/>
    <w:rsid w:val="000A6E5E"/>
    <w:rsid w:val="000A767B"/>
    <w:rsid w:val="000A7C0A"/>
    <w:rsid w:val="000B05D7"/>
    <w:rsid w:val="000B16B0"/>
    <w:rsid w:val="000B1ED6"/>
    <w:rsid w:val="000B2F3C"/>
    <w:rsid w:val="000B3D97"/>
    <w:rsid w:val="000B4C34"/>
    <w:rsid w:val="000B609B"/>
    <w:rsid w:val="000B6697"/>
    <w:rsid w:val="000B7563"/>
    <w:rsid w:val="000B7C80"/>
    <w:rsid w:val="000C08A6"/>
    <w:rsid w:val="000C0A3F"/>
    <w:rsid w:val="000C0E91"/>
    <w:rsid w:val="000C14B3"/>
    <w:rsid w:val="000C2490"/>
    <w:rsid w:val="000C296A"/>
    <w:rsid w:val="000C2D43"/>
    <w:rsid w:val="000C3A98"/>
    <w:rsid w:val="000C3CF9"/>
    <w:rsid w:val="000C4312"/>
    <w:rsid w:val="000C4D2A"/>
    <w:rsid w:val="000C576E"/>
    <w:rsid w:val="000C607F"/>
    <w:rsid w:val="000C61B7"/>
    <w:rsid w:val="000D02E6"/>
    <w:rsid w:val="000D0A90"/>
    <w:rsid w:val="000D1072"/>
    <w:rsid w:val="000D1BAB"/>
    <w:rsid w:val="000D2016"/>
    <w:rsid w:val="000D3F27"/>
    <w:rsid w:val="000D43AE"/>
    <w:rsid w:val="000D43FE"/>
    <w:rsid w:val="000D53BC"/>
    <w:rsid w:val="000D570D"/>
    <w:rsid w:val="000D5D9E"/>
    <w:rsid w:val="000D7575"/>
    <w:rsid w:val="000D768C"/>
    <w:rsid w:val="000E0046"/>
    <w:rsid w:val="000E15C6"/>
    <w:rsid w:val="000E161F"/>
    <w:rsid w:val="000E1B7A"/>
    <w:rsid w:val="000E3639"/>
    <w:rsid w:val="000E3B47"/>
    <w:rsid w:val="000E681D"/>
    <w:rsid w:val="000F0D3D"/>
    <w:rsid w:val="000F1D82"/>
    <w:rsid w:val="000F2221"/>
    <w:rsid w:val="000F23AE"/>
    <w:rsid w:val="000F26F6"/>
    <w:rsid w:val="000F2CA2"/>
    <w:rsid w:val="000F567D"/>
    <w:rsid w:val="000F624D"/>
    <w:rsid w:val="000F63B6"/>
    <w:rsid w:val="000F7399"/>
    <w:rsid w:val="000F7987"/>
    <w:rsid w:val="000F79D6"/>
    <w:rsid w:val="00100ED2"/>
    <w:rsid w:val="0010174A"/>
    <w:rsid w:val="00101DF4"/>
    <w:rsid w:val="00103371"/>
    <w:rsid w:val="0010346F"/>
    <w:rsid w:val="00103F56"/>
    <w:rsid w:val="001051A3"/>
    <w:rsid w:val="001057DD"/>
    <w:rsid w:val="00106C93"/>
    <w:rsid w:val="00106CC4"/>
    <w:rsid w:val="001074B0"/>
    <w:rsid w:val="001102C6"/>
    <w:rsid w:val="00110C1C"/>
    <w:rsid w:val="00110F32"/>
    <w:rsid w:val="00111618"/>
    <w:rsid w:val="00111A90"/>
    <w:rsid w:val="00111C3D"/>
    <w:rsid w:val="0011249A"/>
    <w:rsid w:val="00112DDF"/>
    <w:rsid w:val="00112EF7"/>
    <w:rsid w:val="001133F2"/>
    <w:rsid w:val="00113C1E"/>
    <w:rsid w:val="00113C63"/>
    <w:rsid w:val="00120DBE"/>
    <w:rsid w:val="001211F8"/>
    <w:rsid w:val="00122D03"/>
    <w:rsid w:val="00123959"/>
    <w:rsid w:val="00123C7A"/>
    <w:rsid w:val="00123FC1"/>
    <w:rsid w:val="00124130"/>
    <w:rsid w:val="00124510"/>
    <w:rsid w:val="001248B7"/>
    <w:rsid w:val="001249FC"/>
    <w:rsid w:val="00124EF4"/>
    <w:rsid w:val="001272AE"/>
    <w:rsid w:val="00127EDE"/>
    <w:rsid w:val="00130F29"/>
    <w:rsid w:val="00131690"/>
    <w:rsid w:val="001325E9"/>
    <w:rsid w:val="00132700"/>
    <w:rsid w:val="00132CC3"/>
    <w:rsid w:val="00133865"/>
    <w:rsid w:val="001359B4"/>
    <w:rsid w:val="00135D65"/>
    <w:rsid w:val="00136662"/>
    <w:rsid w:val="001373C5"/>
    <w:rsid w:val="00137889"/>
    <w:rsid w:val="001404DC"/>
    <w:rsid w:val="00140956"/>
    <w:rsid w:val="001410A3"/>
    <w:rsid w:val="00141108"/>
    <w:rsid w:val="00141219"/>
    <w:rsid w:val="00141370"/>
    <w:rsid w:val="00141ABB"/>
    <w:rsid w:val="001422A1"/>
    <w:rsid w:val="0014292C"/>
    <w:rsid w:val="00142AC1"/>
    <w:rsid w:val="00142AD1"/>
    <w:rsid w:val="001438D7"/>
    <w:rsid w:val="00144678"/>
    <w:rsid w:val="00145919"/>
    <w:rsid w:val="00147981"/>
    <w:rsid w:val="00150012"/>
    <w:rsid w:val="0015152D"/>
    <w:rsid w:val="00151A23"/>
    <w:rsid w:val="00151A76"/>
    <w:rsid w:val="001531B5"/>
    <w:rsid w:val="001532BA"/>
    <w:rsid w:val="0015350D"/>
    <w:rsid w:val="00153CC2"/>
    <w:rsid w:val="0015488D"/>
    <w:rsid w:val="00154F44"/>
    <w:rsid w:val="001550B3"/>
    <w:rsid w:val="001554D6"/>
    <w:rsid w:val="001559A7"/>
    <w:rsid w:val="00155BCE"/>
    <w:rsid w:val="00157469"/>
    <w:rsid w:val="00160CB0"/>
    <w:rsid w:val="00161457"/>
    <w:rsid w:val="00163F74"/>
    <w:rsid w:val="001654FC"/>
    <w:rsid w:val="0016749A"/>
    <w:rsid w:val="00171726"/>
    <w:rsid w:val="00172B34"/>
    <w:rsid w:val="00173A6A"/>
    <w:rsid w:val="00174A01"/>
    <w:rsid w:val="00174A82"/>
    <w:rsid w:val="00175795"/>
    <w:rsid w:val="00175944"/>
    <w:rsid w:val="00175B7C"/>
    <w:rsid w:val="00177A36"/>
    <w:rsid w:val="00180F54"/>
    <w:rsid w:val="00180F6C"/>
    <w:rsid w:val="00181107"/>
    <w:rsid w:val="0018141E"/>
    <w:rsid w:val="00181ED8"/>
    <w:rsid w:val="00181F84"/>
    <w:rsid w:val="00182C2A"/>
    <w:rsid w:val="00183006"/>
    <w:rsid w:val="00183956"/>
    <w:rsid w:val="00184E83"/>
    <w:rsid w:val="00186B68"/>
    <w:rsid w:val="00187588"/>
    <w:rsid w:val="00187733"/>
    <w:rsid w:val="00187A9C"/>
    <w:rsid w:val="00187AEE"/>
    <w:rsid w:val="00187CA5"/>
    <w:rsid w:val="00187E42"/>
    <w:rsid w:val="00190596"/>
    <w:rsid w:val="001908B5"/>
    <w:rsid w:val="001909BB"/>
    <w:rsid w:val="001917A0"/>
    <w:rsid w:val="00191E02"/>
    <w:rsid w:val="00192951"/>
    <w:rsid w:val="001930CD"/>
    <w:rsid w:val="00193E77"/>
    <w:rsid w:val="00194098"/>
    <w:rsid w:val="00195F59"/>
    <w:rsid w:val="00196304"/>
    <w:rsid w:val="0019748D"/>
    <w:rsid w:val="001A18C9"/>
    <w:rsid w:val="001A283D"/>
    <w:rsid w:val="001A4C9D"/>
    <w:rsid w:val="001A4EAD"/>
    <w:rsid w:val="001A59DC"/>
    <w:rsid w:val="001B00F7"/>
    <w:rsid w:val="001B071F"/>
    <w:rsid w:val="001B2427"/>
    <w:rsid w:val="001B3F6E"/>
    <w:rsid w:val="001B4816"/>
    <w:rsid w:val="001B4B2B"/>
    <w:rsid w:val="001B54AB"/>
    <w:rsid w:val="001B56FA"/>
    <w:rsid w:val="001B6D80"/>
    <w:rsid w:val="001B6F01"/>
    <w:rsid w:val="001C0542"/>
    <w:rsid w:val="001C27AD"/>
    <w:rsid w:val="001C309B"/>
    <w:rsid w:val="001C4DEA"/>
    <w:rsid w:val="001C5A9E"/>
    <w:rsid w:val="001C728D"/>
    <w:rsid w:val="001D0804"/>
    <w:rsid w:val="001D0AD6"/>
    <w:rsid w:val="001D1195"/>
    <w:rsid w:val="001D2562"/>
    <w:rsid w:val="001D2DE0"/>
    <w:rsid w:val="001D4FAA"/>
    <w:rsid w:val="001D52BC"/>
    <w:rsid w:val="001D706D"/>
    <w:rsid w:val="001D7600"/>
    <w:rsid w:val="001D7863"/>
    <w:rsid w:val="001E204F"/>
    <w:rsid w:val="001E256B"/>
    <w:rsid w:val="001E2E6E"/>
    <w:rsid w:val="001E3236"/>
    <w:rsid w:val="001E43F1"/>
    <w:rsid w:val="001E4D62"/>
    <w:rsid w:val="001E51E0"/>
    <w:rsid w:val="001E5F8F"/>
    <w:rsid w:val="001E778A"/>
    <w:rsid w:val="001F0F2E"/>
    <w:rsid w:val="001F154F"/>
    <w:rsid w:val="001F3FFD"/>
    <w:rsid w:val="001F425F"/>
    <w:rsid w:val="001F60BC"/>
    <w:rsid w:val="001F7198"/>
    <w:rsid w:val="001F7275"/>
    <w:rsid w:val="001F7C07"/>
    <w:rsid w:val="0020099F"/>
    <w:rsid w:val="00200D88"/>
    <w:rsid w:val="002010A1"/>
    <w:rsid w:val="0020221C"/>
    <w:rsid w:val="00202792"/>
    <w:rsid w:val="002040D1"/>
    <w:rsid w:val="002042CB"/>
    <w:rsid w:val="002042DB"/>
    <w:rsid w:val="002057AF"/>
    <w:rsid w:val="00210361"/>
    <w:rsid w:val="00211BE0"/>
    <w:rsid w:val="00211F33"/>
    <w:rsid w:val="002122DD"/>
    <w:rsid w:val="0021261B"/>
    <w:rsid w:val="00212D21"/>
    <w:rsid w:val="00214B6C"/>
    <w:rsid w:val="00215377"/>
    <w:rsid w:val="00216C30"/>
    <w:rsid w:val="0021798D"/>
    <w:rsid w:val="00217E94"/>
    <w:rsid w:val="002204A1"/>
    <w:rsid w:val="00220D18"/>
    <w:rsid w:val="00221204"/>
    <w:rsid w:val="002220AF"/>
    <w:rsid w:val="00222568"/>
    <w:rsid w:val="0022287F"/>
    <w:rsid w:val="00222AEB"/>
    <w:rsid w:val="00223DA7"/>
    <w:rsid w:val="00226E7F"/>
    <w:rsid w:val="00227055"/>
    <w:rsid w:val="00227AC5"/>
    <w:rsid w:val="00230C80"/>
    <w:rsid w:val="002312B0"/>
    <w:rsid w:val="00232505"/>
    <w:rsid w:val="00232F4A"/>
    <w:rsid w:val="00232FE1"/>
    <w:rsid w:val="00233122"/>
    <w:rsid w:val="00233BE2"/>
    <w:rsid w:val="00235BD8"/>
    <w:rsid w:val="0023713B"/>
    <w:rsid w:val="00237586"/>
    <w:rsid w:val="00237DD6"/>
    <w:rsid w:val="002415A3"/>
    <w:rsid w:val="00242336"/>
    <w:rsid w:val="00243DCC"/>
    <w:rsid w:val="00245DB4"/>
    <w:rsid w:val="00245E5D"/>
    <w:rsid w:val="00246DDF"/>
    <w:rsid w:val="0025022D"/>
    <w:rsid w:val="00250E54"/>
    <w:rsid w:val="002511D7"/>
    <w:rsid w:val="00251CEE"/>
    <w:rsid w:val="002522E2"/>
    <w:rsid w:val="0025283C"/>
    <w:rsid w:val="0025400C"/>
    <w:rsid w:val="002540E3"/>
    <w:rsid w:val="002543A4"/>
    <w:rsid w:val="0025468D"/>
    <w:rsid w:val="00254E8D"/>
    <w:rsid w:val="002556CA"/>
    <w:rsid w:val="002559A9"/>
    <w:rsid w:val="00255E0E"/>
    <w:rsid w:val="00257732"/>
    <w:rsid w:val="00257FE8"/>
    <w:rsid w:val="0026311B"/>
    <w:rsid w:val="0026311E"/>
    <w:rsid w:val="00263487"/>
    <w:rsid w:val="00263BDA"/>
    <w:rsid w:val="002655D8"/>
    <w:rsid w:val="0026619A"/>
    <w:rsid w:val="002662B7"/>
    <w:rsid w:val="00266ADE"/>
    <w:rsid w:val="00266C29"/>
    <w:rsid w:val="00270D22"/>
    <w:rsid w:val="0027146D"/>
    <w:rsid w:val="002720CB"/>
    <w:rsid w:val="0027261D"/>
    <w:rsid w:val="0027446E"/>
    <w:rsid w:val="00275990"/>
    <w:rsid w:val="00275A4B"/>
    <w:rsid w:val="00277274"/>
    <w:rsid w:val="00277493"/>
    <w:rsid w:val="00277C2D"/>
    <w:rsid w:val="00280003"/>
    <w:rsid w:val="00280079"/>
    <w:rsid w:val="0028083F"/>
    <w:rsid w:val="00284A79"/>
    <w:rsid w:val="00285918"/>
    <w:rsid w:val="0028727D"/>
    <w:rsid w:val="002915DD"/>
    <w:rsid w:val="00291988"/>
    <w:rsid w:val="0029393C"/>
    <w:rsid w:val="00293C24"/>
    <w:rsid w:val="00294706"/>
    <w:rsid w:val="002948AB"/>
    <w:rsid w:val="00296726"/>
    <w:rsid w:val="00296EF4"/>
    <w:rsid w:val="00297DC5"/>
    <w:rsid w:val="00297F14"/>
    <w:rsid w:val="002A0179"/>
    <w:rsid w:val="002A13DC"/>
    <w:rsid w:val="002A5C8F"/>
    <w:rsid w:val="002A60EF"/>
    <w:rsid w:val="002A672F"/>
    <w:rsid w:val="002A7ADD"/>
    <w:rsid w:val="002A7B18"/>
    <w:rsid w:val="002B1418"/>
    <w:rsid w:val="002B25B5"/>
    <w:rsid w:val="002B3399"/>
    <w:rsid w:val="002B46D6"/>
    <w:rsid w:val="002B4E5D"/>
    <w:rsid w:val="002B6BB9"/>
    <w:rsid w:val="002B6BFC"/>
    <w:rsid w:val="002B7C65"/>
    <w:rsid w:val="002C1886"/>
    <w:rsid w:val="002C22C6"/>
    <w:rsid w:val="002C3B40"/>
    <w:rsid w:val="002C3D78"/>
    <w:rsid w:val="002C3FF5"/>
    <w:rsid w:val="002C44DF"/>
    <w:rsid w:val="002C5ABA"/>
    <w:rsid w:val="002C5E9C"/>
    <w:rsid w:val="002C708E"/>
    <w:rsid w:val="002D0F22"/>
    <w:rsid w:val="002D1E55"/>
    <w:rsid w:val="002D22C6"/>
    <w:rsid w:val="002D24C2"/>
    <w:rsid w:val="002D277B"/>
    <w:rsid w:val="002D2F6E"/>
    <w:rsid w:val="002D3AD6"/>
    <w:rsid w:val="002D3C7C"/>
    <w:rsid w:val="002D4142"/>
    <w:rsid w:val="002D41BB"/>
    <w:rsid w:val="002D4268"/>
    <w:rsid w:val="002D4400"/>
    <w:rsid w:val="002D54D5"/>
    <w:rsid w:val="002D60DC"/>
    <w:rsid w:val="002D64FA"/>
    <w:rsid w:val="002D683B"/>
    <w:rsid w:val="002D6BAB"/>
    <w:rsid w:val="002D7443"/>
    <w:rsid w:val="002D7F29"/>
    <w:rsid w:val="002E018C"/>
    <w:rsid w:val="002E03FD"/>
    <w:rsid w:val="002E2E43"/>
    <w:rsid w:val="002E6544"/>
    <w:rsid w:val="002E7114"/>
    <w:rsid w:val="002E7F3A"/>
    <w:rsid w:val="002F0810"/>
    <w:rsid w:val="002F0A17"/>
    <w:rsid w:val="002F1D0C"/>
    <w:rsid w:val="002F4EFB"/>
    <w:rsid w:val="002F5762"/>
    <w:rsid w:val="002F6C30"/>
    <w:rsid w:val="002F6E04"/>
    <w:rsid w:val="002F6E55"/>
    <w:rsid w:val="002F79D3"/>
    <w:rsid w:val="002F7B40"/>
    <w:rsid w:val="002F7F1A"/>
    <w:rsid w:val="0030033D"/>
    <w:rsid w:val="00300DA6"/>
    <w:rsid w:val="00301F01"/>
    <w:rsid w:val="00301F59"/>
    <w:rsid w:val="00302FB5"/>
    <w:rsid w:val="00303254"/>
    <w:rsid w:val="00304581"/>
    <w:rsid w:val="00304768"/>
    <w:rsid w:val="003056E8"/>
    <w:rsid w:val="003061DD"/>
    <w:rsid w:val="003068A6"/>
    <w:rsid w:val="00306E4F"/>
    <w:rsid w:val="003076D2"/>
    <w:rsid w:val="0030773E"/>
    <w:rsid w:val="0030782A"/>
    <w:rsid w:val="00310421"/>
    <w:rsid w:val="00310E1D"/>
    <w:rsid w:val="00312CEF"/>
    <w:rsid w:val="00313EC7"/>
    <w:rsid w:val="0031401D"/>
    <w:rsid w:val="003142D0"/>
    <w:rsid w:val="003145A4"/>
    <w:rsid w:val="00315782"/>
    <w:rsid w:val="00315912"/>
    <w:rsid w:val="003174D0"/>
    <w:rsid w:val="00317BF3"/>
    <w:rsid w:val="00320719"/>
    <w:rsid w:val="003208D4"/>
    <w:rsid w:val="00320B1E"/>
    <w:rsid w:val="00321012"/>
    <w:rsid w:val="00322615"/>
    <w:rsid w:val="00323769"/>
    <w:rsid w:val="00323A7A"/>
    <w:rsid w:val="00323F58"/>
    <w:rsid w:val="003240A0"/>
    <w:rsid w:val="003254CF"/>
    <w:rsid w:val="003256C2"/>
    <w:rsid w:val="00326289"/>
    <w:rsid w:val="003263D0"/>
    <w:rsid w:val="00326D6F"/>
    <w:rsid w:val="00331EDA"/>
    <w:rsid w:val="0033243F"/>
    <w:rsid w:val="0033279E"/>
    <w:rsid w:val="00332852"/>
    <w:rsid w:val="00332EAD"/>
    <w:rsid w:val="00335636"/>
    <w:rsid w:val="00335ED8"/>
    <w:rsid w:val="00337C31"/>
    <w:rsid w:val="00341290"/>
    <w:rsid w:val="0034503C"/>
    <w:rsid w:val="0034678B"/>
    <w:rsid w:val="00346AC4"/>
    <w:rsid w:val="003514FD"/>
    <w:rsid w:val="00351CC2"/>
    <w:rsid w:val="00351D7E"/>
    <w:rsid w:val="00352B87"/>
    <w:rsid w:val="00353F2E"/>
    <w:rsid w:val="00354B41"/>
    <w:rsid w:val="00355009"/>
    <w:rsid w:val="00355D76"/>
    <w:rsid w:val="00356865"/>
    <w:rsid w:val="00357226"/>
    <w:rsid w:val="00360E66"/>
    <w:rsid w:val="003612CF"/>
    <w:rsid w:val="0036174C"/>
    <w:rsid w:val="00361E84"/>
    <w:rsid w:val="0036355D"/>
    <w:rsid w:val="00363F46"/>
    <w:rsid w:val="00363F63"/>
    <w:rsid w:val="003644AB"/>
    <w:rsid w:val="0036526A"/>
    <w:rsid w:val="003655C0"/>
    <w:rsid w:val="00365E19"/>
    <w:rsid w:val="0036697F"/>
    <w:rsid w:val="00367CFE"/>
    <w:rsid w:val="00373B91"/>
    <w:rsid w:val="003767CA"/>
    <w:rsid w:val="00377058"/>
    <w:rsid w:val="00377E9A"/>
    <w:rsid w:val="0038004D"/>
    <w:rsid w:val="003804C2"/>
    <w:rsid w:val="003811FE"/>
    <w:rsid w:val="00381545"/>
    <w:rsid w:val="00381F40"/>
    <w:rsid w:val="00383D84"/>
    <w:rsid w:val="0038481F"/>
    <w:rsid w:val="003876B6"/>
    <w:rsid w:val="003879C2"/>
    <w:rsid w:val="00387BA7"/>
    <w:rsid w:val="00391B6B"/>
    <w:rsid w:val="00393228"/>
    <w:rsid w:val="0039442D"/>
    <w:rsid w:val="003952F6"/>
    <w:rsid w:val="0039744F"/>
    <w:rsid w:val="003A0039"/>
    <w:rsid w:val="003A0D95"/>
    <w:rsid w:val="003A17D0"/>
    <w:rsid w:val="003A2509"/>
    <w:rsid w:val="003A5E6D"/>
    <w:rsid w:val="003A6367"/>
    <w:rsid w:val="003A6BB4"/>
    <w:rsid w:val="003A6D33"/>
    <w:rsid w:val="003A7477"/>
    <w:rsid w:val="003A7B4E"/>
    <w:rsid w:val="003A7BC3"/>
    <w:rsid w:val="003B0FD8"/>
    <w:rsid w:val="003B1228"/>
    <w:rsid w:val="003B2CA6"/>
    <w:rsid w:val="003B31D8"/>
    <w:rsid w:val="003B348E"/>
    <w:rsid w:val="003B3B42"/>
    <w:rsid w:val="003B4CDB"/>
    <w:rsid w:val="003B68F9"/>
    <w:rsid w:val="003C1C01"/>
    <w:rsid w:val="003C26E5"/>
    <w:rsid w:val="003C4CCC"/>
    <w:rsid w:val="003C5572"/>
    <w:rsid w:val="003C6700"/>
    <w:rsid w:val="003C680B"/>
    <w:rsid w:val="003C6851"/>
    <w:rsid w:val="003C7C5F"/>
    <w:rsid w:val="003C7D67"/>
    <w:rsid w:val="003D07C2"/>
    <w:rsid w:val="003D0ABB"/>
    <w:rsid w:val="003D21D5"/>
    <w:rsid w:val="003D3159"/>
    <w:rsid w:val="003D4A7F"/>
    <w:rsid w:val="003D4F69"/>
    <w:rsid w:val="003D4FF3"/>
    <w:rsid w:val="003D5DBA"/>
    <w:rsid w:val="003D6388"/>
    <w:rsid w:val="003E0635"/>
    <w:rsid w:val="003E07D9"/>
    <w:rsid w:val="003E0AE0"/>
    <w:rsid w:val="003E0F1B"/>
    <w:rsid w:val="003E3785"/>
    <w:rsid w:val="003E4ED0"/>
    <w:rsid w:val="003E56FF"/>
    <w:rsid w:val="003E6675"/>
    <w:rsid w:val="003E6EA7"/>
    <w:rsid w:val="003E71DB"/>
    <w:rsid w:val="003E7D6B"/>
    <w:rsid w:val="003F0523"/>
    <w:rsid w:val="003F3794"/>
    <w:rsid w:val="003F4429"/>
    <w:rsid w:val="003F5A09"/>
    <w:rsid w:val="003F637C"/>
    <w:rsid w:val="003F67F7"/>
    <w:rsid w:val="00400502"/>
    <w:rsid w:val="0040068D"/>
    <w:rsid w:val="00401277"/>
    <w:rsid w:val="00401E87"/>
    <w:rsid w:val="00403D35"/>
    <w:rsid w:val="004045D0"/>
    <w:rsid w:val="0040473E"/>
    <w:rsid w:val="0040548C"/>
    <w:rsid w:val="00405AC1"/>
    <w:rsid w:val="00406CA5"/>
    <w:rsid w:val="004070BA"/>
    <w:rsid w:val="00407A1E"/>
    <w:rsid w:val="00412615"/>
    <w:rsid w:val="00414002"/>
    <w:rsid w:val="00414F4D"/>
    <w:rsid w:val="0041573D"/>
    <w:rsid w:val="00416611"/>
    <w:rsid w:val="004169C2"/>
    <w:rsid w:val="00416AC1"/>
    <w:rsid w:val="00420381"/>
    <w:rsid w:val="00420C5D"/>
    <w:rsid w:val="0042132E"/>
    <w:rsid w:val="0042188B"/>
    <w:rsid w:val="00423E31"/>
    <w:rsid w:val="00426203"/>
    <w:rsid w:val="00426814"/>
    <w:rsid w:val="004279F0"/>
    <w:rsid w:val="00431242"/>
    <w:rsid w:val="004313EF"/>
    <w:rsid w:val="00431429"/>
    <w:rsid w:val="00431459"/>
    <w:rsid w:val="00431E66"/>
    <w:rsid w:val="00431F45"/>
    <w:rsid w:val="0043246D"/>
    <w:rsid w:val="00433C73"/>
    <w:rsid w:val="00434096"/>
    <w:rsid w:val="00434B0D"/>
    <w:rsid w:val="00434FA1"/>
    <w:rsid w:val="00434FB4"/>
    <w:rsid w:val="00435B78"/>
    <w:rsid w:val="0043621D"/>
    <w:rsid w:val="00436452"/>
    <w:rsid w:val="00436AAF"/>
    <w:rsid w:val="00436D08"/>
    <w:rsid w:val="00440BFC"/>
    <w:rsid w:val="00441160"/>
    <w:rsid w:val="004414FB"/>
    <w:rsid w:val="00441C55"/>
    <w:rsid w:val="00441DA0"/>
    <w:rsid w:val="00442234"/>
    <w:rsid w:val="004442F8"/>
    <w:rsid w:val="00444DF5"/>
    <w:rsid w:val="0044589E"/>
    <w:rsid w:val="00445AAD"/>
    <w:rsid w:val="00445BE7"/>
    <w:rsid w:val="00445C43"/>
    <w:rsid w:val="00445EC8"/>
    <w:rsid w:val="0044713F"/>
    <w:rsid w:val="0045133A"/>
    <w:rsid w:val="0045194A"/>
    <w:rsid w:val="004528BB"/>
    <w:rsid w:val="004530A8"/>
    <w:rsid w:val="0045473D"/>
    <w:rsid w:val="00455280"/>
    <w:rsid w:val="00456B90"/>
    <w:rsid w:val="004572A7"/>
    <w:rsid w:val="00457942"/>
    <w:rsid w:val="00457FC3"/>
    <w:rsid w:val="004602C7"/>
    <w:rsid w:val="00460692"/>
    <w:rsid w:val="0046098B"/>
    <w:rsid w:val="004628E0"/>
    <w:rsid w:val="00463902"/>
    <w:rsid w:val="00464410"/>
    <w:rsid w:val="00464C23"/>
    <w:rsid w:val="00464C60"/>
    <w:rsid w:val="004657EF"/>
    <w:rsid w:val="00465D9C"/>
    <w:rsid w:val="004661E8"/>
    <w:rsid w:val="004676A0"/>
    <w:rsid w:val="004706AD"/>
    <w:rsid w:val="00471215"/>
    <w:rsid w:val="004712F9"/>
    <w:rsid w:val="004735C8"/>
    <w:rsid w:val="00473637"/>
    <w:rsid w:val="00473DA8"/>
    <w:rsid w:val="00474B86"/>
    <w:rsid w:val="00474BF5"/>
    <w:rsid w:val="004760D8"/>
    <w:rsid w:val="00476446"/>
    <w:rsid w:val="00476490"/>
    <w:rsid w:val="00477E9B"/>
    <w:rsid w:val="004826BA"/>
    <w:rsid w:val="00483808"/>
    <w:rsid w:val="004842E3"/>
    <w:rsid w:val="00484778"/>
    <w:rsid w:val="004851F4"/>
    <w:rsid w:val="00485774"/>
    <w:rsid w:val="00486DDC"/>
    <w:rsid w:val="00487F69"/>
    <w:rsid w:val="00491201"/>
    <w:rsid w:val="00492218"/>
    <w:rsid w:val="0049225C"/>
    <w:rsid w:val="00493120"/>
    <w:rsid w:val="0049353A"/>
    <w:rsid w:val="004954CA"/>
    <w:rsid w:val="00495BB7"/>
    <w:rsid w:val="00495CED"/>
    <w:rsid w:val="004A0448"/>
    <w:rsid w:val="004A19A7"/>
    <w:rsid w:val="004A1EC2"/>
    <w:rsid w:val="004A2780"/>
    <w:rsid w:val="004A2E21"/>
    <w:rsid w:val="004A36D3"/>
    <w:rsid w:val="004A3D7F"/>
    <w:rsid w:val="004A4CEF"/>
    <w:rsid w:val="004A6E50"/>
    <w:rsid w:val="004B0044"/>
    <w:rsid w:val="004B1C30"/>
    <w:rsid w:val="004B1DAB"/>
    <w:rsid w:val="004B2132"/>
    <w:rsid w:val="004B31E5"/>
    <w:rsid w:val="004B346B"/>
    <w:rsid w:val="004B4E8B"/>
    <w:rsid w:val="004B4FD4"/>
    <w:rsid w:val="004B5D98"/>
    <w:rsid w:val="004B6386"/>
    <w:rsid w:val="004B7052"/>
    <w:rsid w:val="004B7879"/>
    <w:rsid w:val="004C0676"/>
    <w:rsid w:val="004C15CD"/>
    <w:rsid w:val="004C17E3"/>
    <w:rsid w:val="004C197E"/>
    <w:rsid w:val="004C1DB8"/>
    <w:rsid w:val="004C3283"/>
    <w:rsid w:val="004C5730"/>
    <w:rsid w:val="004D19B8"/>
    <w:rsid w:val="004D2AE2"/>
    <w:rsid w:val="004D31BD"/>
    <w:rsid w:val="004D4A68"/>
    <w:rsid w:val="004D4E01"/>
    <w:rsid w:val="004D567B"/>
    <w:rsid w:val="004D5A1C"/>
    <w:rsid w:val="004D5CE1"/>
    <w:rsid w:val="004D5E50"/>
    <w:rsid w:val="004D5F19"/>
    <w:rsid w:val="004D63C0"/>
    <w:rsid w:val="004D6BC2"/>
    <w:rsid w:val="004E03BB"/>
    <w:rsid w:val="004E060C"/>
    <w:rsid w:val="004E332A"/>
    <w:rsid w:val="004E3F44"/>
    <w:rsid w:val="004E49C3"/>
    <w:rsid w:val="004E646B"/>
    <w:rsid w:val="004E75E1"/>
    <w:rsid w:val="004E7AE0"/>
    <w:rsid w:val="004E7E12"/>
    <w:rsid w:val="004F0687"/>
    <w:rsid w:val="004F07BF"/>
    <w:rsid w:val="004F2D49"/>
    <w:rsid w:val="004F2FB5"/>
    <w:rsid w:val="004F3A47"/>
    <w:rsid w:val="004F4907"/>
    <w:rsid w:val="004F604B"/>
    <w:rsid w:val="004F6422"/>
    <w:rsid w:val="004F6985"/>
    <w:rsid w:val="004F7585"/>
    <w:rsid w:val="004F7804"/>
    <w:rsid w:val="0050036A"/>
    <w:rsid w:val="0050117F"/>
    <w:rsid w:val="0050187A"/>
    <w:rsid w:val="005018DF"/>
    <w:rsid w:val="00501F93"/>
    <w:rsid w:val="005025DC"/>
    <w:rsid w:val="00502B3F"/>
    <w:rsid w:val="00503DFA"/>
    <w:rsid w:val="00504D49"/>
    <w:rsid w:val="005079AE"/>
    <w:rsid w:val="00507B4E"/>
    <w:rsid w:val="0051011B"/>
    <w:rsid w:val="005105DE"/>
    <w:rsid w:val="005219B8"/>
    <w:rsid w:val="00521C18"/>
    <w:rsid w:val="005245EE"/>
    <w:rsid w:val="00524D9D"/>
    <w:rsid w:val="00524F3A"/>
    <w:rsid w:val="0052601B"/>
    <w:rsid w:val="00527225"/>
    <w:rsid w:val="005278E8"/>
    <w:rsid w:val="00530697"/>
    <w:rsid w:val="00530D02"/>
    <w:rsid w:val="00531F35"/>
    <w:rsid w:val="0053216E"/>
    <w:rsid w:val="00533951"/>
    <w:rsid w:val="005341B5"/>
    <w:rsid w:val="00534E4D"/>
    <w:rsid w:val="005361E0"/>
    <w:rsid w:val="00536470"/>
    <w:rsid w:val="005364DE"/>
    <w:rsid w:val="00536A59"/>
    <w:rsid w:val="005370F2"/>
    <w:rsid w:val="00537B39"/>
    <w:rsid w:val="00540287"/>
    <w:rsid w:val="00540692"/>
    <w:rsid w:val="00540EB1"/>
    <w:rsid w:val="0054220C"/>
    <w:rsid w:val="00542EB3"/>
    <w:rsid w:val="005458FA"/>
    <w:rsid w:val="005461D8"/>
    <w:rsid w:val="005463E5"/>
    <w:rsid w:val="00546714"/>
    <w:rsid w:val="00552555"/>
    <w:rsid w:val="00552F13"/>
    <w:rsid w:val="0055355D"/>
    <w:rsid w:val="00554A42"/>
    <w:rsid w:val="00555133"/>
    <w:rsid w:val="00555673"/>
    <w:rsid w:val="00555F54"/>
    <w:rsid w:val="00556D8A"/>
    <w:rsid w:val="00556F1E"/>
    <w:rsid w:val="00560CC3"/>
    <w:rsid w:val="00561EFC"/>
    <w:rsid w:val="005620D6"/>
    <w:rsid w:val="005622D5"/>
    <w:rsid w:val="00562A42"/>
    <w:rsid w:val="0056429E"/>
    <w:rsid w:val="00564B6F"/>
    <w:rsid w:val="00566852"/>
    <w:rsid w:val="00566A31"/>
    <w:rsid w:val="00567223"/>
    <w:rsid w:val="00567923"/>
    <w:rsid w:val="00570117"/>
    <w:rsid w:val="005701F6"/>
    <w:rsid w:val="00570702"/>
    <w:rsid w:val="00571AC4"/>
    <w:rsid w:val="00571AED"/>
    <w:rsid w:val="00573194"/>
    <w:rsid w:val="00573B6E"/>
    <w:rsid w:val="005740FF"/>
    <w:rsid w:val="00574745"/>
    <w:rsid w:val="00574862"/>
    <w:rsid w:val="00574FDB"/>
    <w:rsid w:val="00575817"/>
    <w:rsid w:val="00575CF3"/>
    <w:rsid w:val="00576FD5"/>
    <w:rsid w:val="00577B27"/>
    <w:rsid w:val="0058141A"/>
    <w:rsid w:val="005816A8"/>
    <w:rsid w:val="00581C56"/>
    <w:rsid w:val="00581CD9"/>
    <w:rsid w:val="00581F8A"/>
    <w:rsid w:val="00583B1D"/>
    <w:rsid w:val="00585758"/>
    <w:rsid w:val="0058586E"/>
    <w:rsid w:val="005864D1"/>
    <w:rsid w:val="005869A9"/>
    <w:rsid w:val="005877CB"/>
    <w:rsid w:val="0058783C"/>
    <w:rsid w:val="005878D6"/>
    <w:rsid w:val="00590905"/>
    <w:rsid w:val="00590980"/>
    <w:rsid w:val="00592809"/>
    <w:rsid w:val="005932CC"/>
    <w:rsid w:val="005940C1"/>
    <w:rsid w:val="00594191"/>
    <w:rsid w:val="00594400"/>
    <w:rsid w:val="00595264"/>
    <w:rsid w:val="0059605A"/>
    <w:rsid w:val="00596B47"/>
    <w:rsid w:val="00596B4D"/>
    <w:rsid w:val="005A0118"/>
    <w:rsid w:val="005A02FF"/>
    <w:rsid w:val="005A0559"/>
    <w:rsid w:val="005A0630"/>
    <w:rsid w:val="005A0B3F"/>
    <w:rsid w:val="005A1E7F"/>
    <w:rsid w:val="005A351A"/>
    <w:rsid w:val="005A416A"/>
    <w:rsid w:val="005A41BE"/>
    <w:rsid w:val="005A4376"/>
    <w:rsid w:val="005A5741"/>
    <w:rsid w:val="005A6AD3"/>
    <w:rsid w:val="005A6FEB"/>
    <w:rsid w:val="005A73FE"/>
    <w:rsid w:val="005A7458"/>
    <w:rsid w:val="005A75E8"/>
    <w:rsid w:val="005B33AF"/>
    <w:rsid w:val="005B629F"/>
    <w:rsid w:val="005B65B5"/>
    <w:rsid w:val="005B6CB2"/>
    <w:rsid w:val="005C07F6"/>
    <w:rsid w:val="005C0B2C"/>
    <w:rsid w:val="005C0F2A"/>
    <w:rsid w:val="005C1879"/>
    <w:rsid w:val="005C188E"/>
    <w:rsid w:val="005C1CB5"/>
    <w:rsid w:val="005C1DED"/>
    <w:rsid w:val="005C1E94"/>
    <w:rsid w:val="005C25CD"/>
    <w:rsid w:val="005C2EA9"/>
    <w:rsid w:val="005C4E92"/>
    <w:rsid w:val="005C4FA7"/>
    <w:rsid w:val="005C6139"/>
    <w:rsid w:val="005C7CFB"/>
    <w:rsid w:val="005D0F90"/>
    <w:rsid w:val="005D1C8C"/>
    <w:rsid w:val="005D28A7"/>
    <w:rsid w:val="005D3B51"/>
    <w:rsid w:val="005D4AC9"/>
    <w:rsid w:val="005D5EE8"/>
    <w:rsid w:val="005D6C9C"/>
    <w:rsid w:val="005D724D"/>
    <w:rsid w:val="005E0879"/>
    <w:rsid w:val="005E1A5D"/>
    <w:rsid w:val="005E326D"/>
    <w:rsid w:val="005E52D7"/>
    <w:rsid w:val="005E7128"/>
    <w:rsid w:val="005E7688"/>
    <w:rsid w:val="005F031C"/>
    <w:rsid w:val="005F0EBD"/>
    <w:rsid w:val="005F161D"/>
    <w:rsid w:val="005F1790"/>
    <w:rsid w:val="005F1DE9"/>
    <w:rsid w:val="005F3C2C"/>
    <w:rsid w:val="005F3FEB"/>
    <w:rsid w:val="005F400B"/>
    <w:rsid w:val="005F5034"/>
    <w:rsid w:val="005F7807"/>
    <w:rsid w:val="005F7B59"/>
    <w:rsid w:val="00600924"/>
    <w:rsid w:val="00601AE0"/>
    <w:rsid w:val="0060337C"/>
    <w:rsid w:val="00603964"/>
    <w:rsid w:val="00603C09"/>
    <w:rsid w:val="0060407A"/>
    <w:rsid w:val="00605D02"/>
    <w:rsid w:val="00606AF8"/>
    <w:rsid w:val="0060723E"/>
    <w:rsid w:val="00612726"/>
    <w:rsid w:val="00612E8B"/>
    <w:rsid w:val="00613B90"/>
    <w:rsid w:val="00614257"/>
    <w:rsid w:val="00614750"/>
    <w:rsid w:val="00615702"/>
    <w:rsid w:val="00616ED8"/>
    <w:rsid w:val="00617CB6"/>
    <w:rsid w:val="00621E94"/>
    <w:rsid w:val="00622AA8"/>
    <w:rsid w:val="00622FF2"/>
    <w:rsid w:val="0062317D"/>
    <w:rsid w:val="006235A1"/>
    <w:rsid w:val="0062477A"/>
    <w:rsid w:val="0062625E"/>
    <w:rsid w:val="0062671C"/>
    <w:rsid w:val="0062756C"/>
    <w:rsid w:val="00630252"/>
    <w:rsid w:val="00630B98"/>
    <w:rsid w:val="00630FBF"/>
    <w:rsid w:val="00632182"/>
    <w:rsid w:val="00633A2B"/>
    <w:rsid w:val="00634FF8"/>
    <w:rsid w:val="00635622"/>
    <w:rsid w:val="006357A3"/>
    <w:rsid w:val="00637B57"/>
    <w:rsid w:val="00637F07"/>
    <w:rsid w:val="00640FDD"/>
    <w:rsid w:val="006422BB"/>
    <w:rsid w:val="00644E85"/>
    <w:rsid w:val="00645220"/>
    <w:rsid w:val="006462F7"/>
    <w:rsid w:val="0064688F"/>
    <w:rsid w:val="00647176"/>
    <w:rsid w:val="00647AB4"/>
    <w:rsid w:val="0065105D"/>
    <w:rsid w:val="0065142B"/>
    <w:rsid w:val="00654463"/>
    <w:rsid w:val="00654F71"/>
    <w:rsid w:val="00656CAC"/>
    <w:rsid w:val="00657BC7"/>
    <w:rsid w:val="006608B9"/>
    <w:rsid w:val="006615C6"/>
    <w:rsid w:val="006616D7"/>
    <w:rsid w:val="006627ED"/>
    <w:rsid w:val="0066416E"/>
    <w:rsid w:val="0066426C"/>
    <w:rsid w:val="00665347"/>
    <w:rsid w:val="0066736D"/>
    <w:rsid w:val="006677D3"/>
    <w:rsid w:val="0067107D"/>
    <w:rsid w:val="00671607"/>
    <w:rsid w:val="006716A6"/>
    <w:rsid w:val="00672054"/>
    <w:rsid w:val="00672DBE"/>
    <w:rsid w:val="006733F3"/>
    <w:rsid w:val="00673922"/>
    <w:rsid w:val="00673CC8"/>
    <w:rsid w:val="006748EB"/>
    <w:rsid w:val="00675848"/>
    <w:rsid w:val="00676112"/>
    <w:rsid w:val="0067785B"/>
    <w:rsid w:val="00680D78"/>
    <w:rsid w:val="006822C9"/>
    <w:rsid w:val="006826AF"/>
    <w:rsid w:val="006840EC"/>
    <w:rsid w:val="0068466F"/>
    <w:rsid w:val="00685864"/>
    <w:rsid w:val="00685B53"/>
    <w:rsid w:val="00686052"/>
    <w:rsid w:val="00686B35"/>
    <w:rsid w:val="00686B41"/>
    <w:rsid w:val="0068742A"/>
    <w:rsid w:val="00687B34"/>
    <w:rsid w:val="00690DF9"/>
    <w:rsid w:val="00691125"/>
    <w:rsid w:val="00691EC4"/>
    <w:rsid w:val="00693A50"/>
    <w:rsid w:val="00693DB9"/>
    <w:rsid w:val="00693DFC"/>
    <w:rsid w:val="0069403A"/>
    <w:rsid w:val="00695507"/>
    <w:rsid w:val="00695FBA"/>
    <w:rsid w:val="00695FE6"/>
    <w:rsid w:val="006978FF"/>
    <w:rsid w:val="006A087D"/>
    <w:rsid w:val="006A11D4"/>
    <w:rsid w:val="006A1F04"/>
    <w:rsid w:val="006A28F6"/>
    <w:rsid w:val="006A2EA7"/>
    <w:rsid w:val="006A2F82"/>
    <w:rsid w:val="006A39BC"/>
    <w:rsid w:val="006A3E7D"/>
    <w:rsid w:val="006A4707"/>
    <w:rsid w:val="006A7867"/>
    <w:rsid w:val="006B0171"/>
    <w:rsid w:val="006B2900"/>
    <w:rsid w:val="006B4A11"/>
    <w:rsid w:val="006B5473"/>
    <w:rsid w:val="006B59CC"/>
    <w:rsid w:val="006B6C0B"/>
    <w:rsid w:val="006C04AB"/>
    <w:rsid w:val="006C152C"/>
    <w:rsid w:val="006C1F67"/>
    <w:rsid w:val="006C2059"/>
    <w:rsid w:val="006C2204"/>
    <w:rsid w:val="006C5391"/>
    <w:rsid w:val="006C6171"/>
    <w:rsid w:val="006C624E"/>
    <w:rsid w:val="006C780B"/>
    <w:rsid w:val="006D17F6"/>
    <w:rsid w:val="006D2CED"/>
    <w:rsid w:val="006D739B"/>
    <w:rsid w:val="006D7A58"/>
    <w:rsid w:val="006E0EC5"/>
    <w:rsid w:val="006E19D5"/>
    <w:rsid w:val="006E2898"/>
    <w:rsid w:val="006E5945"/>
    <w:rsid w:val="006E5FB0"/>
    <w:rsid w:val="006E607A"/>
    <w:rsid w:val="006E617C"/>
    <w:rsid w:val="006E6A56"/>
    <w:rsid w:val="006F0081"/>
    <w:rsid w:val="006F0980"/>
    <w:rsid w:val="006F219C"/>
    <w:rsid w:val="006F294D"/>
    <w:rsid w:val="006F3DD9"/>
    <w:rsid w:val="006F3FEC"/>
    <w:rsid w:val="006F45FD"/>
    <w:rsid w:val="006F68E5"/>
    <w:rsid w:val="00701841"/>
    <w:rsid w:val="00702F62"/>
    <w:rsid w:val="00704B51"/>
    <w:rsid w:val="00705B3A"/>
    <w:rsid w:val="007060B4"/>
    <w:rsid w:val="0071130D"/>
    <w:rsid w:val="00711B17"/>
    <w:rsid w:val="00711B50"/>
    <w:rsid w:val="007124AD"/>
    <w:rsid w:val="007145AC"/>
    <w:rsid w:val="00714C4D"/>
    <w:rsid w:val="00715193"/>
    <w:rsid w:val="00720987"/>
    <w:rsid w:val="00722BC1"/>
    <w:rsid w:val="00723407"/>
    <w:rsid w:val="00723B46"/>
    <w:rsid w:val="00725668"/>
    <w:rsid w:val="00726213"/>
    <w:rsid w:val="007263DC"/>
    <w:rsid w:val="00727E73"/>
    <w:rsid w:val="00730011"/>
    <w:rsid w:val="00730746"/>
    <w:rsid w:val="007319C8"/>
    <w:rsid w:val="00732A94"/>
    <w:rsid w:val="0073380D"/>
    <w:rsid w:val="00735A84"/>
    <w:rsid w:val="0074047A"/>
    <w:rsid w:val="007408AE"/>
    <w:rsid w:val="0074112E"/>
    <w:rsid w:val="00741E27"/>
    <w:rsid w:val="0074346D"/>
    <w:rsid w:val="007445D3"/>
    <w:rsid w:val="0074544E"/>
    <w:rsid w:val="00745510"/>
    <w:rsid w:val="00745EB4"/>
    <w:rsid w:val="00751899"/>
    <w:rsid w:val="00751AB7"/>
    <w:rsid w:val="00752D2C"/>
    <w:rsid w:val="00753249"/>
    <w:rsid w:val="007537EB"/>
    <w:rsid w:val="00754B5E"/>
    <w:rsid w:val="00754DE0"/>
    <w:rsid w:val="00755C37"/>
    <w:rsid w:val="007565DB"/>
    <w:rsid w:val="00757125"/>
    <w:rsid w:val="00757733"/>
    <w:rsid w:val="00757AC0"/>
    <w:rsid w:val="00760FD9"/>
    <w:rsid w:val="007651DE"/>
    <w:rsid w:val="007663F4"/>
    <w:rsid w:val="00766990"/>
    <w:rsid w:val="00766FC8"/>
    <w:rsid w:val="00770712"/>
    <w:rsid w:val="00770B20"/>
    <w:rsid w:val="00771830"/>
    <w:rsid w:val="00771D1A"/>
    <w:rsid w:val="00772189"/>
    <w:rsid w:val="00772233"/>
    <w:rsid w:val="0077378C"/>
    <w:rsid w:val="00773F4F"/>
    <w:rsid w:val="00774D75"/>
    <w:rsid w:val="00775436"/>
    <w:rsid w:val="0077578B"/>
    <w:rsid w:val="00775B0E"/>
    <w:rsid w:val="00775BBC"/>
    <w:rsid w:val="007761AF"/>
    <w:rsid w:val="0077691E"/>
    <w:rsid w:val="00776A7F"/>
    <w:rsid w:val="007802BD"/>
    <w:rsid w:val="00780658"/>
    <w:rsid w:val="00781570"/>
    <w:rsid w:val="00783B6C"/>
    <w:rsid w:val="00784041"/>
    <w:rsid w:val="00784E89"/>
    <w:rsid w:val="00784FB9"/>
    <w:rsid w:val="00786DED"/>
    <w:rsid w:val="00787C68"/>
    <w:rsid w:val="00791D24"/>
    <w:rsid w:val="00791EE4"/>
    <w:rsid w:val="00792DA5"/>
    <w:rsid w:val="007950D6"/>
    <w:rsid w:val="0079573E"/>
    <w:rsid w:val="00795E09"/>
    <w:rsid w:val="007966D9"/>
    <w:rsid w:val="00796C9D"/>
    <w:rsid w:val="007A101D"/>
    <w:rsid w:val="007A163C"/>
    <w:rsid w:val="007A1F3F"/>
    <w:rsid w:val="007A5DBD"/>
    <w:rsid w:val="007A5E55"/>
    <w:rsid w:val="007A5F73"/>
    <w:rsid w:val="007A71FB"/>
    <w:rsid w:val="007A7E2C"/>
    <w:rsid w:val="007B007B"/>
    <w:rsid w:val="007B036C"/>
    <w:rsid w:val="007B25F4"/>
    <w:rsid w:val="007B2DF3"/>
    <w:rsid w:val="007B2EEF"/>
    <w:rsid w:val="007B3749"/>
    <w:rsid w:val="007B3E11"/>
    <w:rsid w:val="007B4FD7"/>
    <w:rsid w:val="007B512F"/>
    <w:rsid w:val="007B513A"/>
    <w:rsid w:val="007B730F"/>
    <w:rsid w:val="007C04CF"/>
    <w:rsid w:val="007C182C"/>
    <w:rsid w:val="007C1984"/>
    <w:rsid w:val="007C1DE1"/>
    <w:rsid w:val="007C50FA"/>
    <w:rsid w:val="007C51E6"/>
    <w:rsid w:val="007C5845"/>
    <w:rsid w:val="007C67CC"/>
    <w:rsid w:val="007C7EAF"/>
    <w:rsid w:val="007D048F"/>
    <w:rsid w:val="007D0991"/>
    <w:rsid w:val="007D250C"/>
    <w:rsid w:val="007D46F1"/>
    <w:rsid w:val="007D4810"/>
    <w:rsid w:val="007D4870"/>
    <w:rsid w:val="007D58CD"/>
    <w:rsid w:val="007D59D5"/>
    <w:rsid w:val="007D5F60"/>
    <w:rsid w:val="007D68BD"/>
    <w:rsid w:val="007D7322"/>
    <w:rsid w:val="007E11CA"/>
    <w:rsid w:val="007E1A02"/>
    <w:rsid w:val="007E2543"/>
    <w:rsid w:val="007E28C7"/>
    <w:rsid w:val="007E2FE3"/>
    <w:rsid w:val="007E36C0"/>
    <w:rsid w:val="007E375F"/>
    <w:rsid w:val="007F28E4"/>
    <w:rsid w:val="007F29B8"/>
    <w:rsid w:val="007F4152"/>
    <w:rsid w:val="007F7D51"/>
    <w:rsid w:val="008009FC"/>
    <w:rsid w:val="00801298"/>
    <w:rsid w:val="00802172"/>
    <w:rsid w:val="00802CA2"/>
    <w:rsid w:val="00803C6E"/>
    <w:rsid w:val="00803E78"/>
    <w:rsid w:val="00804332"/>
    <w:rsid w:val="00805DED"/>
    <w:rsid w:val="00805EDF"/>
    <w:rsid w:val="008061D7"/>
    <w:rsid w:val="0080633F"/>
    <w:rsid w:val="00806F98"/>
    <w:rsid w:val="00807B40"/>
    <w:rsid w:val="008101F9"/>
    <w:rsid w:val="008107E5"/>
    <w:rsid w:val="00810BC9"/>
    <w:rsid w:val="008113B6"/>
    <w:rsid w:val="008123B4"/>
    <w:rsid w:val="00812834"/>
    <w:rsid w:val="008133EE"/>
    <w:rsid w:val="00813470"/>
    <w:rsid w:val="008146E7"/>
    <w:rsid w:val="008147B4"/>
    <w:rsid w:val="00814D29"/>
    <w:rsid w:val="00815189"/>
    <w:rsid w:val="00815473"/>
    <w:rsid w:val="00815846"/>
    <w:rsid w:val="00816185"/>
    <w:rsid w:val="00817827"/>
    <w:rsid w:val="00817BA9"/>
    <w:rsid w:val="00817FCD"/>
    <w:rsid w:val="008204BF"/>
    <w:rsid w:val="00821219"/>
    <w:rsid w:val="008220CC"/>
    <w:rsid w:val="00822EB3"/>
    <w:rsid w:val="008237D6"/>
    <w:rsid w:val="00823D8E"/>
    <w:rsid w:val="008243BC"/>
    <w:rsid w:val="008257EE"/>
    <w:rsid w:val="00825C6E"/>
    <w:rsid w:val="00825E45"/>
    <w:rsid w:val="00825E9A"/>
    <w:rsid w:val="0082616C"/>
    <w:rsid w:val="008277D4"/>
    <w:rsid w:val="00827868"/>
    <w:rsid w:val="00830997"/>
    <w:rsid w:val="008309C6"/>
    <w:rsid w:val="00831C31"/>
    <w:rsid w:val="00831EEB"/>
    <w:rsid w:val="008324B4"/>
    <w:rsid w:val="008324CB"/>
    <w:rsid w:val="00832992"/>
    <w:rsid w:val="0083325F"/>
    <w:rsid w:val="00833A04"/>
    <w:rsid w:val="00833B8F"/>
    <w:rsid w:val="0083551A"/>
    <w:rsid w:val="008363E0"/>
    <w:rsid w:val="0083640F"/>
    <w:rsid w:val="008369C2"/>
    <w:rsid w:val="00837447"/>
    <w:rsid w:val="00837646"/>
    <w:rsid w:val="00840027"/>
    <w:rsid w:val="008401C6"/>
    <w:rsid w:val="0084045A"/>
    <w:rsid w:val="00840808"/>
    <w:rsid w:val="008408EA"/>
    <w:rsid w:val="00842425"/>
    <w:rsid w:val="00843439"/>
    <w:rsid w:val="00843792"/>
    <w:rsid w:val="00844B0E"/>
    <w:rsid w:val="00845779"/>
    <w:rsid w:val="00846045"/>
    <w:rsid w:val="008477A9"/>
    <w:rsid w:val="00850DD5"/>
    <w:rsid w:val="008510B7"/>
    <w:rsid w:val="00851379"/>
    <w:rsid w:val="0085141B"/>
    <w:rsid w:val="00851DED"/>
    <w:rsid w:val="00852307"/>
    <w:rsid w:val="0085242E"/>
    <w:rsid w:val="008531BC"/>
    <w:rsid w:val="00854F07"/>
    <w:rsid w:val="00854F13"/>
    <w:rsid w:val="0085652B"/>
    <w:rsid w:val="0085767C"/>
    <w:rsid w:val="008649DA"/>
    <w:rsid w:val="00866359"/>
    <w:rsid w:val="00866ECA"/>
    <w:rsid w:val="0086700E"/>
    <w:rsid w:val="00870BC4"/>
    <w:rsid w:val="008713A2"/>
    <w:rsid w:val="00873C7D"/>
    <w:rsid w:val="0087483A"/>
    <w:rsid w:val="00875794"/>
    <w:rsid w:val="00877FAA"/>
    <w:rsid w:val="008805F6"/>
    <w:rsid w:val="008806A7"/>
    <w:rsid w:val="008818CE"/>
    <w:rsid w:val="00881B0B"/>
    <w:rsid w:val="00883099"/>
    <w:rsid w:val="00884583"/>
    <w:rsid w:val="00884E9A"/>
    <w:rsid w:val="00885B91"/>
    <w:rsid w:val="00886AE4"/>
    <w:rsid w:val="00886BB0"/>
    <w:rsid w:val="00886D5F"/>
    <w:rsid w:val="008879A3"/>
    <w:rsid w:val="0089048C"/>
    <w:rsid w:val="00890977"/>
    <w:rsid w:val="00890DAE"/>
    <w:rsid w:val="00891E7B"/>
    <w:rsid w:val="00894128"/>
    <w:rsid w:val="00895E8E"/>
    <w:rsid w:val="00896C22"/>
    <w:rsid w:val="008979BE"/>
    <w:rsid w:val="008A072E"/>
    <w:rsid w:val="008A3E45"/>
    <w:rsid w:val="008A44D0"/>
    <w:rsid w:val="008A4BE6"/>
    <w:rsid w:val="008A4F71"/>
    <w:rsid w:val="008A65B0"/>
    <w:rsid w:val="008A71CB"/>
    <w:rsid w:val="008A722E"/>
    <w:rsid w:val="008A7F29"/>
    <w:rsid w:val="008B024E"/>
    <w:rsid w:val="008B02BC"/>
    <w:rsid w:val="008B1267"/>
    <w:rsid w:val="008B1EF2"/>
    <w:rsid w:val="008B21D2"/>
    <w:rsid w:val="008B27A9"/>
    <w:rsid w:val="008B2D47"/>
    <w:rsid w:val="008B3712"/>
    <w:rsid w:val="008B435F"/>
    <w:rsid w:val="008B477C"/>
    <w:rsid w:val="008B5AAE"/>
    <w:rsid w:val="008B6E23"/>
    <w:rsid w:val="008B7AD4"/>
    <w:rsid w:val="008B7E8D"/>
    <w:rsid w:val="008B7FD1"/>
    <w:rsid w:val="008C098B"/>
    <w:rsid w:val="008C2A63"/>
    <w:rsid w:val="008C4040"/>
    <w:rsid w:val="008C41D2"/>
    <w:rsid w:val="008C574A"/>
    <w:rsid w:val="008C5ACA"/>
    <w:rsid w:val="008C5CA0"/>
    <w:rsid w:val="008C6582"/>
    <w:rsid w:val="008C6B18"/>
    <w:rsid w:val="008D038E"/>
    <w:rsid w:val="008D068D"/>
    <w:rsid w:val="008D3501"/>
    <w:rsid w:val="008D422D"/>
    <w:rsid w:val="008D46FC"/>
    <w:rsid w:val="008D49B3"/>
    <w:rsid w:val="008D5AB9"/>
    <w:rsid w:val="008D603C"/>
    <w:rsid w:val="008D61E5"/>
    <w:rsid w:val="008D656B"/>
    <w:rsid w:val="008D6792"/>
    <w:rsid w:val="008D7C5B"/>
    <w:rsid w:val="008D7DB2"/>
    <w:rsid w:val="008E09E0"/>
    <w:rsid w:val="008E0A2A"/>
    <w:rsid w:val="008E11C9"/>
    <w:rsid w:val="008E264C"/>
    <w:rsid w:val="008E3607"/>
    <w:rsid w:val="008E38CD"/>
    <w:rsid w:val="008E4EE3"/>
    <w:rsid w:val="008E6453"/>
    <w:rsid w:val="008F084E"/>
    <w:rsid w:val="008F15AD"/>
    <w:rsid w:val="008F15D4"/>
    <w:rsid w:val="008F1A68"/>
    <w:rsid w:val="008F26C4"/>
    <w:rsid w:val="008F2AAC"/>
    <w:rsid w:val="008F41C9"/>
    <w:rsid w:val="008F4281"/>
    <w:rsid w:val="008F566E"/>
    <w:rsid w:val="008F58E6"/>
    <w:rsid w:val="008F6A0E"/>
    <w:rsid w:val="008F7B76"/>
    <w:rsid w:val="00901F4D"/>
    <w:rsid w:val="009021B8"/>
    <w:rsid w:val="0090262C"/>
    <w:rsid w:val="00903A4A"/>
    <w:rsid w:val="00903A97"/>
    <w:rsid w:val="009041C5"/>
    <w:rsid w:val="009045D5"/>
    <w:rsid w:val="00907B68"/>
    <w:rsid w:val="00911D41"/>
    <w:rsid w:val="00911DAE"/>
    <w:rsid w:val="00912902"/>
    <w:rsid w:val="00914DB7"/>
    <w:rsid w:val="00915311"/>
    <w:rsid w:val="0091767F"/>
    <w:rsid w:val="00917749"/>
    <w:rsid w:val="00917A58"/>
    <w:rsid w:val="0092051A"/>
    <w:rsid w:val="00922CEF"/>
    <w:rsid w:val="00923D98"/>
    <w:rsid w:val="0092434A"/>
    <w:rsid w:val="00924D99"/>
    <w:rsid w:val="00924F97"/>
    <w:rsid w:val="00925B25"/>
    <w:rsid w:val="00925E2E"/>
    <w:rsid w:val="009279D3"/>
    <w:rsid w:val="00927D9B"/>
    <w:rsid w:val="009318C6"/>
    <w:rsid w:val="0093299D"/>
    <w:rsid w:val="009334C3"/>
    <w:rsid w:val="009360D8"/>
    <w:rsid w:val="0093624C"/>
    <w:rsid w:val="00937569"/>
    <w:rsid w:val="009439E7"/>
    <w:rsid w:val="00943C46"/>
    <w:rsid w:val="00944887"/>
    <w:rsid w:val="0094555D"/>
    <w:rsid w:val="009457BE"/>
    <w:rsid w:val="00945FDD"/>
    <w:rsid w:val="0094632A"/>
    <w:rsid w:val="00946424"/>
    <w:rsid w:val="00950023"/>
    <w:rsid w:val="00950892"/>
    <w:rsid w:val="0095190F"/>
    <w:rsid w:val="00951DD7"/>
    <w:rsid w:val="00952369"/>
    <w:rsid w:val="009526C2"/>
    <w:rsid w:val="0095385C"/>
    <w:rsid w:val="00954865"/>
    <w:rsid w:val="0095766A"/>
    <w:rsid w:val="00960EB0"/>
    <w:rsid w:val="00961B24"/>
    <w:rsid w:val="009623A6"/>
    <w:rsid w:val="00962CEB"/>
    <w:rsid w:val="009632CD"/>
    <w:rsid w:val="00963872"/>
    <w:rsid w:val="00963D16"/>
    <w:rsid w:val="00966937"/>
    <w:rsid w:val="00966A4B"/>
    <w:rsid w:val="00967860"/>
    <w:rsid w:val="009678C9"/>
    <w:rsid w:val="00971B52"/>
    <w:rsid w:val="00972AFC"/>
    <w:rsid w:val="00973200"/>
    <w:rsid w:val="00973374"/>
    <w:rsid w:val="00973604"/>
    <w:rsid w:val="00974310"/>
    <w:rsid w:val="00974697"/>
    <w:rsid w:val="00974B82"/>
    <w:rsid w:val="00975288"/>
    <w:rsid w:val="0097576B"/>
    <w:rsid w:val="0097599F"/>
    <w:rsid w:val="00975F52"/>
    <w:rsid w:val="00975FC6"/>
    <w:rsid w:val="00976903"/>
    <w:rsid w:val="009772A7"/>
    <w:rsid w:val="009776D8"/>
    <w:rsid w:val="00977876"/>
    <w:rsid w:val="00977A96"/>
    <w:rsid w:val="009807EF"/>
    <w:rsid w:val="00980899"/>
    <w:rsid w:val="00981491"/>
    <w:rsid w:val="00981AD9"/>
    <w:rsid w:val="00983B03"/>
    <w:rsid w:val="00983E2F"/>
    <w:rsid w:val="00984E0C"/>
    <w:rsid w:val="00985698"/>
    <w:rsid w:val="009859E4"/>
    <w:rsid w:val="00986717"/>
    <w:rsid w:val="009867E6"/>
    <w:rsid w:val="009875A2"/>
    <w:rsid w:val="009879EB"/>
    <w:rsid w:val="00991138"/>
    <w:rsid w:val="0099132C"/>
    <w:rsid w:val="0099188E"/>
    <w:rsid w:val="00991AFD"/>
    <w:rsid w:val="00991CA1"/>
    <w:rsid w:val="00991F08"/>
    <w:rsid w:val="0099247E"/>
    <w:rsid w:val="0099277D"/>
    <w:rsid w:val="009933F1"/>
    <w:rsid w:val="00994080"/>
    <w:rsid w:val="009953E5"/>
    <w:rsid w:val="00995CF3"/>
    <w:rsid w:val="00996968"/>
    <w:rsid w:val="00996D58"/>
    <w:rsid w:val="009A0811"/>
    <w:rsid w:val="009A0933"/>
    <w:rsid w:val="009A2A30"/>
    <w:rsid w:val="009A2C3E"/>
    <w:rsid w:val="009A32DE"/>
    <w:rsid w:val="009A3373"/>
    <w:rsid w:val="009A5597"/>
    <w:rsid w:val="009A579F"/>
    <w:rsid w:val="009A5A8A"/>
    <w:rsid w:val="009A5CBF"/>
    <w:rsid w:val="009A62AF"/>
    <w:rsid w:val="009A76B6"/>
    <w:rsid w:val="009B02C8"/>
    <w:rsid w:val="009B144D"/>
    <w:rsid w:val="009B2421"/>
    <w:rsid w:val="009B2DE4"/>
    <w:rsid w:val="009B4658"/>
    <w:rsid w:val="009B481B"/>
    <w:rsid w:val="009B50F9"/>
    <w:rsid w:val="009B5609"/>
    <w:rsid w:val="009B5BB0"/>
    <w:rsid w:val="009B615D"/>
    <w:rsid w:val="009B7596"/>
    <w:rsid w:val="009B7ACE"/>
    <w:rsid w:val="009B7C09"/>
    <w:rsid w:val="009C14AC"/>
    <w:rsid w:val="009C1EB4"/>
    <w:rsid w:val="009C2B9F"/>
    <w:rsid w:val="009C4B11"/>
    <w:rsid w:val="009C5DC3"/>
    <w:rsid w:val="009C6679"/>
    <w:rsid w:val="009C6CD6"/>
    <w:rsid w:val="009C6D1F"/>
    <w:rsid w:val="009D216A"/>
    <w:rsid w:val="009D237F"/>
    <w:rsid w:val="009D257C"/>
    <w:rsid w:val="009D272C"/>
    <w:rsid w:val="009D2C36"/>
    <w:rsid w:val="009D49AD"/>
    <w:rsid w:val="009D5E6B"/>
    <w:rsid w:val="009D7AE1"/>
    <w:rsid w:val="009E00DA"/>
    <w:rsid w:val="009E07E8"/>
    <w:rsid w:val="009E26A2"/>
    <w:rsid w:val="009E3A96"/>
    <w:rsid w:val="009E50D6"/>
    <w:rsid w:val="009E6B63"/>
    <w:rsid w:val="009E720C"/>
    <w:rsid w:val="009E722C"/>
    <w:rsid w:val="009F0D8B"/>
    <w:rsid w:val="009F0DF1"/>
    <w:rsid w:val="009F10D0"/>
    <w:rsid w:val="009F12AC"/>
    <w:rsid w:val="009F2974"/>
    <w:rsid w:val="009F3C11"/>
    <w:rsid w:val="009F4AEF"/>
    <w:rsid w:val="009F5365"/>
    <w:rsid w:val="009F5A48"/>
    <w:rsid w:val="009F6817"/>
    <w:rsid w:val="009F6E90"/>
    <w:rsid w:val="009F7CC2"/>
    <w:rsid w:val="009F7FC3"/>
    <w:rsid w:val="00A00167"/>
    <w:rsid w:val="00A017A0"/>
    <w:rsid w:val="00A02D4A"/>
    <w:rsid w:val="00A04E15"/>
    <w:rsid w:val="00A06E89"/>
    <w:rsid w:val="00A06ECC"/>
    <w:rsid w:val="00A0764D"/>
    <w:rsid w:val="00A079EB"/>
    <w:rsid w:val="00A11174"/>
    <w:rsid w:val="00A11436"/>
    <w:rsid w:val="00A118B9"/>
    <w:rsid w:val="00A13463"/>
    <w:rsid w:val="00A1544B"/>
    <w:rsid w:val="00A15A50"/>
    <w:rsid w:val="00A16DA2"/>
    <w:rsid w:val="00A17B72"/>
    <w:rsid w:val="00A2002C"/>
    <w:rsid w:val="00A2014D"/>
    <w:rsid w:val="00A20988"/>
    <w:rsid w:val="00A21511"/>
    <w:rsid w:val="00A21F4E"/>
    <w:rsid w:val="00A22008"/>
    <w:rsid w:val="00A22E02"/>
    <w:rsid w:val="00A23C5A"/>
    <w:rsid w:val="00A24020"/>
    <w:rsid w:val="00A260A0"/>
    <w:rsid w:val="00A262D1"/>
    <w:rsid w:val="00A27B36"/>
    <w:rsid w:val="00A3038D"/>
    <w:rsid w:val="00A30BB0"/>
    <w:rsid w:val="00A31055"/>
    <w:rsid w:val="00A31B4F"/>
    <w:rsid w:val="00A32BFB"/>
    <w:rsid w:val="00A33F27"/>
    <w:rsid w:val="00A3465F"/>
    <w:rsid w:val="00A35486"/>
    <w:rsid w:val="00A367F3"/>
    <w:rsid w:val="00A3685E"/>
    <w:rsid w:val="00A369EB"/>
    <w:rsid w:val="00A36F3E"/>
    <w:rsid w:val="00A37169"/>
    <w:rsid w:val="00A40095"/>
    <w:rsid w:val="00A402DD"/>
    <w:rsid w:val="00A43032"/>
    <w:rsid w:val="00A43BDA"/>
    <w:rsid w:val="00A43D30"/>
    <w:rsid w:val="00A44A19"/>
    <w:rsid w:val="00A46BFF"/>
    <w:rsid w:val="00A471A4"/>
    <w:rsid w:val="00A47A02"/>
    <w:rsid w:val="00A47B8A"/>
    <w:rsid w:val="00A50700"/>
    <w:rsid w:val="00A50B86"/>
    <w:rsid w:val="00A5193A"/>
    <w:rsid w:val="00A525A4"/>
    <w:rsid w:val="00A53737"/>
    <w:rsid w:val="00A55375"/>
    <w:rsid w:val="00A55A16"/>
    <w:rsid w:val="00A61025"/>
    <w:rsid w:val="00A621EE"/>
    <w:rsid w:val="00A627C8"/>
    <w:rsid w:val="00A62AC0"/>
    <w:rsid w:val="00A64AA4"/>
    <w:rsid w:val="00A6511D"/>
    <w:rsid w:val="00A65BC1"/>
    <w:rsid w:val="00A6603C"/>
    <w:rsid w:val="00A663FE"/>
    <w:rsid w:val="00A6674C"/>
    <w:rsid w:val="00A673C5"/>
    <w:rsid w:val="00A67774"/>
    <w:rsid w:val="00A70198"/>
    <w:rsid w:val="00A70382"/>
    <w:rsid w:val="00A71255"/>
    <w:rsid w:val="00A71EE3"/>
    <w:rsid w:val="00A728BA"/>
    <w:rsid w:val="00A72F54"/>
    <w:rsid w:val="00A74CD6"/>
    <w:rsid w:val="00A7785A"/>
    <w:rsid w:val="00A811A5"/>
    <w:rsid w:val="00A81AEC"/>
    <w:rsid w:val="00A82512"/>
    <w:rsid w:val="00A8270E"/>
    <w:rsid w:val="00A82933"/>
    <w:rsid w:val="00A85033"/>
    <w:rsid w:val="00A85629"/>
    <w:rsid w:val="00A85983"/>
    <w:rsid w:val="00A86C62"/>
    <w:rsid w:val="00A87C94"/>
    <w:rsid w:val="00A92B57"/>
    <w:rsid w:val="00A92C05"/>
    <w:rsid w:val="00A931F6"/>
    <w:rsid w:val="00A932C8"/>
    <w:rsid w:val="00A935D2"/>
    <w:rsid w:val="00AA27F6"/>
    <w:rsid w:val="00AA2BFD"/>
    <w:rsid w:val="00AA2D5F"/>
    <w:rsid w:val="00AA394B"/>
    <w:rsid w:val="00AA4744"/>
    <w:rsid w:val="00AA64D8"/>
    <w:rsid w:val="00AA6A04"/>
    <w:rsid w:val="00AB106F"/>
    <w:rsid w:val="00AB13B4"/>
    <w:rsid w:val="00AB2240"/>
    <w:rsid w:val="00AB23A6"/>
    <w:rsid w:val="00AB3192"/>
    <w:rsid w:val="00AB5A6D"/>
    <w:rsid w:val="00AB6461"/>
    <w:rsid w:val="00AB6E96"/>
    <w:rsid w:val="00AC079B"/>
    <w:rsid w:val="00AC0D63"/>
    <w:rsid w:val="00AC1329"/>
    <w:rsid w:val="00AC1CDE"/>
    <w:rsid w:val="00AC1F99"/>
    <w:rsid w:val="00AC24C8"/>
    <w:rsid w:val="00AC283B"/>
    <w:rsid w:val="00AC2ADF"/>
    <w:rsid w:val="00AC2DA0"/>
    <w:rsid w:val="00AC514F"/>
    <w:rsid w:val="00AC60C7"/>
    <w:rsid w:val="00AC67BC"/>
    <w:rsid w:val="00AD09D8"/>
    <w:rsid w:val="00AD30FF"/>
    <w:rsid w:val="00AD3157"/>
    <w:rsid w:val="00AD32E3"/>
    <w:rsid w:val="00AD535F"/>
    <w:rsid w:val="00AD5430"/>
    <w:rsid w:val="00AD5C9B"/>
    <w:rsid w:val="00AD6BE4"/>
    <w:rsid w:val="00AD70FC"/>
    <w:rsid w:val="00AD7F0A"/>
    <w:rsid w:val="00AE0E02"/>
    <w:rsid w:val="00AE2948"/>
    <w:rsid w:val="00AE299C"/>
    <w:rsid w:val="00AE3774"/>
    <w:rsid w:val="00AE627F"/>
    <w:rsid w:val="00AE7854"/>
    <w:rsid w:val="00AE7BA2"/>
    <w:rsid w:val="00AE7FC0"/>
    <w:rsid w:val="00AF02D2"/>
    <w:rsid w:val="00AF0592"/>
    <w:rsid w:val="00AF0A85"/>
    <w:rsid w:val="00AF0EF8"/>
    <w:rsid w:val="00AF124D"/>
    <w:rsid w:val="00AF1C61"/>
    <w:rsid w:val="00AF254C"/>
    <w:rsid w:val="00AF33BC"/>
    <w:rsid w:val="00AF3A6B"/>
    <w:rsid w:val="00AF49FE"/>
    <w:rsid w:val="00AF7A56"/>
    <w:rsid w:val="00B00E41"/>
    <w:rsid w:val="00B01357"/>
    <w:rsid w:val="00B0160F"/>
    <w:rsid w:val="00B0163C"/>
    <w:rsid w:val="00B017BE"/>
    <w:rsid w:val="00B026D7"/>
    <w:rsid w:val="00B02F33"/>
    <w:rsid w:val="00B0409C"/>
    <w:rsid w:val="00B04A19"/>
    <w:rsid w:val="00B0535F"/>
    <w:rsid w:val="00B05B81"/>
    <w:rsid w:val="00B05FE8"/>
    <w:rsid w:val="00B07C01"/>
    <w:rsid w:val="00B10378"/>
    <w:rsid w:val="00B105DE"/>
    <w:rsid w:val="00B1161A"/>
    <w:rsid w:val="00B129B5"/>
    <w:rsid w:val="00B12E2C"/>
    <w:rsid w:val="00B14A75"/>
    <w:rsid w:val="00B17FB6"/>
    <w:rsid w:val="00B2046D"/>
    <w:rsid w:val="00B20C04"/>
    <w:rsid w:val="00B20DD8"/>
    <w:rsid w:val="00B21987"/>
    <w:rsid w:val="00B21BCC"/>
    <w:rsid w:val="00B21D58"/>
    <w:rsid w:val="00B229B7"/>
    <w:rsid w:val="00B233DD"/>
    <w:rsid w:val="00B24319"/>
    <w:rsid w:val="00B26092"/>
    <w:rsid w:val="00B26C4A"/>
    <w:rsid w:val="00B278EC"/>
    <w:rsid w:val="00B27967"/>
    <w:rsid w:val="00B300CB"/>
    <w:rsid w:val="00B31236"/>
    <w:rsid w:val="00B326AA"/>
    <w:rsid w:val="00B32D45"/>
    <w:rsid w:val="00B33623"/>
    <w:rsid w:val="00B33AC0"/>
    <w:rsid w:val="00B34050"/>
    <w:rsid w:val="00B34EF5"/>
    <w:rsid w:val="00B35066"/>
    <w:rsid w:val="00B36054"/>
    <w:rsid w:val="00B36349"/>
    <w:rsid w:val="00B37AF9"/>
    <w:rsid w:val="00B40715"/>
    <w:rsid w:val="00B408CF"/>
    <w:rsid w:val="00B42232"/>
    <w:rsid w:val="00B426E1"/>
    <w:rsid w:val="00B43066"/>
    <w:rsid w:val="00B43E90"/>
    <w:rsid w:val="00B443E9"/>
    <w:rsid w:val="00B472C7"/>
    <w:rsid w:val="00B47C45"/>
    <w:rsid w:val="00B50649"/>
    <w:rsid w:val="00B52216"/>
    <w:rsid w:val="00B52431"/>
    <w:rsid w:val="00B52D44"/>
    <w:rsid w:val="00B546A8"/>
    <w:rsid w:val="00B54B17"/>
    <w:rsid w:val="00B54DE4"/>
    <w:rsid w:val="00B55247"/>
    <w:rsid w:val="00B5667B"/>
    <w:rsid w:val="00B57923"/>
    <w:rsid w:val="00B6066B"/>
    <w:rsid w:val="00B609BC"/>
    <w:rsid w:val="00B60B7E"/>
    <w:rsid w:val="00B61DC4"/>
    <w:rsid w:val="00B63E17"/>
    <w:rsid w:val="00B6458A"/>
    <w:rsid w:val="00B64AED"/>
    <w:rsid w:val="00B65B18"/>
    <w:rsid w:val="00B66CF2"/>
    <w:rsid w:val="00B66E21"/>
    <w:rsid w:val="00B6761E"/>
    <w:rsid w:val="00B6763B"/>
    <w:rsid w:val="00B67AB8"/>
    <w:rsid w:val="00B70F1F"/>
    <w:rsid w:val="00B7161C"/>
    <w:rsid w:val="00B717DB"/>
    <w:rsid w:val="00B74262"/>
    <w:rsid w:val="00B742D9"/>
    <w:rsid w:val="00B74802"/>
    <w:rsid w:val="00B74EA5"/>
    <w:rsid w:val="00B75998"/>
    <w:rsid w:val="00B75F03"/>
    <w:rsid w:val="00B76FD2"/>
    <w:rsid w:val="00B770B3"/>
    <w:rsid w:val="00B770EF"/>
    <w:rsid w:val="00B771F3"/>
    <w:rsid w:val="00B77E0C"/>
    <w:rsid w:val="00B823D4"/>
    <w:rsid w:val="00B82814"/>
    <w:rsid w:val="00B838B6"/>
    <w:rsid w:val="00B90514"/>
    <w:rsid w:val="00B91233"/>
    <w:rsid w:val="00B91778"/>
    <w:rsid w:val="00B91A96"/>
    <w:rsid w:val="00B92350"/>
    <w:rsid w:val="00B92355"/>
    <w:rsid w:val="00B9249A"/>
    <w:rsid w:val="00B934DE"/>
    <w:rsid w:val="00B93D88"/>
    <w:rsid w:val="00B93F71"/>
    <w:rsid w:val="00B97098"/>
    <w:rsid w:val="00B97A02"/>
    <w:rsid w:val="00BA0223"/>
    <w:rsid w:val="00BA0EF7"/>
    <w:rsid w:val="00BA1AF9"/>
    <w:rsid w:val="00BA1CC6"/>
    <w:rsid w:val="00BA27FE"/>
    <w:rsid w:val="00BA350E"/>
    <w:rsid w:val="00BA5862"/>
    <w:rsid w:val="00BA58CA"/>
    <w:rsid w:val="00BA672A"/>
    <w:rsid w:val="00BA7BF1"/>
    <w:rsid w:val="00BB054C"/>
    <w:rsid w:val="00BB2212"/>
    <w:rsid w:val="00BB282E"/>
    <w:rsid w:val="00BB2B4D"/>
    <w:rsid w:val="00BB2C7D"/>
    <w:rsid w:val="00BB2CA3"/>
    <w:rsid w:val="00BB31A8"/>
    <w:rsid w:val="00BB3840"/>
    <w:rsid w:val="00BB3950"/>
    <w:rsid w:val="00BB42ED"/>
    <w:rsid w:val="00BB4521"/>
    <w:rsid w:val="00BB591D"/>
    <w:rsid w:val="00BB5D96"/>
    <w:rsid w:val="00BB5FFA"/>
    <w:rsid w:val="00BB7C77"/>
    <w:rsid w:val="00BC0C36"/>
    <w:rsid w:val="00BC0FF7"/>
    <w:rsid w:val="00BC2E15"/>
    <w:rsid w:val="00BC3349"/>
    <w:rsid w:val="00BC6415"/>
    <w:rsid w:val="00BC6677"/>
    <w:rsid w:val="00BC679E"/>
    <w:rsid w:val="00BC6859"/>
    <w:rsid w:val="00BD0063"/>
    <w:rsid w:val="00BD0D52"/>
    <w:rsid w:val="00BD0F54"/>
    <w:rsid w:val="00BD129C"/>
    <w:rsid w:val="00BD1D3C"/>
    <w:rsid w:val="00BD26B2"/>
    <w:rsid w:val="00BD3013"/>
    <w:rsid w:val="00BD3ABD"/>
    <w:rsid w:val="00BD446D"/>
    <w:rsid w:val="00BD4AD7"/>
    <w:rsid w:val="00BD4FEA"/>
    <w:rsid w:val="00BD599D"/>
    <w:rsid w:val="00BD5A27"/>
    <w:rsid w:val="00BD5F4A"/>
    <w:rsid w:val="00BD6391"/>
    <w:rsid w:val="00BD63B1"/>
    <w:rsid w:val="00BD71EC"/>
    <w:rsid w:val="00BD760D"/>
    <w:rsid w:val="00BD7927"/>
    <w:rsid w:val="00BD7CCC"/>
    <w:rsid w:val="00BE0B25"/>
    <w:rsid w:val="00BE0C48"/>
    <w:rsid w:val="00BE0CA9"/>
    <w:rsid w:val="00BE0F74"/>
    <w:rsid w:val="00BE1DE9"/>
    <w:rsid w:val="00BE1E73"/>
    <w:rsid w:val="00BE27F2"/>
    <w:rsid w:val="00BE2DD3"/>
    <w:rsid w:val="00BE3B78"/>
    <w:rsid w:val="00BE43E5"/>
    <w:rsid w:val="00BE44FD"/>
    <w:rsid w:val="00BE464D"/>
    <w:rsid w:val="00BE47E3"/>
    <w:rsid w:val="00BE4814"/>
    <w:rsid w:val="00BE4AED"/>
    <w:rsid w:val="00BE544C"/>
    <w:rsid w:val="00BE7829"/>
    <w:rsid w:val="00BF04EC"/>
    <w:rsid w:val="00BF1CD1"/>
    <w:rsid w:val="00BF261C"/>
    <w:rsid w:val="00BF3349"/>
    <w:rsid w:val="00BF3BCF"/>
    <w:rsid w:val="00BF4338"/>
    <w:rsid w:val="00BF5BAA"/>
    <w:rsid w:val="00BF6383"/>
    <w:rsid w:val="00BF7E66"/>
    <w:rsid w:val="00C03DA5"/>
    <w:rsid w:val="00C051A0"/>
    <w:rsid w:val="00C05A1B"/>
    <w:rsid w:val="00C112AE"/>
    <w:rsid w:val="00C11305"/>
    <w:rsid w:val="00C12469"/>
    <w:rsid w:val="00C1260D"/>
    <w:rsid w:val="00C12793"/>
    <w:rsid w:val="00C1326C"/>
    <w:rsid w:val="00C133D7"/>
    <w:rsid w:val="00C1505D"/>
    <w:rsid w:val="00C158D7"/>
    <w:rsid w:val="00C15BC7"/>
    <w:rsid w:val="00C16FE2"/>
    <w:rsid w:val="00C175AC"/>
    <w:rsid w:val="00C17B80"/>
    <w:rsid w:val="00C204B1"/>
    <w:rsid w:val="00C20BAE"/>
    <w:rsid w:val="00C214CB"/>
    <w:rsid w:val="00C2297E"/>
    <w:rsid w:val="00C242C5"/>
    <w:rsid w:val="00C25BDA"/>
    <w:rsid w:val="00C269D4"/>
    <w:rsid w:val="00C30EE2"/>
    <w:rsid w:val="00C31B4C"/>
    <w:rsid w:val="00C329A3"/>
    <w:rsid w:val="00C32B9A"/>
    <w:rsid w:val="00C333B7"/>
    <w:rsid w:val="00C3358C"/>
    <w:rsid w:val="00C33E99"/>
    <w:rsid w:val="00C34011"/>
    <w:rsid w:val="00C34630"/>
    <w:rsid w:val="00C34EBE"/>
    <w:rsid w:val="00C354CC"/>
    <w:rsid w:val="00C35EED"/>
    <w:rsid w:val="00C36297"/>
    <w:rsid w:val="00C36584"/>
    <w:rsid w:val="00C36B72"/>
    <w:rsid w:val="00C36E8C"/>
    <w:rsid w:val="00C37DB2"/>
    <w:rsid w:val="00C41CC6"/>
    <w:rsid w:val="00C42524"/>
    <w:rsid w:val="00C43388"/>
    <w:rsid w:val="00C447B5"/>
    <w:rsid w:val="00C44A85"/>
    <w:rsid w:val="00C45DD5"/>
    <w:rsid w:val="00C46201"/>
    <w:rsid w:val="00C4622D"/>
    <w:rsid w:val="00C465C5"/>
    <w:rsid w:val="00C46702"/>
    <w:rsid w:val="00C50037"/>
    <w:rsid w:val="00C50764"/>
    <w:rsid w:val="00C5310E"/>
    <w:rsid w:val="00C57137"/>
    <w:rsid w:val="00C572A3"/>
    <w:rsid w:val="00C57BEF"/>
    <w:rsid w:val="00C61C30"/>
    <w:rsid w:val="00C62A24"/>
    <w:rsid w:val="00C63551"/>
    <w:rsid w:val="00C651A6"/>
    <w:rsid w:val="00C65D2C"/>
    <w:rsid w:val="00C660E0"/>
    <w:rsid w:val="00C66138"/>
    <w:rsid w:val="00C66D77"/>
    <w:rsid w:val="00C701D8"/>
    <w:rsid w:val="00C70759"/>
    <w:rsid w:val="00C71058"/>
    <w:rsid w:val="00C711B2"/>
    <w:rsid w:val="00C713F7"/>
    <w:rsid w:val="00C71924"/>
    <w:rsid w:val="00C7263B"/>
    <w:rsid w:val="00C7332E"/>
    <w:rsid w:val="00C736C2"/>
    <w:rsid w:val="00C73B3F"/>
    <w:rsid w:val="00C74D8E"/>
    <w:rsid w:val="00C7503F"/>
    <w:rsid w:val="00C75675"/>
    <w:rsid w:val="00C770D5"/>
    <w:rsid w:val="00C77340"/>
    <w:rsid w:val="00C8062F"/>
    <w:rsid w:val="00C81023"/>
    <w:rsid w:val="00C8231C"/>
    <w:rsid w:val="00C82D5E"/>
    <w:rsid w:val="00C8303E"/>
    <w:rsid w:val="00C83E35"/>
    <w:rsid w:val="00C84A98"/>
    <w:rsid w:val="00C84C39"/>
    <w:rsid w:val="00C8520F"/>
    <w:rsid w:val="00C85AAE"/>
    <w:rsid w:val="00C86299"/>
    <w:rsid w:val="00C86FFA"/>
    <w:rsid w:val="00C875A1"/>
    <w:rsid w:val="00C876E9"/>
    <w:rsid w:val="00C90927"/>
    <w:rsid w:val="00C90EE3"/>
    <w:rsid w:val="00C919B9"/>
    <w:rsid w:val="00C92240"/>
    <w:rsid w:val="00C9478D"/>
    <w:rsid w:val="00C94A4B"/>
    <w:rsid w:val="00C94B26"/>
    <w:rsid w:val="00C954C2"/>
    <w:rsid w:val="00C96603"/>
    <w:rsid w:val="00C9767B"/>
    <w:rsid w:val="00CA31B1"/>
    <w:rsid w:val="00CA43C1"/>
    <w:rsid w:val="00CA4F64"/>
    <w:rsid w:val="00CA63AB"/>
    <w:rsid w:val="00CA6987"/>
    <w:rsid w:val="00CA6D2A"/>
    <w:rsid w:val="00CA7A7A"/>
    <w:rsid w:val="00CB1039"/>
    <w:rsid w:val="00CB16E2"/>
    <w:rsid w:val="00CB250F"/>
    <w:rsid w:val="00CB3980"/>
    <w:rsid w:val="00CB4B26"/>
    <w:rsid w:val="00CB4D11"/>
    <w:rsid w:val="00CC0621"/>
    <w:rsid w:val="00CC211B"/>
    <w:rsid w:val="00CC2870"/>
    <w:rsid w:val="00CC2B8E"/>
    <w:rsid w:val="00CC372C"/>
    <w:rsid w:val="00CC3EB6"/>
    <w:rsid w:val="00CC402D"/>
    <w:rsid w:val="00CC44AD"/>
    <w:rsid w:val="00CC46C8"/>
    <w:rsid w:val="00CC5297"/>
    <w:rsid w:val="00CD0005"/>
    <w:rsid w:val="00CD0C78"/>
    <w:rsid w:val="00CD22B5"/>
    <w:rsid w:val="00CD2842"/>
    <w:rsid w:val="00CD40FA"/>
    <w:rsid w:val="00CD55A7"/>
    <w:rsid w:val="00CD6079"/>
    <w:rsid w:val="00CD6393"/>
    <w:rsid w:val="00CD697B"/>
    <w:rsid w:val="00CD7B45"/>
    <w:rsid w:val="00CD7CF7"/>
    <w:rsid w:val="00CE06AA"/>
    <w:rsid w:val="00CE1769"/>
    <w:rsid w:val="00CE3CBF"/>
    <w:rsid w:val="00CE3F9B"/>
    <w:rsid w:val="00CE4E62"/>
    <w:rsid w:val="00CE661C"/>
    <w:rsid w:val="00CE6AF6"/>
    <w:rsid w:val="00CE7877"/>
    <w:rsid w:val="00CE78C2"/>
    <w:rsid w:val="00CE7AC2"/>
    <w:rsid w:val="00CE7BAA"/>
    <w:rsid w:val="00CF01CB"/>
    <w:rsid w:val="00CF3367"/>
    <w:rsid w:val="00CF3CA4"/>
    <w:rsid w:val="00CF3CDF"/>
    <w:rsid w:val="00CF5DDF"/>
    <w:rsid w:val="00CF665B"/>
    <w:rsid w:val="00CF6F21"/>
    <w:rsid w:val="00CF701D"/>
    <w:rsid w:val="00D00D6D"/>
    <w:rsid w:val="00D0117C"/>
    <w:rsid w:val="00D0193A"/>
    <w:rsid w:val="00D01A75"/>
    <w:rsid w:val="00D03890"/>
    <w:rsid w:val="00D03A78"/>
    <w:rsid w:val="00D03D08"/>
    <w:rsid w:val="00D04A9F"/>
    <w:rsid w:val="00D0503D"/>
    <w:rsid w:val="00D06246"/>
    <w:rsid w:val="00D07F5F"/>
    <w:rsid w:val="00D1079A"/>
    <w:rsid w:val="00D1191F"/>
    <w:rsid w:val="00D12193"/>
    <w:rsid w:val="00D127B3"/>
    <w:rsid w:val="00D13C4D"/>
    <w:rsid w:val="00D14364"/>
    <w:rsid w:val="00D14CA7"/>
    <w:rsid w:val="00D16208"/>
    <w:rsid w:val="00D170FC"/>
    <w:rsid w:val="00D172CF"/>
    <w:rsid w:val="00D17EA4"/>
    <w:rsid w:val="00D20B67"/>
    <w:rsid w:val="00D21280"/>
    <w:rsid w:val="00D227C3"/>
    <w:rsid w:val="00D23CDB"/>
    <w:rsid w:val="00D2506F"/>
    <w:rsid w:val="00D2520A"/>
    <w:rsid w:val="00D265F4"/>
    <w:rsid w:val="00D27754"/>
    <w:rsid w:val="00D3079F"/>
    <w:rsid w:val="00D31C93"/>
    <w:rsid w:val="00D32C21"/>
    <w:rsid w:val="00D35415"/>
    <w:rsid w:val="00D36BC9"/>
    <w:rsid w:val="00D377ED"/>
    <w:rsid w:val="00D40692"/>
    <w:rsid w:val="00D41E18"/>
    <w:rsid w:val="00D4209D"/>
    <w:rsid w:val="00D45111"/>
    <w:rsid w:val="00D46D1F"/>
    <w:rsid w:val="00D471EB"/>
    <w:rsid w:val="00D47C4D"/>
    <w:rsid w:val="00D50708"/>
    <w:rsid w:val="00D5084D"/>
    <w:rsid w:val="00D50DEC"/>
    <w:rsid w:val="00D51E53"/>
    <w:rsid w:val="00D52ACF"/>
    <w:rsid w:val="00D52F41"/>
    <w:rsid w:val="00D54F0B"/>
    <w:rsid w:val="00D55003"/>
    <w:rsid w:val="00D5520C"/>
    <w:rsid w:val="00D55870"/>
    <w:rsid w:val="00D60E6B"/>
    <w:rsid w:val="00D6139E"/>
    <w:rsid w:val="00D61541"/>
    <w:rsid w:val="00D61CC9"/>
    <w:rsid w:val="00D636D7"/>
    <w:rsid w:val="00D67572"/>
    <w:rsid w:val="00D67E6F"/>
    <w:rsid w:val="00D70380"/>
    <w:rsid w:val="00D71A30"/>
    <w:rsid w:val="00D72AF5"/>
    <w:rsid w:val="00D75029"/>
    <w:rsid w:val="00D756E2"/>
    <w:rsid w:val="00D760C7"/>
    <w:rsid w:val="00D76B6E"/>
    <w:rsid w:val="00D77A48"/>
    <w:rsid w:val="00D8027D"/>
    <w:rsid w:val="00D81FD8"/>
    <w:rsid w:val="00D823D2"/>
    <w:rsid w:val="00D82711"/>
    <w:rsid w:val="00D82C17"/>
    <w:rsid w:val="00D82E1A"/>
    <w:rsid w:val="00D84A23"/>
    <w:rsid w:val="00D84D95"/>
    <w:rsid w:val="00D84E37"/>
    <w:rsid w:val="00D84EF3"/>
    <w:rsid w:val="00D8555D"/>
    <w:rsid w:val="00D86097"/>
    <w:rsid w:val="00D86FBA"/>
    <w:rsid w:val="00D87AC1"/>
    <w:rsid w:val="00D87EB3"/>
    <w:rsid w:val="00D9027B"/>
    <w:rsid w:val="00D927CD"/>
    <w:rsid w:val="00D928B2"/>
    <w:rsid w:val="00D928E3"/>
    <w:rsid w:val="00D951EC"/>
    <w:rsid w:val="00D96585"/>
    <w:rsid w:val="00D9767B"/>
    <w:rsid w:val="00D979BB"/>
    <w:rsid w:val="00D97A1D"/>
    <w:rsid w:val="00DA3469"/>
    <w:rsid w:val="00DA36EE"/>
    <w:rsid w:val="00DA4E23"/>
    <w:rsid w:val="00DA654D"/>
    <w:rsid w:val="00DA737A"/>
    <w:rsid w:val="00DA73E9"/>
    <w:rsid w:val="00DB14B8"/>
    <w:rsid w:val="00DB192A"/>
    <w:rsid w:val="00DB228F"/>
    <w:rsid w:val="00DB4219"/>
    <w:rsid w:val="00DB4A9E"/>
    <w:rsid w:val="00DB5E7D"/>
    <w:rsid w:val="00DB63AE"/>
    <w:rsid w:val="00DB7804"/>
    <w:rsid w:val="00DB7F04"/>
    <w:rsid w:val="00DC0234"/>
    <w:rsid w:val="00DC1BB1"/>
    <w:rsid w:val="00DC30C0"/>
    <w:rsid w:val="00DC3B1E"/>
    <w:rsid w:val="00DC47C2"/>
    <w:rsid w:val="00DC4D77"/>
    <w:rsid w:val="00DC5C93"/>
    <w:rsid w:val="00DC69E5"/>
    <w:rsid w:val="00DC6DB0"/>
    <w:rsid w:val="00DC754A"/>
    <w:rsid w:val="00DC76AD"/>
    <w:rsid w:val="00DD08E0"/>
    <w:rsid w:val="00DD0A0B"/>
    <w:rsid w:val="00DD166E"/>
    <w:rsid w:val="00DD3557"/>
    <w:rsid w:val="00DD3873"/>
    <w:rsid w:val="00DD3CF9"/>
    <w:rsid w:val="00DD4EED"/>
    <w:rsid w:val="00DD5AF5"/>
    <w:rsid w:val="00DD65E0"/>
    <w:rsid w:val="00DD6919"/>
    <w:rsid w:val="00DD78D5"/>
    <w:rsid w:val="00DD7D88"/>
    <w:rsid w:val="00DD7EEE"/>
    <w:rsid w:val="00DE156C"/>
    <w:rsid w:val="00DE1775"/>
    <w:rsid w:val="00DE18A8"/>
    <w:rsid w:val="00DE1D89"/>
    <w:rsid w:val="00DE1E24"/>
    <w:rsid w:val="00DE2DF4"/>
    <w:rsid w:val="00DE6C4C"/>
    <w:rsid w:val="00DE7720"/>
    <w:rsid w:val="00DF00AB"/>
    <w:rsid w:val="00DF0D09"/>
    <w:rsid w:val="00DF2125"/>
    <w:rsid w:val="00DF2A9E"/>
    <w:rsid w:val="00DF2EB9"/>
    <w:rsid w:val="00DF3180"/>
    <w:rsid w:val="00DF40BC"/>
    <w:rsid w:val="00DF7C50"/>
    <w:rsid w:val="00E01409"/>
    <w:rsid w:val="00E01AAA"/>
    <w:rsid w:val="00E01AF3"/>
    <w:rsid w:val="00E02296"/>
    <w:rsid w:val="00E04348"/>
    <w:rsid w:val="00E058C6"/>
    <w:rsid w:val="00E06F68"/>
    <w:rsid w:val="00E11883"/>
    <w:rsid w:val="00E12291"/>
    <w:rsid w:val="00E12520"/>
    <w:rsid w:val="00E12782"/>
    <w:rsid w:val="00E127EF"/>
    <w:rsid w:val="00E134B3"/>
    <w:rsid w:val="00E1781C"/>
    <w:rsid w:val="00E20CCF"/>
    <w:rsid w:val="00E235E1"/>
    <w:rsid w:val="00E238E8"/>
    <w:rsid w:val="00E2410E"/>
    <w:rsid w:val="00E24A19"/>
    <w:rsid w:val="00E250A3"/>
    <w:rsid w:val="00E25259"/>
    <w:rsid w:val="00E25B3A"/>
    <w:rsid w:val="00E26915"/>
    <w:rsid w:val="00E271C0"/>
    <w:rsid w:val="00E30379"/>
    <w:rsid w:val="00E30698"/>
    <w:rsid w:val="00E30EC5"/>
    <w:rsid w:val="00E31758"/>
    <w:rsid w:val="00E32EF7"/>
    <w:rsid w:val="00E37B19"/>
    <w:rsid w:val="00E42C71"/>
    <w:rsid w:val="00E432F3"/>
    <w:rsid w:val="00E45181"/>
    <w:rsid w:val="00E46BBC"/>
    <w:rsid w:val="00E470BE"/>
    <w:rsid w:val="00E471A5"/>
    <w:rsid w:val="00E47D82"/>
    <w:rsid w:val="00E51145"/>
    <w:rsid w:val="00E5300C"/>
    <w:rsid w:val="00E54B42"/>
    <w:rsid w:val="00E54DBF"/>
    <w:rsid w:val="00E54DFC"/>
    <w:rsid w:val="00E5534D"/>
    <w:rsid w:val="00E55F1E"/>
    <w:rsid w:val="00E56156"/>
    <w:rsid w:val="00E57A72"/>
    <w:rsid w:val="00E601D7"/>
    <w:rsid w:val="00E605D8"/>
    <w:rsid w:val="00E618D3"/>
    <w:rsid w:val="00E61AF4"/>
    <w:rsid w:val="00E62F1C"/>
    <w:rsid w:val="00E63DED"/>
    <w:rsid w:val="00E64808"/>
    <w:rsid w:val="00E657DB"/>
    <w:rsid w:val="00E66FD8"/>
    <w:rsid w:val="00E701D3"/>
    <w:rsid w:val="00E71C8A"/>
    <w:rsid w:val="00E71CD4"/>
    <w:rsid w:val="00E72C78"/>
    <w:rsid w:val="00E73882"/>
    <w:rsid w:val="00E74716"/>
    <w:rsid w:val="00E747B1"/>
    <w:rsid w:val="00E74F25"/>
    <w:rsid w:val="00E7670A"/>
    <w:rsid w:val="00E77007"/>
    <w:rsid w:val="00E80A35"/>
    <w:rsid w:val="00E813D8"/>
    <w:rsid w:val="00E829E6"/>
    <w:rsid w:val="00E82B8B"/>
    <w:rsid w:val="00E846BC"/>
    <w:rsid w:val="00E85EB7"/>
    <w:rsid w:val="00E909D4"/>
    <w:rsid w:val="00E90C08"/>
    <w:rsid w:val="00E92074"/>
    <w:rsid w:val="00E9247F"/>
    <w:rsid w:val="00E928B6"/>
    <w:rsid w:val="00E92BCC"/>
    <w:rsid w:val="00E92FE6"/>
    <w:rsid w:val="00E935D0"/>
    <w:rsid w:val="00E936E8"/>
    <w:rsid w:val="00E93F28"/>
    <w:rsid w:val="00E93F71"/>
    <w:rsid w:val="00E96F24"/>
    <w:rsid w:val="00E97939"/>
    <w:rsid w:val="00E97A12"/>
    <w:rsid w:val="00EA0B3C"/>
    <w:rsid w:val="00EA11A2"/>
    <w:rsid w:val="00EA14CF"/>
    <w:rsid w:val="00EA1E3D"/>
    <w:rsid w:val="00EA224C"/>
    <w:rsid w:val="00EA50DE"/>
    <w:rsid w:val="00EA67B5"/>
    <w:rsid w:val="00EB097A"/>
    <w:rsid w:val="00EB1B22"/>
    <w:rsid w:val="00EB1E36"/>
    <w:rsid w:val="00EB22CE"/>
    <w:rsid w:val="00EB3763"/>
    <w:rsid w:val="00EB3C8E"/>
    <w:rsid w:val="00EB40F1"/>
    <w:rsid w:val="00EB417D"/>
    <w:rsid w:val="00EB5C02"/>
    <w:rsid w:val="00EB5E3B"/>
    <w:rsid w:val="00EB5E89"/>
    <w:rsid w:val="00EB71A0"/>
    <w:rsid w:val="00EC0816"/>
    <w:rsid w:val="00EC0A08"/>
    <w:rsid w:val="00EC1089"/>
    <w:rsid w:val="00EC1672"/>
    <w:rsid w:val="00EC1895"/>
    <w:rsid w:val="00EC2A6D"/>
    <w:rsid w:val="00EC35DB"/>
    <w:rsid w:val="00EC4624"/>
    <w:rsid w:val="00EC54B9"/>
    <w:rsid w:val="00EC587F"/>
    <w:rsid w:val="00EC5C57"/>
    <w:rsid w:val="00EC6235"/>
    <w:rsid w:val="00ED0ABE"/>
    <w:rsid w:val="00ED4036"/>
    <w:rsid w:val="00ED4D50"/>
    <w:rsid w:val="00ED527A"/>
    <w:rsid w:val="00ED52E1"/>
    <w:rsid w:val="00ED5D4C"/>
    <w:rsid w:val="00ED7BAD"/>
    <w:rsid w:val="00ED7C52"/>
    <w:rsid w:val="00ED7CBC"/>
    <w:rsid w:val="00EE02C0"/>
    <w:rsid w:val="00EE59FC"/>
    <w:rsid w:val="00EE70DB"/>
    <w:rsid w:val="00EE78BD"/>
    <w:rsid w:val="00EE7FB7"/>
    <w:rsid w:val="00EF0434"/>
    <w:rsid w:val="00EF08DB"/>
    <w:rsid w:val="00EF0DE2"/>
    <w:rsid w:val="00EF1642"/>
    <w:rsid w:val="00EF1EA8"/>
    <w:rsid w:val="00EF3FAC"/>
    <w:rsid w:val="00EF5836"/>
    <w:rsid w:val="00EF6D6F"/>
    <w:rsid w:val="00F002A1"/>
    <w:rsid w:val="00F00FD9"/>
    <w:rsid w:val="00F01A41"/>
    <w:rsid w:val="00F02125"/>
    <w:rsid w:val="00F029EE"/>
    <w:rsid w:val="00F03574"/>
    <w:rsid w:val="00F0516E"/>
    <w:rsid w:val="00F062BA"/>
    <w:rsid w:val="00F06E33"/>
    <w:rsid w:val="00F0773E"/>
    <w:rsid w:val="00F11639"/>
    <w:rsid w:val="00F11646"/>
    <w:rsid w:val="00F126D9"/>
    <w:rsid w:val="00F12C53"/>
    <w:rsid w:val="00F14C69"/>
    <w:rsid w:val="00F14EC9"/>
    <w:rsid w:val="00F1517D"/>
    <w:rsid w:val="00F152A2"/>
    <w:rsid w:val="00F15D19"/>
    <w:rsid w:val="00F1718C"/>
    <w:rsid w:val="00F17EF8"/>
    <w:rsid w:val="00F21775"/>
    <w:rsid w:val="00F21CD7"/>
    <w:rsid w:val="00F21E42"/>
    <w:rsid w:val="00F230EA"/>
    <w:rsid w:val="00F23416"/>
    <w:rsid w:val="00F25938"/>
    <w:rsid w:val="00F25DC3"/>
    <w:rsid w:val="00F25FED"/>
    <w:rsid w:val="00F26342"/>
    <w:rsid w:val="00F26B8D"/>
    <w:rsid w:val="00F27B47"/>
    <w:rsid w:val="00F27B91"/>
    <w:rsid w:val="00F303DF"/>
    <w:rsid w:val="00F314FB"/>
    <w:rsid w:val="00F317C8"/>
    <w:rsid w:val="00F331A0"/>
    <w:rsid w:val="00F33414"/>
    <w:rsid w:val="00F3396A"/>
    <w:rsid w:val="00F33DCA"/>
    <w:rsid w:val="00F35519"/>
    <w:rsid w:val="00F36013"/>
    <w:rsid w:val="00F36B10"/>
    <w:rsid w:val="00F373CF"/>
    <w:rsid w:val="00F3748D"/>
    <w:rsid w:val="00F37720"/>
    <w:rsid w:val="00F37E6E"/>
    <w:rsid w:val="00F40689"/>
    <w:rsid w:val="00F41A69"/>
    <w:rsid w:val="00F42C9E"/>
    <w:rsid w:val="00F44A25"/>
    <w:rsid w:val="00F44E24"/>
    <w:rsid w:val="00F46ACF"/>
    <w:rsid w:val="00F51B79"/>
    <w:rsid w:val="00F547E2"/>
    <w:rsid w:val="00F54836"/>
    <w:rsid w:val="00F6017A"/>
    <w:rsid w:val="00F616D7"/>
    <w:rsid w:val="00F63029"/>
    <w:rsid w:val="00F64ACD"/>
    <w:rsid w:val="00F655F8"/>
    <w:rsid w:val="00F6574E"/>
    <w:rsid w:val="00F71492"/>
    <w:rsid w:val="00F727AE"/>
    <w:rsid w:val="00F75034"/>
    <w:rsid w:val="00F766A2"/>
    <w:rsid w:val="00F807B2"/>
    <w:rsid w:val="00F8087A"/>
    <w:rsid w:val="00F80E13"/>
    <w:rsid w:val="00F81393"/>
    <w:rsid w:val="00F81803"/>
    <w:rsid w:val="00F818F0"/>
    <w:rsid w:val="00F83287"/>
    <w:rsid w:val="00F8450D"/>
    <w:rsid w:val="00F84DF1"/>
    <w:rsid w:val="00F8678C"/>
    <w:rsid w:val="00F87094"/>
    <w:rsid w:val="00F90340"/>
    <w:rsid w:val="00F91713"/>
    <w:rsid w:val="00F934FB"/>
    <w:rsid w:val="00F937A0"/>
    <w:rsid w:val="00F9386A"/>
    <w:rsid w:val="00F95339"/>
    <w:rsid w:val="00F9537F"/>
    <w:rsid w:val="00F95DBC"/>
    <w:rsid w:val="00F95FB2"/>
    <w:rsid w:val="00F966FB"/>
    <w:rsid w:val="00FA2695"/>
    <w:rsid w:val="00FA3272"/>
    <w:rsid w:val="00FA3411"/>
    <w:rsid w:val="00FA500F"/>
    <w:rsid w:val="00FA55A0"/>
    <w:rsid w:val="00FA7054"/>
    <w:rsid w:val="00FA7A4B"/>
    <w:rsid w:val="00FA7FC0"/>
    <w:rsid w:val="00FB024E"/>
    <w:rsid w:val="00FB2663"/>
    <w:rsid w:val="00FB2707"/>
    <w:rsid w:val="00FB2EF2"/>
    <w:rsid w:val="00FB3058"/>
    <w:rsid w:val="00FB3272"/>
    <w:rsid w:val="00FB392D"/>
    <w:rsid w:val="00FB3B85"/>
    <w:rsid w:val="00FB54E8"/>
    <w:rsid w:val="00FB6376"/>
    <w:rsid w:val="00FB6E79"/>
    <w:rsid w:val="00FC0FC7"/>
    <w:rsid w:val="00FC1144"/>
    <w:rsid w:val="00FC1518"/>
    <w:rsid w:val="00FC1FC1"/>
    <w:rsid w:val="00FC32F2"/>
    <w:rsid w:val="00FC3EE7"/>
    <w:rsid w:val="00FC510A"/>
    <w:rsid w:val="00FC52F7"/>
    <w:rsid w:val="00FC547D"/>
    <w:rsid w:val="00FC5B25"/>
    <w:rsid w:val="00FC5E34"/>
    <w:rsid w:val="00FC621D"/>
    <w:rsid w:val="00FC7D06"/>
    <w:rsid w:val="00FD0847"/>
    <w:rsid w:val="00FD16DE"/>
    <w:rsid w:val="00FD50FC"/>
    <w:rsid w:val="00FD60A6"/>
    <w:rsid w:val="00FD689D"/>
    <w:rsid w:val="00FD717E"/>
    <w:rsid w:val="00FE0452"/>
    <w:rsid w:val="00FE06AC"/>
    <w:rsid w:val="00FE0849"/>
    <w:rsid w:val="00FE0E7C"/>
    <w:rsid w:val="00FE2BDB"/>
    <w:rsid w:val="00FE3D96"/>
    <w:rsid w:val="00FE5122"/>
    <w:rsid w:val="00FE5465"/>
    <w:rsid w:val="00FE6C39"/>
    <w:rsid w:val="00FE759C"/>
    <w:rsid w:val="00FF07EC"/>
    <w:rsid w:val="00FF1672"/>
    <w:rsid w:val="00FF255F"/>
    <w:rsid w:val="00FF2E75"/>
    <w:rsid w:val="00FF3894"/>
    <w:rsid w:val="00FF4F3F"/>
    <w:rsid w:val="00FF5E06"/>
    <w:rsid w:val="00FF5F4B"/>
    <w:rsid w:val="00FF6180"/>
    <w:rsid w:val="00FF69D5"/>
    <w:rsid w:val="00FF6C5B"/>
    <w:rsid w:val="00FF6CB8"/>
    <w:rsid w:val="00FF6FF5"/>
    <w:rsid w:val="00FF7210"/>
    <w:rsid w:val="00FF78F5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38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8B435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8B435F"/>
    <w:rPr>
      <w:rFonts w:ascii="Cambria" w:hAnsi="Cambria" w:cs="Times New Roman"/>
      <w:b/>
      <w:bCs/>
      <w:i/>
      <w:iCs/>
      <w:color w:val="4F81BD"/>
    </w:rPr>
  </w:style>
  <w:style w:type="paragraph" w:customStyle="1" w:styleId="ConsPlusCell">
    <w:name w:val="ConsPlusCell"/>
    <w:uiPriority w:val="99"/>
    <w:rsid w:val="00E12520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a3">
    <w:name w:val="Emphasis"/>
    <w:basedOn w:val="a0"/>
    <w:uiPriority w:val="99"/>
    <w:qFormat/>
    <w:rsid w:val="00577B27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812834"/>
    <w:rPr>
      <w:rFonts w:cs="Times New Roman"/>
    </w:rPr>
  </w:style>
  <w:style w:type="paragraph" w:styleId="a4">
    <w:name w:val="List Paragraph"/>
    <w:basedOn w:val="a"/>
    <w:uiPriority w:val="99"/>
    <w:qFormat/>
    <w:rsid w:val="00DE1E24"/>
    <w:pPr>
      <w:ind w:left="720"/>
      <w:contextualSpacing/>
    </w:pPr>
  </w:style>
  <w:style w:type="character" w:customStyle="1" w:styleId="mw-headline">
    <w:name w:val="mw-headline"/>
    <w:basedOn w:val="a0"/>
    <w:uiPriority w:val="99"/>
    <w:rsid w:val="008B435F"/>
    <w:rPr>
      <w:rFonts w:cs="Times New Roman"/>
    </w:rPr>
  </w:style>
  <w:style w:type="character" w:customStyle="1" w:styleId="10">
    <w:name w:val="Заголовок 1 Знак"/>
    <w:basedOn w:val="a0"/>
    <w:link w:val="1"/>
    <w:rsid w:val="00483808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1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2016-05-16T09:31:00Z</dcterms:created>
  <dcterms:modified xsi:type="dcterms:W3CDTF">2016-05-16T09:31:00Z</dcterms:modified>
</cp:coreProperties>
</file>